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D4AB" w14:textId="2CF1C2A7" w:rsidR="00286C01" w:rsidRDefault="007C3D34">
      <w:r w:rsidRPr="007C3D34">
        <w:drawing>
          <wp:inline distT="0" distB="0" distL="0" distR="0" wp14:anchorId="4F4A169C" wp14:editId="1125F989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1F7" w14:textId="7425BCC4" w:rsidR="007C3D34" w:rsidRDefault="00C955A2">
      <w:r w:rsidRPr="00C955A2">
        <w:drawing>
          <wp:inline distT="0" distB="0" distL="0" distR="0" wp14:anchorId="46256A71" wp14:editId="306E2642">
            <wp:extent cx="5731510" cy="498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303" w14:textId="03616D14" w:rsidR="00817467" w:rsidRDefault="00817467">
      <w:r>
        <w:t xml:space="preserve">NFR MAP </w:t>
      </w:r>
      <w:proofErr w:type="spellStart"/>
      <w:r>
        <w:t>upar</w:t>
      </w:r>
      <w:proofErr w:type="spellEnd"/>
      <w:r>
        <w:t xml:space="preserve"> </w:t>
      </w:r>
      <w:proofErr w:type="spellStart"/>
      <w:r>
        <w:t>vaala</w:t>
      </w:r>
      <w:proofErr w:type="spellEnd"/>
    </w:p>
    <w:p w14:paraId="01ED464C" w14:textId="411C5E6D" w:rsidR="00C955A2" w:rsidRDefault="00A12A47">
      <w:r w:rsidRPr="00A12A47">
        <w:lastRenderedPageBreak/>
        <w:drawing>
          <wp:inline distT="0" distB="0" distL="0" distR="0" wp14:anchorId="46F739A4" wp14:editId="5F72FFBA">
            <wp:extent cx="5731510" cy="3038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47B9" w14:textId="4BA24B5E" w:rsidR="00A12A47" w:rsidRDefault="00A52DCF">
      <w:r w:rsidRPr="00A52DCF">
        <w:drawing>
          <wp:inline distT="0" distB="0" distL="0" distR="0" wp14:anchorId="62EEEA4E" wp14:editId="4E89E82F">
            <wp:extent cx="57315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35D7" w14:textId="1D5803B8" w:rsidR="00817467" w:rsidRDefault="00817467">
      <w:r>
        <w:t xml:space="preserve">NFR MAP </w:t>
      </w:r>
    </w:p>
    <w:p w14:paraId="7704C7DC" w14:textId="2EECA43D" w:rsidR="00A52DCF" w:rsidRDefault="00A52DCF">
      <w:r w:rsidRPr="00A52DCF">
        <w:lastRenderedPageBreak/>
        <w:drawing>
          <wp:inline distT="0" distB="0" distL="0" distR="0" wp14:anchorId="3AB38D3E" wp14:editId="17AF3C0B">
            <wp:extent cx="5731510" cy="4531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EF8" w14:textId="77777777" w:rsidR="00DE41CA" w:rsidRDefault="00DE41CA"/>
    <w:sectPr w:rsidR="00DE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5F"/>
    <w:rsid w:val="00286C01"/>
    <w:rsid w:val="006E225F"/>
    <w:rsid w:val="007C3D34"/>
    <w:rsid w:val="00817467"/>
    <w:rsid w:val="00A12A47"/>
    <w:rsid w:val="00A52DCF"/>
    <w:rsid w:val="00C955A2"/>
    <w:rsid w:val="00D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B975"/>
  <w15:chartTrackingRefBased/>
  <w15:docId w15:val="{121ED03C-565E-42F9-AC70-0FA8212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Ahuja</dc:creator>
  <cp:keywords/>
  <dc:description/>
  <cp:lastModifiedBy>Ayush Ahuja</cp:lastModifiedBy>
  <cp:revision>7</cp:revision>
  <dcterms:created xsi:type="dcterms:W3CDTF">2022-10-30T04:40:00Z</dcterms:created>
  <dcterms:modified xsi:type="dcterms:W3CDTF">2022-10-30T04:44:00Z</dcterms:modified>
</cp:coreProperties>
</file>