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27BB" w14:textId="213886E7" w:rsidR="00810A49" w:rsidRDefault="00946268">
      <w:r>
        <w:rPr>
          <w:noProof/>
        </w:rPr>
        <w:drawing>
          <wp:inline distT="0" distB="0" distL="0" distR="0" wp14:anchorId="472D1ED1" wp14:editId="5D4B08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C1427" wp14:editId="369A7C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1D907" wp14:editId="5F017DA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BC3F0" wp14:editId="189EDAB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E3B49" wp14:editId="7AA406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3103"/>
    <w:rsid w:val="00810A49"/>
    <w:rsid w:val="00946268"/>
    <w:rsid w:val="00B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D414E-3EAB-4D59-A946-8369418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Chaplot</dc:creator>
  <cp:keywords/>
  <dc:description/>
  <cp:lastModifiedBy>Ayush Chaplot</cp:lastModifiedBy>
  <cp:revision>2</cp:revision>
  <dcterms:created xsi:type="dcterms:W3CDTF">2020-08-24T10:43:00Z</dcterms:created>
  <dcterms:modified xsi:type="dcterms:W3CDTF">2020-08-24T10:46:00Z</dcterms:modified>
</cp:coreProperties>
</file>