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282D" w14:textId="1DA6B432" w:rsidR="00810A49" w:rsidRDefault="009A1B98">
      <w:pPr>
        <w:rPr>
          <w:sz w:val="44"/>
          <w:szCs w:val="44"/>
        </w:rPr>
      </w:pPr>
      <w:r>
        <w:rPr>
          <w:sz w:val="44"/>
          <w:szCs w:val="44"/>
        </w:rPr>
        <w:t>Project-1(Lets Upgrade/Assignment-Day3)</w:t>
      </w:r>
    </w:p>
    <w:p w14:paraId="28B31411" w14:textId="7D7D34BD" w:rsidR="009A1B98" w:rsidRDefault="009A1B98" w:rsidP="009A1B9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6EB6806" wp14:editId="759D7EF4">
            <wp:extent cx="6783232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85" cy="31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29FA" w14:textId="77777777" w:rsidR="009A1B98" w:rsidRDefault="009A1B98" w:rsidP="009A1B98">
      <w:pPr>
        <w:jc w:val="both"/>
        <w:rPr>
          <w:noProof/>
        </w:rPr>
      </w:pPr>
    </w:p>
    <w:p w14:paraId="76ADAC88" w14:textId="1F5BA813" w:rsidR="009A1B98" w:rsidRPr="009A1B98" w:rsidRDefault="009A1B98" w:rsidP="009A1B9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CF4E95A" wp14:editId="0569CC0E">
            <wp:extent cx="6524625" cy="3667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972" cy="36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030C" w14:textId="585D6A5C" w:rsidR="009A1B98" w:rsidRDefault="009A1B98" w:rsidP="009A1B98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Project-2</w:t>
      </w:r>
      <w:r>
        <w:rPr>
          <w:sz w:val="44"/>
          <w:szCs w:val="44"/>
        </w:rPr>
        <w:t>(Lets Upgrade/Assignment-Day3)</w:t>
      </w:r>
    </w:p>
    <w:p w14:paraId="12C638D2" w14:textId="0ADBAC46" w:rsidR="009A1B98" w:rsidRDefault="009A1B98" w:rsidP="009A1B98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00F242B6" wp14:editId="0035358E">
            <wp:extent cx="6769061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38" cy="30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5F4B" w14:textId="77777777" w:rsidR="009A1B98" w:rsidRDefault="009A1B98" w:rsidP="009A1B98">
      <w:pPr>
        <w:jc w:val="both"/>
        <w:rPr>
          <w:noProof/>
        </w:rPr>
      </w:pPr>
    </w:p>
    <w:p w14:paraId="286C9F7F" w14:textId="5DB52A79" w:rsidR="009A1B98" w:rsidRPr="009A1B98" w:rsidRDefault="009A1B98" w:rsidP="009A1B98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54400B33" wp14:editId="13A989D0">
            <wp:extent cx="6791325" cy="3817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13" cy="38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B98" w:rsidRPr="009A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C"/>
    <w:rsid w:val="002F4991"/>
    <w:rsid w:val="0073773C"/>
    <w:rsid w:val="00810A49"/>
    <w:rsid w:val="00964B60"/>
    <w:rsid w:val="009A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C63B"/>
  <w15:chartTrackingRefBased/>
  <w15:docId w15:val="{AEE1E14E-868B-4D01-B425-5D0533D0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Chaplot</dc:creator>
  <cp:keywords/>
  <dc:description/>
  <cp:lastModifiedBy>Ayush Chaplot</cp:lastModifiedBy>
  <cp:revision>2</cp:revision>
  <dcterms:created xsi:type="dcterms:W3CDTF">2020-08-20T19:18:00Z</dcterms:created>
  <dcterms:modified xsi:type="dcterms:W3CDTF">2020-08-20T19:18:00Z</dcterms:modified>
</cp:coreProperties>
</file>