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77777777"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29/01/2024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77777777"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05/02/2024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 xml:space="preserve">In this tutorial Python will be written in a text editor. It is possible to write Python in an Integrated Development Environment, such as Thonny,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There are 7 arithmetic operators in Python :</w:t>
      </w:r>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170B6AA2"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while True:</w:t>
      </w:r>
    </w:p>
    <w:p w14:paraId="2C0677E8"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print("----- Welcome to the calculator: -----")</w:t>
      </w:r>
    </w:p>
    <w:p w14:paraId="0F32DBD2"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n1 = float(input("Enter the first number: "))</w:t>
      </w:r>
    </w:p>
    <w:p w14:paraId="2D27C748"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n2 = float(input("Enter the second number: "))</w:t>
      </w:r>
    </w:p>
    <w:p w14:paraId="6A14CD46" w14:textId="77777777" w:rsidR="00D6013E" w:rsidRPr="00D6013E" w:rsidRDefault="00D6013E" w:rsidP="00D6013E">
      <w:pPr>
        <w:spacing w:line="240" w:lineRule="auto"/>
        <w:jc w:val="both"/>
        <w:rPr>
          <w:rFonts w:ascii="Times New Roman" w:hAnsi="Times New Roman" w:cs="Times New Roman"/>
          <w:sz w:val="20"/>
        </w:rPr>
      </w:pPr>
    </w:p>
    <w:p w14:paraId="3B13F881"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print(f"{n1} + {n2} = {n1 + n2}")</w:t>
      </w:r>
    </w:p>
    <w:p w14:paraId="0831534B"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print(f"{n1} - {n2} = {n1 - n2}")</w:t>
      </w:r>
    </w:p>
    <w:p w14:paraId="67552355"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print(f"{n1} * {n2} = {n1 * n2}")</w:t>
      </w:r>
    </w:p>
    <w:p w14:paraId="483971D5"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print(f"{n1} / {n2} = {n1 / n2}")</w:t>
      </w:r>
    </w:p>
    <w:p w14:paraId="5ED0DF2E"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print(f"{n1} % {n2} = {n1 % n2}")</w:t>
      </w:r>
    </w:p>
    <w:p w14:paraId="0E0EC9A5"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print(f"{n1} // {n2} = {n1 // n2}")</w:t>
      </w:r>
    </w:p>
    <w:p w14:paraId="685A81ED"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print(f"{n1} ^ {n2} = {n1 ** n2}")</w:t>
      </w:r>
    </w:p>
    <w:p w14:paraId="733749C5" w14:textId="77777777" w:rsidR="00D6013E" w:rsidRPr="00D6013E" w:rsidRDefault="00D6013E" w:rsidP="00D6013E">
      <w:pPr>
        <w:spacing w:line="240" w:lineRule="auto"/>
        <w:jc w:val="both"/>
        <w:rPr>
          <w:rFonts w:ascii="Times New Roman" w:hAnsi="Times New Roman" w:cs="Times New Roman"/>
          <w:sz w:val="20"/>
        </w:rPr>
      </w:pPr>
    </w:p>
    <w:p w14:paraId="2B160141"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lastRenderedPageBreak/>
        <w:t xml:space="preserve">    choice = input("Do you want to perform another calculation? (y/n): ")</w:t>
      </w:r>
    </w:p>
    <w:p w14:paraId="063AE9AB" w14:textId="77777777" w:rsidR="00D6013E"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if </w:t>
      </w:r>
      <w:proofErr w:type="spellStart"/>
      <w:r w:rsidRPr="00D6013E">
        <w:rPr>
          <w:rFonts w:ascii="Times New Roman" w:hAnsi="Times New Roman" w:cs="Times New Roman"/>
          <w:sz w:val="20"/>
        </w:rPr>
        <w:t>choice.lower</w:t>
      </w:r>
      <w:proofErr w:type="spellEnd"/>
      <w:r w:rsidRPr="00D6013E">
        <w:rPr>
          <w:rFonts w:ascii="Times New Roman" w:hAnsi="Times New Roman" w:cs="Times New Roman"/>
          <w:sz w:val="20"/>
        </w:rPr>
        <w:t>() != 'y':</w:t>
      </w:r>
    </w:p>
    <w:p w14:paraId="2C4456D8" w14:textId="1D22EA70" w:rsidR="00A12C1C" w:rsidRPr="00D6013E" w:rsidRDefault="00D6013E" w:rsidP="00D6013E">
      <w:pPr>
        <w:spacing w:line="240" w:lineRule="auto"/>
        <w:jc w:val="both"/>
        <w:rPr>
          <w:rFonts w:ascii="Times New Roman" w:hAnsi="Times New Roman" w:cs="Times New Roman"/>
          <w:sz w:val="20"/>
        </w:rPr>
      </w:pPr>
      <w:r w:rsidRPr="00D6013E">
        <w:rPr>
          <w:rFonts w:ascii="Times New Roman" w:hAnsi="Times New Roman" w:cs="Times New Roman"/>
          <w:sz w:val="20"/>
        </w:rPr>
        <w:t xml:space="preserve">        break</w:t>
      </w: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t>Output:</w:t>
      </w:r>
    </w:p>
    <w:p w14:paraId="0720A91B"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 Welcome to the calculator: -----</w:t>
      </w:r>
    </w:p>
    <w:p w14:paraId="0B041DB2"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Enter the first number: 23</w:t>
      </w:r>
    </w:p>
    <w:p w14:paraId="37F3E193"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Enter the second number: 17</w:t>
      </w:r>
    </w:p>
    <w:p w14:paraId="222188D0"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23.0 + 17.0 = 40.0</w:t>
      </w:r>
    </w:p>
    <w:p w14:paraId="7B8A672E"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23.0 - 17.0 = 6.0</w:t>
      </w:r>
    </w:p>
    <w:p w14:paraId="07A544D4"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23.0 * 17.0 = 391.0</w:t>
      </w:r>
    </w:p>
    <w:p w14:paraId="6A4E28E4"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23.0 / 17.0 = 1.3529411764705883</w:t>
      </w:r>
    </w:p>
    <w:p w14:paraId="5383B5A7"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23.0 % 17.0 = 6.0</w:t>
      </w:r>
    </w:p>
    <w:p w14:paraId="7EDCA70C"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23.0 // 17.0 = 1.0</w:t>
      </w:r>
    </w:p>
    <w:p w14:paraId="72018053" w14:textId="77777777" w:rsidR="00D6013E"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23.0 ^ 17.0 = 1.4105003956066297e+23</w:t>
      </w:r>
    </w:p>
    <w:p w14:paraId="42F00780" w14:textId="3EA4F1DB" w:rsidR="00A12C1C" w:rsidRPr="00D81280" w:rsidRDefault="00D6013E" w:rsidP="00D6013E">
      <w:pPr>
        <w:spacing w:line="360" w:lineRule="auto"/>
        <w:jc w:val="both"/>
        <w:rPr>
          <w:rFonts w:ascii="Times New Roman" w:hAnsi="Times New Roman" w:cs="Times New Roman"/>
          <w:sz w:val="24"/>
          <w:szCs w:val="24"/>
        </w:rPr>
      </w:pPr>
      <w:r w:rsidRPr="00D81280">
        <w:rPr>
          <w:rFonts w:ascii="Times New Roman" w:hAnsi="Times New Roman" w:cs="Times New Roman"/>
          <w:sz w:val="24"/>
          <w:szCs w:val="24"/>
        </w:rPr>
        <w:t>Do you want to perform another calculation? (y/n):</w:t>
      </w: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4E15B" w14:textId="77777777" w:rsidR="0003253E" w:rsidRDefault="0003253E" w:rsidP="00A12C1C">
      <w:pPr>
        <w:spacing w:after="0" w:line="240" w:lineRule="auto"/>
      </w:pPr>
      <w:r>
        <w:separator/>
      </w:r>
    </w:p>
  </w:endnote>
  <w:endnote w:type="continuationSeparator" w:id="0">
    <w:p w14:paraId="0E143001" w14:textId="77777777" w:rsidR="0003253E" w:rsidRDefault="0003253E"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C3FE8" w14:textId="77777777" w:rsidR="0003253E" w:rsidRDefault="0003253E" w:rsidP="00A12C1C">
      <w:pPr>
        <w:spacing w:after="0" w:line="240" w:lineRule="auto"/>
      </w:pPr>
      <w:r>
        <w:separator/>
      </w:r>
    </w:p>
  </w:footnote>
  <w:footnote w:type="continuationSeparator" w:id="0">
    <w:p w14:paraId="45913411" w14:textId="77777777" w:rsidR="0003253E" w:rsidRDefault="0003253E"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3253E"/>
    <w:rsid w:val="000973AD"/>
    <w:rsid w:val="003E0A6B"/>
    <w:rsid w:val="0061590E"/>
    <w:rsid w:val="00951A3C"/>
    <w:rsid w:val="00A12C1C"/>
    <w:rsid w:val="00D6013E"/>
    <w:rsid w:val="00D81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640</Words>
  <Characters>3543</Characters>
  <Application>Microsoft Office Word</Application>
  <DocSecurity>0</DocSecurity>
  <Lines>124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Ayush Dahiwale</cp:lastModifiedBy>
  <cp:revision>2</cp:revision>
  <dcterms:created xsi:type="dcterms:W3CDTF">2024-04-17T08:43:00Z</dcterms:created>
  <dcterms:modified xsi:type="dcterms:W3CDTF">2024-04-17T08:43:00Z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8f58443f0804a0c0899bf8c63c242dc48b992e988c808902840ab2a8e4cb7b18</vt:lpwstr>
  </property>
</Properties>
</file>