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CE3F" w14:textId="27BE32B9" w:rsidR="00EA0695" w:rsidRPr="00EA0695" w:rsidRDefault="00EA0695" w:rsidP="0057099F">
      <w:pPr>
        <w:jc w:val="center"/>
        <w:rPr>
          <w:b/>
          <w:bCs/>
          <w:sz w:val="36"/>
          <w:szCs w:val="36"/>
        </w:rPr>
      </w:pPr>
      <w:r w:rsidRPr="00EA0695">
        <w:rPr>
          <w:b/>
          <w:bCs/>
          <w:sz w:val="36"/>
          <w:szCs w:val="36"/>
        </w:rPr>
        <w:t>AI Agent Calling Module</w:t>
      </w:r>
    </w:p>
    <w:p w14:paraId="11E2F9BE" w14:textId="14DA8DA1" w:rsidR="00EA0695" w:rsidRPr="00EA0695" w:rsidRDefault="00EA0695" w:rsidP="0057099F">
      <w:pPr>
        <w:rPr>
          <w:b/>
          <w:bCs/>
        </w:rPr>
      </w:pPr>
      <w:r w:rsidRPr="00EA0695">
        <w:rPr>
          <w:b/>
          <w:bCs/>
        </w:rPr>
        <w:t>1. AI Conversation Flow Design</w:t>
      </w:r>
      <w:r w:rsidR="0057099F">
        <w:rPr>
          <w:b/>
          <w:bCs/>
        </w:rPr>
        <w:t xml:space="preserve"> and Prompt Designing </w:t>
      </w:r>
    </w:p>
    <w:p w14:paraId="7BBE251D" w14:textId="3E6AF69E" w:rsidR="00EA0695" w:rsidRPr="00EA0695" w:rsidRDefault="00EA0695" w:rsidP="0057099F">
      <w:r w:rsidRPr="00EA0695">
        <w:t>Design how the AI agent talks during a call and how it responds to different lead situations.</w:t>
      </w:r>
      <w:r w:rsidR="0057099F">
        <w:t xml:space="preserve"> </w:t>
      </w:r>
      <w:r w:rsidR="0057099F" w:rsidRPr="0057099F">
        <w:t>Create prompts that define</w:t>
      </w:r>
      <w:r w:rsidR="0057099F">
        <w:t>s ho</w:t>
      </w:r>
      <w:r w:rsidR="0057099F" w:rsidRPr="0057099F">
        <w:t>w AI talks</w:t>
      </w:r>
      <w:r w:rsidR="0057099F">
        <w:t xml:space="preserve">, responds, what should be avoided, behaves, how it handles errors etc. </w:t>
      </w:r>
    </w:p>
    <w:p w14:paraId="7AB502B3" w14:textId="77777777" w:rsidR="00EA0695" w:rsidRPr="00EA0695" w:rsidRDefault="00EA0695" w:rsidP="0057099F">
      <w:pPr>
        <w:numPr>
          <w:ilvl w:val="0"/>
          <w:numId w:val="1"/>
        </w:numPr>
        <w:ind w:left="0" w:firstLine="0"/>
      </w:pPr>
      <w:r w:rsidRPr="00EA0695">
        <w:t xml:space="preserve">Define </w:t>
      </w:r>
      <w:r w:rsidRPr="00EA0695">
        <w:rPr>
          <w:b/>
          <w:bCs/>
        </w:rPr>
        <w:t>conversation stages</w:t>
      </w:r>
    </w:p>
    <w:p w14:paraId="0D357EFF" w14:textId="77777777" w:rsidR="00EA0695" w:rsidRPr="00EA0695" w:rsidRDefault="00EA0695" w:rsidP="0057099F">
      <w:pPr>
        <w:numPr>
          <w:ilvl w:val="0"/>
          <w:numId w:val="1"/>
        </w:numPr>
        <w:ind w:left="0" w:firstLine="0"/>
      </w:pPr>
      <w:r w:rsidRPr="00EA0695">
        <w:t xml:space="preserve">Handle </w:t>
      </w:r>
      <w:r w:rsidRPr="00EA0695">
        <w:rPr>
          <w:b/>
          <w:bCs/>
        </w:rPr>
        <w:t>different customer responses</w:t>
      </w:r>
    </w:p>
    <w:p w14:paraId="5855BAC0" w14:textId="77777777" w:rsidR="00EA0695" w:rsidRPr="00EA0695" w:rsidRDefault="00EA0695" w:rsidP="0057099F">
      <w:pPr>
        <w:numPr>
          <w:ilvl w:val="0"/>
          <w:numId w:val="1"/>
        </w:numPr>
        <w:ind w:left="0" w:firstLine="0"/>
      </w:pPr>
      <w:r w:rsidRPr="00EA0695">
        <w:t xml:space="preserve">Design </w:t>
      </w:r>
      <w:r w:rsidRPr="00EA0695">
        <w:rPr>
          <w:b/>
          <w:bCs/>
        </w:rPr>
        <w:t>call ending logic</w:t>
      </w:r>
    </w:p>
    <w:p w14:paraId="2A1E0E99" w14:textId="6B33C5AA" w:rsidR="00EA0695" w:rsidRPr="00EA0695" w:rsidRDefault="00EA0695" w:rsidP="0057099F"/>
    <w:p w14:paraId="5E22D8A0" w14:textId="59BCF49D" w:rsidR="00EA0695" w:rsidRPr="00EA0695" w:rsidRDefault="00EA0695" w:rsidP="0057099F">
      <w:pPr>
        <w:rPr>
          <w:b/>
          <w:bCs/>
        </w:rPr>
      </w:pPr>
      <w:r w:rsidRPr="00EA0695">
        <w:rPr>
          <w:b/>
          <w:bCs/>
        </w:rPr>
        <w:t>2. AI Intent Detection</w:t>
      </w:r>
      <w:r w:rsidR="008B69F8">
        <w:rPr>
          <w:b/>
          <w:bCs/>
        </w:rPr>
        <w:t>,</w:t>
      </w:r>
      <w:r w:rsidRPr="00EA0695">
        <w:rPr>
          <w:b/>
          <w:bCs/>
        </w:rPr>
        <w:t xml:space="preserve"> Response Handling</w:t>
      </w:r>
      <w:r w:rsidR="008B69F8">
        <w:rPr>
          <w:b/>
          <w:bCs/>
        </w:rPr>
        <w:t xml:space="preserve"> and Decision Logic</w:t>
      </w:r>
    </w:p>
    <w:p w14:paraId="3AA6A9AB" w14:textId="50F63577" w:rsidR="00EA0695" w:rsidRPr="00EA0695" w:rsidRDefault="00EA0695" w:rsidP="0057099F">
      <w:r w:rsidRPr="00EA0695">
        <w:t>Enable the AI to understand what the lead is trying to say.</w:t>
      </w:r>
      <w:r>
        <w:t xml:space="preserve"> (</w:t>
      </w:r>
      <w:proofErr w:type="spellStart"/>
      <w:r w:rsidRPr="00EA0695">
        <w:t>Dialogflow</w:t>
      </w:r>
      <w:proofErr w:type="spellEnd"/>
      <w:r w:rsidRPr="00EA0695">
        <w:t>.</w:t>
      </w:r>
      <w:r>
        <w:t>)</w:t>
      </w:r>
    </w:p>
    <w:p w14:paraId="5E5BF1DE" w14:textId="77777777" w:rsidR="00EA0695" w:rsidRPr="00EA0695" w:rsidRDefault="00EA0695" w:rsidP="0057099F">
      <w:pPr>
        <w:rPr>
          <w:b/>
          <w:bCs/>
        </w:rPr>
      </w:pPr>
      <w:r w:rsidRPr="00EA0695">
        <w:rPr>
          <w:b/>
          <w:bCs/>
        </w:rPr>
        <w:t>Example Intents</w:t>
      </w:r>
    </w:p>
    <w:tbl>
      <w:tblPr>
        <w:tblW w:w="5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826"/>
      </w:tblGrid>
      <w:tr w:rsidR="00EA0695" w:rsidRPr="00EA0695" w14:paraId="4C83F531" w14:textId="77777777" w:rsidTr="00EA0695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AAE1D" w14:textId="77777777" w:rsidR="00EA0695" w:rsidRPr="00EA0695" w:rsidRDefault="00EA0695" w:rsidP="0057099F">
            <w:pPr>
              <w:rPr>
                <w:b/>
                <w:bCs/>
              </w:rPr>
            </w:pPr>
            <w:r w:rsidRPr="00EA0695">
              <w:rPr>
                <w:b/>
                <w:bCs/>
              </w:rPr>
              <w:t>Lead Response</w:t>
            </w:r>
          </w:p>
        </w:tc>
        <w:tc>
          <w:tcPr>
            <w:tcW w:w="0" w:type="auto"/>
            <w:vAlign w:val="center"/>
            <w:hideMark/>
          </w:tcPr>
          <w:p w14:paraId="19D6478F" w14:textId="77777777" w:rsidR="00EA0695" w:rsidRPr="00EA0695" w:rsidRDefault="00EA0695" w:rsidP="0057099F">
            <w:pPr>
              <w:rPr>
                <w:b/>
                <w:bCs/>
              </w:rPr>
            </w:pPr>
            <w:r w:rsidRPr="00EA0695">
              <w:rPr>
                <w:b/>
                <w:bCs/>
              </w:rPr>
              <w:t>AI Intent</w:t>
            </w:r>
          </w:p>
        </w:tc>
      </w:tr>
      <w:tr w:rsidR="00EA0695" w:rsidRPr="00EA0695" w14:paraId="612DA99A" w14:textId="77777777" w:rsidTr="00EA0695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7D623423" w14:textId="77777777" w:rsidR="00EA0695" w:rsidRPr="00EA0695" w:rsidRDefault="00EA0695" w:rsidP="0057099F">
            <w:r w:rsidRPr="00EA0695">
              <w:t>“Call later”</w:t>
            </w:r>
          </w:p>
        </w:tc>
        <w:tc>
          <w:tcPr>
            <w:tcW w:w="0" w:type="auto"/>
            <w:vAlign w:val="center"/>
            <w:hideMark/>
          </w:tcPr>
          <w:p w14:paraId="3B770CAA" w14:textId="77777777" w:rsidR="00EA0695" w:rsidRPr="00EA0695" w:rsidRDefault="00EA0695" w:rsidP="0057099F">
            <w:r w:rsidRPr="00EA0695">
              <w:t>Callback Request</w:t>
            </w:r>
          </w:p>
        </w:tc>
      </w:tr>
      <w:tr w:rsidR="00EA0695" w:rsidRPr="00EA0695" w14:paraId="4C83215E" w14:textId="77777777" w:rsidTr="00EA0695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2FD05C9A" w14:textId="77777777" w:rsidR="00EA0695" w:rsidRPr="00EA0695" w:rsidRDefault="00EA0695" w:rsidP="0057099F">
            <w:r w:rsidRPr="00EA0695">
              <w:t>“I am interested”</w:t>
            </w:r>
          </w:p>
        </w:tc>
        <w:tc>
          <w:tcPr>
            <w:tcW w:w="0" w:type="auto"/>
            <w:vAlign w:val="center"/>
            <w:hideMark/>
          </w:tcPr>
          <w:p w14:paraId="677D49BF" w14:textId="77777777" w:rsidR="00EA0695" w:rsidRPr="00EA0695" w:rsidRDefault="00EA0695" w:rsidP="0057099F">
            <w:r w:rsidRPr="00EA0695">
              <w:t>Interested Lead</w:t>
            </w:r>
          </w:p>
        </w:tc>
      </w:tr>
      <w:tr w:rsidR="00EA0695" w:rsidRPr="00EA0695" w14:paraId="77F671D4" w14:textId="77777777" w:rsidTr="00EA0695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5DA3EC16" w14:textId="77777777" w:rsidR="00EA0695" w:rsidRPr="00EA0695" w:rsidRDefault="00EA0695" w:rsidP="0057099F">
            <w:r w:rsidRPr="00EA0695">
              <w:t>“No thanks”</w:t>
            </w:r>
          </w:p>
        </w:tc>
        <w:tc>
          <w:tcPr>
            <w:tcW w:w="0" w:type="auto"/>
            <w:vAlign w:val="center"/>
            <w:hideMark/>
          </w:tcPr>
          <w:p w14:paraId="74A4F922" w14:textId="77777777" w:rsidR="00EA0695" w:rsidRPr="00EA0695" w:rsidRDefault="00EA0695" w:rsidP="0057099F">
            <w:r w:rsidRPr="00EA0695">
              <w:t>Not Interested</w:t>
            </w:r>
          </w:p>
        </w:tc>
      </w:tr>
      <w:tr w:rsidR="00EA0695" w:rsidRPr="00EA0695" w14:paraId="4A9C4E1C" w14:textId="77777777" w:rsidTr="00EA0695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4479C22F" w14:textId="77777777" w:rsidR="00EA0695" w:rsidRPr="00EA0695" w:rsidRDefault="00EA0695" w:rsidP="0057099F">
            <w:r w:rsidRPr="00EA0695">
              <w:t>“Tell me more”</w:t>
            </w:r>
          </w:p>
        </w:tc>
        <w:tc>
          <w:tcPr>
            <w:tcW w:w="0" w:type="auto"/>
            <w:vAlign w:val="center"/>
            <w:hideMark/>
          </w:tcPr>
          <w:p w14:paraId="0E1B5BC5" w14:textId="77777777" w:rsidR="00EA0695" w:rsidRPr="00EA0695" w:rsidRDefault="00EA0695" w:rsidP="0057099F">
            <w:r w:rsidRPr="00EA0695">
              <w:t>Information Request</w:t>
            </w:r>
          </w:p>
        </w:tc>
      </w:tr>
      <w:tr w:rsidR="00EA0695" w:rsidRPr="00EA0695" w14:paraId="53B99C3D" w14:textId="77777777" w:rsidTr="00EA0695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96D7531" w14:textId="77777777" w:rsidR="00EA0695" w:rsidRPr="00EA0695" w:rsidRDefault="00EA0695" w:rsidP="0057099F">
            <w:r w:rsidRPr="00EA0695">
              <w:t>“Book a demo”</w:t>
            </w:r>
          </w:p>
        </w:tc>
        <w:tc>
          <w:tcPr>
            <w:tcW w:w="0" w:type="auto"/>
            <w:vAlign w:val="center"/>
            <w:hideMark/>
          </w:tcPr>
          <w:p w14:paraId="2735BDA8" w14:textId="77777777" w:rsidR="00EA0695" w:rsidRPr="00EA0695" w:rsidRDefault="00EA0695" w:rsidP="0057099F">
            <w:r w:rsidRPr="00EA0695">
              <w:t>Meeting Request</w:t>
            </w:r>
          </w:p>
        </w:tc>
      </w:tr>
      <w:tr w:rsidR="00EA0695" w:rsidRPr="00EA0695" w14:paraId="12E6CDD5" w14:textId="77777777" w:rsidTr="00EA0695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12ABB192" w14:textId="77777777" w:rsidR="00EA0695" w:rsidRPr="00EA0695" w:rsidRDefault="00EA0695" w:rsidP="0057099F">
            <w:r w:rsidRPr="00EA0695">
              <w:t>“Busy right now”</w:t>
            </w:r>
          </w:p>
        </w:tc>
        <w:tc>
          <w:tcPr>
            <w:tcW w:w="0" w:type="auto"/>
            <w:vAlign w:val="center"/>
            <w:hideMark/>
          </w:tcPr>
          <w:p w14:paraId="5FC7E69C" w14:textId="77777777" w:rsidR="00EA0695" w:rsidRPr="00EA0695" w:rsidRDefault="00EA0695" w:rsidP="0057099F">
            <w:r w:rsidRPr="00EA0695">
              <w:t>Busy</w:t>
            </w:r>
          </w:p>
        </w:tc>
      </w:tr>
    </w:tbl>
    <w:p w14:paraId="610B7A16" w14:textId="77777777" w:rsidR="008B69F8" w:rsidRDefault="00EA0695" w:rsidP="0057099F">
      <w:r>
        <w:br/>
        <w:t>On the basis of the intent, the lead can be categorized into</w:t>
      </w:r>
      <w:r w:rsidR="008B69F8">
        <w:t xml:space="preserve"> the </w:t>
      </w:r>
      <w:proofErr w:type="gramStart"/>
      <w:r w:rsidR="008B69F8">
        <w:t>following  and</w:t>
      </w:r>
      <w:proofErr w:type="gramEnd"/>
      <w:r w:rsidR="008B69F8">
        <w:t xml:space="preserve"> necessary fallback actions can be decided :</w:t>
      </w:r>
    </w:p>
    <w:p w14:paraId="2FE213E1" w14:textId="465C613F" w:rsidR="008B69F8" w:rsidRPr="008B69F8" w:rsidRDefault="008B69F8" w:rsidP="0057099F">
      <w:pPr>
        <w:rPr>
          <w:b/>
          <w:bCs/>
        </w:rPr>
      </w:pPr>
      <w:r>
        <w:br/>
      </w:r>
      <w:r>
        <w:rPr>
          <w:b/>
          <w:bCs/>
        </w:rPr>
        <w:t xml:space="preserve">- </w:t>
      </w:r>
      <w:r w:rsidRPr="008B69F8">
        <w:rPr>
          <w:b/>
          <w:bCs/>
        </w:rPr>
        <w:t>Hot Lead</w:t>
      </w:r>
      <w:r>
        <w:rPr>
          <w:b/>
          <w:bCs/>
        </w:rPr>
        <w:t xml:space="preserve"> (</w:t>
      </w:r>
      <w:r w:rsidRPr="008B69F8">
        <w:t>Asked pricing</w:t>
      </w:r>
      <w:r>
        <w:t xml:space="preserve">, </w:t>
      </w:r>
      <w:r w:rsidRPr="008B69F8">
        <w:t>Wants demo</w:t>
      </w:r>
      <w:r>
        <w:t xml:space="preserve">, </w:t>
      </w:r>
      <w:r w:rsidRPr="008B69F8">
        <w:t xml:space="preserve">Wants </w:t>
      </w:r>
      <w:proofErr w:type="gramStart"/>
      <w:r w:rsidRPr="008B69F8">
        <w:t xml:space="preserve">meeting </w:t>
      </w:r>
      <w:r>
        <w:t>)</w:t>
      </w:r>
      <w:proofErr w:type="gramEnd"/>
    </w:p>
    <w:p w14:paraId="10A02883" w14:textId="57525549" w:rsidR="008B69F8" w:rsidRPr="008B69F8" w:rsidRDefault="008B69F8" w:rsidP="0057099F">
      <w:pPr>
        <w:rPr>
          <w:b/>
          <w:bCs/>
        </w:rPr>
      </w:pPr>
      <w:r>
        <w:rPr>
          <w:b/>
          <w:bCs/>
        </w:rPr>
        <w:t xml:space="preserve">- </w:t>
      </w:r>
      <w:r w:rsidRPr="008B69F8">
        <w:rPr>
          <w:b/>
          <w:bCs/>
        </w:rPr>
        <w:t>Warm Lead</w:t>
      </w:r>
      <w:r>
        <w:rPr>
          <w:b/>
          <w:bCs/>
        </w:rPr>
        <w:t xml:space="preserve"> (</w:t>
      </w:r>
      <w:r w:rsidRPr="008B69F8">
        <w:t>Interested but busy</w:t>
      </w:r>
      <w:r>
        <w:t>)</w:t>
      </w:r>
    </w:p>
    <w:p w14:paraId="66AADBB9" w14:textId="2970F40B" w:rsidR="008B69F8" w:rsidRPr="008B69F8" w:rsidRDefault="008B69F8" w:rsidP="0057099F">
      <w:pPr>
        <w:rPr>
          <w:b/>
          <w:bCs/>
        </w:rPr>
      </w:pPr>
      <w:r>
        <w:rPr>
          <w:b/>
          <w:bCs/>
        </w:rPr>
        <w:t xml:space="preserve">- </w:t>
      </w:r>
      <w:r w:rsidRPr="008B69F8">
        <w:rPr>
          <w:b/>
          <w:bCs/>
        </w:rPr>
        <w:t>Cold Lead</w:t>
      </w:r>
      <w:r>
        <w:rPr>
          <w:b/>
          <w:bCs/>
        </w:rPr>
        <w:t xml:space="preserve"> (</w:t>
      </w:r>
      <w:r w:rsidRPr="008B69F8">
        <w:t>Not interested</w:t>
      </w:r>
      <w:r>
        <w:t>)</w:t>
      </w:r>
    </w:p>
    <w:p w14:paraId="0C33678D" w14:textId="77777777" w:rsidR="008B69F8" w:rsidRPr="00EA0695" w:rsidRDefault="008B69F8" w:rsidP="0057099F"/>
    <w:p w14:paraId="2C9802B2" w14:textId="77777777" w:rsidR="00EA0695" w:rsidRPr="00EA0695" w:rsidRDefault="00EA0695" w:rsidP="0057099F">
      <w:pPr>
        <w:rPr>
          <w:b/>
          <w:bCs/>
        </w:rPr>
      </w:pPr>
      <w:r w:rsidRPr="00EA0695">
        <w:rPr>
          <w:b/>
          <w:bCs/>
        </w:rPr>
        <w:t xml:space="preserve">3. AI Voice Agent </w:t>
      </w:r>
      <w:proofErr w:type="spellStart"/>
      <w:r w:rsidRPr="00EA0695">
        <w:rPr>
          <w:b/>
          <w:bCs/>
        </w:rPr>
        <w:t>Behaviour</w:t>
      </w:r>
      <w:proofErr w:type="spellEnd"/>
      <w:r w:rsidRPr="00EA0695">
        <w:rPr>
          <w:b/>
          <w:bCs/>
        </w:rPr>
        <w:t xml:space="preserve"> &amp; Personality</w:t>
      </w:r>
    </w:p>
    <w:p w14:paraId="0CB2BA66" w14:textId="3523CB37" w:rsidR="00EA0695" w:rsidRPr="00EA0695" w:rsidRDefault="00EA0695" w:rsidP="0057099F">
      <w:r w:rsidRPr="00EA0695">
        <w:t>Make the AI sound professional, human-like, and natural</w:t>
      </w:r>
      <w:r w:rsidR="008B69F8">
        <w:t xml:space="preserve"> via system prompt.</w:t>
      </w:r>
    </w:p>
    <w:p w14:paraId="4DB8A4CF" w14:textId="7C5FD3D7" w:rsidR="00EA0695" w:rsidRPr="00EA0695" w:rsidRDefault="00EA0695" w:rsidP="0057099F">
      <w:r w:rsidRPr="00EA0695">
        <w:t>Define</w:t>
      </w:r>
      <w:r w:rsidR="008B69F8" w:rsidRPr="00F465B8">
        <w:t xml:space="preserve"> agent persona</w:t>
      </w:r>
      <w:r w:rsidRPr="00EA0695">
        <w:t>:</w:t>
      </w:r>
      <w:r w:rsidR="008B69F8" w:rsidRPr="00F465B8">
        <w:t xml:space="preserve"> </w:t>
      </w:r>
    </w:p>
    <w:p w14:paraId="3F97840C" w14:textId="77777777" w:rsidR="00EA0695" w:rsidRPr="00EA0695" w:rsidRDefault="00EA0695" w:rsidP="0057099F">
      <w:pPr>
        <w:numPr>
          <w:ilvl w:val="0"/>
          <w:numId w:val="4"/>
        </w:numPr>
        <w:ind w:left="0" w:firstLine="0"/>
      </w:pPr>
      <w:r w:rsidRPr="00EA0695">
        <w:t>Speaking tone</w:t>
      </w:r>
    </w:p>
    <w:p w14:paraId="32B19AF3" w14:textId="77777777" w:rsidR="00EA0695" w:rsidRPr="00EA0695" w:rsidRDefault="00EA0695" w:rsidP="0057099F">
      <w:pPr>
        <w:numPr>
          <w:ilvl w:val="0"/>
          <w:numId w:val="4"/>
        </w:numPr>
        <w:ind w:left="0" w:firstLine="0"/>
      </w:pPr>
      <w:r w:rsidRPr="00EA0695">
        <w:t>Agent personality</w:t>
      </w:r>
    </w:p>
    <w:p w14:paraId="629226E7" w14:textId="77777777" w:rsidR="00EA0695" w:rsidRPr="00EA0695" w:rsidRDefault="00EA0695" w:rsidP="0057099F">
      <w:pPr>
        <w:numPr>
          <w:ilvl w:val="0"/>
          <w:numId w:val="4"/>
        </w:numPr>
        <w:ind w:left="0" w:firstLine="0"/>
      </w:pPr>
      <w:r w:rsidRPr="00EA0695">
        <w:t>Conversation style</w:t>
      </w:r>
    </w:p>
    <w:p w14:paraId="132477CA" w14:textId="553C621E" w:rsidR="00EA0695" w:rsidRPr="00EA0695" w:rsidRDefault="00EA0695" w:rsidP="0057099F">
      <w:pPr>
        <w:numPr>
          <w:ilvl w:val="0"/>
          <w:numId w:val="4"/>
        </w:numPr>
        <w:ind w:left="0" w:firstLine="0"/>
      </w:pPr>
      <w:r w:rsidRPr="00EA0695">
        <w:t>Language preferences</w:t>
      </w:r>
    </w:p>
    <w:p w14:paraId="4BD11712" w14:textId="105793C8" w:rsidR="00EA0695" w:rsidRPr="00EA0695" w:rsidRDefault="00EA0695" w:rsidP="0057099F"/>
    <w:p w14:paraId="2F6EE43C" w14:textId="7B7D2D53" w:rsidR="00EA0695" w:rsidRPr="00EA0695" w:rsidRDefault="008B69F8" w:rsidP="0057099F">
      <w:pPr>
        <w:rPr>
          <w:b/>
          <w:bCs/>
        </w:rPr>
      </w:pPr>
      <w:r>
        <w:rPr>
          <w:b/>
          <w:bCs/>
        </w:rPr>
        <w:t>4</w:t>
      </w:r>
      <w:r w:rsidR="00EA0695" w:rsidRPr="00EA0695">
        <w:rPr>
          <w:b/>
          <w:bCs/>
        </w:rPr>
        <w:t>. Callback Queue Management</w:t>
      </w:r>
    </w:p>
    <w:p w14:paraId="638C75A0" w14:textId="77777777" w:rsidR="00EA0695" w:rsidRPr="00EA0695" w:rsidRDefault="00EA0695" w:rsidP="0057099F">
      <w:r w:rsidRPr="00EA0695">
        <w:t>Handle leads who want to be contacted later.</w:t>
      </w:r>
    </w:p>
    <w:p w14:paraId="1733E665" w14:textId="77777777" w:rsidR="00EA0695" w:rsidRPr="00EA0695" w:rsidRDefault="00EA0695" w:rsidP="0057099F">
      <w:pPr>
        <w:numPr>
          <w:ilvl w:val="0"/>
          <w:numId w:val="7"/>
        </w:numPr>
        <w:ind w:left="0" w:firstLine="0"/>
      </w:pPr>
      <w:r w:rsidRPr="00EA0695">
        <w:t>Detect callback requests</w:t>
      </w:r>
    </w:p>
    <w:p w14:paraId="3D1A6BBC" w14:textId="77777777" w:rsidR="00EA0695" w:rsidRPr="00EA0695" w:rsidRDefault="00EA0695" w:rsidP="0057099F">
      <w:pPr>
        <w:numPr>
          <w:ilvl w:val="0"/>
          <w:numId w:val="7"/>
        </w:numPr>
        <w:ind w:left="0" w:firstLine="0"/>
      </w:pPr>
      <w:r w:rsidRPr="00EA0695">
        <w:t>Save callback timing</w:t>
      </w:r>
    </w:p>
    <w:p w14:paraId="39A3EA3B" w14:textId="77777777" w:rsidR="00EA0695" w:rsidRPr="00EA0695" w:rsidRDefault="00EA0695" w:rsidP="0057099F">
      <w:pPr>
        <w:numPr>
          <w:ilvl w:val="0"/>
          <w:numId w:val="7"/>
        </w:numPr>
        <w:ind w:left="0" w:firstLine="0"/>
      </w:pPr>
      <w:r w:rsidRPr="00EA0695">
        <w:t>Add lead to callback queue</w:t>
      </w:r>
    </w:p>
    <w:p w14:paraId="605DB897" w14:textId="77777777" w:rsidR="00EA0695" w:rsidRPr="00EA0695" w:rsidRDefault="00EA0695" w:rsidP="0057099F">
      <w:pPr>
        <w:numPr>
          <w:ilvl w:val="0"/>
          <w:numId w:val="7"/>
        </w:numPr>
        <w:ind w:left="0" w:firstLine="0"/>
      </w:pPr>
      <w:r w:rsidRPr="00EA0695">
        <w:t>Trigger follow-up calling</w:t>
      </w:r>
    </w:p>
    <w:p w14:paraId="4B9F4A46" w14:textId="0C40D665" w:rsidR="00EA0695" w:rsidRDefault="00EA0695" w:rsidP="0057099F"/>
    <w:p w14:paraId="6943654E" w14:textId="5F53B9A4" w:rsidR="0057099F" w:rsidRPr="00EA0695" w:rsidRDefault="0057099F" w:rsidP="0057099F">
      <w:pPr>
        <w:rPr>
          <w:b/>
          <w:bCs/>
        </w:rPr>
      </w:pPr>
      <w:r>
        <w:rPr>
          <w:b/>
          <w:bCs/>
        </w:rPr>
        <w:t>5</w:t>
      </w:r>
      <w:r w:rsidRPr="00EA0695">
        <w:rPr>
          <w:b/>
          <w:bCs/>
        </w:rPr>
        <w:t>. Real-Time Call Interaction Logic</w:t>
      </w:r>
    </w:p>
    <w:p w14:paraId="5AF4D382" w14:textId="77777777" w:rsidR="0057099F" w:rsidRPr="00EA0695" w:rsidRDefault="0057099F" w:rsidP="0057099F">
      <w:r w:rsidRPr="00EA0695">
        <w:t>Ensure smooth live conversations.</w:t>
      </w:r>
    </w:p>
    <w:p w14:paraId="1890995B" w14:textId="0C3331E9" w:rsidR="0057099F" w:rsidRDefault="0057099F" w:rsidP="0057099F">
      <w:r w:rsidRPr="00EA0695">
        <w:t>Lead speaks</w:t>
      </w:r>
      <w:r>
        <w:t xml:space="preserve"> -&gt; STT -&gt; Intent detection -&gt; AI reasoning -&gt; response generation -&gt; TTS -&gt; voice agent </w:t>
      </w:r>
    </w:p>
    <w:p w14:paraId="1C67D8A0" w14:textId="38560302" w:rsidR="00EA0695" w:rsidRPr="00EA0695" w:rsidRDefault="0057099F" w:rsidP="0057099F">
      <w:pPr>
        <w:rPr>
          <w:b/>
          <w:bCs/>
        </w:rPr>
      </w:pPr>
      <w:r>
        <w:rPr>
          <w:b/>
          <w:bCs/>
        </w:rPr>
        <w:t>6</w:t>
      </w:r>
      <w:r w:rsidR="00EA0695" w:rsidRPr="00EA0695">
        <w:rPr>
          <w:b/>
          <w:bCs/>
        </w:rPr>
        <w:t>. In-Call Meeting Scheduling</w:t>
      </w:r>
      <w:r w:rsidR="008B69F8">
        <w:rPr>
          <w:b/>
          <w:bCs/>
        </w:rPr>
        <w:t xml:space="preserve"> and Calander </w:t>
      </w:r>
    </w:p>
    <w:p w14:paraId="56EE2BAB" w14:textId="56E7B669" w:rsidR="00EA0695" w:rsidRPr="00EA0695" w:rsidRDefault="00EA0695" w:rsidP="0057099F">
      <w:r w:rsidRPr="00EA0695">
        <w:t>Allow AI to schedule meetings during the call</w:t>
      </w:r>
      <w:r w:rsidR="008B69F8">
        <w:t xml:space="preserve"> without any scheduling conflicts</w:t>
      </w:r>
    </w:p>
    <w:p w14:paraId="5CC045EE" w14:textId="77777777" w:rsidR="00EA0695" w:rsidRPr="00EA0695" w:rsidRDefault="00EA0695" w:rsidP="0057099F">
      <w:pPr>
        <w:numPr>
          <w:ilvl w:val="0"/>
          <w:numId w:val="8"/>
        </w:numPr>
        <w:ind w:left="0" w:firstLine="0"/>
      </w:pPr>
      <w:r w:rsidRPr="00EA0695">
        <w:t>Detect scheduling intent</w:t>
      </w:r>
    </w:p>
    <w:p w14:paraId="5747A808" w14:textId="77777777" w:rsidR="00EA0695" w:rsidRPr="00EA0695" w:rsidRDefault="00EA0695" w:rsidP="0057099F">
      <w:pPr>
        <w:numPr>
          <w:ilvl w:val="0"/>
          <w:numId w:val="8"/>
        </w:numPr>
        <w:ind w:left="0" w:firstLine="0"/>
      </w:pPr>
      <w:r w:rsidRPr="00EA0695">
        <w:t>Suggest available timings</w:t>
      </w:r>
    </w:p>
    <w:p w14:paraId="73061C4F" w14:textId="77777777" w:rsidR="00EA0695" w:rsidRPr="00EA0695" w:rsidRDefault="00EA0695" w:rsidP="0057099F">
      <w:pPr>
        <w:numPr>
          <w:ilvl w:val="0"/>
          <w:numId w:val="8"/>
        </w:numPr>
        <w:ind w:left="0" w:firstLine="0"/>
      </w:pPr>
      <w:r w:rsidRPr="00EA0695">
        <w:t>Trigger meeting creation</w:t>
      </w:r>
    </w:p>
    <w:p w14:paraId="5EA8F455" w14:textId="1312A472" w:rsidR="008B69F8" w:rsidRDefault="00EA0695" w:rsidP="0057099F">
      <w:pPr>
        <w:numPr>
          <w:ilvl w:val="0"/>
          <w:numId w:val="8"/>
        </w:numPr>
        <w:ind w:left="0" w:firstLine="0"/>
      </w:pPr>
      <w:r w:rsidRPr="00EA0695">
        <w:t>Save meeting details</w:t>
      </w:r>
    </w:p>
    <w:p w14:paraId="5A5E1832" w14:textId="77777777" w:rsidR="008B69F8" w:rsidRDefault="008B69F8" w:rsidP="0057099F"/>
    <w:p w14:paraId="75CBACC0" w14:textId="77777777" w:rsidR="0057099F" w:rsidRPr="00EA0695" w:rsidRDefault="0057099F" w:rsidP="0057099F"/>
    <w:p w14:paraId="4A60DD46" w14:textId="5C32AB00" w:rsidR="00EA0695" w:rsidRPr="00EA0695" w:rsidRDefault="0057099F" w:rsidP="0057099F">
      <w:pPr>
        <w:rPr>
          <w:b/>
          <w:bCs/>
        </w:rPr>
      </w:pPr>
      <w:r>
        <w:rPr>
          <w:b/>
          <w:bCs/>
        </w:rPr>
        <w:t>7</w:t>
      </w:r>
      <w:r w:rsidR="00EA0695" w:rsidRPr="00EA0695">
        <w:rPr>
          <w:b/>
          <w:bCs/>
        </w:rPr>
        <w:t>. AI Call Quality &amp; Outcome Classification</w:t>
      </w:r>
    </w:p>
    <w:p w14:paraId="64A1B257" w14:textId="686F9889" w:rsidR="00EA0695" w:rsidRPr="00EA0695" w:rsidRDefault="00EA0695" w:rsidP="0057099F">
      <w:r w:rsidRPr="00EA0695">
        <w:t>Evaluate call success and classify outcomes.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424"/>
      </w:tblGrid>
      <w:tr w:rsidR="00EA0695" w:rsidRPr="00EA0695" w14:paraId="2FAEFDFA" w14:textId="77777777" w:rsidTr="008B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A23D" w14:textId="77777777" w:rsidR="00EA0695" w:rsidRPr="00EA0695" w:rsidRDefault="00EA0695" w:rsidP="0057099F">
            <w:pPr>
              <w:rPr>
                <w:b/>
                <w:bCs/>
              </w:rPr>
            </w:pPr>
            <w:r w:rsidRPr="00EA0695">
              <w:rPr>
                <w:b/>
                <w:bCs/>
              </w:rPr>
              <w:t>Outcome Type</w:t>
            </w:r>
          </w:p>
        </w:tc>
        <w:tc>
          <w:tcPr>
            <w:tcW w:w="0" w:type="auto"/>
            <w:vAlign w:val="center"/>
            <w:hideMark/>
          </w:tcPr>
          <w:p w14:paraId="7FB3CC3B" w14:textId="77777777" w:rsidR="00EA0695" w:rsidRPr="00EA0695" w:rsidRDefault="00EA0695" w:rsidP="0057099F">
            <w:pPr>
              <w:rPr>
                <w:b/>
                <w:bCs/>
              </w:rPr>
            </w:pPr>
            <w:r w:rsidRPr="00EA0695">
              <w:rPr>
                <w:b/>
                <w:bCs/>
              </w:rPr>
              <w:t>Meaning</w:t>
            </w:r>
          </w:p>
        </w:tc>
      </w:tr>
      <w:tr w:rsidR="00EA0695" w:rsidRPr="00EA0695" w14:paraId="1BB1FBA9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341D" w14:textId="77777777" w:rsidR="00EA0695" w:rsidRPr="00EA0695" w:rsidRDefault="00EA0695" w:rsidP="0057099F">
            <w:r w:rsidRPr="00EA0695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57A623A3" w14:textId="77777777" w:rsidR="00EA0695" w:rsidRPr="00EA0695" w:rsidRDefault="00EA0695" w:rsidP="0057099F">
            <w:r w:rsidRPr="00EA0695">
              <w:t>Positive conversation</w:t>
            </w:r>
          </w:p>
        </w:tc>
      </w:tr>
      <w:tr w:rsidR="00EA0695" w:rsidRPr="00EA0695" w14:paraId="13221B63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34E6" w14:textId="77777777" w:rsidR="00EA0695" w:rsidRPr="00EA0695" w:rsidRDefault="00EA0695" w:rsidP="0057099F">
            <w:r w:rsidRPr="00EA0695">
              <w:t>Interested</w:t>
            </w:r>
          </w:p>
        </w:tc>
        <w:tc>
          <w:tcPr>
            <w:tcW w:w="0" w:type="auto"/>
            <w:vAlign w:val="center"/>
            <w:hideMark/>
          </w:tcPr>
          <w:p w14:paraId="06CA1F5E" w14:textId="77777777" w:rsidR="00EA0695" w:rsidRPr="00EA0695" w:rsidRDefault="00EA0695" w:rsidP="0057099F">
            <w:r w:rsidRPr="00EA0695">
              <w:t>Wants next discussion</w:t>
            </w:r>
          </w:p>
        </w:tc>
      </w:tr>
      <w:tr w:rsidR="00EA0695" w:rsidRPr="00EA0695" w14:paraId="414E32AC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6E52" w14:textId="77777777" w:rsidR="00EA0695" w:rsidRPr="00EA0695" w:rsidRDefault="00EA0695" w:rsidP="0057099F">
            <w:r w:rsidRPr="00EA0695">
              <w:t>Callback</w:t>
            </w:r>
          </w:p>
        </w:tc>
        <w:tc>
          <w:tcPr>
            <w:tcW w:w="0" w:type="auto"/>
            <w:vAlign w:val="center"/>
            <w:hideMark/>
          </w:tcPr>
          <w:p w14:paraId="667212F5" w14:textId="77777777" w:rsidR="00EA0695" w:rsidRPr="00EA0695" w:rsidRDefault="00EA0695" w:rsidP="0057099F">
            <w:r w:rsidRPr="00EA0695">
              <w:t>Wants later contact</w:t>
            </w:r>
          </w:p>
        </w:tc>
      </w:tr>
      <w:tr w:rsidR="00EA0695" w:rsidRPr="00EA0695" w14:paraId="7A80225F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B903" w14:textId="77777777" w:rsidR="00EA0695" w:rsidRPr="00EA0695" w:rsidRDefault="00EA0695" w:rsidP="0057099F">
            <w:r w:rsidRPr="00EA0695">
              <w:t>Meeting Scheduled</w:t>
            </w:r>
          </w:p>
        </w:tc>
        <w:tc>
          <w:tcPr>
            <w:tcW w:w="0" w:type="auto"/>
            <w:vAlign w:val="center"/>
            <w:hideMark/>
          </w:tcPr>
          <w:p w14:paraId="0098A1B4" w14:textId="77777777" w:rsidR="00EA0695" w:rsidRPr="00EA0695" w:rsidRDefault="00EA0695" w:rsidP="0057099F">
            <w:r w:rsidRPr="00EA0695">
              <w:t>Demo booked</w:t>
            </w:r>
          </w:p>
        </w:tc>
      </w:tr>
      <w:tr w:rsidR="00EA0695" w:rsidRPr="00EA0695" w14:paraId="7D48D4BD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8842" w14:textId="77777777" w:rsidR="00EA0695" w:rsidRPr="00EA0695" w:rsidRDefault="00EA0695" w:rsidP="0057099F">
            <w:r w:rsidRPr="00EA0695">
              <w:t>Not Interested</w:t>
            </w:r>
          </w:p>
        </w:tc>
        <w:tc>
          <w:tcPr>
            <w:tcW w:w="0" w:type="auto"/>
            <w:vAlign w:val="center"/>
            <w:hideMark/>
          </w:tcPr>
          <w:p w14:paraId="227F00A7" w14:textId="77777777" w:rsidR="00EA0695" w:rsidRPr="00EA0695" w:rsidRDefault="00EA0695" w:rsidP="0057099F">
            <w:r w:rsidRPr="00EA0695">
              <w:t>Rejected</w:t>
            </w:r>
          </w:p>
        </w:tc>
      </w:tr>
      <w:tr w:rsidR="00EA0695" w:rsidRPr="00EA0695" w14:paraId="555ADE40" w14:textId="77777777" w:rsidTr="008B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6133" w14:textId="77777777" w:rsidR="00EA0695" w:rsidRPr="00EA0695" w:rsidRDefault="00EA0695" w:rsidP="0057099F">
            <w:r w:rsidRPr="00EA0695">
              <w:t>Failed Call</w:t>
            </w:r>
          </w:p>
        </w:tc>
        <w:tc>
          <w:tcPr>
            <w:tcW w:w="0" w:type="auto"/>
            <w:vAlign w:val="center"/>
            <w:hideMark/>
          </w:tcPr>
          <w:p w14:paraId="6B9BDC2F" w14:textId="77777777" w:rsidR="00EA0695" w:rsidRPr="00EA0695" w:rsidRDefault="00EA0695" w:rsidP="0057099F">
            <w:r w:rsidRPr="00EA0695">
              <w:t>No answer/disconnect</w:t>
            </w:r>
          </w:p>
        </w:tc>
      </w:tr>
    </w:tbl>
    <w:p w14:paraId="5AA2925A" w14:textId="707D0D0E" w:rsidR="00EA0695" w:rsidRPr="00EA0695" w:rsidRDefault="00EA0695" w:rsidP="0057099F"/>
    <w:p w14:paraId="29D56D93" w14:textId="7A3EFECC" w:rsidR="00EA0695" w:rsidRPr="00EA0695" w:rsidRDefault="0057099F" w:rsidP="0057099F">
      <w:pPr>
        <w:rPr>
          <w:b/>
          <w:bCs/>
        </w:rPr>
      </w:pPr>
      <w:r>
        <w:rPr>
          <w:b/>
          <w:bCs/>
        </w:rPr>
        <w:t>8</w:t>
      </w:r>
      <w:r w:rsidR="00EA0695" w:rsidRPr="00EA0695">
        <w:rPr>
          <w:b/>
          <w:bCs/>
        </w:rPr>
        <w:t xml:space="preserve">. AI Summary </w:t>
      </w:r>
      <w:r w:rsidR="008B69F8">
        <w:rPr>
          <w:b/>
          <w:bCs/>
        </w:rPr>
        <w:t xml:space="preserve">and Notes </w:t>
      </w:r>
      <w:r w:rsidR="00EA0695" w:rsidRPr="00EA0695">
        <w:rPr>
          <w:b/>
          <w:bCs/>
        </w:rPr>
        <w:t>Generation</w:t>
      </w:r>
    </w:p>
    <w:p w14:paraId="5DB5766A" w14:textId="77777777" w:rsidR="00EA0695" w:rsidRPr="00EA0695" w:rsidRDefault="00EA0695" w:rsidP="0057099F">
      <w:r w:rsidRPr="00EA0695">
        <w:t>Generate a useful summary after every call.</w:t>
      </w:r>
    </w:p>
    <w:p w14:paraId="1EACB0B5" w14:textId="77777777" w:rsidR="00EA0695" w:rsidRPr="00EA0695" w:rsidRDefault="00EA0695" w:rsidP="0057099F">
      <w:pPr>
        <w:numPr>
          <w:ilvl w:val="0"/>
          <w:numId w:val="10"/>
        </w:numPr>
        <w:ind w:left="0" w:firstLine="0"/>
      </w:pPr>
      <w:r w:rsidRPr="00EA0695">
        <w:t>Conversation overview</w:t>
      </w:r>
    </w:p>
    <w:p w14:paraId="6203BFA2" w14:textId="77777777" w:rsidR="00EA0695" w:rsidRPr="00EA0695" w:rsidRDefault="00EA0695" w:rsidP="0057099F">
      <w:pPr>
        <w:numPr>
          <w:ilvl w:val="0"/>
          <w:numId w:val="10"/>
        </w:numPr>
        <w:ind w:left="0" w:firstLine="0"/>
      </w:pPr>
      <w:r w:rsidRPr="00EA0695">
        <w:t>Customer interest level</w:t>
      </w:r>
    </w:p>
    <w:p w14:paraId="44DB8650" w14:textId="77777777" w:rsidR="00EA0695" w:rsidRPr="00EA0695" w:rsidRDefault="00EA0695" w:rsidP="0057099F">
      <w:pPr>
        <w:numPr>
          <w:ilvl w:val="0"/>
          <w:numId w:val="10"/>
        </w:numPr>
        <w:ind w:left="0" w:firstLine="0"/>
      </w:pPr>
      <w:r w:rsidRPr="00EA0695">
        <w:t>Key discussion points</w:t>
      </w:r>
    </w:p>
    <w:p w14:paraId="34BC8A72" w14:textId="77777777" w:rsidR="00EA0695" w:rsidRPr="00EA0695" w:rsidRDefault="00EA0695" w:rsidP="0057099F">
      <w:pPr>
        <w:numPr>
          <w:ilvl w:val="0"/>
          <w:numId w:val="10"/>
        </w:numPr>
        <w:ind w:left="0" w:firstLine="0"/>
      </w:pPr>
      <w:r w:rsidRPr="00EA0695">
        <w:t>Objections raised</w:t>
      </w:r>
    </w:p>
    <w:p w14:paraId="40181A05" w14:textId="77777777" w:rsidR="00EA0695" w:rsidRDefault="00EA0695" w:rsidP="0057099F">
      <w:pPr>
        <w:numPr>
          <w:ilvl w:val="0"/>
          <w:numId w:val="10"/>
        </w:numPr>
        <w:ind w:left="0" w:firstLine="0"/>
      </w:pPr>
      <w:r w:rsidRPr="00EA0695">
        <w:t>Next recommended action</w:t>
      </w:r>
    </w:p>
    <w:p w14:paraId="47B9B2FD" w14:textId="61E07DF3" w:rsidR="008B69F8" w:rsidRPr="00EA0695" w:rsidRDefault="008B69F8" w:rsidP="0057099F">
      <w:pPr>
        <w:numPr>
          <w:ilvl w:val="0"/>
          <w:numId w:val="10"/>
        </w:numPr>
        <w:ind w:left="0" w:firstLine="0"/>
      </w:pPr>
      <w:r>
        <w:t xml:space="preserve">Short notes for easy reference </w:t>
      </w:r>
    </w:p>
    <w:p w14:paraId="745163F5" w14:textId="7C4CCE15" w:rsidR="00EA0695" w:rsidRPr="00EA0695" w:rsidRDefault="00EA0695" w:rsidP="0057099F"/>
    <w:p w14:paraId="07636346" w14:textId="298AF0AB" w:rsidR="00EA0695" w:rsidRPr="00EA0695" w:rsidRDefault="00EA0695" w:rsidP="0057099F"/>
    <w:p w14:paraId="56939C1C" w14:textId="2CB94D4E" w:rsidR="00EA0695" w:rsidRDefault="0003124E" w:rsidP="0057099F">
      <w:r>
        <w:rPr>
          <w:noProof/>
        </w:rPr>
        <w:lastRenderedPageBreak/>
        <w:drawing>
          <wp:inline distT="0" distB="0" distL="0" distR="0" wp14:anchorId="65B82D79" wp14:editId="54235940">
            <wp:extent cx="6572250" cy="3313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C547" w14:textId="4D65AB65" w:rsidR="0003124E" w:rsidRPr="00EA0695" w:rsidRDefault="0003124E" w:rsidP="0057099F">
      <w:r w:rsidRPr="0003124E">
        <w:drawing>
          <wp:inline distT="0" distB="0" distL="0" distR="0" wp14:anchorId="506D2173" wp14:editId="301DF6E2">
            <wp:extent cx="6572250" cy="2259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B16" w14:textId="1C46251F" w:rsidR="00EA0695" w:rsidRPr="00EA0695" w:rsidRDefault="00EA0695" w:rsidP="0057099F"/>
    <w:p w14:paraId="40A48A98" w14:textId="77777777" w:rsidR="00EA0695" w:rsidRDefault="00EA0695" w:rsidP="0057099F"/>
    <w:sectPr w:rsidR="00EA0695" w:rsidSect="0057099F"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5535"/>
    <w:multiLevelType w:val="multilevel"/>
    <w:tmpl w:val="1AD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6DD"/>
    <w:multiLevelType w:val="multilevel"/>
    <w:tmpl w:val="264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661C7"/>
    <w:multiLevelType w:val="multilevel"/>
    <w:tmpl w:val="D11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830F5"/>
    <w:multiLevelType w:val="multilevel"/>
    <w:tmpl w:val="B3B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E7AC9"/>
    <w:multiLevelType w:val="multilevel"/>
    <w:tmpl w:val="ADA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2B06"/>
    <w:multiLevelType w:val="multilevel"/>
    <w:tmpl w:val="91A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36258"/>
    <w:multiLevelType w:val="multilevel"/>
    <w:tmpl w:val="1BB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32945"/>
    <w:multiLevelType w:val="multilevel"/>
    <w:tmpl w:val="D7C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5252C"/>
    <w:multiLevelType w:val="multilevel"/>
    <w:tmpl w:val="A57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F6E3B"/>
    <w:multiLevelType w:val="multilevel"/>
    <w:tmpl w:val="304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524B"/>
    <w:multiLevelType w:val="multilevel"/>
    <w:tmpl w:val="8EE8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91FF9"/>
    <w:multiLevelType w:val="multilevel"/>
    <w:tmpl w:val="AFA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A01ED"/>
    <w:multiLevelType w:val="multilevel"/>
    <w:tmpl w:val="2D2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77F78"/>
    <w:multiLevelType w:val="multilevel"/>
    <w:tmpl w:val="FDC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3089D"/>
    <w:multiLevelType w:val="multilevel"/>
    <w:tmpl w:val="597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64CA1"/>
    <w:multiLevelType w:val="multilevel"/>
    <w:tmpl w:val="F5F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9308">
    <w:abstractNumId w:val="5"/>
  </w:num>
  <w:num w:numId="2" w16cid:durableId="1681392384">
    <w:abstractNumId w:val="2"/>
  </w:num>
  <w:num w:numId="3" w16cid:durableId="1961960030">
    <w:abstractNumId w:val="12"/>
  </w:num>
  <w:num w:numId="4" w16cid:durableId="24405649">
    <w:abstractNumId w:val="4"/>
  </w:num>
  <w:num w:numId="5" w16cid:durableId="253321238">
    <w:abstractNumId w:val="1"/>
  </w:num>
  <w:num w:numId="6" w16cid:durableId="1040982646">
    <w:abstractNumId w:val="14"/>
  </w:num>
  <w:num w:numId="7" w16cid:durableId="64380116">
    <w:abstractNumId w:val="11"/>
  </w:num>
  <w:num w:numId="8" w16cid:durableId="2041857006">
    <w:abstractNumId w:val="10"/>
  </w:num>
  <w:num w:numId="9" w16cid:durableId="1228960176">
    <w:abstractNumId w:val="0"/>
  </w:num>
  <w:num w:numId="10" w16cid:durableId="1755663068">
    <w:abstractNumId w:val="9"/>
  </w:num>
  <w:num w:numId="11" w16cid:durableId="36439278">
    <w:abstractNumId w:val="15"/>
  </w:num>
  <w:num w:numId="12" w16cid:durableId="1172717819">
    <w:abstractNumId w:val="13"/>
  </w:num>
  <w:num w:numId="13" w16cid:durableId="667365113">
    <w:abstractNumId w:val="8"/>
  </w:num>
  <w:num w:numId="14" w16cid:durableId="430929881">
    <w:abstractNumId w:val="7"/>
  </w:num>
  <w:num w:numId="15" w16cid:durableId="578639043">
    <w:abstractNumId w:val="3"/>
  </w:num>
  <w:num w:numId="16" w16cid:durableId="574630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95"/>
    <w:rsid w:val="0003124E"/>
    <w:rsid w:val="002F7F0F"/>
    <w:rsid w:val="0057099F"/>
    <w:rsid w:val="008B69F8"/>
    <w:rsid w:val="00D927D2"/>
    <w:rsid w:val="00EA0695"/>
    <w:rsid w:val="00F4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A168"/>
  <w15:chartTrackingRefBased/>
  <w15:docId w15:val="{4EE14D9E-F6C5-442E-BA42-3EE92690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9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4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1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2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Agamya Tanwar</dc:creator>
  <cp:keywords/>
  <dc:description/>
  <cp:lastModifiedBy>Agamya Tanwar</cp:lastModifiedBy>
  <cp:revision>1</cp:revision>
  <dcterms:created xsi:type="dcterms:W3CDTF">2026-05-28T09:17:00Z</dcterms:created>
  <dcterms:modified xsi:type="dcterms:W3CDTF">2026-05-28T12:43:00Z</dcterms:modified>
</cp:coreProperties>
</file>