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E885" w14:textId="77777777" w:rsidR="00595415" w:rsidRDefault="00595415" w:rsidP="00595415">
      <w:pPr>
        <w:ind w:firstLineChars="750" w:firstLine="3313"/>
        <w:rPr>
          <w:rFonts w:ascii="Times New Roman" w:hAnsi="Times New Roman" w:cs="Times New Roman"/>
          <w:b/>
          <w:bCs/>
          <w:sz w:val="44"/>
          <w:szCs w:val="44"/>
          <w:highlight w:val="cyan"/>
        </w:rPr>
      </w:pPr>
      <w:r>
        <w:rPr>
          <w:rFonts w:ascii="Times New Roman" w:hAnsi="Times New Roman" w:cs="Times New Roman"/>
          <w:b/>
          <w:bCs/>
          <w:sz w:val="44"/>
          <w:szCs w:val="44"/>
          <w:highlight w:val="cyan"/>
        </w:rPr>
        <w:t>Resources</w:t>
      </w:r>
    </w:p>
    <w:p w14:paraId="205EDEEE" w14:textId="77777777" w:rsidR="00595415" w:rsidRDefault="00595415" w:rsidP="00595415">
      <w:pPr>
        <w:ind w:firstLineChars="750" w:firstLine="3313"/>
        <w:rPr>
          <w:rFonts w:ascii="Times New Roman" w:hAnsi="Times New Roman" w:cs="Times New Roman"/>
          <w:b/>
          <w:bCs/>
          <w:sz w:val="44"/>
          <w:szCs w:val="44"/>
          <w:highlight w:val="cyan"/>
        </w:rPr>
      </w:pPr>
    </w:p>
    <w:p w14:paraId="729B152B" w14:textId="77777777" w:rsidR="00595415" w:rsidRDefault="00595415" w:rsidP="00595415">
      <w:pPr>
        <w:ind w:firstLineChars="750" w:firstLine="3313"/>
        <w:rPr>
          <w:rFonts w:ascii="Times New Roman" w:hAnsi="Times New Roman" w:cs="Times New Roman"/>
          <w:b/>
          <w:bCs/>
          <w:sz w:val="44"/>
          <w:szCs w:val="44"/>
          <w:highlight w:val="cyan"/>
        </w:rPr>
      </w:pPr>
    </w:p>
    <w:p w14:paraId="4288021D" w14:textId="77777777" w:rsidR="00595415" w:rsidRDefault="00595415" w:rsidP="00595415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Name:</w:t>
      </w:r>
    </w:p>
    <w:p w14:paraId="76C5F729" w14:textId="77777777" w:rsidR="00595415" w:rsidRDefault="00595415" w:rsidP="00595415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Email Address:</w:t>
      </w:r>
    </w:p>
    <w:p w14:paraId="23A7DDED" w14:textId="77777777" w:rsidR="00595415" w:rsidRDefault="00595415" w:rsidP="00595415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Password:</w:t>
      </w:r>
    </w:p>
    <w:p w14:paraId="79F994A7" w14:textId="77777777" w:rsidR="00595415" w:rsidRDefault="00595415" w:rsidP="00595415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76C8B669" w14:textId="77777777" w:rsidR="00595415" w:rsidRDefault="00595415" w:rsidP="00595415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(After filling in the above information, the URLs of the resources appear…)</w:t>
      </w:r>
    </w:p>
    <w:p w14:paraId="0D0AE225" w14:textId="77777777" w:rsidR="00595415" w:rsidRDefault="00595415" w:rsidP="00595415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75924CA0" w14:textId="77777777" w:rsidR="00595415" w:rsidRDefault="00595415" w:rsidP="00595415">
      <w:pPr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cyan"/>
        </w:rPr>
        <w:t>My courses</w:t>
      </w:r>
    </w:p>
    <w:p w14:paraId="08929642" w14:textId="77777777" w:rsidR="00595415" w:rsidRDefault="00595415" w:rsidP="00595415">
      <w:pPr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7A9B0677" w14:textId="77777777" w:rsidR="00595415" w:rsidRDefault="00595415" w:rsidP="00595415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highlight w:val="cyan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highlight w:val="cyan"/>
        </w:rPr>
        <w:t xml:space="preserve"> example ML and AI…)</w:t>
      </w:r>
    </w:p>
    <w:p w14:paraId="2853EEAE" w14:textId="77777777" w:rsidR="00595415" w:rsidRDefault="00595415" w:rsidP="00595415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36F84EF8" w14:textId="77777777" w:rsidR="00595415" w:rsidRDefault="00595415" w:rsidP="00595415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green"/>
          <w:u w:val="single"/>
        </w:rPr>
        <w:t>Machine Learning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  <w:highlight w:val="green"/>
          <w:u w:val="single"/>
        </w:rPr>
        <w:t>Artificial Intelligence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highlight w:val="cyan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  <w:highlight w:val="cyan"/>
        </w:rPr>
        <w:t xml:space="preserve">Note: Given these chosen courses’ option here as well, because the Resources page is directly accessible also from the main page.)                         </w:t>
      </w:r>
    </w:p>
    <w:p w14:paraId="6EFA5E0D" w14:textId="77777777" w:rsidR="00595415" w:rsidRDefault="00595415" w:rsidP="00595415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15F71063" w14:textId="77777777" w:rsidR="00595415" w:rsidRDefault="00595415" w:rsidP="00595415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highlight w:val="cyan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highlight w:val="cyan"/>
        </w:rPr>
        <w:t xml:space="preserve"> example: on clicking the ML option…)</w:t>
      </w:r>
    </w:p>
    <w:p w14:paraId="423C5C96" w14:textId="77777777" w:rsidR="00595415" w:rsidRDefault="00595415" w:rsidP="00595415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20B8D04B" w14:textId="77777777" w:rsidR="00595415" w:rsidRDefault="00595415" w:rsidP="00595415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highlight w:val="cyan"/>
        </w:rPr>
        <w:t>page</w:t>
      </w:r>
      <w:proofErr w:type="gramEnd"/>
      <w:r>
        <w:rPr>
          <w:rFonts w:ascii="Times New Roman" w:hAnsi="Times New Roman" w:cs="Times New Roman"/>
          <w:sz w:val="28"/>
          <w:szCs w:val="28"/>
          <w:highlight w:val="cyan"/>
        </w:rPr>
        <w:t xml:space="preserve"> with the URLs and information of the ML courses offered by different website appears)</w:t>
      </w:r>
    </w:p>
    <w:p w14:paraId="6D1B9300" w14:textId="77777777" w:rsidR="00595415" w:rsidRDefault="00595415" w:rsidP="00595415">
      <w:pPr>
        <w:rPr>
          <w:rFonts w:ascii="Times New Roman" w:hAnsi="Times New Roman" w:cs="Times New Roman"/>
          <w:sz w:val="28"/>
          <w:szCs w:val="28"/>
        </w:rPr>
      </w:pPr>
    </w:p>
    <w:p w14:paraId="55E36B53" w14:textId="77777777" w:rsidR="00595415" w:rsidRDefault="00595415" w:rsidP="00595415">
      <w:pPr>
        <w:rPr>
          <w:rFonts w:ascii="Times New Roman" w:hAnsi="Times New Roman" w:cs="Times New Roman"/>
          <w:sz w:val="28"/>
          <w:szCs w:val="28"/>
        </w:rPr>
      </w:pPr>
    </w:p>
    <w:p w14:paraId="1099209A" w14:textId="77777777" w:rsidR="00595415" w:rsidRDefault="00595415" w:rsidP="00595415">
      <w:pPr>
        <w:rPr>
          <w:rFonts w:ascii="Times New Roman" w:hAnsi="Times New Roman" w:cs="Times New Roman"/>
          <w:sz w:val="28"/>
          <w:szCs w:val="28"/>
        </w:rPr>
      </w:pPr>
    </w:p>
    <w:p w14:paraId="103598CE" w14:textId="77777777" w:rsidR="00DA3801" w:rsidRDefault="00595415"/>
    <w:sectPr w:rsidR="00DA3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15"/>
    <w:rsid w:val="00595415"/>
    <w:rsid w:val="00A863A1"/>
    <w:rsid w:val="00F7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2569"/>
  <w15:chartTrackingRefBased/>
  <w15:docId w15:val="{D5314F7D-F277-4667-BC59-2ECAE548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415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Rafique</dc:creator>
  <cp:keywords/>
  <dc:description/>
  <cp:lastModifiedBy>Sidra Rafique</cp:lastModifiedBy>
  <cp:revision>1</cp:revision>
  <dcterms:created xsi:type="dcterms:W3CDTF">2022-02-20T09:13:00Z</dcterms:created>
  <dcterms:modified xsi:type="dcterms:W3CDTF">2022-02-20T09:13:00Z</dcterms:modified>
</cp:coreProperties>
</file>