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0"/>
        <w:tblW w:w="9437" w:type="dxa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936BA4" w14:paraId="1B09AC1E" w14:textId="77777777" w:rsidTr="007E436F">
        <w:trPr>
          <w:trHeight w:val="761"/>
        </w:trPr>
        <w:tc>
          <w:tcPr>
            <w:tcW w:w="3145" w:type="dxa"/>
          </w:tcPr>
          <w:p w14:paraId="71C294BE" w14:textId="68789F2F" w:rsidR="00936BA4" w:rsidRDefault="00936BA4" w:rsidP="00936BA4">
            <w:r>
              <w:t xml:space="preserve">Siddique </w:t>
            </w:r>
          </w:p>
        </w:tc>
        <w:tc>
          <w:tcPr>
            <w:tcW w:w="3146" w:type="dxa"/>
            <w:shd w:val="clear" w:color="auto" w:fill="FFC000" w:themeFill="accent4"/>
          </w:tcPr>
          <w:p w14:paraId="3053F979" w14:textId="39B2D5C9" w:rsidR="007E436F" w:rsidRDefault="007E436F" w:rsidP="007E436F">
            <w:pPr>
              <w:pStyle w:val="ListParagraph"/>
            </w:pPr>
            <w:r>
              <w:t xml:space="preserve">Project Lead-Coding </w:t>
            </w:r>
          </w:p>
          <w:p w14:paraId="50D12818" w14:textId="01C9A88E" w:rsidR="00936BA4" w:rsidRDefault="00936BA4" w:rsidP="00936BA4"/>
        </w:tc>
        <w:tc>
          <w:tcPr>
            <w:tcW w:w="3146" w:type="dxa"/>
            <w:shd w:val="clear" w:color="auto" w:fill="FFFFFF" w:themeFill="background1"/>
          </w:tcPr>
          <w:p w14:paraId="02FC104B" w14:textId="4F561001" w:rsidR="00936BA4" w:rsidRDefault="00936BA4" w:rsidP="00936BA4">
            <w:r>
              <w:t xml:space="preserve">Responsible for reviewing, editing, testing, and launching website. </w:t>
            </w:r>
          </w:p>
        </w:tc>
      </w:tr>
      <w:tr w:rsidR="00936BA4" w14:paraId="0B1EB6B2" w14:textId="77777777" w:rsidTr="007E436F">
        <w:trPr>
          <w:trHeight w:val="719"/>
        </w:trPr>
        <w:tc>
          <w:tcPr>
            <w:tcW w:w="3145" w:type="dxa"/>
          </w:tcPr>
          <w:p w14:paraId="5D1CCE72" w14:textId="46924187" w:rsidR="00936BA4" w:rsidRDefault="00936BA4" w:rsidP="00936BA4">
            <w:r>
              <w:t xml:space="preserve">Aadrika </w:t>
            </w:r>
          </w:p>
        </w:tc>
        <w:tc>
          <w:tcPr>
            <w:tcW w:w="3146" w:type="dxa"/>
            <w:shd w:val="clear" w:color="auto" w:fill="FFC000" w:themeFill="accent4"/>
          </w:tcPr>
          <w:p w14:paraId="11674C87" w14:textId="64FE1071" w:rsidR="007E436F" w:rsidRDefault="007E436F" w:rsidP="007E436F">
            <w:pPr>
              <w:pStyle w:val="ListParagraph"/>
            </w:pPr>
            <w:r>
              <w:t>Lead Content Creator</w:t>
            </w:r>
          </w:p>
          <w:p w14:paraId="3528CA33" w14:textId="096C0E25" w:rsidR="00936BA4" w:rsidRDefault="00936BA4" w:rsidP="001141F8"/>
        </w:tc>
        <w:tc>
          <w:tcPr>
            <w:tcW w:w="3146" w:type="dxa"/>
          </w:tcPr>
          <w:p w14:paraId="78E1D7BF" w14:textId="1247D831" w:rsidR="00936BA4" w:rsidRDefault="00936BA4" w:rsidP="00936BA4">
            <w:r>
              <w:t xml:space="preserve">Responsible for content writings, editing, researching the material for website. </w:t>
            </w:r>
          </w:p>
        </w:tc>
      </w:tr>
      <w:tr w:rsidR="00936BA4" w14:paraId="027DF5FF" w14:textId="77777777" w:rsidTr="007E436F">
        <w:trPr>
          <w:trHeight w:val="761"/>
        </w:trPr>
        <w:tc>
          <w:tcPr>
            <w:tcW w:w="3145" w:type="dxa"/>
          </w:tcPr>
          <w:p w14:paraId="34538B54" w14:textId="464A461D" w:rsidR="00936BA4" w:rsidRDefault="00936BA4" w:rsidP="00936BA4">
            <w:r>
              <w:t>Muhammad Ayub</w:t>
            </w:r>
          </w:p>
        </w:tc>
        <w:tc>
          <w:tcPr>
            <w:tcW w:w="3146" w:type="dxa"/>
            <w:shd w:val="clear" w:color="auto" w:fill="FFC000" w:themeFill="accent4"/>
          </w:tcPr>
          <w:p w14:paraId="6430638E" w14:textId="12DCAE66" w:rsidR="00E73CD5" w:rsidRDefault="00936BA4" w:rsidP="0066284F">
            <w:pPr>
              <w:pStyle w:val="ListParagraph"/>
              <w:numPr>
                <w:ilvl w:val="0"/>
                <w:numId w:val="1"/>
              </w:numPr>
            </w:pPr>
            <w:r>
              <w:t>Project coordinator</w:t>
            </w:r>
          </w:p>
          <w:p w14:paraId="0414E5FE" w14:textId="71031660" w:rsidR="00936BA4" w:rsidRDefault="00E73CD5" w:rsidP="0066284F">
            <w:pPr>
              <w:pStyle w:val="ListParagraph"/>
              <w:numPr>
                <w:ilvl w:val="0"/>
                <w:numId w:val="1"/>
              </w:numPr>
            </w:pPr>
            <w:r>
              <w:t>Coding assistant</w:t>
            </w:r>
          </w:p>
        </w:tc>
        <w:tc>
          <w:tcPr>
            <w:tcW w:w="3146" w:type="dxa"/>
          </w:tcPr>
          <w:p w14:paraId="42E3B61D" w14:textId="77777777" w:rsidR="001141F8" w:rsidRDefault="00936BA4" w:rsidP="001141F8">
            <w:pPr>
              <w:pStyle w:val="ListParagraph"/>
              <w:numPr>
                <w:ilvl w:val="0"/>
                <w:numId w:val="11"/>
              </w:numPr>
            </w:pPr>
            <w:r>
              <w:t>Responsible for reviewing overall progress of project</w:t>
            </w:r>
            <w:r w:rsidR="001141F8">
              <w:t>.</w:t>
            </w:r>
          </w:p>
          <w:p w14:paraId="30C7F7E6" w14:textId="1754B868" w:rsidR="00936BA4" w:rsidRDefault="001141F8" w:rsidP="001141F8">
            <w:pPr>
              <w:pStyle w:val="ListParagraph"/>
              <w:numPr>
                <w:ilvl w:val="0"/>
                <w:numId w:val="11"/>
              </w:numPr>
            </w:pPr>
            <w:r>
              <w:t>A</w:t>
            </w:r>
            <w:r w:rsidR="00936BA4">
              <w:t xml:space="preserve">ssisting project lead for coding part. </w:t>
            </w:r>
          </w:p>
        </w:tc>
      </w:tr>
      <w:tr w:rsidR="00936BA4" w14:paraId="4556AEB0" w14:textId="77777777" w:rsidTr="007E436F">
        <w:trPr>
          <w:trHeight w:val="761"/>
        </w:trPr>
        <w:tc>
          <w:tcPr>
            <w:tcW w:w="3145" w:type="dxa"/>
          </w:tcPr>
          <w:p w14:paraId="7DCE71FD" w14:textId="101F2A8D" w:rsidR="00936BA4" w:rsidRDefault="0066284F" w:rsidP="00936BA4">
            <w:r>
              <w:t>Sagun</w:t>
            </w:r>
          </w:p>
        </w:tc>
        <w:tc>
          <w:tcPr>
            <w:tcW w:w="3146" w:type="dxa"/>
            <w:shd w:val="clear" w:color="auto" w:fill="FFC000" w:themeFill="accent4"/>
          </w:tcPr>
          <w:p w14:paraId="7BE80842" w14:textId="6262F414" w:rsidR="0066284F" w:rsidRDefault="0066284F" w:rsidP="001141F8">
            <w:pPr>
              <w:pStyle w:val="ListParagraph"/>
              <w:numPr>
                <w:ilvl w:val="0"/>
                <w:numId w:val="2"/>
              </w:numPr>
            </w:pPr>
            <w:r>
              <w:t>Lead Graphics designer-UI/UX</w:t>
            </w:r>
          </w:p>
          <w:p w14:paraId="73F7EE0B" w14:textId="642386EA" w:rsidR="00936BA4" w:rsidRDefault="00936BA4" w:rsidP="001141F8">
            <w:pPr>
              <w:pStyle w:val="ListParagraph"/>
              <w:numPr>
                <w:ilvl w:val="0"/>
                <w:numId w:val="2"/>
              </w:numPr>
            </w:pPr>
            <w:r>
              <w:t xml:space="preserve">Coding </w:t>
            </w:r>
            <w:r w:rsidR="00E73CD5">
              <w:t>assistant</w:t>
            </w:r>
            <w:r>
              <w:t xml:space="preserve"> </w:t>
            </w:r>
          </w:p>
        </w:tc>
        <w:tc>
          <w:tcPr>
            <w:tcW w:w="3146" w:type="dxa"/>
          </w:tcPr>
          <w:p w14:paraId="78DA2E65" w14:textId="77777777" w:rsidR="001141F8" w:rsidRDefault="001141F8" w:rsidP="001141F8">
            <w:pPr>
              <w:pStyle w:val="ListParagraph"/>
              <w:numPr>
                <w:ilvl w:val="0"/>
                <w:numId w:val="5"/>
              </w:numPr>
            </w:pPr>
            <w:r>
              <w:t xml:space="preserve">Responsible for finalizing web layout and graphics. </w:t>
            </w:r>
          </w:p>
          <w:p w14:paraId="09741502" w14:textId="0898D7F3" w:rsidR="00936BA4" w:rsidRDefault="001141F8" w:rsidP="001141F8">
            <w:pPr>
              <w:pStyle w:val="ListParagraph"/>
              <w:numPr>
                <w:ilvl w:val="0"/>
                <w:numId w:val="5"/>
              </w:numPr>
            </w:pPr>
            <w:r>
              <w:t>Assisting project lead for coding part.</w:t>
            </w:r>
          </w:p>
        </w:tc>
      </w:tr>
      <w:tr w:rsidR="00936BA4" w14:paraId="60814492" w14:textId="77777777" w:rsidTr="007E436F">
        <w:trPr>
          <w:trHeight w:val="719"/>
        </w:trPr>
        <w:tc>
          <w:tcPr>
            <w:tcW w:w="3145" w:type="dxa"/>
          </w:tcPr>
          <w:p w14:paraId="29788249" w14:textId="2FBFA762" w:rsidR="00936BA4" w:rsidRDefault="0066284F" w:rsidP="00936BA4">
            <w:r>
              <w:t xml:space="preserve">Islam-known as </w:t>
            </w:r>
            <w:proofErr w:type="spellStart"/>
            <w:r>
              <w:t>Malsi</w:t>
            </w:r>
            <w:proofErr w:type="spellEnd"/>
            <w:r>
              <w:t xml:space="preserve"> Elyan</w:t>
            </w:r>
          </w:p>
        </w:tc>
        <w:tc>
          <w:tcPr>
            <w:tcW w:w="3146" w:type="dxa"/>
            <w:shd w:val="clear" w:color="auto" w:fill="FFC000" w:themeFill="accent4"/>
          </w:tcPr>
          <w:p w14:paraId="310FE6EA" w14:textId="04C90558" w:rsidR="0066284F" w:rsidRDefault="0066284F" w:rsidP="001141F8">
            <w:pPr>
              <w:pStyle w:val="ListParagraph"/>
              <w:numPr>
                <w:ilvl w:val="0"/>
                <w:numId w:val="3"/>
              </w:numPr>
            </w:pPr>
            <w:r>
              <w:t>Assistant Graphic Designer</w:t>
            </w:r>
          </w:p>
          <w:p w14:paraId="7CF3D7C2" w14:textId="41FBB95E" w:rsidR="00936BA4" w:rsidRDefault="0066284F" w:rsidP="001141F8">
            <w:pPr>
              <w:pStyle w:val="ListParagraph"/>
              <w:numPr>
                <w:ilvl w:val="0"/>
                <w:numId w:val="3"/>
              </w:numPr>
            </w:pPr>
            <w:r>
              <w:t>Coding assistant</w:t>
            </w:r>
          </w:p>
          <w:p w14:paraId="0F2AF706" w14:textId="75CC79ED" w:rsidR="0066284F" w:rsidRDefault="0066284F" w:rsidP="001141F8">
            <w:pPr>
              <w:ind w:left="360"/>
            </w:pPr>
          </w:p>
        </w:tc>
        <w:tc>
          <w:tcPr>
            <w:tcW w:w="3146" w:type="dxa"/>
          </w:tcPr>
          <w:p w14:paraId="19E12F09" w14:textId="03FBA07D" w:rsidR="0066284F" w:rsidRDefault="0066284F" w:rsidP="001141F8">
            <w:pPr>
              <w:pStyle w:val="ListParagraph"/>
              <w:numPr>
                <w:ilvl w:val="0"/>
                <w:numId w:val="6"/>
              </w:numPr>
            </w:pPr>
            <w:r>
              <w:t xml:space="preserve">Will work with Sagun for graphics assistance. </w:t>
            </w:r>
          </w:p>
          <w:p w14:paraId="7E53661C" w14:textId="492D11B4" w:rsidR="00936BA4" w:rsidRDefault="001141F8" w:rsidP="001141F8">
            <w:pPr>
              <w:pStyle w:val="ListParagraph"/>
              <w:numPr>
                <w:ilvl w:val="0"/>
                <w:numId w:val="6"/>
              </w:numPr>
            </w:pPr>
            <w:r>
              <w:t>Assisting project lead for coding part.</w:t>
            </w:r>
          </w:p>
        </w:tc>
      </w:tr>
      <w:tr w:rsidR="00936BA4" w14:paraId="1D3BE9F1" w14:textId="77777777" w:rsidTr="007E436F">
        <w:trPr>
          <w:trHeight w:val="761"/>
        </w:trPr>
        <w:tc>
          <w:tcPr>
            <w:tcW w:w="3145" w:type="dxa"/>
          </w:tcPr>
          <w:p w14:paraId="5A306D61" w14:textId="7A0DFF5A" w:rsidR="00936BA4" w:rsidRDefault="001141F8" w:rsidP="00936BA4">
            <w:r>
              <w:t xml:space="preserve">Timi Alabi </w:t>
            </w:r>
          </w:p>
        </w:tc>
        <w:tc>
          <w:tcPr>
            <w:tcW w:w="3146" w:type="dxa"/>
            <w:shd w:val="clear" w:color="auto" w:fill="FFD966" w:themeFill="accent4" w:themeFillTint="99"/>
          </w:tcPr>
          <w:p w14:paraId="6A2A30BC" w14:textId="77777777" w:rsidR="001141F8" w:rsidRDefault="001141F8" w:rsidP="001141F8">
            <w:pPr>
              <w:pStyle w:val="ListParagraph"/>
            </w:pPr>
            <w:r>
              <w:t>Coding assistant</w:t>
            </w:r>
          </w:p>
          <w:p w14:paraId="0EE10200" w14:textId="77777777" w:rsidR="00936BA4" w:rsidRDefault="00936BA4" w:rsidP="00936BA4"/>
        </w:tc>
        <w:tc>
          <w:tcPr>
            <w:tcW w:w="3146" w:type="dxa"/>
          </w:tcPr>
          <w:p w14:paraId="691672B8" w14:textId="0D65557F" w:rsidR="00936BA4" w:rsidRDefault="007E436F" w:rsidP="00936BA4">
            <w:r>
              <w:t>Assisting project lead for coding part.</w:t>
            </w:r>
          </w:p>
        </w:tc>
      </w:tr>
      <w:tr w:rsidR="00936BA4" w14:paraId="4E673266" w14:textId="77777777" w:rsidTr="007E436F">
        <w:trPr>
          <w:trHeight w:val="761"/>
        </w:trPr>
        <w:tc>
          <w:tcPr>
            <w:tcW w:w="3145" w:type="dxa"/>
          </w:tcPr>
          <w:p w14:paraId="1E8A8803" w14:textId="6BDDA334" w:rsidR="00936BA4" w:rsidRDefault="001141F8" w:rsidP="00936BA4">
            <w:proofErr w:type="spellStart"/>
            <w:r w:rsidRPr="001141F8">
              <w:t>Eisely</w:t>
            </w:r>
            <w:proofErr w:type="spellEnd"/>
            <w:r w:rsidRPr="001141F8">
              <w:t xml:space="preserve"> Javier Mbedzi</w:t>
            </w:r>
          </w:p>
        </w:tc>
        <w:tc>
          <w:tcPr>
            <w:tcW w:w="3146" w:type="dxa"/>
            <w:shd w:val="clear" w:color="auto" w:fill="FFD966" w:themeFill="accent4" w:themeFillTint="99"/>
          </w:tcPr>
          <w:p w14:paraId="730AFC00" w14:textId="77777777" w:rsidR="001141F8" w:rsidRDefault="001141F8" w:rsidP="001141F8">
            <w:pPr>
              <w:pStyle w:val="ListParagraph"/>
            </w:pPr>
            <w:r>
              <w:t>Coding assistant</w:t>
            </w:r>
          </w:p>
          <w:p w14:paraId="43909D2D" w14:textId="75B1F4C2" w:rsidR="00936BA4" w:rsidRDefault="00936BA4" w:rsidP="00936BA4"/>
        </w:tc>
        <w:tc>
          <w:tcPr>
            <w:tcW w:w="3146" w:type="dxa"/>
          </w:tcPr>
          <w:p w14:paraId="1DEAA922" w14:textId="6CAF4E55" w:rsidR="00936BA4" w:rsidRDefault="007E436F" w:rsidP="00936BA4">
            <w:r>
              <w:t>Assisting project lead for coding part.</w:t>
            </w:r>
          </w:p>
        </w:tc>
      </w:tr>
      <w:tr w:rsidR="00936BA4" w14:paraId="26C1CA2F" w14:textId="77777777" w:rsidTr="007E436F">
        <w:trPr>
          <w:trHeight w:val="719"/>
        </w:trPr>
        <w:tc>
          <w:tcPr>
            <w:tcW w:w="3145" w:type="dxa"/>
          </w:tcPr>
          <w:p w14:paraId="16EA2287" w14:textId="290A2067" w:rsidR="00936BA4" w:rsidRDefault="009C456F" w:rsidP="00936BA4">
            <w:r>
              <w:t>Muhammad Ibrahim</w:t>
            </w:r>
          </w:p>
        </w:tc>
        <w:tc>
          <w:tcPr>
            <w:tcW w:w="3146" w:type="dxa"/>
            <w:shd w:val="clear" w:color="auto" w:fill="FFD966" w:themeFill="accent4" w:themeFillTint="99"/>
          </w:tcPr>
          <w:p w14:paraId="0489C765" w14:textId="77777777" w:rsidR="009C456F" w:rsidRDefault="009C456F" w:rsidP="009C456F">
            <w:pPr>
              <w:pStyle w:val="ListParagraph"/>
            </w:pPr>
            <w:r>
              <w:t>Coding assistant</w:t>
            </w:r>
          </w:p>
          <w:p w14:paraId="2F3B564F" w14:textId="77777777" w:rsidR="00936BA4" w:rsidRDefault="00936BA4" w:rsidP="00936BA4"/>
        </w:tc>
        <w:tc>
          <w:tcPr>
            <w:tcW w:w="3146" w:type="dxa"/>
          </w:tcPr>
          <w:p w14:paraId="126AD032" w14:textId="364525E5" w:rsidR="00936BA4" w:rsidRDefault="007E436F" w:rsidP="00936BA4">
            <w:r>
              <w:t>Assisting project lead for coding part.</w:t>
            </w:r>
          </w:p>
        </w:tc>
      </w:tr>
      <w:tr w:rsidR="00936BA4" w14:paraId="5C328476" w14:textId="77777777" w:rsidTr="007E436F">
        <w:trPr>
          <w:trHeight w:val="761"/>
        </w:trPr>
        <w:tc>
          <w:tcPr>
            <w:tcW w:w="3145" w:type="dxa"/>
          </w:tcPr>
          <w:p w14:paraId="138F2987" w14:textId="381B2660" w:rsidR="00936BA4" w:rsidRDefault="009C456F" w:rsidP="00936BA4">
            <w:proofErr w:type="spellStart"/>
            <w:r>
              <w:t>NelsyGraham</w:t>
            </w:r>
            <w:proofErr w:type="spellEnd"/>
          </w:p>
        </w:tc>
        <w:tc>
          <w:tcPr>
            <w:tcW w:w="3146" w:type="dxa"/>
            <w:shd w:val="clear" w:color="auto" w:fill="FFD966" w:themeFill="accent4" w:themeFillTint="99"/>
          </w:tcPr>
          <w:p w14:paraId="049C0BB1" w14:textId="77777777" w:rsidR="009C456F" w:rsidRDefault="009C456F" w:rsidP="009C456F">
            <w:pPr>
              <w:pStyle w:val="ListParagraph"/>
            </w:pPr>
            <w:r>
              <w:t>Coding assistant</w:t>
            </w:r>
          </w:p>
          <w:p w14:paraId="7638DF0E" w14:textId="77777777" w:rsidR="00936BA4" w:rsidRDefault="00936BA4" w:rsidP="00936BA4"/>
        </w:tc>
        <w:tc>
          <w:tcPr>
            <w:tcW w:w="3146" w:type="dxa"/>
          </w:tcPr>
          <w:p w14:paraId="7ED21312" w14:textId="3FD748F3" w:rsidR="00936BA4" w:rsidRDefault="007E436F" w:rsidP="00936BA4">
            <w:r>
              <w:t>Assisting project lead for coding part.</w:t>
            </w:r>
          </w:p>
        </w:tc>
      </w:tr>
      <w:tr w:rsidR="00936BA4" w14:paraId="0A3955FD" w14:textId="77777777" w:rsidTr="007E436F">
        <w:trPr>
          <w:trHeight w:val="719"/>
        </w:trPr>
        <w:tc>
          <w:tcPr>
            <w:tcW w:w="3145" w:type="dxa"/>
          </w:tcPr>
          <w:p w14:paraId="511CA839" w14:textId="6B4AF0A9" w:rsidR="00936BA4" w:rsidRDefault="009C456F" w:rsidP="00936BA4">
            <w:r>
              <w:t xml:space="preserve">Abhijeet </w:t>
            </w:r>
            <w:proofErr w:type="spellStart"/>
            <w:r>
              <w:t>Lakhara</w:t>
            </w:r>
            <w:proofErr w:type="spellEnd"/>
          </w:p>
        </w:tc>
        <w:tc>
          <w:tcPr>
            <w:tcW w:w="3146" w:type="dxa"/>
            <w:shd w:val="clear" w:color="auto" w:fill="FFD966" w:themeFill="accent4" w:themeFillTint="99"/>
          </w:tcPr>
          <w:p w14:paraId="34FF7F2D" w14:textId="77777777" w:rsidR="009C456F" w:rsidRDefault="009C456F" w:rsidP="009C456F">
            <w:pPr>
              <w:pStyle w:val="ListParagraph"/>
            </w:pPr>
            <w:r>
              <w:t>Coding assistant</w:t>
            </w:r>
          </w:p>
          <w:p w14:paraId="536E6FD8" w14:textId="77777777" w:rsidR="00936BA4" w:rsidRDefault="00936BA4" w:rsidP="00936BA4"/>
        </w:tc>
        <w:tc>
          <w:tcPr>
            <w:tcW w:w="3146" w:type="dxa"/>
          </w:tcPr>
          <w:p w14:paraId="4EC582D7" w14:textId="123C03B9" w:rsidR="00936BA4" w:rsidRDefault="007E436F" w:rsidP="00936BA4">
            <w:r>
              <w:t>Assisting project lead for coding part.</w:t>
            </w:r>
          </w:p>
        </w:tc>
      </w:tr>
      <w:tr w:rsidR="00936BA4" w14:paraId="528E03D8" w14:textId="77777777" w:rsidTr="007E436F">
        <w:trPr>
          <w:trHeight w:val="761"/>
        </w:trPr>
        <w:tc>
          <w:tcPr>
            <w:tcW w:w="3145" w:type="dxa"/>
          </w:tcPr>
          <w:p w14:paraId="261A68B7" w14:textId="77777777" w:rsidR="00936BA4" w:rsidRDefault="00936BA4" w:rsidP="00936BA4"/>
        </w:tc>
        <w:tc>
          <w:tcPr>
            <w:tcW w:w="3146" w:type="dxa"/>
            <w:shd w:val="clear" w:color="auto" w:fill="FFD966" w:themeFill="accent4" w:themeFillTint="99"/>
          </w:tcPr>
          <w:p w14:paraId="5E300195" w14:textId="77777777" w:rsidR="00936BA4" w:rsidRDefault="00936BA4" w:rsidP="00936BA4"/>
        </w:tc>
        <w:tc>
          <w:tcPr>
            <w:tcW w:w="3146" w:type="dxa"/>
          </w:tcPr>
          <w:p w14:paraId="72B98772" w14:textId="77777777" w:rsidR="00936BA4" w:rsidRDefault="00936BA4" w:rsidP="00936BA4"/>
        </w:tc>
      </w:tr>
    </w:tbl>
    <w:p w14:paraId="2BB8E771" w14:textId="036C7117" w:rsidR="00DA3801" w:rsidRPr="00936BA4" w:rsidRDefault="00936BA4" w:rsidP="00936BA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36BA4">
        <w:rPr>
          <w:rFonts w:asciiTheme="majorBidi" w:hAnsiTheme="majorBidi" w:cstheme="majorBidi"/>
          <w:b/>
          <w:bCs/>
          <w:sz w:val="40"/>
          <w:szCs w:val="40"/>
        </w:rPr>
        <w:t>Worksheet</w:t>
      </w:r>
      <w:r>
        <w:rPr>
          <w:rFonts w:asciiTheme="majorBidi" w:hAnsiTheme="majorBidi" w:cstheme="majorBidi"/>
          <w:b/>
          <w:bCs/>
          <w:sz w:val="40"/>
          <w:szCs w:val="40"/>
        </w:rPr>
        <w:t>-Designated Duties</w:t>
      </w:r>
    </w:p>
    <w:sectPr w:rsidR="00DA3801" w:rsidRPr="0093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E82"/>
    <w:multiLevelType w:val="hybridMultilevel"/>
    <w:tmpl w:val="02FA86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B2877"/>
    <w:multiLevelType w:val="hybridMultilevel"/>
    <w:tmpl w:val="02FA86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920B2"/>
    <w:multiLevelType w:val="hybridMultilevel"/>
    <w:tmpl w:val="5518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54F81"/>
    <w:multiLevelType w:val="hybridMultilevel"/>
    <w:tmpl w:val="A7C498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A57D9"/>
    <w:multiLevelType w:val="hybridMultilevel"/>
    <w:tmpl w:val="DF766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405B"/>
    <w:multiLevelType w:val="hybridMultilevel"/>
    <w:tmpl w:val="78A273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44F2E"/>
    <w:multiLevelType w:val="hybridMultilevel"/>
    <w:tmpl w:val="E1A2C0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B7145"/>
    <w:multiLevelType w:val="hybridMultilevel"/>
    <w:tmpl w:val="61FEC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14270"/>
    <w:multiLevelType w:val="hybridMultilevel"/>
    <w:tmpl w:val="E492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A283A"/>
    <w:multiLevelType w:val="hybridMultilevel"/>
    <w:tmpl w:val="D7B015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326A6E"/>
    <w:multiLevelType w:val="hybridMultilevel"/>
    <w:tmpl w:val="A0402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B65CA"/>
    <w:multiLevelType w:val="hybridMultilevel"/>
    <w:tmpl w:val="61FEC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A4"/>
    <w:rsid w:val="001141F8"/>
    <w:rsid w:val="0066284F"/>
    <w:rsid w:val="007E436F"/>
    <w:rsid w:val="00936BA4"/>
    <w:rsid w:val="009C456F"/>
    <w:rsid w:val="00A863A1"/>
    <w:rsid w:val="00E73CD5"/>
    <w:rsid w:val="00F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C330"/>
  <w15:chartTrackingRefBased/>
  <w15:docId w15:val="{4A4CCB94-2F50-475C-BB1B-9D42CB6D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36BA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36BA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936B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66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Rafique</dc:creator>
  <cp:keywords/>
  <dc:description/>
  <cp:lastModifiedBy>Sidra Rafique</cp:lastModifiedBy>
  <cp:revision>2</cp:revision>
  <dcterms:created xsi:type="dcterms:W3CDTF">2022-02-18T12:00:00Z</dcterms:created>
  <dcterms:modified xsi:type="dcterms:W3CDTF">2022-02-18T12:47:00Z</dcterms:modified>
</cp:coreProperties>
</file>