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>
        <w:rPr>
          <w:rFonts w:ascii="Palatino Linotype" w:hAnsi="Palatino Linotype" w:cstheme="minorHAnsi"/>
          <w:b/>
          <w:color w:val="000000" w:themeColor="text1"/>
        </w:rPr>
        <w:t>DML commands: Select data with WHERE clause.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courses.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b w:val="0"/>
                <w:bCs/>
                <w:i w:val="0"/>
                <w:iCs w:val="0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b w:val="0"/>
                <w:bCs/>
                <w:i w:val="0"/>
                <w:iCs w:val="0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name from course;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namelast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student.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2"/>
                <w:szCs w:val="22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namefirst, namelast from student;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 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students.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namefirst, namelast, dob, emailid from student;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 information of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namefirst, namelast, dob, emailid from student where id=15;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student whose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>
              <w:rPr>
                <w:rFonts w:ascii="Palatino Linotype" w:hAnsi="Palatino Linotype" w:cs="Arial"/>
                <w:sz w:val="20"/>
                <w:szCs w:val="20"/>
              </w:rPr>
              <w:t>is ‘Nitish’.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namefirst, namelast, emailid from student where namefirst='nitish';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all students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ID </w:t>
            </w:r>
            <w:r>
              <w:rPr>
                <w:rFonts w:ascii="Palatino Linotype" w:hAnsi="Palatino Linotype" w:cs="Arial"/>
                <w:sz w:val="20"/>
                <w:szCs w:val="20"/>
              </w:rPr>
              <w:t>greater than equal to 12.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id, namefirst, namelast from student where id&gt;=12;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DOB is ‘1980-12-01’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id, namefirst, namelast from student where dob='1980-12-01';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phone details where student ID is 5;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distinct number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 xml:space="preserve"> ‘Phone number’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from student_phone where studentid=5;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student address whose student ID is 10.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address from student_address where studentid=10;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faculty details.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id, namefirst, namelast, dob, emailid from faculty;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faculty ID is 2.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select facultyid, number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‘Phone number’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from faculty_phone where facultyid=2;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student ID is 13.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distinct number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 xml:space="preserve"> ‘Phone number’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from student_phone where studentid=13;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modules.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 'Modules' from modules;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thecourse_modules whose courseID is 1.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moduleid 'All Modules with Course Id 1' from course_modules where courseid=1;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who’s sitting capacity is 80.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 'Batches with sitting capacity 80' from course_batches where capacity=80;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001F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5350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5B88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D6882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B3E73"/>
    <w:rsid w:val="00BD0E8D"/>
    <w:rsid w:val="00BD2D8D"/>
    <w:rsid w:val="00BE0FCA"/>
    <w:rsid w:val="00BE7B4A"/>
    <w:rsid w:val="00C1453B"/>
    <w:rsid w:val="00C215A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  <w:rsid w:val="CDF3A5A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1566</Characters>
  <Lines>13</Lines>
  <Paragraphs>3</Paragraphs>
  <TotalTime>7</TotalTime>
  <ScaleCrop>false</ScaleCrop>
  <LinksUpToDate>false</LinksUpToDate>
  <CharactersWithSpaces>1837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2017-11-08T12:40:00Z</dcterms:created>
  <dc:creator>rosline</dc:creator>
  <cp:lastModifiedBy>ayushgupta</cp:lastModifiedBy>
  <cp:lastPrinted>2018-09-18T07:45:00Z</cp:lastPrinted>
  <dcterms:modified xsi:type="dcterms:W3CDTF">2023-10-14T00:53:48Z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