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>
      <w:pPr>
        <w:spacing w:after="0" w:line="240" w:lineRule="auto"/>
        <w:rPr>
          <w:color w:val="000000" w:themeColor="text1"/>
        </w:rPr>
      </w:pP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>
      <w:pPr>
        <w:pStyle w:val="18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sz w:val="20"/>
          <w:szCs w:val="20"/>
        </w:rPr>
        <w:t>relation to solve the following queries.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</w:pPr>
            <w:r>
              <w:rPr>
                <w:rFonts w:hint="default" w:ascii="Palatino Linotype" w:hAnsi="Palatino Linotype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  <w:t>select concat(namefirst," ",namelast) as 'Name', char_length(namefirst) as 'Length'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:u w:val="none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u w:val="none"/>
              </w:rPr>
              <w:t>select concat(namefirst," ",namelast) as 'Name', dob, emailid from student where char_length(namefirst)=4;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pBdr>
                <w:bottom w:val="single" w:color="auto" w:sz="4" w:space="0"/>
              </w:pBd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concat(namefirst," ",namelast) as 'Name', ascii(reverse(left(namefirst,3))) as 'ASCII of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3rd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character' from student;</w:t>
            </w:r>
          </w:p>
          <w:p>
            <w:pPr>
              <w:spacing w:after="0" w:line="240" w:lineRule="auto"/>
              <w:ind w:left="29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concat(namefirst," ",namelast) as 'Name', ascii(substring(namefirst,3,1)) as 'ASCII of 3rd character'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concat(lcase(namefirst)," ",lcase(namelast)) as "Name in LowerCase"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(namefirst, namelast, and emailID) all 7 letter emailID.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select namefirst, namelast, emailID from student where char_length(emailid)=7;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(namefirst, namelast and first 3 letters of namefirst)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namefirst, namelast, left(namefirst,3) as “First 3 letters”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(namefirst, namelast and last 3 letters of namefirst)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for all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hint="default"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Palatino Linotype" w:hAnsi="Palatino Linotype" w:eastAsiaTheme="minorHAnsi"/>
                <w:color w:val="5B9BD5" w:themeColor="accent1"/>
                <w:sz w:val="20"/>
                <w:szCs w:val="20"/>
                <w:lang w:val="en-US" w:eastAsia="en-US"/>
              </w:rPr>
              <w:t>select namefirst, namelast, right(namefirst,3) as "Last 3 letters"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starts with 70.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distinct StudentID, number as "PhoneNumber" from student_phone where number like "70%"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 details of first 5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id, concat(namefirst," ",namelast) as 'Name', dob, emailid from student limit 5;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 details of last 5 student.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id desc limit 5;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ascending order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namefirst;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in descending order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concat(namefirst," ",namelast) as 'Name', dob, emailid from student order by name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last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(student id, namefirst, namelast, dob, and emailID)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lang w:val="en-US"/>
              </w:rPr>
              <w:t>select namefirst, namelast, dob, emailID from student where char_length(emailid)&gt;20;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Theme="minorHAnsi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</w:rPr>
              <w:t>select concat(namefirst," ",namelast) as 'Name'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following output for all student. If (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namelast or emailID)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null then replace it with a blank space.</w:t>
            </w:r>
          </w:p>
          <w:p>
            <w:pPr>
              <w:pStyle w:val="12"/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eg. (Bhoopali Nanadikar and emailIDis bhoopali.nanadikar@gmail.com)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eastAsiaTheme="minorHAnsi" w:cs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 w:bidi="ar-SA"/>
              </w:rPr>
            </w:pPr>
            <w:r>
              <w:rPr>
                <w:rFonts w:hint="default" w:ascii="Palatino Linotype" w:hAnsi="Palatino Linotype" w:eastAsiaTheme="minorHAnsi"/>
                <w:b w:val="0"/>
                <w:bCs w:val="0"/>
                <w:i w:val="0"/>
                <w:iCs w:val="0"/>
                <w:strike w:val="0"/>
                <w:dstrike w:val="0"/>
                <w:color w:val="5B9BD5" w:themeColor="accent1"/>
                <w:sz w:val="20"/>
                <w:szCs w:val="20"/>
                <w:highlight w:val="none"/>
                <w:u w:val="none"/>
                <w:vertAlign w:val="baseline"/>
                <w:lang w:val="en-IN" w:eastAsia="en-US"/>
              </w:rPr>
              <w:t>select concat(namefirst," ",namelast, " and emailid is ",emailid) as 'Details'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case(namefirst)," ",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case(namelast)) as "Name in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Uppe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rCase"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firstname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lower case.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 w:leftChars="0"/>
              <w:rPr>
                <w:rFonts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IN" w:eastAsia="en-US" w:bidi="ar-SA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concat(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case(namefirst)," ",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case(namelast)) as "Name in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Lower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Case"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>
        <w:trPr>
          <w:trHeight w:val="604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reverse(namefirst) as 'Namefirst', reverse(namelast) as 'Namelast'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eastAsiaTheme="minorHAnsi" w:cstheme="minorHAnsi"/>
                <w:color w:val="5B9BD5" w:themeColor="accent1"/>
                <w:sz w:val="20"/>
                <w:szCs w:val="20"/>
                <w:lang w:val="en-US" w:eastAsia="en-US" w:bidi="ar-SA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 w:eastAsiaTheme="minorHAnsi"/>
                <w:color w:val="5B9BD5" w:themeColor="accent1"/>
                <w:sz w:val="20"/>
                <w:szCs w:val="20"/>
                <w:lang w:val="en-US" w:eastAsia="en-US"/>
                <w14:textFill>
                  <w14:solidFill>
                    <w14:schemeClr w14:val="accent1"/>
                  </w14:solidFill>
                </w14:textFill>
              </w:rPr>
              <w:t>select namefirst, left(namefirst,4) as "First 4 letters"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second letter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 substring(namefirst, 2, length(namefirst)-2) as "2nd to 2nd last"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ASCII character of 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ascii(namefirst) as ‘Ascii’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5 letter of the students’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select left(namefirst,5) as ‘First 5 letters’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of all student in the given format 7032300034*****.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distinct studentid, rpad(number,15,'*')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‘October’.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select id, namefirst, namelast, emailid, dob, monthname(dob) as "Month" from student where monthname(dob)='october';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month of ‘January’ or ‘December’.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id, namefirst, namelast, emailid, dob, monthname(dob) as "Month" from student where monthname(dob) in('january','december');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id, namefirst, namelast, emailid, dob, dayname(dob) as "Day" from faculty where dayname(dob)='sunday';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now() as "Current Date and Time";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monthname(now()) as Month;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Year(now()) as Year;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select id, namefirst, namelast, DOB, year(dob) as "Year" from student where year(dob)=1984 order by namefirst;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 quarter of a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from student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quarter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(dob)=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4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the 43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quarter(Dob) as Quarter from student where quarter(dob)=4;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student whose DOB is in between 10 and 19 day.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dayofmonth(Dob) as Day from student where dayofmonth(dob) between 10 and 19;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  <w14:textFill>
                  <w14:solidFill>
                    <w14:schemeClr w14:val="accent1"/>
                  </w14:solidFill>
                </w14:textFill>
              </w:rPr>
              <w:t>s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14:textFill>
                  <w14:solidFill>
                    <w14:schemeClr w14:val="accent1"/>
                  </w14:solidFill>
                </w14:textFill>
              </w:rPr>
              <w:t>elect round(rand()*100);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left(namefirst,5) as '5 charcters'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dob, dayname(dob) from student order by weekday(dob);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DOB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from student where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quarter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(dob)=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4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were born on ‘Sunday’.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namefirst, namelast, dayofweek(dob) as Day from student where dayofweek(dob)='sunday';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namefirst, namelast, date_format((dob),'%D of %M %Y') as DOB from student;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id, name, endson, dayname(endson)as Day from course_batches where dayname(endson)='sunday';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“7032******” for all students.</w:t>
            </w: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select distinct studentid, rpad(left(number, 4), 10, '*')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pStyle w:val="12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>
        <w:trPr>
          <w:trHeight w:val="550" w:hRule="atLeast"/>
          <w:jc w:val="center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s</w:t>
            </w:r>
            <w:bookmarkStart w:id="0" w:name="_GoBack"/>
            <w:bookmarkEnd w:id="0"/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elect distinct studentid,concat(left(number, 4), '****',right(number,4)) from student_phone order by studentid;</w:t>
            </w:r>
          </w:p>
        </w:tc>
      </w:tr>
      <w:tr>
        <w:trPr>
          <w:jc w:val="center"/>
        </w:trPr>
        <w:tc>
          <w:tcPr>
            <w:tcW w:w="9412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>
      <w:pgSz w:w="11906" w:h="16838"/>
      <w:pgMar w:top="1135" w:right="1134" w:bottom="426" w:left="1350" w:header="284" w:footer="283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A0FCA"/>
    <w:multiLevelType w:val="multilevel"/>
    <w:tmpl w:val="2B7A0FCA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  <w:rsid w:val="7FFAAFC4"/>
    <w:rsid w:val="FBEC474C"/>
    <w:rsid w:val="FFBE2A3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10">
    <w:name w:val="Hyperlink"/>
    <w:basedOn w:val="3"/>
    <w:unhideWhenUsed/>
    <w:uiPriority w:val="99"/>
    <w:rPr>
      <w:color w:val="0563C1" w:themeColor="hyperlink"/>
      <w:u w:val="single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4">
    <w:name w:val="Header Char"/>
    <w:basedOn w:val="3"/>
    <w:link w:val="8"/>
    <w:uiPriority w:val="99"/>
  </w:style>
  <w:style w:type="character" w:customStyle="1" w:styleId="15">
    <w:name w:val="Footer Char"/>
    <w:basedOn w:val="3"/>
    <w:link w:val="7"/>
    <w:uiPriority w:val="99"/>
  </w:style>
  <w:style w:type="character" w:customStyle="1" w:styleId="16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character" w:customStyle="1" w:styleId="17">
    <w:name w:val="HTML Preformatted Char"/>
    <w:basedOn w:val="3"/>
    <w:link w:val="9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494</Words>
  <Characters>2820</Characters>
  <Lines>23</Lines>
  <Paragraphs>6</Paragraphs>
  <TotalTime>24</TotalTime>
  <ScaleCrop>false</ScaleCrop>
  <LinksUpToDate>false</LinksUpToDate>
  <CharactersWithSpaces>3308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2017-11-08T23:40:00Z</dcterms:created>
  <dc:creator>rosline</dc:creator>
  <cp:lastModifiedBy>023_A_Ayush</cp:lastModifiedBy>
  <cp:lastPrinted>2018-09-18T18:45:00Z</cp:lastPrinted>
  <dcterms:modified xsi:type="dcterms:W3CDTF">2023-10-17T20:32:41Z</dcterms:modified>
  <cp:revision>515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