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B532A8">
        <w:tc>
          <w:tcPr>
            <w:tcW w:w="9638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B532A8">
        <w:trPr>
          <w:trHeight w:val="550"/>
        </w:trPr>
        <w:tc>
          <w:tcPr>
            <w:tcW w:w="9638" w:type="dxa"/>
            <w:vAlign w:val="center"/>
          </w:tcPr>
          <w:p w14:paraId="05C97C95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String1;</w:t>
            </w:r>
          </w:p>
          <w:p w14:paraId="1DBD21B2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table if exists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charString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C25AAA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1D2404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String1(in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strinput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7AFB9BD2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195B67C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char(1);</w:t>
            </w:r>
          </w:p>
          <w:p w14:paraId="07867BCE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i,strlength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484F9F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6A237308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"";</w:t>
            </w:r>
          </w:p>
          <w:p w14:paraId="6D00E5CD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strlength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strinput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67CD8E4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charString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char(1));</w:t>
            </w:r>
          </w:p>
          <w:p w14:paraId="0E998091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l1:loop </w:t>
            </w:r>
          </w:p>
          <w:p w14:paraId="31E5F712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substring(strinput,i,1);</w:t>
            </w:r>
          </w:p>
          <w:p w14:paraId="5E443073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&gt;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strlength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79038D7B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857A27E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75018A85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charString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72C0CD9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4FF5B679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0663167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B81F00C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charString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E2B59C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drop table </w:t>
            </w:r>
            <w:proofErr w:type="spellStart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charString</w:t>
            </w:r>
            <w:proofErr w:type="spellEnd"/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5DCC75" w14:textId="77777777" w:rsidR="00F81182" w:rsidRPr="00F81182" w:rsidRDefault="00F81182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11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A2D8447" w:rsidR="00286858" w:rsidRPr="003932D1" w:rsidRDefault="00286858" w:rsidP="00F811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B532A8">
        <w:tc>
          <w:tcPr>
            <w:tcW w:w="9638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B532A8">
        <w:tc>
          <w:tcPr>
            <w:tcW w:w="9638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B532A8">
        <w:trPr>
          <w:trHeight w:val="550"/>
        </w:trPr>
        <w:tc>
          <w:tcPr>
            <w:tcW w:w="9638" w:type="dxa"/>
            <w:vAlign w:val="center"/>
          </w:tcPr>
          <w:p w14:paraId="5977D5F2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String1;</w:t>
            </w:r>
          </w:p>
          <w:p w14:paraId="6557839F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615B60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String1(in 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strinput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56FB724D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75CDA8E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i,strlength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392041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@string := '' ;</w:t>
            </w:r>
          </w:p>
          <w:p w14:paraId="7A970699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0EE50323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strlength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strinput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2B60A65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l1:loop </w:t>
            </w:r>
          </w:p>
          <w:p w14:paraId="1CB96C68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10808F9A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 i&lt;strlength+1) then</w:t>
            </w:r>
          </w:p>
          <w:p w14:paraId="2F11CBCE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i=1 then </w:t>
            </w:r>
          </w:p>
          <w:p w14:paraId="58C474E7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@string := substring(strinput,i,1);</w:t>
            </w:r>
          </w:p>
          <w:p w14:paraId="03C59E4F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F56EEC0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@string := 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string,',',substring</w:t>
            </w:r>
            <w:proofErr w:type="spellEnd"/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(strinput,i,1));</w:t>
            </w:r>
          </w:p>
          <w:p w14:paraId="5512227A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C17D49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20F020A1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720826D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5386371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F4BC9B5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@string;</w:t>
            </w:r>
          </w:p>
          <w:p w14:paraId="6985EEB5" w14:textId="77777777" w:rsidR="00EB5342" w:rsidRPr="00EB5342" w:rsidRDefault="00EB5342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3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8AFEC11" w:rsidR="00286858" w:rsidRPr="00DE779F" w:rsidRDefault="00286858" w:rsidP="00EB53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B532A8">
        <w:tc>
          <w:tcPr>
            <w:tcW w:w="9638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B532A8">
        <w:tc>
          <w:tcPr>
            <w:tcW w:w="9638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B532A8">
        <w:trPr>
          <w:trHeight w:val="550"/>
        </w:trPr>
        <w:tc>
          <w:tcPr>
            <w:tcW w:w="9638" w:type="dxa"/>
            <w:vAlign w:val="center"/>
          </w:tcPr>
          <w:p w14:paraId="095CDAF7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String1;</w:t>
            </w:r>
          </w:p>
          <w:p w14:paraId="4A48DDD1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727B95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String1(in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strinput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AFBE91C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D2A92D0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i,strlength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4F25E1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char(1);</w:t>
            </w:r>
          </w:p>
          <w:p w14:paraId="286D0D5E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@string := '' ;</w:t>
            </w:r>
          </w:p>
          <w:p w14:paraId="7AA6A6D0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 ;</w:t>
            </w:r>
          </w:p>
          <w:p w14:paraId="665A6755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353B05C4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strlength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strinput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58FA88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l1:loop </w:t>
            </w:r>
          </w:p>
          <w:p w14:paraId="54901470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substring(strinput,i,1);</w:t>
            </w:r>
          </w:p>
          <w:p w14:paraId="366CEF25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i&lt;=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strlength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C1F2BD9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/1 then </w:t>
            </w:r>
          </w:p>
          <w:p w14:paraId="22E1C94C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,'',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F43B8E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69D935A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@string :=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(@string,'', 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62A923A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A388D32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068D6DA4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AB3E213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1F4E744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0B58F8FE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F54E137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@string;</w:t>
            </w:r>
          </w:p>
          <w:p w14:paraId="2650FCFC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0608B8" w14:textId="77777777" w:rsidR="00CF44BB" w:rsidRPr="00CF44BB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1DB60131" w:rsidR="00286858" w:rsidRPr="00DE779F" w:rsidRDefault="00CF44BB" w:rsidP="00CF44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4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B532A8">
        <w:tc>
          <w:tcPr>
            <w:tcW w:w="9638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B532A8">
        <w:tc>
          <w:tcPr>
            <w:tcW w:w="9638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B532A8">
        <w:trPr>
          <w:trHeight w:val="550"/>
        </w:trPr>
        <w:tc>
          <w:tcPr>
            <w:tcW w:w="9638" w:type="dxa"/>
            <w:vAlign w:val="center"/>
          </w:tcPr>
          <w:p w14:paraId="10BB0C06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empJob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C8FEA5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3DDF030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empJob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145418D0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9489FF4" w14:textId="337B0401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job from employee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2D3CEA" w14:textId="115566DE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1,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1),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"(",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(ename,2),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") is ",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job)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employee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86BECA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685226DE" w:rsidR="00BF5794" w:rsidRPr="00DE779F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BF5794" w14:paraId="39B0104D" w14:textId="77777777" w:rsidTr="00B532A8">
        <w:tc>
          <w:tcPr>
            <w:tcW w:w="9638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B532A8">
        <w:tc>
          <w:tcPr>
            <w:tcW w:w="9638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7E0104C4" w:rsidR="000009BE" w:rsidRDefault="00D85843" w:rsidP="000009BE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 w:rsidR="000009BE"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B532A8">
        <w:trPr>
          <w:trHeight w:val="550"/>
        </w:trPr>
        <w:tc>
          <w:tcPr>
            <w:tcW w:w="9638" w:type="dxa"/>
            <w:vAlign w:val="center"/>
          </w:tcPr>
          <w:p w14:paraId="7D44762B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upperLower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764782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2A211AE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upperLower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(string1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E8D16AD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BDC36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i,length1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2BFD01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char(1);</w:t>
            </w:r>
          </w:p>
          <w:p w14:paraId="6B95CCBA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6CDBF2B4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@Uppercase := '';</w:t>
            </w:r>
          </w:p>
          <w:p w14:paraId="4CFADC66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@Lowercase := '';</w:t>
            </w:r>
          </w:p>
          <w:p w14:paraId="4EE61C61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length1 := length(string1);</w:t>
            </w:r>
          </w:p>
          <w:p w14:paraId="6CDBA195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 loop </w:t>
            </w:r>
          </w:p>
          <w:p w14:paraId="40D2C3FF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substring(string1,i,1);</w:t>
            </w:r>
          </w:p>
          <w:p w14:paraId="70B5D2A5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65 and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&lt;= 97 then </w:t>
            </w:r>
          </w:p>
          <w:p w14:paraId="0A5EE8F3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@Uppercase :=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Uppercase,ch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61B600E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340F89E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@Lowercase := 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Lowercase,ch</w:t>
            </w:r>
            <w:proofErr w:type="spellEnd"/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E8E7EDE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BA5F0B3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i&gt;length1 then </w:t>
            </w:r>
          </w:p>
          <w:p w14:paraId="280FEC01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5DDA846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38D4AF7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7E81AEC8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01B32AE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@Uppercase;</w:t>
            </w:r>
          </w:p>
          <w:p w14:paraId="3E741926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@Lowercase;</w:t>
            </w:r>
          </w:p>
          <w:p w14:paraId="06F59BC7" w14:textId="77777777" w:rsidR="00645FFE" w:rsidRPr="00645FFE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000011C2" w:rsidR="00286858" w:rsidRPr="00DE779F" w:rsidRDefault="00645FFE" w:rsidP="00645FF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5FF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B532A8">
        <w:tc>
          <w:tcPr>
            <w:tcW w:w="9638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B532A8">
        <w:tc>
          <w:tcPr>
            <w:tcW w:w="9638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B532A8">
        <w:trPr>
          <w:trHeight w:val="550"/>
        </w:trPr>
        <w:tc>
          <w:tcPr>
            <w:tcW w:w="9638" w:type="dxa"/>
            <w:vAlign w:val="center"/>
          </w:tcPr>
          <w:p w14:paraId="0C8C2A2A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findNumber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3A3830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8A8CB6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findNumber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(string1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1A4504F3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DBA83B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i,length1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D1C3FC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char(1);</w:t>
            </w:r>
          </w:p>
          <w:p w14:paraId="5F58919B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63D6D933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45756F7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65B0089C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whiteSpaces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2D47426F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length1 := length(string1);</w:t>
            </w:r>
          </w:p>
          <w:p w14:paraId="21CC562C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 loop </w:t>
            </w:r>
          </w:p>
          <w:p w14:paraId="37129227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substring(string1,i,1);</w:t>
            </w:r>
          </w:p>
          <w:p w14:paraId="5E7DB689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='a'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='e'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='i'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='o'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='u'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='A'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='E'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='I'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='O' or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='U' then </w:t>
            </w:r>
          </w:p>
          <w:p w14:paraId="17D093D8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@vowels + 1 ;</w:t>
            </w:r>
          </w:p>
          <w:p w14:paraId="37C4726D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66698D7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/1 then</w:t>
            </w:r>
          </w:p>
          <w:p w14:paraId="29023065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@digits + 1 ;</w:t>
            </w:r>
          </w:p>
          <w:p w14:paraId="540766AF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AFB392B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"\0" then </w:t>
            </w:r>
          </w:p>
          <w:p w14:paraId="52CCE82F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whiteSpaces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@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whiteSpaces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 ;</w:t>
            </w:r>
          </w:p>
          <w:p w14:paraId="19F42A71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70D02F3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5936EC35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i&gt;length1 then</w:t>
            </w:r>
          </w:p>
          <w:p w14:paraId="2B10957B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6435C90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42C1B9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90EC601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@vowels;</w:t>
            </w:r>
          </w:p>
          <w:p w14:paraId="16CEC824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@digits;</w:t>
            </w:r>
          </w:p>
          <w:p w14:paraId="15E0D443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whiteSpaces</w:t>
            </w:r>
            <w:proofErr w:type="spellEnd"/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3BD73E" w14:textId="77777777" w:rsidR="00B75A39" w:rsidRPr="00B75A39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69B7D29" w:rsidR="00286858" w:rsidRPr="00DE779F" w:rsidRDefault="00B75A39" w:rsidP="00B75A3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A3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B532A8">
        <w:tc>
          <w:tcPr>
            <w:tcW w:w="9638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B532A8">
        <w:tc>
          <w:tcPr>
            <w:tcW w:w="9638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B532A8">
        <w:trPr>
          <w:trHeight w:val="5998"/>
        </w:trPr>
        <w:tc>
          <w:tcPr>
            <w:tcW w:w="9638" w:type="dxa"/>
            <w:vAlign w:val="center"/>
          </w:tcPr>
          <w:p w14:paraId="44E6A816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findNumber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CB1CE5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E207348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findNumber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(string1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0DF34ED3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A23BAEF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i,length1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C74B33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char(1);</w:t>
            </w:r>
          </w:p>
          <w:p w14:paraId="139CBE58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7F3EEF23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@string := '';</w:t>
            </w:r>
          </w:p>
          <w:p w14:paraId="2C690242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length1 := length(string1);</w:t>
            </w:r>
          </w:p>
          <w:p w14:paraId="53887139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 loop </w:t>
            </w:r>
          </w:p>
          <w:p w14:paraId="346C69FB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substring(string1,i,1);</w:t>
            </w:r>
          </w:p>
          <w:p w14:paraId="3E2A8698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65 and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90) or (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97 and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&lt;= 122) then </w:t>
            </w:r>
          </w:p>
          <w:p w14:paraId="007A48D8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@string := 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string,ch</w:t>
            </w:r>
            <w:proofErr w:type="spellEnd"/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E492EDA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975DBB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31F3899B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i&gt;length1 then</w:t>
            </w:r>
          </w:p>
          <w:p w14:paraId="66F2BB66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90C2BD3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F9E31E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78AC8D8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@string;</w:t>
            </w:r>
          </w:p>
          <w:p w14:paraId="6247E33A" w14:textId="77777777" w:rsidR="005108F5" w:rsidRPr="005108F5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7AE52353" w:rsidR="009F43EC" w:rsidRPr="00DE779F" w:rsidRDefault="005108F5" w:rsidP="005108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8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B532A8">
        <w:trPr>
          <w:trHeight w:val="400"/>
        </w:trPr>
        <w:tc>
          <w:tcPr>
            <w:tcW w:w="9638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B532A8">
        <w:tc>
          <w:tcPr>
            <w:tcW w:w="9638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B532A8">
        <w:trPr>
          <w:trHeight w:val="550"/>
        </w:trPr>
        <w:tc>
          <w:tcPr>
            <w:tcW w:w="9638" w:type="dxa"/>
          </w:tcPr>
          <w:p w14:paraId="263A9639" w14:textId="77777777" w:rsid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0A1DB5B" w14:textId="77777777" w:rsid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5340E1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insertion;</w:t>
            </w:r>
          </w:p>
          <w:p w14:paraId="17ECCFC8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table if exists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insertionOddEven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EBEF8A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5170B3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insertionOddEven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message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2F5D6EB3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insertion(in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E6CA38B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CACF29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(num%2)=0 then</w:t>
            </w:r>
          </w:p>
          <w:p w14:paraId="377A0C32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insertionoddeven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, 'i is even');</w:t>
            </w:r>
          </w:p>
          <w:p w14:paraId="6032ABC2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2F42A44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insertionoddeven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, 'i is odd');</w:t>
            </w:r>
          </w:p>
          <w:p w14:paraId="3C061EB0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41151" w14:textId="77777777" w:rsidR="008279D2" w:rsidRPr="008279D2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4FA91FED" w:rsidR="00463A5F" w:rsidRPr="00DE779F" w:rsidRDefault="008279D2" w:rsidP="008279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9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B532A8">
        <w:tc>
          <w:tcPr>
            <w:tcW w:w="9638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B532A8">
        <w:tc>
          <w:tcPr>
            <w:tcW w:w="9638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B532A8">
        <w:trPr>
          <w:trHeight w:val="550"/>
        </w:trPr>
        <w:tc>
          <w:tcPr>
            <w:tcW w:w="9638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B532A8">
        <w:tc>
          <w:tcPr>
            <w:tcW w:w="9638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B532A8">
        <w:tc>
          <w:tcPr>
            <w:tcW w:w="9638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B532A8">
        <w:trPr>
          <w:trHeight w:val="550"/>
        </w:trPr>
        <w:tc>
          <w:tcPr>
            <w:tcW w:w="9638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B532A8">
        <w:tc>
          <w:tcPr>
            <w:tcW w:w="9638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B532A8">
        <w:tc>
          <w:tcPr>
            <w:tcW w:w="9638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B532A8">
        <w:trPr>
          <w:trHeight w:val="550"/>
        </w:trPr>
        <w:tc>
          <w:tcPr>
            <w:tcW w:w="9638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B532A8">
        <w:tc>
          <w:tcPr>
            <w:tcW w:w="9638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B532A8">
        <w:tc>
          <w:tcPr>
            <w:tcW w:w="9638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B532A8" w14:paraId="6828F0FD" w14:textId="77777777" w:rsidTr="00B532A8">
        <w:trPr>
          <w:trHeight w:val="519"/>
        </w:trPr>
        <w:tc>
          <w:tcPr>
            <w:tcW w:w="9638" w:type="dxa"/>
          </w:tcPr>
          <w:p w14:paraId="7C1ED518" w14:textId="77777777" w:rsidR="00B532A8" w:rsidRPr="00B532A8" w:rsidRDefault="00B532A8" w:rsidP="00B532A8">
            <w:pPr>
              <w:pStyle w:val="Default"/>
              <w:ind w:left="454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 xml:space="preserve">drop procedure if exists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displayOrders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>;</w:t>
            </w:r>
          </w:p>
          <w:p w14:paraId="45E1FC3E" w14:textId="77777777" w:rsidR="00B532A8" w:rsidRPr="00B532A8" w:rsidRDefault="00B532A8" w:rsidP="00B532A8">
            <w:pPr>
              <w:pStyle w:val="Default"/>
              <w:ind w:left="454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>delimiter $</w:t>
            </w:r>
          </w:p>
          <w:p w14:paraId="0996C08D" w14:textId="77777777" w:rsidR="00B532A8" w:rsidRPr="00B532A8" w:rsidRDefault="00B532A8" w:rsidP="00B532A8">
            <w:pPr>
              <w:pStyle w:val="Default"/>
              <w:ind w:left="454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 xml:space="preserve">create procedure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displayOrders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>(in _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int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>)</w:t>
            </w:r>
          </w:p>
          <w:p w14:paraId="77659585" w14:textId="77777777" w:rsidR="00B532A8" w:rsidRPr="00B532A8" w:rsidRDefault="00B532A8" w:rsidP="00B532A8">
            <w:pPr>
              <w:pStyle w:val="Default"/>
              <w:ind w:left="454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>begin</w:t>
            </w:r>
          </w:p>
          <w:p w14:paraId="0F260748" w14:textId="56F5A54A" w:rsidR="00B532A8" w:rsidRPr="00B532A8" w:rsidRDefault="00B532A8" w:rsidP="00B532A8">
            <w:pPr>
              <w:pStyle w:val="Default"/>
              <w:ind w:left="720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>declare check1 bool;</w:t>
            </w:r>
          </w:p>
          <w:p w14:paraId="40F2014A" w14:textId="28D2F01C" w:rsidR="00B532A8" w:rsidRPr="00B532A8" w:rsidRDefault="00B532A8" w:rsidP="00B532A8">
            <w:pPr>
              <w:pStyle w:val="Default"/>
              <w:ind w:left="720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 xml:space="preserve">select true into check1 from customers where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= _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;</w:t>
            </w:r>
          </w:p>
          <w:p w14:paraId="1F284D33" w14:textId="3F522F0C" w:rsidR="00B532A8" w:rsidRPr="00B532A8" w:rsidRDefault="00B532A8" w:rsidP="00B532A8">
            <w:pPr>
              <w:pStyle w:val="Default"/>
              <w:ind w:left="720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>if check1 then</w:t>
            </w:r>
          </w:p>
          <w:p w14:paraId="682664C8" w14:textId="3687A178" w:rsidR="00B532A8" w:rsidRPr="00B532A8" w:rsidRDefault="00B532A8" w:rsidP="00B532A8">
            <w:pPr>
              <w:pStyle w:val="Default"/>
              <w:ind w:left="1440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cname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CustomerName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>, ODATE, type, ONUM, A</w:t>
            </w:r>
            <w:r w:rsidRPr="00B532A8">
              <w:rPr>
                <w:color w:val="5B9BD5" w:themeColor="accent1"/>
                <w:sz w:val="20"/>
                <w:szCs w:val="20"/>
              </w:rPr>
              <w:t xml:space="preserve">MT Amount from customers c join </w:t>
            </w:r>
            <w:r w:rsidRPr="00B532A8">
              <w:rPr>
                <w:color w:val="5B9BD5" w:themeColor="accent1"/>
                <w:sz w:val="20"/>
                <w:szCs w:val="20"/>
              </w:rPr>
              <w:t xml:space="preserve">orders o where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c.cnum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= _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and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c.cnum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=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o.cnum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 xml:space="preserve"> order by </w:t>
            </w:r>
            <w:proofErr w:type="spellStart"/>
            <w:r w:rsidRPr="00B532A8">
              <w:rPr>
                <w:color w:val="5B9BD5" w:themeColor="accent1"/>
                <w:sz w:val="20"/>
                <w:szCs w:val="20"/>
              </w:rPr>
              <w:t>odate</w:t>
            </w:r>
            <w:proofErr w:type="spellEnd"/>
            <w:r w:rsidRPr="00B532A8">
              <w:rPr>
                <w:color w:val="5B9BD5" w:themeColor="accent1"/>
                <w:sz w:val="20"/>
                <w:szCs w:val="20"/>
              </w:rPr>
              <w:t>;</w:t>
            </w:r>
          </w:p>
          <w:p w14:paraId="23F542E5" w14:textId="77777777" w:rsidR="00B532A8" w:rsidRPr="00B532A8" w:rsidRDefault="00B532A8" w:rsidP="00B532A8">
            <w:pPr>
              <w:pStyle w:val="Default"/>
              <w:ind w:left="454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ab/>
              <w:t>end if;</w:t>
            </w:r>
          </w:p>
          <w:p w14:paraId="131416CC" w14:textId="77777777" w:rsidR="00B532A8" w:rsidRPr="00B532A8" w:rsidRDefault="00B532A8" w:rsidP="00B532A8">
            <w:pPr>
              <w:pStyle w:val="Default"/>
              <w:ind w:left="454"/>
              <w:rPr>
                <w:color w:val="5B9BD5" w:themeColor="accent1"/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>end $</w:t>
            </w:r>
          </w:p>
          <w:p w14:paraId="751600C8" w14:textId="04BB4E27" w:rsidR="00B532A8" w:rsidRDefault="00B532A8" w:rsidP="00B532A8">
            <w:pPr>
              <w:pStyle w:val="Default"/>
              <w:ind w:left="454"/>
              <w:rPr>
                <w:sz w:val="20"/>
                <w:szCs w:val="20"/>
              </w:rPr>
            </w:pPr>
            <w:r w:rsidRPr="00B532A8"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 w:rsidR="00463A5F" w14:paraId="54FE36D9" w14:textId="77777777" w:rsidTr="00B532A8">
        <w:tc>
          <w:tcPr>
            <w:tcW w:w="9638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B532A8">
        <w:tc>
          <w:tcPr>
            <w:tcW w:w="9638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B532A8">
        <w:trPr>
          <w:trHeight w:val="550"/>
        </w:trPr>
        <w:tc>
          <w:tcPr>
            <w:tcW w:w="9638" w:type="dxa"/>
          </w:tcPr>
          <w:p w14:paraId="0D02EA6D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convertNum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E80B0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7FAC9B4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convertNum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B18DBE7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3B8FAC4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n,i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7926D8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char(1);</w:t>
            </w:r>
          </w:p>
          <w:p w14:paraId="34D3E6D7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404B8CB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 := length(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D6119D3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01287DFC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 loop</w:t>
            </w:r>
          </w:p>
          <w:p w14:paraId="0975E738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0B340B71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'0' then</w:t>
            </w:r>
          </w:p>
          <w:p w14:paraId="66A7A096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'Zero ');</w:t>
            </w:r>
          </w:p>
          <w:p w14:paraId="47C89B55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5FBDF32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'1' then</w:t>
            </w:r>
          </w:p>
          <w:p w14:paraId="5AAE80C4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'One ');</w:t>
            </w:r>
          </w:p>
          <w:p w14:paraId="738EC5ED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74C166C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'2' then</w:t>
            </w:r>
          </w:p>
          <w:p w14:paraId="4D051ADB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'Two ');</w:t>
            </w:r>
          </w:p>
          <w:p w14:paraId="57E4136E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3CA54ED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'3' then</w:t>
            </w:r>
          </w:p>
          <w:p w14:paraId="6428EC8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'Three ');</w:t>
            </w:r>
          </w:p>
          <w:p w14:paraId="1105D3A1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9474E6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'4' then</w:t>
            </w:r>
          </w:p>
          <w:p w14:paraId="055551E2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'Four ');</w:t>
            </w:r>
          </w:p>
          <w:p w14:paraId="3532F2AA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9439FF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'5' then</w:t>
            </w:r>
          </w:p>
          <w:p w14:paraId="1781EE77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'Five ');</w:t>
            </w:r>
          </w:p>
          <w:p w14:paraId="6EA60466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03AD98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'6' then</w:t>
            </w:r>
          </w:p>
          <w:p w14:paraId="122799D5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'Six ');</w:t>
            </w:r>
          </w:p>
          <w:p w14:paraId="14452C5D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CC3B72A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'7' then</w:t>
            </w:r>
          </w:p>
          <w:p w14:paraId="3B5695C2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'Seven ');</w:t>
            </w:r>
          </w:p>
          <w:p w14:paraId="03BC029B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EBCA097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'8' then</w:t>
            </w:r>
          </w:p>
          <w:p w14:paraId="0569A81C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'Eight ');</w:t>
            </w:r>
          </w:p>
          <w:p w14:paraId="4162F93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E771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'9' then</w:t>
            </w:r>
          </w:p>
          <w:p w14:paraId="192A656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, 'Nine ');</w:t>
            </w:r>
          </w:p>
          <w:p w14:paraId="0A7FCF12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437AC0B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46D01F47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 n then</w:t>
            </w:r>
          </w:p>
          <w:p w14:paraId="394CB53E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ED1EC2E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65E86B0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361EFF1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F3EE0DE" w14:textId="77777777" w:rsidR="008B77C2" w:rsidRPr="008B77C2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5A458933" w:rsidR="00463A5F" w:rsidRPr="00DE779F" w:rsidRDefault="008B77C2" w:rsidP="008B77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7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B532A8">
        <w:tc>
          <w:tcPr>
            <w:tcW w:w="9638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B532A8">
        <w:tc>
          <w:tcPr>
            <w:tcW w:w="9638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B532A8">
        <w:trPr>
          <w:trHeight w:val="550"/>
        </w:trPr>
        <w:tc>
          <w:tcPr>
            <w:tcW w:w="9638" w:type="dxa"/>
          </w:tcPr>
          <w:p w14:paraId="057787EB" w14:textId="4A58EDBC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oneTen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A5E7FC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C18F6E" w14:textId="78FFF859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ate function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oneTen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(100)</w:t>
            </w:r>
          </w:p>
          <w:p w14:paraId="14A8437C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deterministic</w:t>
            </w:r>
          </w:p>
          <w:p w14:paraId="16319B5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820B099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yourOutput1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(200) default '';</w:t>
            </w:r>
          </w:p>
          <w:p w14:paraId="6923913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4867DDE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 loop</w:t>
            </w:r>
          </w:p>
          <w:p w14:paraId="0697587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1) then</w:t>
            </w:r>
          </w:p>
          <w:p w14:paraId="7728694C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'One ');</w:t>
            </w:r>
          </w:p>
          <w:p w14:paraId="645C73AE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9CEC9C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2) then</w:t>
            </w:r>
          </w:p>
          <w:p w14:paraId="1D1FC2E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'Two ');</w:t>
            </w:r>
          </w:p>
          <w:p w14:paraId="6684785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0AC2A9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3) then</w:t>
            </w:r>
          </w:p>
          <w:p w14:paraId="4EDA815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'Three ');</w:t>
            </w:r>
          </w:p>
          <w:p w14:paraId="2F9FFBE9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8FF15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4) then</w:t>
            </w:r>
          </w:p>
          <w:p w14:paraId="5829517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'Four ');</w:t>
            </w:r>
          </w:p>
          <w:p w14:paraId="4427466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1C4C72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5) then</w:t>
            </w:r>
          </w:p>
          <w:p w14:paraId="6518953B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'Five ');</w:t>
            </w:r>
          </w:p>
          <w:p w14:paraId="7B21DA8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CC8CAE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6) then</w:t>
            </w:r>
          </w:p>
          <w:p w14:paraId="1E1BD3C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'Six ');</w:t>
            </w:r>
          </w:p>
          <w:p w14:paraId="2C997D46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767AE7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7) then</w:t>
            </w:r>
          </w:p>
          <w:p w14:paraId="7F9BC78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'Seven ');</w:t>
            </w:r>
          </w:p>
          <w:p w14:paraId="1642021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D5654C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8) then</w:t>
            </w:r>
          </w:p>
          <w:p w14:paraId="73FEB01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'Eight ');</w:t>
            </w:r>
          </w:p>
          <w:p w14:paraId="0CB5D73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70D4A3E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= 9) then</w:t>
            </w:r>
          </w:p>
          <w:p w14:paraId="13E6056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yourOutput1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(yourOutput1, 'Nine ');</w:t>
            </w:r>
          </w:p>
          <w:p w14:paraId="7A69912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EF1D45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E6AF0C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7A3FBD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yourOutput1;</w:t>
            </w:r>
          </w:p>
          <w:p w14:paraId="7900BF5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CB8755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B799E09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B0918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convertNum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7CC45E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2A2A8E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convertNum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53674AB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5269A4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numlength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digit, i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F9DE6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(10) default '';</w:t>
            </w:r>
          </w:p>
          <w:p w14:paraId="10D4EC6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 0;</w:t>
            </w:r>
          </w:p>
          <w:p w14:paraId="537D277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0360057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15BE0B56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numlength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6C58DB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 loop</w:t>
            </w:r>
          </w:p>
          <w:p w14:paraId="53D9F35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 i + 1;</w:t>
            </w:r>
          </w:p>
          <w:p w14:paraId="6B59B00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numlength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AC3627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4A68D8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48F993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digit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10;</w:t>
            </w:r>
          </w:p>
          <w:p w14:paraId="73F6409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digit;</w:t>
            </w:r>
          </w:p>
          <w:p w14:paraId="491846EE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4365F84B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F33B4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336BB96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25C72F5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6F681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DF8BAC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0 then</w:t>
            </w:r>
          </w:p>
          <w:p w14:paraId="4A234E1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'Zero ');</w:t>
            </w:r>
          </w:p>
          <w:p w14:paraId="4778DAA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268CE8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0) and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&lt;10) then</w:t>
            </w:r>
          </w:p>
          <w:p w14:paraId="09C8AC3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oneTen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282E41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yourOutput,ch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2276173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2765C99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6F35E3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10 then</w:t>
            </w:r>
          </w:p>
          <w:p w14:paraId="4171BB2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'Ten ');</w:t>
            </w:r>
          </w:p>
          <w:p w14:paraId="4325548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A27BF7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11 then</w:t>
            </w:r>
          </w:p>
          <w:p w14:paraId="31E81F1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'Eleven ');</w:t>
            </w:r>
          </w:p>
          <w:p w14:paraId="30FD119E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7999B9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12 then</w:t>
            </w:r>
          </w:p>
          <w:p w14:paraId="5AF2A46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'Twelve ');</w:t>
            </w:r>
          </w:p>
          <w:p w14:paraId="299903D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E3435F3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 then</w:t>
            </w:r>
          </w:p>
          <w:p w14:paraId="6406A0F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'Thirteen ');</w:t>
            </w:r>
          </w:p>
          <w:p w14:paraId="6D5AF189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4F0F6A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14 then</w:t>
            </w:r>
          </w:p>
          <w:p w14:paraId="3B323AA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'Fourteen ');</w:t>
            </w:r>
          </w:p>
          <w:p w14:paraId="1101136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1521E1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15 then</w:t>
            </w:r>
          </w:p>
          <w:p w14:paraId="765A84F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'Fifteen ');</w:t>
            </w:r>
          </w:p>
          <w:p w14:paraId="09AB112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2BDEBE6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16 then</w:t>
            </w:r>
          </w:p>
          <w:p w14:paraId="4B0F8B2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'Sixteen ');</w:t>
            </w:r>
          </w:p>
          <w:p w14:paraId="2E5A44A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8082084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17 then</w:t>
            </w:r>
          </w:p>
          <w:p w14:paraId="4AD4591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'Seventeen ');</w:t>
            </w:r>
          </w:p>
          <w:p w14:paraId="4F6AD23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00EB84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18 then</w:t>
            </w:r>
          </w:p>
          <w:p w14:paraId="5FBF8BA0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'Eighteen ');</w:t>
            </w:r>
          </w:p>
          <w:p w14:paraId="525C562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6339D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19 then</w:t>
            </w:r>
          </w:p>
          <w:p w14:paraId="68AED51B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'Nineteen ');</w:t>
            </w:r>
          </w:p>
          <w:p w14:paraId="16324B25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2799838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 = 2) then</w:t>
            </w:r>
          </w:p>
          <w:p w14:paraId="2DD164A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'Twenty ');</w:t>
            </w:r>
          </w:p>
          <w:p w14:paraId="550F190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then</w:t>
            </w:r>
          </w:p>
          <w:p w14:paraId="3F3F405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oneTen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894F31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yourOutput,ch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053DD7BA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3089BA7C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C3FE91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009BA26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 = 3) then</w:t>
            </w:r>
          </w:p>
          <w:p w14:paraId="0037037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, 'Thirty ');</w:t>
            </w:r>
          </w:p>
          <w:p w14:paraId="598DE1B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mod 10 then</w:t>
            </w:r>
          </w:p>
          <w:p w14:paraId="331A4896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oneTen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numsum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25F6F72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yourOutput,ch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724330CB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16B3C76C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9F62E77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4612F7F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yourOutput</w:t>
            </w:r>
            <w:proofErr w:type="spellEnd"/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5F67F1AD" w14:textId="77777777" w:rsidR="001027B6" w:rsidRPr="001027B6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31AF722F" w:rsidR="00463A5F" w:rsidRPr="00DE779F" w:rsidRDefault="001027B6" w:rsidP="001027B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27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B532A8">
        <w:tc>
          <w:tcPr>
            <w:tcW w:w="9638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B532A8">
        <w:tc>
          <w:tcPr>
            <w:tcW w:w="9638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B532A8">
        <w:trPr>
          <w:trHeight w:val="550"/>
        </w:trPr>
        <w:tc>
          <w:tcPr>
            <w:tcW w:w="9638" w:type="dxa"/>
          </w:tcPr>
          <w:p w14:paraId="0E8DFE13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Sunday;</w:t>
            </w:r>
          </w:p>
          <w:p w14:paraId="7858D3CC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C24275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Sunday(in date1 date, in date2 date)</w:t>
            </w:r>
          </w:p>
          <w:p w14:paraId="717C3407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E4F338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scount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 ;</w:t>
            </w:r>
          </w:p>
          <w:p w14:paraId="1E5393DF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 loop</w:t>
            </w:r>
          </w:p>
          <w:p w14:paraId="075C9467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(date1) = 'Sunday' then</w:t>
            </w:r>
          </w:p>
          <w:p w14:paraId="05B5E45A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scount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scount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2E05F543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59ED765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= date2 then</w:t>
            </w:r>
          </w:p>
          <w:p w14:paraId="29B9FF2E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F7F581B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640031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date1 :=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 interval + 1 day);</w:t>
            </w:r>
          </w:p>
          <w:p w14:paraId="1E681F5C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B87D1CF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scount</w:t>
            </w:r>
            <w:proofErr w:type="spellEnd"/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,' ',"Sunday's") ;</w:t>
            </w:r>
          </w:p>
          <w:p w14:paraId="4488AD51" w14:textId="77777777" w:rsidR="005D5341" w:rsidRPr="005D5341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4A6DE254" w:rsidR="00463A5F" w:rsidRPr="00DE779F" w:rsidRDefault="005D5341" w:rsidP="005D53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53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B532A8">
        <w:tc>
          <w:tcPr>
            <w:tcW w:w="9638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B532A8">
        <w:tc>
          <w:tcPr>
            <w:tcW w:w="9638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B532A8">
        <w:trPr>
          <w:trHeight w:val="550"/>
        </w:trPr>
        <w:tc>
          <w:tcPr>
            <w:tcW w:w="9638" w:type="dxa"/>
          </w:tcPr>
          <w:p w14:paraId="60B0DCDB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upcomingDate</w:t>
            </w:r>
            <w:proofErr w:type="spellEnd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159F7D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9467C2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upcomingDate</w:t>
            </w:r>
            <w:proofErr w:type="spellEnd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(in date1 date, in day1 char(10))</w:t>
            </w:r>
          </w:p>
          <w:p w14:paraId="2C5D664E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62A763C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date2 date ;</w:t>
            </w:r>
          </w:p>
          <w:p w14:paraId="7606A29A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 loop</w:t>
            </w:r>
          </w:p>
          <w:p w14:paraId="7798E0BB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date1 := </w:t>
            </w:r>
            <w:proofErr w:type="spellStart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 interval + 1 day);</w:t>
            </w:r>
          </w:p>
          <w:p w14:paraId="3EF270A0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(date1) = day1 then</w:t>
            </w:r>
          </w:p>
          <w:p w14:paraId="75D78C5A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date2 := date1 ;</w:t>
            </w:r>
          </w:p>
          <w:p w14:paraId="69305DEA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F8FD8B5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C799DE0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0AA799B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 ;</w:t>
            </w:r>
          </w:p>
          <w:p w14:paraId="57082A57" w14:textId="77777777" w:rsidR="009043A3" w:rsidRPr="009043A3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  <w:bookmarkStart w:id="0" w:name="_GoBack"/>
            <w:bookmarkEnd w:id="0"/>
          </w:p>
          <w:p w14:paraId="1F065F06" w14:textId="6F4D2F55" w:rsidR="00463A5F" w:rsidRPr="00DE779F" w:rsidRDefault="009043A3" w:rsidP="009043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3A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7DC1195A" w14:textId="77777777" w:rsidTr="00B532A8">
        <w:tc>
          <w:tcPr>
            <w:tcW w:w="9638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8FF75" w14:textId="77777777" w:rsidR="005C0C43" w:rsidRDefault="005C0C43" w:rsidP="00BE0FCA">
      <w:pPr>
        <w:spacing w:after="0" w:line="240" w:lineRule="auto"/>
      </w:pPr>
      <w:r>
        <w:separator/>
      </w:r>
    </w:p>
  </w:endnote>
  <w:endnote w:type="continuationSeparator" w:id="0">
    <w:p w14:paraId="531C0FBD" w14:textId="77777777" w:rsidR="005C0C43" w:rsidRDefault="005C0C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4F4CB" w14:textId="77777777" w:rsidR="005C0C43" w:rsidRDefault="005C0C43" w:rsidP="00BE0FCA">
      <w:pPr>
        <w:spacing w:after="0" w:line="240" w:lineRule="auto"/>
      </w:pPr>
      <w:r>
        <w:separator/>
      </w:r>
    </w:p>
  </w:footnote>
  <w:footnote w:type="continuationSeparator" w:id="0">
    <w:p w14:paraId="76F4D617" w14:textId="77777777" w:rsidR="005C0C43" w:rsidRDefault="005C0C4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9BE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027B6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6858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08F5"/>
    <w:rsid w:val="005175C6"/>
    <w:rsid w:val="005269C1"/>
    <w:rsid w:val="00530120"/>
    <w:rsid w:val="005461B5"/>
    <w:rsid w:val="00577D40"/>
    <w:rsid w:val="005861AA"/>
    <w:rsid w:val="005918B7"/>
    <w:rsid w:val="005B6FB8"/>
    <w:rsid w:val="005C0C43"/>
    <w:rsid w:val="005C3901"/>
    <w:rsid w:val="005C3B67"/>
    <w:rsid w:val="005D2D1B"/>
    <w:rsid w:val="005D3FE6"/>
    <w:rsid w:val="005D5341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45FFE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279D2"/>
    <w:rsid w:val="00836F42"/>
    <w:rsid w:val="00864198"/>
    <w:rsid w:val="008A0DD1"/>
    <w:rsid w:val="008A3D8D"/>
    <w:rsid w:val="008B77C2"/>
    <w:rsid w:val="008F0F6B"/>
    <w:rsid w:val="009043A3"/>
    <w:rsid w:val="00904497"/>
    <w:rsid w:val="00914312"/>
    <w:rsid w:val="00914BCC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532A8"/>
    <w:rsid w:val="00B66350"/>
    <w:rsid w:val="00B75A39"/>
    <w:rsid w:val="00B97C99"/>
    <w:rsid w:val="00BB1ED7"/>
    <w:rsid w:val="00BC49EA"/>
    <w:rsid w:val="00BE0FCA"/>
    <w:rsid w:val="00BE2D08"/>
    <w:rsid w:val="00BE7B4A"/>
    <w:rsid w:val="00BF5794"/>
    <w:rsid w:val="00C35E6B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CF44BB"/>
    <w:rsid w:val="00D02DC3"/>
    <w:rsid w:val="00D06D38"/>
    <w:rsid w:val="00D15FAA"/>
    <w:rsid w:val="00D57E9D"/>
    <w:rsid w:val="00D85843"/>
    <w:rsid w:val="00D87F6D"/>
    <w:rsid w:val="00D93BF9"/>
    <w:rsid w:val="00DB2020"/>
    <w:rsid w:val="00DB254E"/>
    <w:rsid w:val="00DB499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B5342"/>
    <w:rsid w:val="00EF54FE"/>
    <w:rsid w:val="00EF561C"/>
    <w:rsid w:val="00F01332"/>
    <w:rsid w:val="00F10157"/>
    <w:rsid w:val="00F1459A"/>
    <w:rsid w:val="00F21799"/>
    <w:rsid w:val="00F26935"/>
    <w:rsid w:val="00F33C7E"/>
    <w:rsid w:val="00F40E03"/>
    <w:rsid w:val="00F64749"/>
    <w:rsid w:val="00F81182"/>
    <w:rsid w:val="00F8173F"/>
    <w:rsid w:val="00FA03A4"/>
    <w:rsid w:val="00FB19BB"/>
    <w:rsid w:val="00FB5092"/>
    <w:rsid w:val="00FD1000"/>
    <w:rsid w:val="00FE06DB"/>
    <w:rsid w:val="00FE0785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9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155</cp:revision>
  <cp:lastPrinted>2018-03-20T08:48:00Z</cp:lastPrinted>
  <dcterms:created xsi:type="dcterms:W3CDTF">2017-11-08T07:10:00Z</dcterms:created>
  <dcterms:modified xsi:type="dcterms:W3CDTF">2023-10-21T22:26:00Z</dcterms:modified>
</cp:coreProperties>
</file>