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876697" w:rsidRDefault="00A30243" w:rsidP="00E73A48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r w:rsidRPr="00876697">
              <w:rPr>
                <w:rFonts w:ascii="Palatino Linotype" w:hAnsi="Palatino Linotype" w:cstheme="minorHAnsi"/>
                <w:b/>
                <w:color w:val="0070C0"/>
              </w:rPr>
              <w:t>Select * from student;</w:t>
            </w:r>
          </w:p>
          <w:p w:rsidR="00A30243" w:rsidRDefault="00A3024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876697" w:rsidRDefault="0056254F" w:rsidP="00E73A48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56254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proofErr w:type="spellStart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DOB,emailid</w:t>
            </w:r>
            <w:proofErr w:type="spellEnd"/>
            <w:r w:rsidRPr="0056254F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876697" w:rsidRDefault="0056254F" w:rsidP="003A53E5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id,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DOB,emailid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student where id in(1,2,5,7);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876697" w:rsidRDefault="0056254F" w:rsidP="001A3EF0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id,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namefirst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namelast,emailid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not in(5,10,15,7);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76697" w:rsidRDefault="0056254F" w:rsidP="00BC4F55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76697" w:rsidRDefault="00E728FE" w:rsidP="006C5092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id ,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studentid,number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student_phone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76697" w:rsidRDefault="00E728FE" w:rsidP="00587276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select id ,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studentid,address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student_address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id in (2,4,6,10) order by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studentid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desc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76697" w:rsidRDefault="00E728FE" w:rsidP="00436979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Select * from modules order by name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E728FE" w:rsidRPr="00876697" w:rsidRDefault="00DE662D" w:rsidP="00DE662D">
            <w:pPr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     </w:t>
            </w:r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 </w:t>
            </w: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</w:t>
            </w:r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elect </w:t>
            </w:r>
            <w:proofErr w:type="spellStart"/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id,name</w:t>
            </w:r>
            <w:proofErr w:type="spellEnd"/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from modules  order by name </w:t>
            </w:r>
            <w:proofErr w:type="spellStart"/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desc</w:t>
            </w:r>
            <w:proofErr w:type="spellEnd"/>
            <w:r w:rsidR="00E728FE"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876697" w:rsidRDefault="00DE662D" w:rsidP="005F1927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student_qualifications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college="new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876697" w:rsidRDefault="00285B6F" w:rsidP="00915443">
            <w:pPr>
              <w:ind w:left="171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student_qualifications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 name="BE" AND college="Florida";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876697" w:rsidRDefault="00285B6F" w:rsidP="00915443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student_qualifications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876697" w:rsidRDefault="00285B6F" w:rsidP="006B5385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faculty_qualifications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facultyid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876697" w:rsidRDefault="00876697" w:rsidP="007B0F4C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</w:pPr>
            <w:bookmarkStart w:id="0" w:name="_GoBack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Select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name,college,university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, year from </w:t>
            </w:r>
            <w:proofErr w:type="spellStart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>student_qualifications</w:t>
            </w:r>
            <w:proofErr w:type="spellEnd"/>
            <w:r w:rsidRPr="00876697">
              <w:rPr>
                <w:rFonts w:ascii="Palatino Linotype" w:hAnsi="Palatino Linotype" w:cstheme="minorHAnsi"/>
                <w:b/>
                <w:color w:val="5B9BD5" w:themeColor="accent1"/>
                <w:sz w:val="20"/>
              </w:rPr>
              <w:t xml:space="preserve"> where year=2018;</w:t>
            </w:r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6F" w:rsidRDefault="00285B6F" w:rsidP="00BE0FCA">
      <w:pPr>
        <w:spacing w:after="0" w:line="240" w:lineRule="auto"/>
      </w:pPr>
      <w:r>
        <w:separator/>
      </w:r>
    </w:p>
  </w:endnote>
  <w:endnote w:type="continuationSeparator" w:id="0">
    <w:p w:rsidR="00285B6F" w:rsidRDefault="00285B6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6F" w:rsidRDefault="00285B6F" w:rsidP="00BE0FCA">
      <w:pPr>
        <w:spacing w:after="0" w:line="240" w:lineRule="auto"/>
      </w:pPr>
      <w:r>
        <w:separator/>
      </w:r>
    </w:p>
  </w:footnote>
  <w:footnote w:type="continuationSeparator" w:id="0">
    <w:p w:rsidR="00285B6F" w:rsidRDefault="00285B6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85B6F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1CE0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254F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76697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0243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62D"/>
    <w:rsid w:val="00DE685F"/>
    <w:rsid w:val="00DF13CF"/>
    <w:rsid w:val="00DF4A7A"/>
    <w:rsid w:val="00E317F1"/>
    <w:rsid w:val="00E31B88"/>
    <w:rsid w:val="00E5014E"/>
    <w:rsid w:val="00E564D7"/>
    <w:rsid w:val="00E65147"/>
    <w:rsid w:val="00E728FE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A13-1C78-4170-9FFF-B40F2F9B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2023-10-10T08:26:00Z</dcterms:modified>
</cp:coreProperties>
</file>