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7069" w14:textId="77777777" w:rsidR="00706202" w:rsidRPr="00706202" w:rsidRDefault="00706202" w:rsidP="00706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Let's break down the code step by step and explain it using the example array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[64, 34, 25, 12, 22, 11,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04D1B" w14:textId="77777777" w:rsidR="00706202" w:rsidRPr="00706202" w:rsidRDefault="00706202" w:rsidP="00706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202">
        <w:rPr>
          <w:rFonts w:ascii="Times New Roman" w:eastAsia="Times New Roman" w:hAnsi="Times New Roman" w:cs="Times New Roman"/>
          <w:b/>
          <w:bCs/>
          <w:sz w:val="27"/>
          <w:szCs w:val="27"/>
        </w:rPr>
        <w:t>Code and Explanation</w:t>
      </w:r>
    </w:p>
    <w:p w14:paraId="609AB9EE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):</w:t>
      </w:r>
    </w:p>
    <w:p w14:paraId="2ADBD75A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# Base case: If the array has 1 or no elements, it's already sorted</w:t>
      </w:r>
    </w:p>
    <w:p w14:paraId="4EE153CA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) &lt;= 1:</w:t>
      </w:r>
    </w:p>
    <w:p w14:paraId="355839C9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</w:p>
    <w:p w14:paraId="14AD9FDA" w14:textId="77777777" w:rsidR="00706202" w:rsidRPr="00706202" w:rsidRDefault="00706202" w:rsidP="00706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If the array has 1 or 0 elements, it's already sorted, so we return it as is.</w:t>
      </w:r>
    </w:p>
    <w:p w14:paraId="63DA1AC7" w14:textId="77777777" w:rsidR="00706202" w:rsidRPr="00706202" w:rsidRDefault="00706202" w:rsidP="00706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[11]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the function will return </w:t>
      </w:r>
      <w:r w:rsidRPr="00706202">
        <w:rPr>
          <w:rFonts w:ascii="Courier New" w:eastAsia="Times New Roman" w:hAnsi="Courier New" w:cs="Courier New"/>
          <w:sz w:val="20"/>
          <w:szCs w:val="20"/>
        </w:rPr>
        <w:t>[11]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06202">
        <w:rPr>
          <w:rFonts w:ascii="Courier New" w:eastAsia="Times New Roman" w:hAnsi="Courier New" w:cs="Courier New"/>
          <w:sz w:val="20"/>
          <w:szCs w:val="20"/>
        </w:rPr>
        <w:t>[]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2210E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# Choose the middle element as the pivot</w:t>
      </w:r>
    </w:p>
    <w:p w14:paraId="20FAEAFB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pivot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) // 2]</w:t>
      </w:r>
    </w:p>
    <w:p w14:paraId="5515714E" w14:textId="77777777" w:rsidR="00706202" w:rsidRPr="00706202" w:rsidRDefault="00706202" w:rsidP="00706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The pivot is the middle element of the array. It helps divide the array into three parts.</w:t>
      </w:r>
    </w:p>
    <w:p w14:paraId="32A89A2C" w14:textId="77777777" w:rsidR="00706202" w:rsidRPr="00706202" w:rsidRDefault="00706202" w:rsidP="00706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[64, 34, 25, 12, 22, 11,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) // 2 = 7 // 2 = 3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so the pivot is </w:t>
      </w:r>
      <w:proofErr w:type="spellStart"/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3] = 12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F65DA" w14:textId="3AB8061D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Divide the array into three parts:</w:t>
      </w:r>
    </w:p>
    <w:p w14:paraId="7A6303D4" w14:textId="40CF53A3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1. Elements less than the pivot</w:t>
      </w:r>
    </w:p>
    <w:p w14:paraId="4396DF97" w14:textId="6CC86A88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2. Elements equal to the pivot</w:t>
      </w:r>
    </w:p>
    <w:p w14:paraId="0E0C7C33" w14:textId="5FABC6D6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3. Elements greater than the pivot</w:t>
      </w:r>
    </w:p>
    <w:p w14:paraId="100569ED" w14:textId="4E9C7837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r w:rsidR="005952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r w:rsidR="005952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left = [x for x in </w:t>
      </w:r>
      <w:proofErr w:type="spellStart"/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arr</w:t>
      </w:r>
      <w:proofErr w:type="spellEnd"/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if x &lt; pivot]</w:t>
      </w:r>
    </w:p>
    <w:p w14:paraId="3ABD61D2" w14:textId="6BD85AE2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</w:t>
      </w:r>
      <w:r w:rsidR="005952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r w:rsidR="005952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middle = [x for x in </w:t>
      </w:r>
      <w:proofErr w:type="spellStart"/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arr</w:t>
      </w:r>
      <w:proofErr w:type="spellEnd"/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if x == pivot]</w:t>
      </w:r>
    </w:p>
    <w:p w14:paraId="0E5E7C06" w14:textId="65DD0A13" w:rsidR="00706202" w:rsidRPr="00F577CD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</w:t>
      </w:r>
      <w:r w:rsidR="005952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r w:rsidR="005952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ab/>
      </w:r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right = [x for x in </w:t>
      </w:r>
      <w:proofErr w:type="spellStart"/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arr</w:t>
      </w:r>
      <w:proofErr w:type="spellEnd"/>
      <w:r w:rsidRPr="00F577C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if x &gt; pivot]</w:t>
      </w:r>
    </w:p>
    <w:p w14:paraId="59C8B7A3" w14:textId="77777777" w:rsidR="00706202" w:rsidRPr="00F577CD" w:rsidRDefault="00706202" w:rsidP="00706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7C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577CD">
        <w:rPr>
          <w:rFonts w:ascii="Times New Roman" w:eastAsia="Times New Roman" w:hAnsi="Times New Roman" w:cs="Times New Roman"/>
          <w:sz w:val="24"/>
          <w:szCs w:val="24"/>
        </w:rPr>
        <w:t xml:space="preserve"> The array is divided into: </w:t>
      </w:r>
    </w:p>
    <w:p w14:paraId="0439D0AB" w14:textId="77777777" w:rsidR="00706202" w:rsidRPr="00706202" w:rsidRDefault="00706202" w:rsidP="00706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left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 All elements smaller than the pivot.</w:t>
      </w:r>
    </w:p>
    <w:p w14:paraId="3906EB8A" w14:textId="77777777" w:rsidR="00706202" w:rsidRPr="00706202" w:rsidRDefault="00706202" w:rsidP="00706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middle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 All elements equal to the pivot.</w:t>
      </w:r>
    </w:p>
    <w:p w14:paraId="5986E88B" w14:textId="77777777" w:rsidR="00706202" w:rsidRPr="00706202" w:rsidRDefault="00706202" w:rsidP="00706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right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 All elements greater than the pivot.</w:t>
      </w:r>
    </w:p>
    <w:p w14:paraId="27940D6A" w14:textId="77777777" w:rsidR="00706202" w:rsidRPr="00706202" w:rsidRDefault="00706202" w:rsidP="007062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36B14" w14:textId="77777777" w:rsidR="00706202" w:rsidRPr="00706202" w:rsidRDefault="00706202" w:rsidP="007062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[64, 34, 25, 12, 22, 11,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6202">
        <w:rPr>
          <w:rFonts w:ascii="Courier New" w:eastAsia="Times New Roman" w:hAnsi="Courier New" w:cs="Courier New"/>
          <w:sz w:val="20"/>
          <w:szCs w:val="20"/>
        </w:rPr>
        <w:t>pivot = 12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ABFDAB9" w14:textId="77777777" w:rsidR="00706202" w:rsidRPr="00706202" w:rsidRDefault="00706202" w:rsidP="007062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left = [11]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(elements smaller than 12),</w:t>
      </w:r>
    </w:p>
    <w:p w14:paraId="3D36B9CF" w14:textId="77777777" w:rsidR="00706202" w:rsidRPr="00706202" w:rsidRDefault="00706202" w:rsidP="007062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middle = [12]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(elements equal to 12),</w:t>
      </w:r>
    </w:p>
    <w:p w14:paraId="7783026D" w14:textId="77777777" w:rsidR="00706202" w:rsidRPr="00706202" w:rsidRDefault="00706202" w:rsidP="0070620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right = [64, 34, 25, 22,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(elements greater than 12).</w:t>
      </w:r>
    </w:p>
    <w:p w14:paraId="780113B1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# Recursively sort the left and right parts, and combine them with the middle</w:t>
      </w:r>
    </w:p>
    <w:p w14:paraId="5C5D767E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(left) + middle +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(right)</w:t>
      </w:r>
    </w:p>
    <w:p w14:paraId="0897B018" w14:textId="77777777" w:rsidR="00706202" w:rsidRPr="00706202" w:rsidRDefault="00706202" w:rsidP="00706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Recursively call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706202">
        <w:rPr>
          <w:rFonts w:ascii="Courier New" w:eastAsia="Times New Roman" w:hAnsi="Courier New" w:cs="Courier New"/>
          <w:sz w:val="20"/>
          <w:szCs w:val="20"/>
        </w:rPr>
        <w:t>left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6202">
        <w:rPr>
          <w:rFonts w:ascii="Courier New" w:eastAsia="Times New Roman" w:hAnsi="Courier New" w:cs="Courier New"/>
          <w:sz w:val="20"/>
          <w:szCs w:val="20"/>
        </w:rPr>
        <w:t>right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parts, then combine the results with </w:t>
      </w:r>
      <w:r w:rsidRPr="00706202">
        <w:rPr>
          <w:rFonts w:ascii="Courier New" w:eastAsia="Times New Roman" w:hAnsi="Courier New" w:cs="Courier New"/>
          <w:sz w:val="20"/>
          <w:szCs w:val="20"/>
        </w:rPr>
        <w:t>middle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B46E9" w14:textId="77777777" w:rsidR="00706202" w:rsidRPr="00706202" w:rsidRDefault="00706202" w:rsidP="00706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(Step by Step):</w:t>
      </w:r>
    </w:p>
    <w:p w14:paraId="68EC2957" w14:textId="77777777" w:rsidR="00706202" w:rsidRPr="00706202" w:rsidRDefault="00706202" w:rsidP="007062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[64, 34, 25, 12, 22, 11,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pivot = 12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FAE07F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left = [11]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middle = [12]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[64, 34, 25, 22,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34593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Recursively call: </w:t>
      </w:r>
    </w:p>
    <w:p w14:paraId="4410DF49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lastRenderedPageBreak/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(left)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[11])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06202">
        <w:rPr>
          <w:rFonts w:ascii="Courier New" w:eastAsia="Times New Roman" w:hAnsi="Courier New" w:cs="Courier New"/>
          <w:sz w:val="20"/>
          <w:szCs w:val="20"/>
        </w:rPr>
        <w:t>[11]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(base case).</w:t>
      </w:r>
    </w:p>
    <w:p w14:paraId="5652C6EA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(right)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[64, 34, 25, 22, 90])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5DF37" w14:textId="77777777" w:rsidR="00706202" w:rsidRPr="00706202" w:rsidRDefault="00706202" w:rsidP="007062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Sorting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[64, 34, 25, 22,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pivot = 25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712383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left = [22]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middle = [25]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[64, 34,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C2CF6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Recursively call: </w:t>
      </w:r>
    </w:p>
    <w:p w14:paraId="2A05A113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(left)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[22])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06202">
        <w:rPr>
          <w:rFonts w:ascii="Courier New" w:eastAsia="Times New Roman" w:hAnsi="Courier New" w:cs="Courier New"/>
          <w:sz w:val="20"/>
          <w:szCs w:val="20"/>
        </w:rPr>
        <w:t>[22]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(base case).</w:t>
      </w:r>
    </w:p>
    <w:p w14:paraId="35012939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(right)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[64, 34, 90])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748F3" w14:textId="77777777" w:rsidR="00706202" w:rsidRPr="00706202" w:rsidRDefault="00706202" w:rsidP="007062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Sorting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[64, 34,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pivot = 34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D65291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left = []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middle = [34]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A58AB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Recursively call: </w:t>
      </w:r>
    </w:p>
    <w:p w14:paraId="469889B6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(left)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06202">
        <w:rPr>
          <w:rFonts w:ascii="Courier New" w:eastAsia="Times New Roman" w:hAnsi="Courier New" w:cs="Courier New"/>
          <w:sz w:val="20"/>
          <w:szCs w:val="20"/>
        </w:rPr>
        <w:t>[]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(base case).</w:t>
      </w:r>
    </w:p>
    <w:p w14:paraId="64E7F30A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(right)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[64, 90])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3C45D" w14:textId="77777777" w:rsidR="00706202" w:rsidRPr="00706202" w:rsidRDefault="00706202" w:rsidP="007062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Sorting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pivot = 90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70F5AE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left = [64]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middle = [90]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E0282" w14:textId="77777777" w:rsidR="00706202" w:rsidRPr="00706202" w:rsidRDefault="00706202" w:rsidP="0070620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Recursively call: </w:t>
      </w:r>
    </w:p>
    <w:p w14:paraId="3E02F717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(left)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[64])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06202">
        <w:rPr>
          <w:rFonts w:ascii="Courier New" w:eastAsia="Times New Roman" w:hAnsi="Courier New" w:cs="Courier New"/>
          <w:sz w:val="20"/>
          <w:szCs w:val="20"/>
        </w:rPr>
        <w:t>[64]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(base case).</w:t>
      </w:r>
    </w:p>
    <w:p w14:paraId="12CDFA3C" w14:textId="77777777" w:rsidR="00706202" w:rsidRPr="00706202" w:rsidRDefault="00706202" w:rsidP="0070620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(right)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</w:t>
      </w: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>[])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06202">
        <w:rPr>
          <w:rFonts w:ascii="Courier New" w:eastAsia="Times New Roman" w:hAnsi="Courier New" w:cs="Courier New"/>
          <w:sz w:val="20"/>
          <w:szCs w:val="20"/>
        </w:rPr>
        <w:t>[]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(base case).</w:t>
      </w:r>
    </w:p>
    <w:p w14:paraId="03059137" w14:textId="77777777" w:rsidR="00706202" w:rsidRPr="00706202" w:rsidRDefault="00706202" w:rsidP="00706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>Combine results:</w:t>
      </w:r>
    </w:p>
    <w:p w14:paraId="07A08E0D" w14:textId="77777777" w:rsidR="00706202" w:rsidRPr="00706202" w:rsidRDefault="00706202" w:rsidP="007062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right = [64] + [90] + [] = [64,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63C80" w14:textId="77777777" w:rsidR="00706202" w:rsidRPr="00706202" w:rsidRDefault="00706202" w:rsidP="007062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right = [] + [34] + [64, 90] = [34, 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BD8AE" w14:textId="77777777" w:rsidR="00706202" w:rsidRPr="00706202" w:rsidRDefault="00706202" w:rsidP="007062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right = [22] + [25] + [34, 64, 90] = [22, 25, 34, 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43BC4" w14:textId="77777777" w:rsidR="00706202" w:rsidRPr="00706202" w:rsidRDefault="00706202" w:rsidP="007062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Final: </w:t>
      </w:r>
      <w:r w:rsidRPr="00706202">
        <w:rPr>
          <w:rFonts w:ascii="Courier New" w:eastAsia="Times New Roman" w:hAnsi="Courier New" w:cs="Courier New"/>
          <w:sz w:val="20"/>
          <w:szCs w:val="20"/>
        </w:rPr>
        <w:t>left = [11]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middle = [12]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6202">
        <w:rPr>
          <w:rFonts w:ascii="Courier New" w:eastAsia="Times New Roman" w:hAnsi="Courier New" w:cs="Courier New"/>
          <w:sz w:val="20"/>
          <w:szCs w:val="20"/>
        </w:rPr>
        <w:t>right = [22, 25, 34, 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06202">
        <w:rPr>
          <w:rFonts w:ascii="Courier New" w:eastAsia="Times New Roman" w:hAnsi="Courier New" w:cs="Courier New"/>
          <w:sz w:val="20"/>
          <w:szCs w:val="20"/>
        </w:rPr>
        <w:t>[11, 12, 22, 25, 34, 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59CA8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202">
        <w:rPr>
          <w:rFonts w:ascii="Courier New" w:eastAsia="Times New Roman" w:hAnsi="Courier New" w:cs="Courier New"/>
          <w:sz w:val="20"/>
          <w:szCs w:val="20"/>
        </w:rPr>
        <w:t># Example usage</w:t>
      </w:r>
    </w:p>
    <w:p w14:paraId="55379353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[64, 34, 25, 12, 22, 11, 90]</w:t>
      </w:r>
    </w:p>
    <w:p w14:paraId="501BBD21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sorted_arr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quick_sort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)</w:t>
      </w:r>
    </w:p>
    <w:p w14:paraId="53338B61" w14:textId="77777777" w:rsidR="00706202" w:rsidRPr="00706202" w:rsidRDefault="00706202" w:rsidP="0070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620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6202">
        <w:rPr>
          <w:rFonts w:ascii="Courier New" w:eastAsia="Times New Roman" w:hAnsi="Courier New" w:cs="Courier New"/>
          <w:sz w:val="20"/>
          <w:szCs w:val="20"/>
        </w:rPr>
        <w:t xml:space="preserve">"Quick Sorted Array:", </w:t>
      </w:r>
      <w:proofErr w:type="spellStart"/>
      <w:r w:rsidRPr="00706202">
        <w:rPr>
          <w:rFonts w:ascii="Courier New" w:eastAsia="Times New Roman" w:hAnsi="Courier New" w:cs="Courier New"/>
          <w:sz w:val="20"/>
          <w:szCs w:val="20"/>
        </w:rPr>
        <w:t>sorted_arr</w:t>
      </w:r>
      <w:proofErr w:type="spellEnd"/>
      <w:r w:rsidRPr="00706202">
        <w:rPr>
          <w:rFonts w:ascii="Courier New" w:eastAsia="Times New Roman" w:hAnsi="Courier New" w:cs="Courier New"/>
          <w:sz w:val="20"/>
          <w:szCs w:val="20"/>
        </w:rPr>
        <w:t>)</w:t>
      </w:r>
    </w:p>
    <w:p w14:paraId="7B76F3C2" w14:textId="222594B6" w:rsidR="00706202" w:rsidRDefault="00706202" w:rsidP="007062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20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202">
        <w:rPr>
          <w:rFonts w:ascii="Courier New" w:eastAsia="Times New Roman" w:hAnsi="Courier New" w:cs="Courier New"/>
          <w:sz w:val="20"/>
          <w:szCs w:val="20"/>
        </w:rPr>
        <w:t>Quick Sorted Array: [11, 12, 22, 25, 34, 64, 90]</w:t>
      </w:r>
      <w:r w:rsidRPr="00706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6CADC" w14:textId="63610B00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FD7DE" w14:textId="38392376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2281C" w14:textId="6A995D29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7E76F" w14:textId="16964945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59B88" w14:textId="06AC847B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30E85" w14:textId="2A30C1C2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60738" w14:textId="4FCFBDB8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E1588" w14:textId="047CEC82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9F27F" w14:textId="1228BF9E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BBCD5" w14:textId="34980634" w:rsid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2D607" w14:textId="77777777" w:rsidR="002E001D" w:rsidRPr="00706202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00B91" w14:textId="77777777" w:rsidR="002E001D" w:rsidRDefault="002E001D" w:rsidP="002E001D">
      <w:pPr>
        <w:pStyle w:val="NormalWeb"/>
      </w:pPr>
      <w:r>
        <w:t xml:space="preserve">The </w:t>
      </w:r>
      <w:r>
        <w:rPr>
          <w:rStyle w:val="Strong"/>
        </w:rPr>
        <w:t>Quick Sort</w:t>
      </w:r>
      <w:r>
        <w:t xml:space="preserve"> algorithm is classified as a </w:t>
      </w:r>
      <w:r>
        <w:rPr>
          <w:rStyle w:val="Strong"/>
        </w:rPr>
        <w:t>divide-and-conquer</w:t>
      </w:r>
      <w:r>
        <w:t xml:space="preserve"> algorithm because it breaks the problem into smaller subproblems, solves each of them, and then combines the results. Here's a detailed explanation:</w:t>
      </w:r>
    </w:p>
    <w:p w14:paraId="1C8872D9" w14:textId="77777777" w:rsidR="002E001D" w:rsidRDefault="00A61C4E" w:rsidP="002E001D">
      <w:r>
        <w:pict w14:anchorId="1FFC4431">
          <v:rect id="_x0000_i1025" style="width:0;height:1.5pt" o:hralign="center" o:hrstd="t" o:hr="t" fillcolor="#a0a0a0" stroked="f"/>
        </w:pict>
      </w:r>
    </w:p>
    <w:p w14:paraId="39AAB904" w14:textId="77777777" w:rsidR="002E001D" w:rsidRDefault="002E001D" w:rsidP="002E001D">
      <w:pPr>
        <w:pStyle w:val="Heading3"/>
      </w:pPr>
      <w:r>
        <w:rPr>
          <w:rStyle w:val="Strong"/>
          <w:b/>
          <w:bCs/>
        </w:rPr>
        <w:t>1. Divide:</w:t>
      </w:r>
    </w:p>
    <w:p w14:paraId="65889230" w14:textId="77777777" w:rsidR="002E001D" w:rsidRDefault="002E001D" w:rsidP="002E001D">
      <w:pPr>
        <w:pStyle w:val="NormalWeb"/>
      </w:pPr>
      <w:r>
        <w:t>The algorithm splits the input array into smaller parts based on a pivot element:</w:t>
      </w:r>
    </w:p>
    <w:p w14:paraId="435D1D12" w14:textId="77777777" w:rsidR="002E001D" w:rsidRDefault="002E001D" w:rsidP="002E00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It identifies three parts: </w:t>
      </w:r>
    </w:p>
    <w:p w14:paraId="66310903" w14:textId="77777777" w:rsidR="002E001D" w:rsidRDefault="002E001D" w:rsidP="002E001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Left</w:t>
      </w:r>
      <w:r>
        <w:t>: Elements smaller than the pivot.</w:t>
      </w:r>
    </w:p>
    <w:p w14:paraId="0233B141" w14:textId="77777777" w:rsidR="002E001D" w:rsidRDefault="002E001D" w:rsidP="002E001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Middle</w:t>
      </w:r>
      <w:r>
        <w:t>: Elements equal to the pivot.</w:t>
      </w:r>
    </w:p>
    <w:p w14:paraId="1423B314" w14:textId="77777777" w:rsidR="002E001D" w:rsidRDefault="002E001D" w:rsidP="002E001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Right</w:t>
      </w:r>
      <w:r>
        <w:t>: Elements larger than the pivot.</w:t>
      </w:r>
    </w:p>
    <w:p w14:paraId="3899BD0B" w14:textId="77777777" w:rsidR="002E001D" w:rsidRDefault="002E001D" w:rsidP="002E001D">
      <w:pPr>
        <w:pStyle w:val="Heading4"/>
      </w:pPr>
      <w:r>
        <w:t>Example:</w:t>
      </w:r>
    </w:p>
    <w:p w14:paraId="7CF61101" w14:textId="77777777" w:rsidR="002E001D" w:rsidRDefault="002E001D" w:rsidP="002E001D">
      <w:pPr>
        <w:pStyle w:val="NormalWeb"/>
      </w:pPr>
      <w:r>
        <w:t xml:space="preserve">For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[64, 34, 25, 12, 22, 11, 90]</w:t>
      </w:r>
      <w:r>
        <w:t xml:space="preserve">, with </w:t>
      </w:r>
      <w:r>
        <w:rPr>
          <w:rStyle w:val="HTMLCode"/>
        </w:rPr>
        <w:t>pivot = 12</w:t>
      </w:r>
      <w:r>
        <w:t>:</w:t>
      </w:r>
    </w:p>
    <w:p w14:paraId="06F7548B" w14:textId="77777777" w:rsidR="002E001D" w:rsidRDefault="002E001D" w:rsidP="002E001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left = [11]</w:t>
      </w:r>
    </w:p>
    <w:p w14:paraId="597311AA" w14:textId="77777777" w:rsidR="002E001D" w:rsidRDefault="002E001D" w:rsidP="002E001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middle = [12]</w:t>
      </w:r>
    </w:p>
    <w:p w14:paraId="2E79974D" w14:textId="77777777" w:rsidR="002E001D" w:rsidRDefault="002E001D" w:rsidP="002E001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right = [64, 34, 25, 22, 90]</w:t>
      </w:r>
    </w:p>
    <w:p w14:paraId="09AE3812" w14:textId="77777777" w:rsidR="002E001D" w:rsidRDefault="002E001D" w:rsidP="002E001D">
      <w:pPr>
        <w:pStyle w:val="NormalWeb"/>
      </w:pPr>
      <w:r>
        <w:t>This "dividing" process creates smaller subproblems to solve.</w:t>
      </w:r>
    </w:p>
    <w:p w14:paraId="7BA9CEDF" w14:textId="77777777" w:rsidR="002E001D" w:rsidRDefault="00A61C4E" w:rsidP="002E001D">
      <w:r>
        <w:pict w14:anchorId="2BD0C978">
          <v:rect id="_x0000_i1026" style="width:0;height:1.5pt" o:hralign="center" o:hrstd="t" o:hr="t" fillcolor="#a0a0a0" stroked="f"/>
        </w:pict>
      </w:r>
    </w:p>
    <w:p w14:paraId="3C723407" w14:textId="77777777" w:rsidR="002E001D" w:rsidRDefault="002E001D" w:rsidP="002E001D">
      <w:pPr>
        <w:pStyle w:val="Heading3"/>
      </w:pPr>
      <w:r>
        <w:rPr>
          <w:rStyle w:val="Strong"/>
          <w:b/>
          <w:bCs/>
        </w:rPr>
        <w:t>2. Conquer:</w:t>
      </w:r>
    </w:p>
    <w:p w14:paraId="0442C37E" w14:textId="77777777" w:rsidR="002E001D" w:rsidRDefault="002E001D" w:rsidP="002E001D">
      <w:pPr>
        <w:pStyle w:val="NormalWeb"/>
      </w:pPr>
      <w:r>
        <w:t xml:space="preserve">Each of the </w:t>
      </w:r>
      <w:r>
        <w:rPr>
          <w:rStyle w:val="HTMLCode"/>
        </w:rPr>
        <w:t>left</w:t>
      </w:r>
      <w:r>
        <w:t xml:space="preserve"> and </w:t>
      </w:r>
      <w:r>
        <w:rPr>
          <w:rStyle w:val="HTMLCode"/>
        </w:rPr>
        <w:t>right</w:t>
      </w:r>
      <w:r>
        <w:t xml:space="preserve"> parts is recursively sorted by applying the same quick sort algorithm.</w:t>
      </w:r>
    </w:p>
    <w:p w14:paraId="10526F2D" w14:textId="77777777" w:rsidR="002E001D" w:rsidRDefault="002E001D" w:rsidP="002E001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base case stops the recursion when the subarrays have 1 or 0 elements (since they are already sorted).</w:t>
      </w:r>
    </w:p>
    <w:p w14:paraId="457FBFE1" w14:textId="77777777" w:rsidR="002E001D" w:rsidRDefault="002E001D" w:rsidP="002E001D">
      <w:pPr>
        <w:pStyle w:val="Heading4"/>
      </w:pPr>
      <w:r>
        <w:t>Example:</w:t>
      </w:r>
    </w:p>
    <w:p w14:paraId="50F0ECDC" w14:textId="77777777" w:rsidR="002E001D" w:rsidRDefault="002E001D" w:rsidP="002E001D">
      <w:pPr>
        <w:pStyle w:val="NormalWeb"/>
      </w:pPr>
      <w:r>
        <w:t xml:space="preserve">For </w:t>
      </w:r>
      <w:r>
        <w:rPr>
          <w:rStyle w:val="HTMLCode"/>
        </w:rPr>
        <w:t>right = [64, 34, 25, 22, 90]</w:t>
      </w:r>
      <w:r>
        <w:t>, the process repeats:</w:t>
      </w:r>
    </w:p>
    <w:p w14:paraId="45BB90C2" w14:textId="77777777" w:rsidR="002E001D" w:rsidRDefault="002E001D" w:rsidP="002E001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Divide: Pivot = </w:t>
      </w:r>
      <w:r>
        <w:rPr>
          <w:rStyle w:val="HTMLCode"/>
          <w:rFonts w:eastAsiaTheme="minorHAnsi"/>
        </w:rPr>
        <w:t>25</w:t>
      </w:r>
      <w:r>
        <w:t xml:space="preserve">, </w:t>
      </w:r>
      <w:r>
        <w:rPr>
          <w:rStyle w:val="HTMLCode"/>
          <w:rFonts w:eastAsiaTheme="minorHAnsi"/>
        </w:rPr>
        <w:t>left = [22]</w:t>
      </w:r>
      <w:r>
        <w:t xml:space="preserve">, </w:t>
      </w:r>
      <w:r>
        <w:rPr>
          <w:rStyle w:val="HTMLCode"/>
          <w:rFonts w:eastAsiaTheme="minorHAnsi"/>
        </w:rPr>
        <w:t>middle = [25]</w:t>
      </w:r>
      <w:r>
        <w:t xml:space="preserve">, </w:t>
      </w:r>
      <w:r>
        <w:rPr>
          <w:rStyle w:val="HTMLCode"/>
          <w:rFonts w:eastAsiaTheme="minorHAnsi"/>
        </w:rPr>
        <w:t>right = [64, 34, 90]</w:t>
      </w:r>
      <w:r>
        <w:t>.</w:t>
      </w:r>
    </w:p>
    <w:p w14:paraId="47AD3E57" w14:textId="77777777" w:rsidR="002E001D" w:rsidRDefault="002E001D" w:rsidP="002E001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Conquer: Recursively sort </w:t>
      </w:r>
      <w:r>
        <w:rPr>
          <w:rStyle w:val="HTMLCode"/>
          <w:rFonts w:eastAsiaTheme="minorHAnsi"/>
        </w:rPr>
        <w:t>[22]</w:t>
      </w:r>
      <w:r>
        <w:t xml:space="preserve"> and </w:t>
      </w:r>
      <w:r>
        <w:rPr>
          <w:rStyle w:val="HTMLCode"/>
          <w:rFonts w:eastAsiaTheme="minorHAnsi"/>
        </w:rPr>
        <w:t>[64, 34, 90]</w:t>
      </w:r>
      <w:r>
        <w:t>.</w:t>
      </w:r>
    </w:p>
    <w:p w14:paraId="5C3D5D9B" w14:textId="77777777" w:rsidR="002E001D" w:rsidRDefault="00A61C4E" w:rsidP="002E001D">
      <w:pPr>
        <w:spacing w:after="0"/>
      </w:pPr>
      <w:r>
        <w:pict w14:anchorId="03CDC6E1">
          <v:rect id="_x0000_i1027" style="width:0;height:1.5pt" o:hralign="center" o:hrstd="t" o:hr="t" fillcolor="#a0a0a0" stroked="f"/>
        </w:pict>
      </w:r>
    </w:p>
    <w:p w14:paraId="393CE085" w14:textId="77777777" w:rsidR="002E001D" w:rsidRDefault="002E001D" w:rsidP="002E001D">
      <w:pPr>
        <w:pStyle w:val="Heading3"/>
      </w:pPr>
      <w:r>
        <w:rPr>
          <w:rStyle w:val="Strong"/>
          <w:b/>
          <w:bCs/>
        </w:rPr>
        <w:t>3. Combine:</w:t>
      </w:r>
    </w:p>
    <w:p w14:paraId="6F7E26A7" w14:textId="77777777" w:rsidR="002E001D" w:rsidRDefault="002E001D" w:rsidP="002E001D">
      <w:pPr>
        <w:pStyle w:val="NormalWeb"/>
      </w:pPr>
      <w:r>
        <w:t>The algorithm combines the sorted subarrays into a single sorted array:</w:t>
      </w:r>
    </w:p>
    <w:p w14:paraId="559DDACA" w14:textId="77777777" w:rsidR="002E001D" w:rsidRDefault="002E001D" w:rsidP="002E001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Combine </w:t>
      </w:r>
      <w:r>
        <w:rPr>
          <w:rStyle w:val="HTMLCode"/>
          <w:rFonts w:eastAsiaTheme="minorHAnsi"/>
        </w:rPr>
        <w:t>left + middle + right</w:t>
      </w:r>
      <w:r>
        <w:t>.</w:t>
      </w:r>
    </w:p>
    <w:p w14:paraId="23DF569E" w14:textId="77777777" w:rsidR="002E001D" w:rsidRDefault="002E001D" w:rsidP="002E001D">
      <w:pPr>
        <w:pStyle w:val="Heading4"/>
      </w:pPr>
      <w:r>
        <w:t>Example:</w:t>
      </w:r>
    </w:p>
    <w:p w14:paraId="4A0AC011" w14:textId="77777777" w:rsidR="002E001D" w:rsidRDefault="002E001D" w:rsidP="002E001D">
      <w:pPr>
        <w:pStyle w:val="NormalWeb"/>
      </w:pPr>
      <w:r>
        <w:t>For the initial split:</w:t>
      </w:r>
    </w:p>
    <w:p w14:paraId="19772FC2" w14:textId="77777777" w:rsidR="002E001D" w:rsidRDefault="002E001D" w:rsidP="002E001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left = [11]</w:t>
      </w:r>
    </w:p>
    <w:p w14:paraId="0C6FE851" w14:textId="77777777" w:rsidR="002E001D" w:rsidRDefault="002E001D" w:rsidP="002E001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middle = [12]</w:t>
      </w:r>
    </w:p>
    <w:p w14:paraId="3C301FCD" w14:textId="77777777" w:rsidR="002E001D" w:rsidRDefault="002E001D" w:rsidP="002E001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right = [22, 25, 34, 64, 90]</w:t>
      </w:r>
      <w:r>
        <w:t xml:space="preserve"> (after sorting recursively) Final result: </w:t>
      </w:r>
      <w:r>
        <w:rPr>
          <w:rStyle w:val="HTMLCode"/>
          <w:rFonts w:eastAsiaTheme="minorHAnsi"/>
        </w:rPr>
        <w:t>[11, 12, 22, 25, 34, 64, 90]</w:t>
      </w:r>
      <w:r>
        <w:t>.</w:t>
      </w:r>
    </w:p>
    <w:p w14:paraId="1D40D40A" w14:textId="77777777" w:rsidR="002E001D" w:rsidRDefault="00A61C4E" w:rsidP="002E001D">
      <w:pPr>
        <w:spacing w:after="0"/>
      </w:pPr>
      <w:r>
        <w:pict w14:anchorId="085367C1">
          <v:rect id="_x0000_i1028" style="width:0;height:1.5pt" o:hralign="center" o:hrstd="t" o:hr="t" fillcolor="#a0a0a0" stroked="f"/>
        </w:pict>
      </w:r>
    </w:p>
    <w:p w14:paraId="5B1351EE" w14:textId="77777777" w:rsidR="002E001D" w:rsidRDefault="002E001D" w:rsidP="002E001D">
      <w:pPr>
        <w:pStyle w:val="Heading3"/>
      </w:pPr>
      <w:r>
        <w:rPr>
          <w:rStyle w:val="Strong"/>
          <w:b/>
          <w:bCs/>
        </w:rPr>
        <w:t>Why Divide-and-Conquer?</w:t>
      </w:r>
    </w:p>
    <w:p w14:paraId="0F3B108C" w14:textId="77777777" w:rsidR="002E001D" w:rsidRDefault="002E001D" w:rsidP="002E001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Problem Reduction:</w:t>
      </w:r>
      <w:r>
        <w:t xml:space="preserve"> It reduces the sorting problem into smaller, independent subproblems.</w:t>
      </w:r>
    </w:p>
    <w:p w14:paraId="67F692B7" w14:textId="77777777" w:rsidR="002E001D" w:rsidRDefault="002E001D" w:rsidP="002E001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Recursive Processing:</w:t>
      </w:r>
      <w:r>
        <w:t xml:space="preserve"> Each subproblem is solved recursively in isolation, making it manageable.</w:t>
      </w:r>
    </w:p>
    <w:p w14:paraId="796757BC" w14:textId="77777777" w:rsidR="002E001D" w:rsidRDefault="002E001D" w:rsidP="002E001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Combining Results:</w:t>
      </w:r>
      <w:r>
        <w:t xml:space="preserve"> Once subproblems are solved, their results are combined to produce the final sorted array.</w:t>
      </w:r>
    </w:p>
    <w:p w14:paraId="0C9DBEA9" w14:textId="77777777" w:rsidR="002E001D" w:rsidRDefault="002E001D" w:rsidP="002E001D">
      <w:pPr>
        <w:pStyle w:val="NormalWeb"/>
      </w:pPr>
      <w:r>
        <w:t>The "divide" step ensures the array is broken down, while the "conquer" and "combine" steps recursively handle and reassemble the parts. This is why Quick Sort exemplifies the divide-and-conquer strategy.</w:t>
      </w:r>
    </w:p>
    <w:p w14:paraId="70DF76E6" w14:textId="04499BEB" w:rsidR="00E0266D" w:rsidRDefault="00E0266D"/>
    <w:p w14:paraId="16EF43E4" w14:textId="740C3A2C" w:rsidR="002E001D" w:rsidRDefault="002E001D"/>
    <w:p w14:paraId="14209A9B" w14:textId="41D7E016" w:rsidR="002E001D" w:rsidRDefault="002E001D"/>
    <w:p w14:paraId="11BC732D" w14:textId="059B4E42" w:rsidR="002E001D" w:rsidRDefault="002E001D"/>
    <w:p w14:paraId="3215E357" w14:textId="0CBF3E46" w:rsidR="002E001D" w:rsidRDefault="002E001D"/>
    <w:p w14:paraId="1FC4C9B7" w14:textId="5B7B337E" w:rsidR="002E001D" w:rsidRDefault="002E001D"/>
    <w:p w14:paraId="20734397" w14:textId="00F4B108" w:rsidR="002E001D" w:rsidRDefault="002E001D"/>
    <w:p w14:paraId="463823B9" w14:textId="72BF434D" w:rsidR="002E001D" w:rsidRDefault="002E001D"/>
    <w:p w14:paraId="2E85D723" w14:textId="5F9B1E6C" w:rsidR="002E001D" w:rsidRDefault="002E001D"/>
    <w:p w14:paraId="5CEB04BA" w14:textId="3F213833" w:rsidR="002E001D" w:rsidRDefault="002E001D"/>
    <w:p w14:paraId="7875D431" w14:textId="5B5A4992" w:rsidR="002E001D" w:rsidRDefault="002E001D"/>
    <w:p w14:paraId="31C543ED" w14:textId="77CBA56C" w:rsidR="002E001D" w:rsidRDefault="002E001D"/>
    <w:p w14:paraId="5A9627A1" w14:textId="4D7B2E05" w:rsidR="002E001D" w:rsidRDefault="002E001D"/>
    <w:p w14:paraId="09A14A30" w14:textId="0BA7DB26" w:rsidR="002E001D" w:rsidRDefault="002E001D"/>
    <w:p w14:paraId="418EEDC3" w14:textId="23442B15" w:rsidR="002E001D" w:rsidRDefault="002E001D"/>
    <w:p w14:paraId="093584EC" w14:textId="6538FF5D" w:rsidR="002E001D" w:rsidRDefault="002E001D"/>
    <w:p w14:paraId="56A98460" w14:textId="40483ECD" w:rsidR="002E001D" w:rsidRDefault="002E001D"/>
    <w:p w14:paraId="4721E8C8" w14:textId="77777777" w:rsidR="002E001D" w:rsidRP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The name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"Quick Sort"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comes from the algorithm's efficiency and speed in sorting arrays, particularly when compared to other traditional sorting algorithms like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Sort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>. Here are the reasons behind the name:</w:t>
      </w:r>
    </w:p>
    <w:p w14:paraId="7AEC0D3B" w14:textId="77777777" w:rsidR="002E001D" w:rsidRPr="002E001D" w:rsidRDefault="00A61C4E" w:rsidP="002E0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B110ED">
          <v:rect id="_x0000_i1029" style="width:0;height:1.5pt" o:hralign="center" o:hrstd="t" o:hr="t" fillcolor="#a0a0a0" stroked="f"/>
        </w:pict>
      </w:r>
    </w:p>
    <w:p w14:paraId="4CC482B3" w14:textId="77777777" w:rsidR="002E001D" w:rsidRPr="002E001D" w:rsidRDefault="002E001D" w:rsidP="002E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01D">
        <w:rPr>
          <w:rFonts w:ascii="Times New Roman" w:eastAsia="Times New Roman" w:hAnsi="Times New Roman" w:cs="Times New Roman"/>
          <w:b/>
          <w:bCs/>
          <w:sz w:val="27"/>
          <w:szCs w:val="27"/>
        </w:rPr>
        <w:t>1. Divide-and-Conquer Structure:</w:t>
      </w:r>
    </w:p>
    <w:p w14:paraId="29D6E705" w14:textId="77777777" w:rsidR="002E001D" w:rsidRPr="002E001D" w:rsidRDefault="002E001D" w:rsidP="002E00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>Quick Sort works by dividing the problem into smaller subproblems and solving them recursively. This divide-and-conquer approach often reduces the number of comparisons needed to sort the data compared to simpler algorithms.</w:t>
      </w:r>
    </w:p>
    <w:p w14:paraId="34696410" w14:textId="77777777" w:rsidR="002E001D" w:rsidRPr="002E001D" w:rsidRDefault="00A61C4E" w:rsidP="002E0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E3130A">
          <v:rect id="_x0000_i1030" style="width:0;height:1.5pt" o:hralign="center" o:hrstd="t" o:hr="t" fillcolor="#a0a0a0" stroked="f"/>
        </w:pict>
      </w:r>
    </w:p>
    <w:p w14:paraId="4A308AF6" w14:textId="77777777" w:rsidR="002E001D" w:rsidRPr="002E001D" w:rsidRDefault="002E001D" w:rsidP="002E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01D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 in Average Cases:</w:t>
      </w:r>
    </w:p>
    <w:p w14:paraId="434FCE57" w14:textId="77777777" w:rsidR="002E001D" w:rsidRPr="002E001D" w:rsidRDefault="002E001D" w:rsidP="002E0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Quick Sort is generally faster than other algorithms because: </w:t>
      </w:r>
    </w:p>
    <w:p w14:paraId="67ABCAAD" w14:textId="77777777" w:rsidR="002E001D" w:rsidRPr="002E001D" w:rsidRDefault="002E001D" w:rsidP="002E0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partitioning: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By using a pivot element to divide the array, large sections of the data can be processed in fewer steps.</w:t>
      </w:r>
    </w:p>
    <w:p w14:paraId="448B3E57" w14:textId="77777777" w:rsidR="002E001D" w:rsidRPr="002E001D" w:rsidRDefault="002E001D" w:rsidP="002E0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Logarithmic depth: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In the average case, it reduces the problem size logarithmically, requiring O(</w:t>
      </w:r>
      <w:proofErr w:type="spellStart"/>
      <w:r w:rsidRPr="002E001D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2E001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2E001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E001D">
        <w:rPr>
          <w:rFonts w:ascii="Times New Roman" w:eastAsia="Times New Roman" w:hAnsi="Times New Roman" w:cs="Times New Roman"/>
          <w:sz w:val="24"/>
          <w:szCs w:val="24"/>
        </w:rPr>
        <w:t>n \log n) comparisons.</w:t>
      </w:r>
    </w:p>
    <w:p w14:paraId="2CE3743C" w14:textId="77777777" w:rsidR="002E001D" w:rsidRPr="002E001D" w:rsidRDefault="002E001D" w:rsidP="002E0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p w14:paraId="2CEEF977" w14:textId="77777777" w:rsidR="002E001D" w:rsidRPr="002E001D" w:rsidRDefault="002E001D" w:rsidP="002E0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>Sorting 1,000 elements might require far fewer operations in Quick Sort than Bubble Sort, which takes O(n</w:t>
      </w:r>
      <w:proofErr w:type="gramStart"/>
      <w:r w:rsidRPr="002E001D">
        <w:rPr>
          <w:rFonts w:ascii="Times New Roman" w:eastAsia="Times New Roman" w:hAnsi="Times New Roman" w:cs="Times New Roman"/>
          <w:sz w:val="24"/>
          <w:szCs w:val="24"/>
        </w:rPr>
        <w:t>2)O</w:t>
      </w:r>
      <w:proofErr w:type="gramEnd"/>
      <w:r w:rsidRPr="002E001D">
        <w:rPr>
          <w:rFonts w:ascii="Times New Roman" w:eastAsia="Times New Roman" w:hAnsi="Times New Roman" w:cs="Times New Roman"/>
          <w:sz w:val="24"/>
          <w:szCs w:val="24"/>
        </w:rPr>
        <w:t>(n^2) in the worst case.</w:t>
      </w:r>
    </w:p>
    <w:p w14:paraId="66E511A3" w14:textId="77777777" w:rsidR="002E001D" w:rsidRPr="002E001D" w:rsidRDefault="00A61C4E" w:rsidP="002E0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5E304A">
          <v:rect id="_x0000_i1031" style="width:0;height:1.5pt" o:hralign="center" o:hrstd="t" o:hr="t" fillcolor="#a0a0a0" stroked="f"/>
        </w:pict>
      </w:r>
    </w:p>
    <w:p w14:paraId="7CE27806" w14:textId="77777777" w:rsidR="002E001D" w:rsidRPr="002E001D" w:rsidRDefault="002E001D" w:rsidP="002E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01D">
        <w:rPr>
          <w:rFonts w:ascii="Times New Roman" w:eastAsia="Times New Roman" w:hAnsi="Times New Roman" w:cs="Times New Roman"/>
          <w:b/>
          <w:bCs/>
          <w:sz w:val="27"/>
          <w:szCs w:val="27"/>
        </w:rPr>
        <w:t>3. Practical Observations:</w:t>
      </w:r>
    </w:p>
    <w:p w14:paraId="172367E8" w14:textId="77777777" w:rsidR="002E001D" w:rsidRPr="002E001D" w:rsidRDefault="002E001D" w:rsidP="002E00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In-place Sorting: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Quick Sort uses less memory than algorithms like Merge Sort because it sorts the array "in place" (without additional memory for temporary arrays).</w:t>
      </w:r>
    </w:p>
    <w:p w14:paraId="4455EE25" w14:textId="77777777" w:rsidR="002E001D" w:rsidRPr="002E001D" w:rsidRDefault="002E001D" w:rsidP="002E00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Empirical Speed: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In real-world scenarios and for typical datasets, Quick Sort is often faster than other algorithms, including Merge Sort, due to lower overhead and cache-friendly behavior.</w:t>
      </w:r>
    </w:p>
    <w:p w14:paraId="2F9DEA7E" w14:textId="77777777" w:rsidR="002E001D" w:rsidRPr="002E001D" w:rsidRDefault="00A61C4E" w:rsidP="002E0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6F4F90">
          <v:rect id="_x0000_i1032" style="width:0;height:1.5pt" o:hralign="center" o:hrstd="t" o:hr="t" fillcolor="#a0a0a0" stroked="f"/>
        </w:pict>
      </w:r>
    </w:p>
    <w:p w14:paraId="5839B093" w14:textId="77777777" w:rsidR="002E001D" w:rsidRPr="002E001D" w:rsidRDefault="002E001D" w:rsidP="002E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01D">
        <w:rPr>
          <w:rFonts w:ascii="Times New Roman" w:eastAsia="Times New Roman" w:hAnsi="Times New Roman" w:cs="Times New Roman"/>
          <w:b/>
          <w:bCs/>
          <w:sz w:val="27"/>
          <w:szCs w:val="27"/>
        </w:rPr>
        <w:t>4. Historical Context:</w:t>
      </w:r>
    </w:p>
    <w:p w14:paraId="3837D836" w14:textId="77777777" w:rsidR="002E001D" w:rsidRPr="002E001D" w:rsidRDefault="002E001D" w:rsidP="002E00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Quick Sort was developed in 1961 by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Tony Hoare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>, who observed its practical speed during his work with early computers. The algorithm’s implementation outperformed many others at the time, leading to its reputation as a "quick" way to sort.</w:t>
      </w:r>
    </w:p>
    <w:p w14:paraId="516E5D2B" w14:textId="77777777" w:rsidR="002E001D" w:rsidRPr="002E001D" w:rsidRDefault="00A61C4E" w:rsidP="002E0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4C287E">
          <v:rect id="_x0000_i1033" style="width:0;height:1.5pt" o:hralign="center" o:hrstd="t" o:hr="t" fillcolor="#a0a0a0" stroked="f"/>
        </w:pict>
      </w:r>
    </w:p>
    <w:p w14:paraId="11F91463" w14:textId="77777777" w:rsidR="002E001D" w:rsidRPr="002E001D" w:rsidRDefault="002E001D" w:rsidP="002E0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01D">
        <w:rPr>
          <w:rFonts w:ascii="Times New Roman" w:eastAsia="Times New Roman" w:hAnsi="Times New Roman" w:cs="Times New Roman"/>
          <w:b/>
          <w:bCs/>
          <w:sz w:val="27"/>
          <w:szCs w:val="27"/>
        </w:rPr>
        <w:t>5. Why Not Always the Quickest?</w:t>
      </w:r>
    </w:p>
    <w:p w14:paraId="1B8FE4AC" w14:textId="77777777" w:rsidR="002E001D" w:rsidRPr="002E001D" w:rsidRDefault="002E001D" w:rsidP="002E00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The name "Quick Sort" doesn't imply that it is always the fastest. For example: </w:t>
      </w:r>
    </w:p>
    <w:p w14:paraId="7A4451A1" w14:textId="77777777" w:rsidR="002E001D" w:rsidRPr="002E001D" w:rsidRDefault="002E001D" w:rsidP="002E001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 (if the pivot always splits poorly), Quick Sort runs in O(n</w:t>
      </w:r>
      <w:proofErr w:type="gramStart"/>
      <w:r w:rsidRPr="002E001D">
        <w:rPr>
          <w:rFonts w:ascii="Times New Roman" w:eastAsia="Times New Roman" w:hAnsi="Times New Roman" w:cs="Times New Roman"/>
          <w:sz w:val="24"/>
          <w:szCs w:val="24"/>
        </w:rPr>
        <w:t>2)O</w:t>
      </w:r>
      <w:proofErr w:type="gramEnd"/>
      <w:r w:rsidRPr="002E001D">
        <w:rPr>
          <w:rFonts w:ascii="Times New Roman" w:eastAsia="Times New Roman" w:hAnsi="Times New Roman" w:cs="Times New Roman"/>
          <w:sz w:val="24"/>
          <w:szCs w:val="24"/>
        </w:rPr>
        <w:t>(n^2). However, with good pivot selection strategies (like random or median-of-three), this is rare.</w:t>
      </w:r>
    </w:p>
    <w:p w14:paraId="29FC81B4" w14:textId="77777777" w:rsidR="002E001D" w:rsidRPr="002E001D" w:rsidRDefault="00A61C4E" w:rsidP="002E0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BA5A2A">
          <v:rect id="_x0000_i1034" style="width:0;height:1.5pt" o:hralign="center" o:hrstd="t" o:hr="t" fillcolor="#a0a0a0" stroked="f"/>
        </w:pict>
      </w:r>
    </w:p>
    <w:p w14:paraId="5708A5BD" w14:textId="77777777" w:rsidR="002E001D" w:rsidRPr="002E001D" w:rsidRDefault="002E001D" w:rsidP="002E0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In summary, Quick Sort is named for its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empirical speed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001D">
        <w:rPr>
          <w:rFonts w:ascii="Times New Roman" w:eastAsia="Times New Roman" w:hAnsi="Times New Roman" w:cs="Times New Roman"/>
          <w:b/>
          <w:bCs/>
          <w:sz w:val="24"/>
          <w:szCs w:val="24"/>
        </w:rPr>
        <w:t>divide-and-conquer efficiency</w:t>
      </w:r>
      <w:r w:rsidRPr="002E001D">
        <w:rPr>
          <w:rFonts w:ascii="Times New Roman" w:eastAsia="Times New Roman" w:hAnsi="Times New Roman" w:cs="Times New Roman"/>
          <w:sz w:val="24"/>
          <w:szCs w:val="24"/>
        </w:rPr>
        <w:t>, and ability to outperform many other sorting methods in practical applications, especially for large datasets.</w:t>
      </w:r>
    </w:p>
    <w:p w14:paraId="2E9E15D7" w14:textId="77777777" w:rsidR="002E001D" w:rsidRDefault="002E001D"/>
    <w:sectPr w:rsidR="002E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FF"/>
    <w:multiLevelType w:val="multilevel"/>
    <w:tmpl w:val="F4B8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0449"/>
    <w:multiLevelType w:val="multilevel"/>
    <w:tmpl w:val="13F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B2272"/>
    <w:multiLevelType w:val="multilevel"/>
    <w:tmpl w:val="486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978BE"/>
    <w:multiLevelType w:val="multilevel"/>
    <w:tmpl w:val="E834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2329E"/>
    <w:multiLevelType w:val="multilevel"/>
    <w:tmpl w:val="0DC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716B4"/>
    <w:multiLevelType w:val="multilevel"/>
    <w:tmpl w:val="350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F5620"/>
    <w:multiLevelType w:val="multilevel"/>
    <w:tmpl w:val="BD58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86270"/>
    <w:multiLevelType w:val="multilevel"/>
    <w:tmpl w:val="506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31080"/>
    <w:multiLevelType w:val="multilevel"/>
    <w:tmpl w:val="5710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F479B"/>
    <w:multiLevelType w:val="multilevel"/>
    <w:tmpl w:val="A44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47CAD"/>
    <w:multiLevelType w:val="multilevel"/>
    <w:tmpl w:val="8AF2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D2A4A"/>
    <w:multiLevelType w:val="multilevel"/>
    <w:tmpl w:val="158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766FE"/>
    <w:multiLevelType w:val="multilevel"/>
    <w:tmpl w:val="CFD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A2A35"/>
    <w:multiLevelType w:val="multilevel"/>
    <w:tmpl w:val="C1D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11274"/>
    <w:multiLevelType w:val="multilevel"/>
    <w:tmpl w:val="3D8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F5473"/>
    <w:multiLevelType w:val="multilevel"/>
    <w:tmpl w:val="240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92F98"/>
    <w:multiLevelType w:val="multilevel"/>
    <w:tmpl w:val="2AF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1"/>
  </w:num>
  <w:num w:numId="5">
    <w:abstractNumId w:val="11"/>
  </w:num>
  <w:num w:numId="6">
    <w:abstractNumId w:val="1"/>
  </w:num>
  <w:num w:numId="7">
    <w:abstractNumId w:val="13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6"/>
  </w:num>
  <w:num w:numId="14">
    <w:abstractNumId w:val="2"/>
  </w:num>
  <w:num w:numId="15">
    <w:abstractNumId w:val="5"/>
  </w:num>
  <w:num w:numId="16">
    <w:abstractNumId w:val="1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6D"/>
    <w:rsid w:val="002E001D"/>
    <w:rsid w:val="00595243"/>
    <w:rsid w:val="00706202"/>
    <w:rsid w:val="00A61C4E"/>
    <w:rsid w:val="00E0266D"/>
    <w:rsid w:val="00F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A772"/>
  <w15:chartTrackingRefBased/>
  <w15:docId w15:val="{8316EA37-52EA-4980-B4D8-9CC8FC41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2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62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62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2E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SUBEDI</dc:creator>
  <cp:keywords/>
  <dc:description/>
  <cp:lastModifiedBy>BIKASH SUBEDI</cp:lastModifiedBy>
  <cp:revision>5</cp:revision>
  <dcterms:created xsi:type="dcterms:W3CDTF">2025-01-24T04:00:00Z</dcterms:created>
  <dcterms:modified xsi:type="dcterms:W3CDTF">2025-03-05T05:59:00Z</dcterms:modified>
</cp:coreProperties>
</file>