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E3FA66" w14:textId="384A9C04" w:rsidR="00A12ED8" w:rsidRDefault="004900F8">
      <w:pPr>
        <w:rPr>
          <w:lang w:val="en-US"/>
        </w:rPr>
      </w:pPr>
      <w:r>
        <w:rPr>
          <w:lang w:val="en-US"/>
        </w:rPr>
        <w:t>To,</w:t>
      </w:r>
    </w:p>
    <w:p w14:paraId="18746171" w14:textId="3DBDB871" w:rsidR="004900F8" w:rsidRDefault="004900F8">
      <w:pPr>
        <w:rPr>
          <w:lang w:val="en-US"/>
        </w:rPr>
      </w:pPr>
      <w:r>
        <w:rPr>
          <w:lang w:val="en-US"/>
        </w:rPr>
        <w:t>The Head of Department ,</w:t>
      </w:r>
    </w:p>
    <w:p w14:paraId="34CB8D80" w14:textId="25B85F03" w:rsidR="004900F8" w:rsidRDefault="004900F8">
      <w:pPr>
        <w:rPr>
          <w:lang w:val="en-US"/>
        </w:rPr>
      </w:pPr>
      <w:r>
        <w:rPr>
          <w:lang w:val="en-US"/>
        </w:rPr>
        <w:t>Basic Science and Humantiy,</w:t>
      </w:r>
    </w:p>
    <w:p w14:paraId="0002AAE3" w14:textId="18B7C210" w:rsidR="004900F8" w:rsidRDefault="004900F8">
      <w:pPr>
        <w:rPr>
          <w:lang w:val="en-US"/>
        </w:rPr>
      </w:pPr>
      <w:r>
        <w:rPr>
          <w:lang w:val="en-US"/>
        </w:rPr>
        <w:t>MCKV Institute of Engineering ,</w:t>
      </w:r>
    </w:p>
    <w:p w14:paraId="1CEEC727" w14:textId="391EFB8B" w:rsidR="004900F8" w:rsidRDefault="004900F8">
      <w:pPr>
        <w:rPr>
          <w:lang w:val="en-US"/>
        </w:rPr>
      </w:pPr>
      <w:r>
        <w:rPr>
          <w:lang w:val="en-US"/>
        </w:rPr>
        <w:t xml:space="preserve">Liluah, Howrah - </w:t>
      </w:r>
    </w:p>
    <w:p w14:paraId="223FC8FC" w14:textId="3A02CE79" w:rsidR="004900F8" w:rsidRDefault="004900F8">
      <w:pPr>
        <w:rPr>
          <w:lang w:val="en-US"/>
        </w:rPr>
      </w:pPr>
    </w:p>
    <w:p w14:paraId="5EA6BD6C" w14:textId="43FF4BB8" w:rsidR="004900F8" w:rsidRDefault="004900F8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4900F8">
        <w:rPr>
          <w:b/>
          <w:bCs/>
          <w:lang w:val="en-US"/>
        </w:rPr>
        <w:t>Subject : Request for 12 days leave.</w:t>
      </w:r>
    </w:p>
    <w:p w14:paraId="4C86C08C" w14:textId="2FD1CBDB" w:rsidR="004900F8" w:rsidRDefault="004900F8">
      <w:pPr>
        <w:rPr>
          <w:lang w:val="en-US"/>
        </w:rPr>
      </w:pPr>
      <w:r>
        <w:rPr>
          <w:lang w:val="en-US"/>
        </w:rPr>
        <w:t>Re</w:t>
      </w:r>
      <w:r w:rsidR="00D90452">
        <w:rPr>
          <w:lang w:val="en-US"/>
        </w:rPr>
        <w:t>spected</w:t>
      </w:r>
      <w:r>
        <w:rPr>
          <w:lang w:val="en-US"/>
        </w:rPr>
        <w:t xml:space="preserve"> sir ,</w:t>
      </w:r>
    </w:p>
    <w:p w14:paraId="675F02E9" w14:textId="77777777" w:rsidR="005507E8" w:rsidRDefault="005507E8" w:rsidP="005507E8">
      <w:r>
        <w:rPr>
          <w:lang w:val="en-US"/>
        </w:rPr>
        <w:t xml:space="preserve">   </w:t>
      </w:r>
      <w:r>
        <w:t xml:space="preserve">I am </w:t>
      </w:r>
      <w:r w:rsidRPr="00C139C2">
        <w:rPr>
          <w:b/>
          <w:bCs/>
        </w:rPr>
        <w:t>AYUSH VERMA</w:t>
      </w:r>
      <w:r>
        <w:t xml:space="preserve">, a student of B.TECH Computer Science and Engineering (DATA SCIENCE) of </w:t>
      </w:r>
      <w:r w:rsidRPr="00C139C2">
        <w:rPr>
          <w:b/>
          <w:bCs/>
        </w:rPr>
        <w:t>2</w:t>
      </w:r>
      <w:r w:rsidRPr="00C139C2">
        <w:rPr>
          <w:b/>
          <w:bCs/>
          <w:vertAlign w:val="superscript"/>
        </w:rPr>
        <w:t>nd</w:t>
      </w:r>
      <w:r w:rsidRPr="00C139C2">
        <w:rPr>
          <w:b/>
          <w:bCs/>
        </w:rPr>
        <w:t xml:space="preserve"> semester</w:t>
      </w:r>
      <w:r>
        <w:t xml:space="preserve"> at MCKV Institute of Engineering . I would like to requested   for 12 days leaves , from </w:t>
      </w:r>
      <w:r>
        <w:rPr>
          <w:b/>
          <w:bCs/>
        </w:rPr>
        <w:t>3</w:t>
      </w:r>
      <w:r w:rsidRPr="00C139C2">
        <w:rPr>
          <w:b/>
          <w:bCs/>
        </w:rPr>
        <w:t xml:space="preserve"> March 2025</w:t>
      </w:r>
      <w:r>
        <w:t xml:space="preserve"> to </w:t>
      </w:r>
      <w:r w:rsidRPr="00C139C2">
        <w:rPr>
          <w:b/>
          <w:bCs/>
        </w:rPr>
        <w:t>1</w:t>
      </w:r>
      <w:r>
        <w:rPr>
          <w:b/>
          <w:bCs/>
        </w:rPr>
        <w:t>5</w:t>
      </w:r>
      <w:r w:rsidRPr="00C139C2">
        <w:rPr>
          <w:b/>
          <w:bCs/>
        </w:rPr>
        <w:t>March 2025</w:t>
      </w:r>
      <w:r>
        <w:t>, because our family will go to village for elder brother  wedding.</w:t>
      </w:r>
      <w:r w:rsidRPr="00C139C2">
        <w:t xml:space="preserve"> </w:t>
      </w:r>
      <w:r>
        <w:t xml:space="preserve">It is an important family event, and I would like to be with my family for the celebrations.  </w:t>
      </w:r>
    </w:p>
    <w:p w14:paraId="42FF987C" w14:textId="77777777" w:rsidR="005507E8" w:rsidRDefault="005507E8" w:rsidP="005507E8">
      <w:r>
        <w:t xml:space="preserve"> I will make sure to catch up on all missed classes and assignments. I will also take help from my classmates and study materials.</w:t>
      </w:r>
    </w:p>
    <w:p w14:paraId="62899FD7" w14:textId="77777777" w:rsidR="005507E8" w:rsidRDefault="005507E8" w:rsidP="005507E8">
      <w:r>
        <w:t>I kindly request you to approve my leave. I would be very grateful for your support.</w:t>
      </w:r>
    </w:p>
    <w:p w14:paraId="54C5F04B" w14:textId="77777777" w:rsidR="005507E8" w:rsidRDefault="005507E8" w:rsidP="005507E8"/>
    <w:p w14:paraId="48A04A62" w14:textId="77777777" w:rsidR="005507E8" w:rsidRDefault="005507E8" w:rsidP="005507E8">
      <w:r>
        <w:t>Thank you for your time and consideration.</w:t>
      </w:r>
    </w:p>
    <w:p w14:paraId="485262F9" w14:textId="77777777" w:rsidR="005507E8" w:rsidRDefault="005507E8" w:rsidP="005507E8"/>
    <w:p w14:paraId="1BABCE57" w14:textId="77777777" w:rsidR="005507E8" w:rsidRDefault="005507E8" w:rsidP="005507E8">
      <w:r>
        <w:t>Sincerely,</w:t>
      </w:r>
    </w:p>
    <w:p w14:paraId="291797F4" w14:textId="77777777" w:rsidR="005507E8" w:rsidRDefault="005507E8" w:rsidP="005507E8">
      <w:r>
        <w:t>AYUSH VERMA.</w:t>
      </w:r>
    </w:p>
    <w:p w14:paraId="092D35E6" w14:textId="77777777" w:rsidR="005507E8" w:rsidRDefault="005507E8" w:rsidP="005507E8">
      <w:pPr>
        <w:rPr>
          <w:b/>
          <w:bCs/>
        </w:rPr>
      </w:pPr>
      <w:r>
        <w:t>Roll no :-</w:t>
      </w:r>
      <w:r w:rsidRPr="002C5D9E">
        <w:rPr>
          <w:b/>
          <w:bCs/>
        </w:rPr>
        <w:t xml:space="preserve"> B.TECH/CSE – DS /24/062.</w:t>
      </w:r>
    </w:p>
    <w:p w14:paraId="220F065F" w14:textId="768C31B6" w:rsidR="00D90452" w:rsidRPr="00D90452" w:rsidRDefault="00D90452" w:rsidP="005507E8">
      <w:r>
        <w:t>Department :- CSE-DS</w:t>
      </w:r>
    </w:p>
    <w:p w14:paraId="26796C42" w14:textId="77777777" w:rsidR="005507E8" w:rsidRDefault="005507E8" w:rsidP="005507E8"/>
    <w:p w14:paraId="35EFDD60" w14:textId="1B3AE031" w:rsidR="004900F8" w:rsidRPr="004900F8" w:rsidRDefault="004900F8">
      <w:pPr>
        <w:rPr>
          <w:lang w:val="en-US"/>
        </w:rPr>
      </w:pPr>
    </w:p>
    <w:sectPr w:rsidR="004900F8" w:rsidRPr="004900F8" w:rsidSect="00BC06DB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0F8"/>
    <w:rsid w:val="004900F8"/>
    <w:rsid w:val="005507E8"/>
    <w:rsid w:val="00841CF5"/>
    <w:rsid w:val="00A12ED8"/>
    <w:rsid w:val="00BC06DB"/>
    <w:rsid w:val="00D9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C065A"/>
  <w15:chartTrackingRefBased/>
  <w15:docId w15:val="{18DD7183-1F2C-475C-B403-47DD8446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0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0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VERMA</dc:creator>
  <cp:keywords/>
  <dc:description/>
  <cp:lastModifiedBy>AYUSH VERMA</cp:lastModifiedBy>
  <cp:revision>3</cp:revision>
  <dcterms:created xsi:type="dcterms:W3CDTF">2025-02-27T13:29:00Z</dcterms:created>
  <dcterms:modified xsi:type="dcterms:W3CDTF">2025-02-27T13:42:00Z</dcterms:modified>
</cp:coreProperties>
</file>