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3"/>
        <w:gridCol w:w="8"/>
        <w:gridCol w:w="24"/>
        <w:gridCol w:w="8"/>
        <w:gridCol w:w="2761"/>
        <w:gridCol w:w="13"/>
        <w:gridCol w:w="5735"/>
        <w:gridCol w:w="13"/>
        <w:gridCol w:w="175"/>
      </w:tblGrid>
      <w:tr w:rsidR="004D2A74" w14:paraId="088AE170" w14:textId="77777777" w:rsidTr="004D2A74">
        <w:trPr>
          <w:gridBefore w:val="1"/>
          <w:gridAfter w:val="2"/>
          <w:wBefore w:w="720" w:type="dxa"/>
          <w:wAfter w:w="219" w:type="dxa"/>
          <w:trHeight w:val="276"/>
        </w:trPr>
        <w:tc>
          <w:tcPr>
            <w:tcW w:w="2927" w:type="dxa"/>
            <w:gridSpan w:val="6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4D2A74" w14:paraId="010FB0AD" w14:textId="77777777">
              <w:trPr>
                <w:trHeight w:val="276"/>
              </w:trPr>
              <w:tc>
                <w:tcPr>
                  <w:tcW w:w="2925" w:type="dxa"/>
                  <w:hideMark/>
                </w:tcPr>
                <w:p w14:paraId="78B98AD3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fldChar w:fldCharType="begin"/>
                  </w:r>
                  <w:r>
                    <w:rPr>
                      <w:rFonts w:ascii="Arial" w:hAnsi="Arial" w:cs="Arial"/>
                      <w:lang w:val="en-GB" w:eastAsia="en-GB"/>
                    </w:rPr>
                    <w:instrText xml:space="preserve"> TC "EXPERIENCE SUMMARY" \f C \l "2" </w:instrText>
                  </w:r>
                  <w:r>
                    <w:rPr>
                      <w:rFonts w:ascii="Arial" w:hAnsi="Arial" w:cs="Arial"/>
                      <w:lang w:val="en-GB" w:eastAsia="en-GB"/>
                    </w:rPr>
                    <w:fldChar w:fldCharType="end"/>
                  </w:r>
                  <w:r>
                    <w:rPr>
                      <w:rFonts w:ascii="Arial" w:eastAsia="Tahoma" w:hAnsi="Arial" w:cs="Arial"/>
                      <w:b/>
                      <w:color w:val="6E2C6B"/>
                      <w:lang w:val="en-GB" w:eastAsia="en-GB"/>
                    </w:rPr>
                    <w:t>EXPERIENCE SUMMARY</w:t>
                  </w:r>
                </w:p>
              </w:tc>
            </w:tr>
          </w:tbl>
          <w:p w14:paraId="51F97F3D" w14:textId="77777777" w:rsidR="004D2A74" w:rsidRDefault="004D2A74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601" w:type="dxa"/>
          </w:tcPr>
          <w:p w14:paraId="6B932F4F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4D2A74" w14:paraId="235CAE0E" w14:textId="77777777" w:rsidTr="004D2A74">
        <w:trPr>
          <w:gridBefore w:val="1"/>
          <w:gridAfter w:val="2"/>
          <w:wBefore w:w="720" w:type="dxa"/>
          <w:wAfter w:w="219" w:type="dxa"/>
          <w:trHeight w:val="48"/>
        </w:trPr>
        <w:tc>
          <w:tcPr>
            <w:tcW w:w="13" w:type="dxa"/>
          </w:tcPr>
          <w:p w14:paraId="52F7435A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2" w:type="dxa"/>
            <w:gridSpan w:val="2"/>
          </w:tcPr>
          <w:p w14:paraId="72DFC057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69" w:type="dxa"/>
            <w:gridSpan w:val="2"/>
          </w:tcPr>
          <w:p w14:paraId="0CE2B1FC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3" w:type="dxa"/>
          </w:tcPr>
          <w:p w14:paraId="6FD2C512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601" w:type="dxa"/>
          </w:tcPr>
          <w:p w14:paraId="03DF2A0C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4D2A74" w14:paraId="4C27AD5E" w14:textId="77777777" w:rsidTr="004D2A74">
        <w:trPr>
          <w:gridBefore w:val="1"/>
          <w:gridAfter w:val="2"/>
          <w:wBefore w:w="720" w:type="dxa"/>
          <w:wAfter w:w="219" w:type="dxa"/>
          <w:trHeight w:val="11"/>
        </w:trPr>
        <w:tc>
          <w:tcPr>
            <w:tcW w:w="13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358E228F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2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28D088C4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69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631B7F3F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3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30ED8EFF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601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249390D3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4D2A74" w14:paraId="7C0AFE62" w14:textId="77777777" w:rsidTr="004D2A74">
        <w:trPr>
          <w:gridBefore w:val="1"/>
          <w:gridAfter w:val="2"/>
          <w:wBefore w:w="720" w:type="dxa"/>
          <w:wAfter w:w="219" w:type="dxa"/>
          <w:trHeight w:val="301"/>
        </w:trPr>
        <w:tc>
          <w:tcPr>
            <w:tcW w:w="13" w:type="dxa"/>
          </w:tcPr>
          <w:p w14:paraId="2932CA43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9515" w:type="dxa"/>
            <w:gridSpan w:val="6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9"/>
            </w:tblGrid>
            <w:tr w:rsidR="004D2A74" w14:paraId="66AE18CC" w14:textId="77777777" w:rsidTr="004D2A74">
              <w:trPr>
                <w:trHeight w:val="221"/>
              </w:trPr>
              <w:tc>
                <w:tcPr>
                  <w:tcW w:w="9522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C864163" w14:textId="6F5320B6" w:rsidR="004D2A74" w:rsidRDefault="004D2A74" w:rsidP="00536DEC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sz w:val="22"/>
                      <w:szCs w:val="22"/>
                      <w:lang w:val="en-GB" w:eastAsia="en-GB"/>
                    </w:rPr>
                    <w:t xml:space="preserve">Having 1.5+ Year of </w:t>
                  </w:r>
                  <w:r w:rsidR="00490E6A">
                    <w:rPr>
                      <w:sz w:val="22"/>
                      <w:szCs w:val="22"/>
                      <w:lang w:val="en-GB" w:eastAsia="en-GB"/>
                    </w:rPr>
                    <w:t>e</w:t>
                  </w:r>
                  <w:r>
                    <w:rPr>
                      <w:sz w:val="22"/>
                      <w:szCs w:val="22"/>
                      <w:lang w:val="en-GB" w:eastAsia="en-GB"/>
                    </w:rPr>
                    <w:t>xperience in Digital</w:t>
                  </w:r>
                </w:p>
                <w:p w14:paraId="17AF561C" w14:textId="6B027236" w:rsidR="00490E6A" w:rsidRDefault="00490E6A" w:rsidP="00536DEC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sz w:val="22"/>
                      <w:szCs w:val="22"/>
                      <w:lang w:val="en-GB" w:eastAsia="en-GB"/>
                    </w:rPr>
                    <w:t>Having 6 months experience in RCM</w:t>
                  </w:r>
                </w:p>
                <w:p w14:paraId="65872CA8" w14:textId="6B82EC95" w:rsidR="004D2A74" w:rsidRDefault="004D2A74" w:rsidP="00536DEC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sz w:val="22"/>
                      <w:szCs w:val="22"/>
                      <w:lang w:val="en-GB" w:eastAsia="en-GB"/>
                    </w:rPr>
                    <w:t xml:space="preserve">Proficiency in JavaScript, REST APIs, </w:t>
                  </w:r>
                  <w:r w:rsidR="00490E6A">
                    <w:rPr>
                      <w:sz w:val="22"/>
                      <w:szCs w:val="22"/>
                      <w:lang w:val="en-GB" w:eastAsia="en-GB"/>
                    </w:rPr>
                    <w:t xml:space="preserve">React, </w:t>
                  </w:r>
                  <w:r>
                    <w:rPr>
                      <w:sz w:val="22"/>
                      <w:szCs w:val="22"/>
                      <w:lang w:val="en-GB" w:eastAsia="en-GB"/>
                    </w:rPr>
                    <w:t>Angular.</w:t>
                  </w:r>
                </w:p>
                <w:p w14:paraId="0DC923FE" w14:textId="796CA6A0" w:rsidR="004D2A74" w:rsidRDefault="004D2A74" w:rsidP="00536DEC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sz w:val="22"/>
                      <w:szCs w:val="22"/>
                      <w:lang w:val="en-GB" w:eastAsia="en-GB"/>
                    </w:rPr>
                    <w:t xml:space="preserve">Skilled </w:t>
                  </w:r>
                  <w:r w:rsidR="007F7056">
                    <w:rPr>
                      <w:sz w:val="22"/>
                      <w:szCs w:val="22"/>
                      <w:lang w:val="en-GB" w:eastAsia="en-GB"/>
                    </w:rPr>
                    <w:t>in NodeJS</w:t>
                  </w:r>
                  <w:r>
                    <w:rPr>
                      <w:sz w:val="22"/>
                      <w:szCs w:val="22"/>
                      <w:lang w:val="en-GB" w:eastAsia="en-GB"/>
                    </w:rPr>
                    <w:t>, ReactJS, AngularJS</w:t>
                  </w:r>
                </w:p>
                <w:p w14:paraId="78767D85" w14:textId="77777777" w:rsidR="004D2A74" w:rsidRDefault="004D2A74" w:rsidP="00536DEC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sz w:val="22"/>
                      <w:szCs w:val="22"/>
                      <w:lang w:val="en-GB" w:eastAsia="en-GB"/>
                    </w:rPr>
                    <w:t xml:space="preserve">Experience in Design and Development of web applications on Angular. </w:t>
                  </w:r>
                </w:p>
                <w:p w14:paraId="74BA44A2" w14:textId="27CC0376" w:rsidR="004D2A74" w:rsidRPr="004D2A74" w:rsidRDefault="004D2A74" w:rsidP="004D2A7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sz w:val="22"/>
                      <w:szCs w:val="22"/>
                      <w:lang w:val="en-GB" w:eastAsia="en-GB"/>
                    </w:rPr>
                    <w:t xml:space="preserve">Experience in </w:t>
                  </w:r>
                  <w:r w:rsidR="00490E6A">
                    <w:rPr>
                      <w:sz w:val="22"/>
                      <w:szCs w:val="22"/>
                      <w:lang w:val="en-GB" w:eastAsia="en-GB"/>
                    </w:rPr>
                    <w:t>Server-side</w:t>
                  </w:r>
                  <w:r>
                    <w:rPr>
                      <w:sz w:val="22"/>
                      <w:szCs w:val="22"/>
                      <w:lang w:val="en-GB" w:eastAsia="en-GB"/>
                    </w:rPr>
                    <w:t xml:space="preserve"> development using NodeJS.</w:t>
                  </w:r>
                </w:p>
                <w:p w14:paraId="28E7FBA8" w14:textId="77777777" w:rsidR="004D2A74" w:rsidRDefault="004D2A74">
                  <w:pPr>
                    <w:widowControl w:val="0"/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line="276" w:lineRule="auto"/>
                    <w:ind w:left="720"/>
                    <w:jc w:val="both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</w:tbl>
          <w:p w14:paraId="3FFA2FDD" w14:textId="77777777" w:rsidR="004D2A74" w:rsidRDefault="004D2A74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4D2A74" w14:paraId="64033F17" w14:textId="77777777" w:rsidTr="004D2A74">
        <w:trPr>
          <w:gridBefore w:val="1"/>
          <w:gridAfter w:val="3"/>
          <w:wBefore w:w="720" w:type="dxa"/>
          <w:wAfter w:w="6820" w:type="dxa"/>
          <w:trHeight w:val="276"/>
        </w:trPr>
        <w:tc>
          <w:tcPr>
            <w:tcW w:w="2927" w:type="dxa"/>
            <w:gridSpan w:val="6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4D2A74" w14:paraId="13D49797" w14:textId="77777777">
              <w:trPr>
                <w:trHeight w:val="276"/>
              </w:trPr>
              <w:tc>
                <w:tcPr>
                  <w:tcW w:w="2925" w:type="dxa"/>
                  <w:hideMark/>
                </w:tcPr>
                <w:p w14:paraId="4CCDF248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fldChar w:fldCharType="begin"/>
                  </w:r>
                  <w:r>
                    <w:rPr>
                      <w:rFonts w:ascii="Arial" w:hAnsi="Arial" w:cs="Arial"/>
                      <w:lang w:val="en-GB" w:eastAsia="en-GB"/>
                    </w:rPr>
                    <w:instrText xml:space="preserve"> TC "DOMAIN EXPERIENCE DETAILS" \f C \l "2" </w:instrText>
                  </w:r>
                  <w:r>
                    <w:rPr>
                      <w:rFonts w:ascii="Arial" w:hAnsi="Arial" w:cs="Arial"/>
                      <w:lang w:val="en-GB" w:eastAsia="en-GB"/>
                    </w:rPr>
                    <w:fldChar w:fldCharType="end"/>
                  </w:r>
                  <w:r>
                    <w:rPr>
                      <w:rFonts w:ascii="Arial" w:eastAsia="Tahoma" w:hAnsi="Arial" w:cs="Arial"/>
                      <w:b/>
                      <w:color w:val="6E2C6B"/>
                      <w:lang w:val="en-GB" w:eastAsia="en-GB"/>
                    </w:rPr>
                    <w:t>EXPERIENCE DETAILS</w:t>
                  </w:r>
                </w:p>
              </w:tc>
            </w:tr>
          </w:tbl>
          <w:p w14:paraId="5DC830C1" w14:textId="77777777" w:rsidR="004D2A74" w:rsidRDefault="004D2A74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4D2A74" w14:paraId="5ECE645F" w14:textId="77777777" w:rsidTr="004D2A74">
        <w:trPr>
          <w:gridBefore w:val="1"/>
          <w:gridAfter w:val="3"/>
          <w:wBefore w:w="720" w:type="dxa"/>
          <w:wAfter w:w="6820" w:type="dxa"/>
          <w:trHeight w:val="46"/>
        </w:trPr>
        <w:tc>
          <w:tcPr>
            <w:tcW w:w="13" w:type="dxa"/>
          </w:tcPr>
          <w:p w14:paraId="6B985388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8" w:type="dxa"/>
          </w:tcPr>
          <w:p w14:paraId="4DC9841D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2" w:type="dxa"/>
            <w:gridSpan w:val="2"/>
          </w:tcPr>
          <w:p w14:paraId="46DE222E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74" w:type="dxa"/>
            <w:gridSpan w:val="2"/>
          </w:tcPr>
          <w:p w14:paraId="52D209CA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4D2A74" w14:paraId="0B228133" w14:textId="77777777" w:rsidTr="004D2A74">
        <w:trPr>
          <w:gridBefore w:val="1"/>
          <w:gridAfter w:val="1"/>
          <w:wBefore w:w="720" w:type="dxa"/>
          <w:wAfter w:w="206" w:type="dxa"/>
        </w:trPr>
        <w:tc>
          <w:tcPr>
            <w:tcW w:w="13" w:type="dxa"/>
          </w:tcPr>
          <w:p w14:paraId="2EED701F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8" w:type="dxa"/>
          </w:tcPr>
          <w:p w14:paraId="65F32668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2" w:type="dxa"/>
            <w:gridSpan w:val="2"/>
          </w:tcPr>
          <w:p w14:paraId="3C15591F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9488" w:type="dxa"/>
            <w:gridSpan w:val="4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1698"/>
              <w:gridCol w:w="4528"/>
            </w:tblGrid>
            <w:tr w:rsidR="004D2A74" w14:paraId="256B56EE" w14:textId="77777777">
              <w:trPr>
                <w:trHeight w:val="167"/>
              </w:trPr>
              <w:tc>
                <w:tcPr>
                  <w:tcW w:w="25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A08BEF9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b/>
                      <w:color w:val="6E2C6B"/>
                      <w:sz w:val="17"/>
                      <w:lang w:val="en-GB" w:eastAsia="en-GB"/>
                    </w:rPr>
                    <w:t>Functional Domain Name</w:t>
                  </w:r>
                </w:p>
              </w:tc>
              <w:tc>
                <w:tcPr>
                  <w:tcW w:w="1827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5C931F96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b/>
                      <w:color w:val="6E2C6B"/>
                      <w:sz w:val="17"/>
                      <w:lang w:val="en-GB" w:eastAsia="en-GB"/>
                    </w:rPr>
                    <w:t>Experience</w:t>
                  </w:r>
                </w:p>
              </w:tc>
              <w:tc>
                <w:tcPr>
                  <w:tcW w:w="512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32FA220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b/>
                      <w:color w:val="6E2C6B"/>
                      <w:sz w:val="17"/>
                      <w:lang w:val="en-GB" w:eastAsia="en-GB"/>
                    </w:rPr>
                    <w:t>Description</w:t>
                  </w:r>
                </w:p>
              </w:tc>
            </w:tr>
            <w:tr w:rsidR="004D2A74" w14:paraId="3DD91D4D" w14:textId="77777777">
              <w:trPr>
                <w:trHeight w:val="167"/>
              </w:trPr>
              <w:tc>
                <w:tcPr>
                  <w:tcW w:w="25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1F2AFDF" w14:textId="7C62C108" w:rsidR="004D2A74" w:rsidRDefault="007F7056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>BFSI</w:t>
                  </w:r>
                </w:p>
              </w:tc>
              <w:tc>
                <w:tcPr>
                  <w:tcW w:w="1827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7651B575" w14:textId="40E6FE32" w:rsidR="004D2A74" w:rsidRDefault="007F7056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>18 months</w:t>
                  </w:r>
                </w:p>
              </w:tc>
              <w:tc>
                <w:tcPr>
                  <w:tcW w:w="512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37AB333B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>Worked on Technologies like Angular, and Angular.js</w:t>
                  </w:r>
                </w:p>
              </w:tc>
            </w:tr>
            <w:tr w:rsidR="00490E6A" w14:paraId="60D12890" w14:textId="77777777" w:rsidTr="00490E6A">
              <w:trPr>
                <w:trHeight w:val="113"/>
              </w:trPr>
              <w:tc>
                <w:tcPr>
                  <w:tcW w:w="25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10172E0" w14:textId="1951A5CF" w:rsidR="00490E6A" w:rsidRDefault="00490E6A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>RCM</w:t>
                  </w:r>
                </w:p>
              </w:tc>
              <w:tc>
                <w:tcPr>
                  <w:tcW w:w="1827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FA0C050" w14:textId="7C31CC55" w:rsidR="00490E6A" w:rsidRDefault="00490E6A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 xml:space="preserve">6 months </w:t>
                  </w:r>
                </w:p>
              </w:tc>
              <w:tc>
                <w:tcPr>
                  <w:tcW w:w="512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4FE74BB" w14:textId="4930EFBA" w:rsidR="00490E6A" w:rsidRDefault="00490E6A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>Worked as React and MS-SharePoint developer</w:t>
                  </w:r>
                </w:p>
              </w:tc>
            </w:tr>
          </w:tbl>
          <w:p w14:paraId="4D45D5A9" w14:textId="77777777" w:rsidR="004D2A74" w:rsidRDefault="004D2A74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4D2A74" w14:paraId="4019F893" w14:textId="77777777" w:rsidTr="004D2A74">
        <w:trPr>
          <w:gridBefore w:val="1"/>
          <w:gridAfter w:val="3"/>
          <w:wBefore w:w="720" w:type="dxa"/>
          <w:wAfter w:w="6820" w:type="dxa"/>
          <w:trHeight w:val="360"/>
        </w:trPr>
        <w:tc>
          <w:tcPr>
            <w:tcW w:w="13" w:type="dxa"/>
          </w:tcPr>
          <w:p w14:paraId="45C33BF9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8" w:type="dxa"/>
          </w:tcPr>
          <w:p w14:paraId="6DE08D01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2" w:type="dxa"/>
            <w:gridSpan w:val="2"/>
          </w:tcPr>
          <w:p w14:paraId="5A8E5F7D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74" w:type="dxa"/>
            <w:gridSpan w:val="2"/>
          </w:tcPr>
          <w:p w14:paraId="22F22FA1" w14:textId="77777777" w:rsidR="004D2A74" w:rsidRDefault="004D2A74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4D2A74" w14:paraId="5F8EFE12" w14:textId="77777777" w:rsidTr="004D2A74">
        <w:tc>
          <w:tcPr>
            <w:tcW w:w="10467" w:type="dxa"/>
            <w:gridSpan w:val="10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"/>
              <w:gridCol w:w="16"/>
              <w:gridCol w:w="6"/>
              <w:gridCol w:w="568"/>
              <w:gridCol w:w="36"/>
              <w:gridCol w:w="16"/>
              <w:gridCol w:w="6"/>
              <w:gridCol w:w="841"/>
              <w:gridCol w:w="17"/>
              <w:gridCol w:w="100"/>
              <w:gridCol w:w="15"/>
              <w:gridCol w:w="549"/>
              <w:gridCol w:w="17"/>
              <w:gridCol w:w="98"/>
              <w:gridCol w:w="15"/>
              <w:gridCol w:w="2877"/>
              <w:gridCol w:w="643"/>
              <w:gridCol w:w="2749"/>
              <w:gridCol w:w="15"/>
              <w:gridCol w:w="108"/>
              <w:gridCol w:w="515"/>
              <w:gridCol w:w="15"/>
              <w:gridCol w:w="103"/>
            </w:tblGrid>
            <w:tr w:rsidR="004D2A74" w14:paraId="73EB06F4" w14:textId="77777777">
              <w:trPr>
                <w:gridBefore w:val="4"/>
                <w:wBefore w:w="720" w:type="dxa"/>
                <w:trHeight w:val="276"/>
              </w:trPr>
              <w:tc>
                <w:tcPr>
                  <w:tcW w:w="41" w:type="dxa"/>
                </w:tcPr>
                <w:p w14:paraId="3F61E503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299B741D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6" w:type="dxa"/>
                </w:tcPr>
                <w:p w14:paraId="4BC25613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5634" w:type="dxa"/>
                  <w:gridSpan w:val="10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25"/>
                  </w:tblGrid>
                  <w:tr w:rsidR="004D2A74" w14:paraId="63B596AF" w14:textId="77777777">
                    <w:trPr>
                      <w:trHeight w:val="276"/>
                    </w:trPr>
                    <w:tc>
                      <w:tcPr>
                        <w:tcW w:w="2925" w:type="dxa"/>
                        <w:hideMark/>
                      </w:tcPr>
                      <w:p w14:paraId="796CF310" w14:textId="77777777" w:rsidR="004D2A74" w:rsidRDefault="004D2A74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instrText xml:space="preserve"> TC "TECHNICAL SKILLS" \f C \l "2" </w:instrText>
                        </w: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fldChar w:fldCharType="end"/>
                        </w:r>
                        <w:r>
                          <w:rPr>
                            <w:rFonts w:ascii="Arial" w:eastAsia="Tahoma" w:hAnsi="Arial" w:cs="Arial"/>
                            <w:b/>
                            <w:color w:val="6E2C6B"/>
                            <w:lang w:val="en-GB" w:eastAsia="en-GB"/>
                          </w:rPr>
                          <w:t>SKILLS</w:t>
                        </w:r>
                      </w:p>
                    </w:tc>
                  </w:tr>
                </w:tbl>
                <w:p w14:paraId="4862AABD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873" w:type="dxa"/>
                  <w:gridSpan w:val="4"/>
                </w:tcPr>
                <w:p w14:paraId="0C3CF579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19A1CA26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18" w:type="dxa"/>
                </w:tcPr>
                <w:p w14:paraId="6ED4C734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  <w:tr w:rsidR="004D2A74" w14:paraId="0E9A585E" w14:textId="77777777">
              <w:trPr>
                <w:gridBefore w:val="4"/>
                <w:wBefore w:w="720" w:type="dxa"/>
                <w:trHeight w:val="18"/>
              </w:trPr>
              <w:tc>
                <w:tcPr>
                  <w:tcW w:w="41" w:type="dxa"/>
                </w:tcPr>
                <w:p w14:paraId="1A76C298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5913EFBF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6" w:type="dxa"/>
                </w:tcPr>
                <w:p w14:paraId="6CE16ADE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89" w:type="dxa"/>
                  <w:gridSpan w:val="5"/>
                </w:tcPr>
                <w:p w14:paraId="1ECDC9DA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57C565C5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00" w:type="dxa"/>
                </w:tcPr>
                <w:p w14:paraId="4ADE0B89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436D5FDC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913" w:type="dxa"/>
                  <w:gridSpan w:val="2"/>
                </w:tcPr>
                <w:p w14:paraId="560353A3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873" w:type="dxa"/>
                  <w:gridSpan w:val="4"/>
                </w:tcPr>
                <w:p w14:paraId="58AC7073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6A62DC9E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18" w:type="dxa"/>
                </w:tcPr>
                <w:p w14:paraId="6DB6885D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  <w:tr w:rsidR="004D2A74" w14:paraId="7B2007C7" w14:textId="77777777">
              <w:trPr>
                <w:gridBefore w:val="4"/>
                <w:wBefore w:w="720" w:type="dxa"/>
                <w:trHeight w:val="27"/>
              </w:trPr>
              <w:tc>
                <w:tcPr>
                  <w:tcW w:w="41" w:type="dxa"/>
                </w:tcPr>
                <w:p w14:paraId="523CB5EF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  <w:tcBorders>
                    <w:top w:val="single" w:sz="4" w:space="0" w:color="FFFFFF"/>
                    <w:left w:val="nil"/>
                    <w:bottom w:val="nil"/>
                    <w:right w:val="nil"/>
                  </w:tcBorders>
                </w:tcPr>
                <w:p w14:paraId="7E1C7CF8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single" w:sz="4" w:space="0" w:color="FFFFFF"/>
                    <w:left w:val="nil"/>
                    <w:bottom w:val="nil"/>
                    <w:right w:val="nil"/>
                  </w:tcBorders>
                </w:tcPr>
                <w:p w14:paraId="25F32C8F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89" w:type="dxa"/>
                  <w:gridSpan w:val="5"/>
                  <w:tcBorders>
                    <w:top w:val="single" w:sz="4" w:space="0" w:color="FFFFFF"/>
                    <w:left w:val="nil"/>
                    <w:bottom w:val="nil"/>
                    <w:right w:val="nil"/>
                  </w:tcBorders>
                </w:tcPr>
                <w:p w14:paraId="7D01242A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  <w:tcBorders>
                    <w:top w:val="single" w:sz="4" w:space="0" w:color="FFFFFF"/>
                    <w:left w:val="nil"/>
                    <w:bottom w:val="nil"/>
                    <w:right w:val="nil"/>
                  </w:tcBorders>
                </w:tcPr>
                <w:p w14:paraId="2FD564A2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00" w:type="dxa"/>
                  <w:tcBorders>
                    <w:top w:val="single" w:sz="4" w:space="0" w:color="FFFFFF"/>
                    <w:left w:val="nil"/>
                    <w:bottom w:val="nil"/>
                    <w:right w:val="nil"/>
                  </w:tcBorders>
                  <w:hideMark/>
                </w:tcPr>
                <w:p w14:paraId="28825A9E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>Porta</w:t>
                  </w:r>
                </w:p>
              </w:tc>
              <w:tc>
                <w:tcPr>
                  <w:tcW w:w="15" w:type="dxa"/>
                  <w:tcBorders>
                    <w:top w:val="single" w:sz="4" w:space="0" w:color="FFFFFF"/>
                    <w:left w:val="nil"/>
                    <w:bottom w:val="nil"/>
                    <w:right w:val="nil"/>
                  </w:tcBorders>
                </w:tcPr>
                <w:p w14:paraId="2BDB28FB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913" w:type="dxa"/>
                  <w:gridSpan w:val="2"/>
                  <w:tcBorders>
                    <w:top w:val="single" w:sz="4" w:space="0" w:color="FFFFFF"/>
                    <w:left w:val="nil"/>
                    <w:bottom w:val="nil"/>
                    <w:right w:val="nil"/>
                  </w:tcBorders>
                </w:tcPr>
                <w:p w14:paraId="11BFE6E6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873" w:type="dxa"/>
                  <w:gridSpan w:val="4"/>
                  <w:tcBorders>
                    <w:top w:val="single" w:sz="4" w:space="0" w:color="FFFFFF"/>
                    <w:left w:val="nil"/>
                    <w:bottom w:val="nil"/>
                    <w:right w:val="nil"/>
                  </w:tcBorders>
                </w:tcPr>
                <w:p w14:paraId="0A09C480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33C405CB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18" w:type="dxa"/>
                </w:tcPr>
                <w:p w14:paraId="021F056E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  <w:tr w:rsidR="004D2A74" w14:paraId="62842C25" w14:textId="77777777">
              <w:trPr>
                <w:gridBefore w:val="4"/>
                <w:wBefore w:w="720" w:type="dxa"/>
                <w:trHeight w:val="322"/>
              </w:trPr>
              <w:tc>
                <w:tcPr>
                  <w:tcW w:w="41" w:type="dxa"/>
                </w:tcPr>
                <w:p w14:paraId="16D74DB1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5CCC352C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612" w:type="dxa"/>
                  <w:gridSpan w:val="7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5"/>
                  </w:tblGrid>
                  <w:tr w:rsidR="004D2A74" w14:paraId="01EB92A0" w14:textId="77777777">
                    <w:trPr>
                      <w:trHeight w:val="242"/>
                    </w:trPr>
                    <w:tc>
                      <w:tcPr>
                        <w:tcW w:w="1620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F5F5F5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hideMark/>
                      </w:tcPr>
                      <w:p w14:paraId="2120C9D4" w14:textId="3C7349D6" w:rsidR="004D2A74" w:rsidRDefault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6E2C6B"/>
                            <w:sz w:val="17"/>
                            <w:lang w:val="en-GB" w:eastAsia="en-GB"/>
                          </w:rPr>
                          <w:t>Technology:</w:t>
                        </w:r>
                      </w:p>
                    </w:tc>
                  </w:tr>
                </w:tbl>
                <w:p w14:paraId="4564B7FA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00" w:type="dxa"/>
                </w:tcPr>
                <w:p w14:paraId="43F2BFF9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52BB8F3E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7801" w:type="dxa"/>
                  <w:gridSpan w:val="7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22"/>
                  </w:tblGrid>
                  <w:tr w:rsidR="004D2A74" w14:paraId="5D425AB4" w14:textId="77777777">
                    <w:trPr>
                      <w:trHeight w:val="242"/>
                    </w:trPr>
                    <w:tc>
                      <w:tcPr>
                        <w:tcW w:w="7802" w:type="dxa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hideMark/>
                      </w:tcPr>
                      <w:p w14:paraId="00732AEC" w14:textId="77777777" w:rsidR="004D2A74" w:rsidRDefault="004D2A74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Full Stack Developer</w:t>
                        </w:r>
                      </w:p>
                    </w:tc>
                  </w:tr>
                </w:tbl>
                <w:p w14:paraId="559E835B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18" w:type="dxa"/>
                </w:tcPr>
                <w:p w14:paraId="3D2228CE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  <w:tr w:rsidR="004D2A74" w14:paraId="74264F21" w14:textId="77777777">
              <w:trPr>
                <w:gridBefore w:val="4"/>
                <w:wBefore w:w="720" w:type="dxa"/>
                <w:trHeight w:val="204"/>
              </w:trPr>
              <w:tc>
                <w:tcPr>
                  <w:tcW w:w="41" w:type="dxa"/>
                </w:tcPr>
                <w:p w14:paraId="039E61F5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6E20B7A9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6" w:type="dxa"/>
                </w:tcPr>
                <w:p w14:paraId="7832CF6B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89" w:type="dxa"/>
                  <w:gridSpan w:val="5"/>
                </w:tcPr>
                <w:p w14:paraId="504C33FB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1673049F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00" w:type="dxa"/>
                </w:tcPr>
                <w:p w14:paraId="5584F278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6856D3F6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913" w:type="dxa"/>
                  <w:gridSpan w:val="2"/>
                </w:tcPr>
                <w:p w14:paraId="660E738F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873" w:type="dxa"/>
                  <w:gridSpan w:val="4"/>
                </w:tcPr>
                <w:p w14:paraId="53742411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29988854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18" w:type="dxa"/>
                </w:tcPr>
                <w:p w14:paraId="5BB2C46C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  <w:tr w:rsidR="004D2A74" w14:paraId="10270501" w14:textId="77777777">
              <w:trPr>
                <w:gridBefore w:val="4"/>
                <w:wBefore w:w="720" w:type="dxa"/>
                <w:trHeight w:val="247"/>
              </w:trPr>
              <w:tc>
                <w:tcPr>
                  <w:tcW w:w="41" w:type="dxa"/>
                </w:tcPr>
                <w:p w14:paraId="7CB69467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612" w:type="dxa"/>
                  <w:gridSpan w:val="7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4"/>
                  </w:tblGrid>
                  <w:tr w:rsidR="004D2A74" w14:paraId="5026A5C8" w14:textId="77777777">
                    <w:trPr>
                      <w:trHeight w:val="167"/>
                    </w:trPr>
                    <w:tc>
                      <w:tcPr>
                        <w:tcW w:w="1620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F5F5F5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hideMark/>
                      </w:tcPr>
                      <w:p w14:paraId="03683785" w14:textId="2D2AB38C" w:rsidR="004D2A74" w:rsidRDefault="004D2A74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6E2C6B"/>
                            <w:sz w:val="17"/>
                            <w:lang w:val="en-GB" w:eastAsia="en-GB"/>
                          </w:rPr>
                          <w:t>Primary Skill(s</w:t>
                        </w:r>
                        <w:r w:rsidR="00490E6A">
                          <w:rPr>
                            <w:rFonts w:ascii="Arial" w:eastAsia="Arial" w:hAnsi="Arial" w:cs="Arial"/>
                            <w:b/>
                            <w:color w:val="6E2C6B"/>
                            <w:sz w:val="17"/>
                            <w:lang w:val="en-GB" w:eastAsia="en-GB"/>
                          </w:rPr>
                          <w:t>):</w:t>
                        </w:r>
                      </w:p>
                    </w:tc>
                  </w:tr>
                </w:tbl>
                <w:p w14:paraId="75B2D9E5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695E2A23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00" w:type="dxa"/>
                </w:tcPr>
                <w:p w14:paraId="5C837BF8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3B37D194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7801" w:type="dxa"/>
                  <w:gridSpan w:val="7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22"/>
                  </w:tblGrid>
                  <w:tr w:rsidR="004D2A74" w14:paraId="4D7AAACF" w14:textId="77777777">
                    <w:trPr>
                      <w:trHeight w:val="167"/>
                    </w:trPr>
                    <w:tc>
                      <w:tcPr>
                        <w:tcW w:w="7802" w:type="dxa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hideMark/>
                      </w:tcPr>
                      <w:p w14:paraId="676FF79A" w14:textId="2CF7C07A" w:rsidR="004D2A74" w:rsidRDefault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React</w:t>
                        </w:r>
                      </w:p>
                    </w:tc>
                  </w:tr>
                </w:tbl>
                <w:p w14:paraId="75F79532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18" w:type="dxa"/>
                </w:tcPr>
                <w:p w14:paraId="3623A2BD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  <w:tr w:rsidR="004D2A74" w14:paraId="5524E17D" w14:textId="77777777">
              <w:trPr>
                <w:gridBefore w:val="4"/>
                <w:wBefore w:w="720" w:type="dxa"/>
                <w:trHeight w:val="198"/>
              </w:trPr>
              <w:tc>
                <w:tcPr>
                  <w:tcW w:w="41" w:type="dxa"/>
                </w:tcPr>
                <w:p w14:paraId="43F7B0C2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1044E190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6" w:type="dxa"/>
                </w:tcPr>
                <w:p w14:paraId="3D8E180C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89" w:type="dxa"/>
                  <w:gridSpan w:val="5"/>
                </w:tcPr>
                <w:p w14:paraId="0F3D49D2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3D45BF60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00" w:type="dxa"/>
                </w:tcPr>
                <w:p w14:paraId="37CBA7A8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1AEBB372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913" w:type="dxa"/>
                  <w:gridSpan w:val="2"/>
                </w:tcPr>
                <w:p w14:paraId="5F4FE6F7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873" w:type="dxa"/>
                  <w:gridSpan w:val="4"/>
                </w:tcPr>
                <w:p w14:paraId="175C87AC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53CD8136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18" w:type="dxa"/>
                </w:tcPr>
                <w:p w14:paraId="0DE2E982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  <w:tr w:rsidR="004D2A74" w14:paraId="5EA60B73" w14:textId="77777777">
              <w:trPr>
                <w:gridBefore w:val="4"/>
                <w:wBefore w:w="720" w:type="dxa"/>
              </w:trPr>
              <w:tc>
                <w:tcPr>
                  <w:tcW w:w="1653" w:type="dxa"/>
                  <w:gridSpan w:val="8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"/>
                    <w:gridCol w:w="1549"/>
                  </w:tblGrid>
                  <w:tr w:rsidR="004D2A74" w14:paraId="6136B1BA" w14:textId="77777777">
                    <w:trPr>
                      <w:trHeight w:val="247"/>
                    </w:trPr>
                    <w:tc>
                      <w:tcPr>
                        <w:tcW w:w="34" w:type="dxa"/>
                      </w:tcPr>
                      <w:p w14:paraId="02EB5A45" w14:textId="77777777" w:rsidR="004D2A74" w:rsidRDefault="004D2A74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20" w:type="dxa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29"/>
                        </w:tblGrid>
                        <w:tr w:rsidR="004D2A74" w14:paraId="117FA36E" w14:textId="77777777">
                          <w:trPr>
                            <w:trHeight w:val="167"/>
                          </w:trPr>
                          <w:tc>
                            <w:tcPr>
                              <w:tcW w:w="1620" w:type="dxa"/>
                              <w:tcBorders>
                                <w:top w:val="single" w:sz="8" w:space="0" w:color="D3D3D3"/>
                                <w:left w:val="single" w:sz="8" w:space="0" w:color="D3D3D3"/>
                                <w:bottom w:val="single" w:sz="8" w:space="0" w:color="D3D3D3"/>
                                <w:right w:val="single" w:sz="8" w:space="0" w:color="D3D3D3"/>
                              </w:tcBorders>
                              <w:shd w:val="clear" w:color="auto" w:fill="F5F5F5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19F2C516" w14:textId="77777777" w:rsidR="004D2A74" w:rsidRDefault="004D2A74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E2C6B"/>
                                  <w:sz w:val="17"/>
                                  <w:lang w:val="en-GB" w:eastAsia="en-GB"/>
                                </w:rPr>
                                <w:t>Technical Skills:</w:t>
                              </w:r>
                            </w:p>
                          </w:tc>
                        </w:tr>
                      </w:tbl>
                      <w:p w14:paraId="68AD738C" w14:textId="77777777" w:rsidR="004D2A74" w:rsidRDefault="004D2A74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4D2A74" w14:paraId="680F39B5" w14:textId="77777777">
                    <w:trPr>
                      <w:trHeight w:val="269"/>
                    </w:trPr>
                    <w:tc>
                      <w:tcPr>
                        <w:tcW w:w="34" w:type="dxa"/>
                      </w:tcPr>
                      <w:p w14:paraId="0A4D0DAE" w14:textId="77777777" w:rsidR="004D2A74" w:rsidRDefault="004D2A74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9128F46" w14:textId="77777777" w:rsidR="004D2A74" w:rsidRDefault="004D2A74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</w:tbl>
                <w:p w14:paraId="2B25C752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635C6436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00" w:type="dxa"/>
                </w:tcPr>
                <w:p w14:paraId="6A7D5A22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65F7C77B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913" w:type="dxa"/>
                  <w:gridSpan w:val="2"/>
                  <w:hideMark/>
                </w:tcPr>
                <w:p w14:paraId="6DACA08F" w14:textId="56691A7E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 xml:space="preserve">Java Script, </w:t>
                  </w:r>
                  <w:r w:rsidR="007F7056">
                    <w:rPr>
                      <w:rFonts w:ascii="Arial" w:hAnsi="Arial" w:cs="Arial"/>
                      <w:lang w:val="en-GB" w:eastAsia="en-GB"/>
                    </w:rPr>
                    <w:t xml:space="preserve">TypeScript, </w:t>
                  </w:r>
                  <w:r w:rsidR="00490E6A">
                    <w:rPr>
                      <w:rFonts w:ascii="Arial" w:hAnsi="Arial" w:cs="Arial"/>
                      <w:lang w:val="en-GB" w:eastAsia="en-GB"/>
                    </w:rPr>
                    <w:t xml:space="preserve">Angular, SPFx, </w:t>
                  </w:r>
                  <w:r>
                    <w:rPr>
                      <w:rFonts w:ascii="Arial" w:hAnsi="Arial" w:cs="Arial"/>
                      <w:lang w:val="en-GB" w:eastAsia="en-GB"/>
                    </w:rPr>
                    <w:t>REST API, MongoDB, NodeJS, ReactJS</w:t>
                  </w:r>
                  <w:r w:rsidR="007F7056">
                    <w:rPr>
                      <w:rFonts w:ascii="Arial" w:hAnsi="Arial" w:cs="Arial"/>
                      <w:lang w:val="en-GB" w:eastAsia="en-GB"/>
                    </w:rPr>
                    <w:t>, Git</w:t>
                  </w:r>
                </w:p>
              </w:tc>
              <w:tc>
                <w:tcPr>
                  <w:tcW w:w="3873" w:type="dxa"/>
                  <w:gridSpan w:val="4"/>
                </w:tcPr>
                <w:p w14:paraId="129876DA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7E14480F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18" w:type="dxa"/>
                </w:tcPr>
                <w:p w14:paraId="6B1D507F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  <w:tr w:rsidR="004D2A74" w14:paraId="3AF5F634" w14:textId="77777777">
              <w:trPr>
                <w:gridBefore w:val="4"/>
                <w:wBefore w:w="720" w:type="dxa"/>
                <w:trHeight w:val="190"/>
              </w:trPr>
              <w:tc>
                <w:tcPr>
                  <w:tcW w:w="41" w:type="dxa"/>
                </w:tcPr>
                <w:p w14:paraId="23122999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0AD29EDD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6" w:type="dxa"/>
                </w:tcPr>
                <w:p w14:paraId="4D253450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89" w:type="dxa"/>
                  <w:gridSpan w:val="5"/>
                </w:tcPr>
                <w:p w14:paraId="2754CB76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7B0E4501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00" w:type="dxa"/>
                </w:tcPr>
                <w:p w14:paraId="6D7A4114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061F9714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913" w:type="dxa"/>
                  <w:gridSpan w:val="2"/>
                </w:tcPr>
                <w:p w14:paraId="04F382A8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873" w:type="dxa"/>
                  <w:gridSpan w:val="4"/>
                </w:tcPr>
                <w:p w14:paraId="0CE816D7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3EC0E53C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18" w:type="dxa"/>
                </w:tcPr>
                <w:p w14:paraId="0927124E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  <w:tr w:rsidR="004D2A74" w14:paraId="59A571A2" w14:textId="77777777">
              <w:trPr>
                <w:gridBefore w:val="4"/>
                <w:wBefore w:w="720" w:type="dxa"/>
                <w:trHeight w:val="309"/>
              </w:trPr>
              <w:tc>
                <w:tcPr>
                  <w:tcW w:w="41" w:type="dxa"/>
                </w:tcPr>
                <w:p w14:paraId="08F307C1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612" w:type="dxa"/>
                  <w:gridSpan w:val="7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4"/>
                  </w:tblGrid>
                  <w:tr w:rsidR="004D2A74" w14:paraId="5298775F" w14:textId="77777777">
                    <w:trPr>
                      <w:trHeight w:val="229"/>
                    </w:trPr>
                    <w:tc>
                      <w:tcPr>
                        <w:tcW w:w="1620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F5F5F5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hideMark/>
                      </w:tcPr>
                      <w:p w14:paraId="6E7D28F0" w14:textId="77777777" w:rsidR="004D2A74" w:rsidRDefault="004D2A74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6E2C6B"/>
                            <w:sz w:val="17"/>
                            <w:lang w:val="en-GB" w:eastAsia="en-GB"/>
                          </w:rPr>
                          <w:t>Industry Domain:</w:t>
                        </w:r>
                      </w:p>
                    </w:tc>
                  </w:tr>
                </w:tbl>
                <w:p w14:paraId="3E285ED7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2DCB2417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00" w:type="dxa"/>
                </w:tcPr>
                <w:p w14:paraId="653452DB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7801" w:type="dxa"/>
                  <w:gridSpan w:val="7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22"/>
                  </w:tblGrid>
                  <w:tr w:rsidR="004D2A74" w14:paraId="09515D99" w14:textId="77777777">
                    <w:trPr>
                      <w:trHeight w:val="229"/>
                    </w:trPr>
                    <w:tc>
                      <w:tcPr>
                        <w:tcW w:w="7802" w:type="dxa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hideMark/>
                      </w:tcPr>
                      <w:p w14:paraId="5EAAC5A1" w14:textId="77777777" w:rsidR="004D2A74" w:rsidRDefault="004D2A74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Digital</w:t>
                        </w:r>
                        <w:r w:rsidR="00490E6A">
                          <w:rPr>
                            <w:rFonts w:ascii="Arial" w:hAnsi="Arial" w:cs="Arial"/>
                            <w:lang w:val="en-GB" w:eastAsia="en-GB"/>
                          </w:rPr>
                          <w:t>, RCM</w:t>
                        </w:r>
                      </w:p>
                      <w:p w14:paraId="235B86DC" w14:textId="2057AD94" w:rsidR="00490E6A" w:rsidRDefault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</w:tbl>
                <w:p w14:paraId="1180687D" w14:textId="77777777" w:rsidR="004D2A74" w:rsidRDefault="004D2A74">
                  <w:pPr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063535D7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18" w:type="dxa"/>
                </w:tcPr>
                <w:p w14:paraId="425F35F3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  <w:tr w:rsidR="004D2A74" w14:paraId="4D456522" w14:textId="77777777">
              <w:trPr>
                <w:gridAfter w:val="3"/>
                <w:wAfter w:w="720" w:type="dxa"/>
                <w:trHeight w:val="95"/>
              </w:trPr>
              <w:tc>
                <w:tcPr>
                  <w:tcW w:w="41" w:type="dxa"/>
                </w:tcPr>
                <w:p w14:paraId="3B054332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53EFABDB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6" w:type="dxa"/>
                </w:tcPr>
                <w:p w14:paraId="2CA0D078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89" w:type="dxa"/>
                  <w:gridSpan w:val="5"/>
                </w:tcPr>
                <w:p w14:paraId="306A5241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7" w:type="dxa"/>
                </w:tcPr>
                <w:p w14:paraId="79E2461A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00" w:type="dxa"/>
                </w:tcPr>
                <w:p w14:paraId="78A84003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69ACBAEF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913" w:type="dxa"/>
                  <w:gridSpan w:val="5"/>
                </w:tcPr>
                <w:p w14:paraId="228C48CE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3873" w:type="dxa"/>
                  <w:gridSpan w:val="2"/>
                </w:tcPr>
                <w:p w14:paraId="7AD1C27A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5" w:type="dxa"/>
                </w:tcPr>
                <w:p w14:paraId="5C1EB2A3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  <w:tc>
                <w:tcPr>
                  <w:tcW w:w="118" w:type="dxa"/>
                </w:tcPr>
                <w:p w14:paraId="20B7FBD9" w14:textId="77777777" w:rsidR="004D2A74" w:rsidRDefault="004D2A74">
                  <w:pPr>
                    <w:pStyle w:val="EmptyLayoutCell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</w:tbl>
          <w:p w14:paraId="7A45B71E" w14:textId="77777777" w:rsidR="004D2A74" w:rsidRDefault="004D2A74">
            <w:pPr>
              <w:rPr>
                <w:rFonts w:ascii="Arial" w:hAnsi="Arial" w:cs="Arial"/>
                <w:lang w:val="en-GB" w:eastAsia="en-GB"/>
              </w:rPr>
            </w:pPr>
          </w:p>
        </w:tc>
      </w:tr>
    </w:tbl>
    <w:p w14:paraId="0BB5E244" w14:textId="77777777" w:rsidR="004D2A74" w:rsidRDefault="004D2A74" w:rsidP="004D2A74">
      <w:pPr>
        <w:ind w:left="720"/>
      </w:pPr>
    </w:p>
    <w:p w14:paraId="5BB6097E" w14:textId="77777777" w:rsidR="004D2A74" w:rsidRPr="00490E6A" w:rsidRDefault="004D2A74" w:rsidP="004D2A74">
      <w:pPr>
        <w:ind w:left="720"/>
        <w:rPr>
          <w:rFonts w:ascii="Arial" w:hAnsi="Arial" w:cs="Arial"/>
          <w:sz w:val="24"/>
          <w:szCs w:val="24"/>
        </w:rPr>
      </w:pPr>
      <w:r w:rsidRPr="00490E6A">
        <w:rPr>
          <w:rFonts w:ascii="Arial" w:hAnsi="Arial" w:cs="Arial"/>
          <w:sz w:val="24"/>
          <w:szCs w:val="24"/>
        </w:rPr>
        <w:fldChar w:fldCharType="begin"/>
      </w:r>
      <w:r w:rsidRPr="00490E6A">
        <w:rPr>
          <w:rFonts w:ascii="Arial" w:hAnsi="Arial" w:cs="Arial"/>
          <w:sz w:val="24"/>
          <w:szCs w:val="24"/>
        </w:rPr>
        <w:instrText xml:space="preserve"> TC "PROJECT EXPERIENCE" \f C \l "1" </w:instrText>
      </w:r>
      <w:r w:rsidRPr="00490E6A">
        <w:rPr>
          <w:rFonts w:ascii="Arial" w:hAnsi="Arial" w:cs="Arial"/>
          <w:sz w:val="24"/>
          <w:szCs w:val="24"/>
        </w:rPr>
        <w:fldChar w:fldCharType="end"/>
      </w:r>
      <w:r w:rsidRPr="00490E6A">
        <w:rPr>
          <w:rFonts w:ascii="Arial" w:eastAsia="Tahoma" w:hAnsi="Arial" w:cs="Arial"/>
          <w:b/>
          <w:color w:val="6E2C6B"/>
          <w:sz w:val="24"/>
          <w:szCs w:val="24"/>
        </w:rPr>
        <w:t>PROJECT EXPERIENCE</w:t>
      </w:r>
    </w:p>
    <w:p w14:paraId="719708DA" w14:textId="25E05CE2" w:rsidR="004D2A74" w:rsidRDefault="004D2A74" w:rsidP="004D2A74">
      <w:pPr>
        <w:ind w:left="720"/>
      </w:pPr>
    </w:p>
    <w:p w14:paraId="2B57FDF4" w14:textId="69B647CA" w:rsidR="00490E6A" w:rsidRDefault="00490E6A" w:rsidP="004D2A74">
      <w:pPr>
        <w:ind w:left="720"/>
      </w:pPr>
    </w:p>
    <w:p w14:paraId="10ECFB89" w14:textId="77777777" w:rsidR="00490E6A" w:rsidRDefault="00490E6A" w:rsidP="004D2A74">
      <w:pPr>
        <w:ind w:left="720"/>
      </w:pP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23"/>
        <w:gridCol w:w="2557"/>
        <w:gridCol w:w="23"/>
        <w:gridCol w:w="20"/>
        <w:gridCol w:w="29"/>
        <w:gridCol w:w="18"/>
        <w:gridCol w:w="18"/>
        <w:gridCol w:w="14"/>
        <w:gridCol w:w="13"/>
        <w:gridCol w:w="15"/>
        <w:gridCol w:w="14"/>
        <w:gridCol w:w="5132"/>
        <w:gridCol w:w="14"/>
        <w:gridCol w:w="30"/>
        <w:gridCol w:w="1301"/>
        <w:gridCol w:w="14"/>
        <w:gridCol w:w="11"/>
        <w:gridCol w:w="19"/>
        <w:gridCol w:w="11"/>
        <w:gridCol w:w="31"/>
        <w:gridCol w:w="26"/>
      </w:tblGrid>
      <w:tr w:rsidR="00536DEC" w14:paraId="55B8E648" w14:textId="77777777" w:rsidTr="007F7056">
        <w:trPr>
          <w:gridAfter w:val="1"/>
          <w:wAfter w:w="28" w:type="dxa"/>
          <w:trHeight w:val="38"/>
        </w:trPr>
        <w:tc>
          <w:tcPr>
            <w:tcW w:w="2828" w:type="dxa"/>
            <w:gridSpan w:val="6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</w:tblGrid>
            <w:tr w:rsidR="004D2A74" w14:paraId="693C711D" w14:textId="77777777">
              <w:trPr>
                <w:trHeight w:val="204"/>
              </w:trPr>
              <w:tc>
                <w:tcPr>
                  <w:tcW w:w="2009" w:type="dxa"/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4A3B8A7B" w14:textId="77777777" w:rsidR="004D2A74" w:rsidRDefault="004D2A74" w:rsidP="00BF508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b/>
                      <w:color w:val="6B6B6B"/>
                      <w:sz w:val="18"/>
                      <w:lang w:val="en-GB" w:eastAsia="en-GB"/>
                    </w:rPr>
                    <w:t>Project/Product 1</w:t>
                  </w:r>
                </w:p>
              </w:tc>
            </w:tr>
          </w:tbl>
          <w:p w14:paraId="4ECC5CF8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1117847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4E41920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48D389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78BFFAD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8065CE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2727B5B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20" w:type="dxa"/>
            <w:gridSpan w:val="6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7"/>
            </w:tblGrid>
            <w:tr w:rsidR="004D2A74" w14:paraId="7FF77BB3" w14:textId="77777777">
              <w:trPr>
                <w:trHeight w:val="204"/>
              </w:trPr>
              <w:tc>
                <w:tcPr>
                  <w:tcW w:w="1620" w:type="dxa"/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972B0DA" w14:textId="77777777" w:rsidR="004D2A74" w:rsidRDefault="004D2A74" w:rsidP="00BF508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</w:tbl>
          <w:p w14:paraId="5451806E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62C8ADDF" w14:textId="77777777" w:rsidTr="007F7056">
        <w:trPr>
          <w:gridAfter w:val="1"/>
          <w:wAfter w:w="28" w:type="dxa"/>
          <w:trHeight w:val="244"/>
        </w:trPr>
        <w:tc>
          <w:tcPr>
            <w:tcW w:w="0" w:type="auto"/>
            <w:gridSpan w:val="6"/>
            <w:vMerge/>
            <w:vAlign w:val="center"/>
            <w:hideMark/>
          </w:tcPr>
          <w:p w14:paraId="31674EB2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342C3C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135D7D3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98" w:type="dxa"/>
            <w:gridSpan w:val="6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8"/>
            </w:tblGrid>
            <w:tr w:rsidR="004D2A74" w14:paraId="0CB3EF36" w14:textId="77777777">
              <w:trPr>
                <w:trHeight w:val="283"/>
              </w:trPr>
              <w:tc>
                <w:tcPr>
                  <w:tcW w:w="5887" w:type="dxa"/>
                  <w:shd w:val="clear" w:color="auto" w:fill="F5F5F5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  <w:hideMark/>
                </w:tcPr>
                <w:p w14:paraId="04996B3E" w14:textId="0989A93C" w:rsidR="004D2A74" w:rsidRDefault="00490E6A" w:rsidP="00217E6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Tahoma" w:hAnsi="Arial" w:cs="Arial"/>
                      <w:b/>
                      <w:color w:val="6E2C6B"/>
                      <w:lang w:val="en-GB" w:eastAsia="en-GB"/>
                    </w:rPr>
                    <w:t>MyBook</w:t>
                  </w:r>
                </w:p>
              </w:tc>
            </w:tr>
          </w:tbl>
          <w:p w14:paraId="6DEC9B3E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6"/>
            <w:vMerge/>
            <w:vAlign w:val="center"/>
            <w:hideMark/>
          </w:tcPr>
          <w:p w14:paraId="290C954F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4161B472" w14:textId="77777777" w:rsidTr="007F7056">
        <w:trPr>
          <w:gridAfter w:val="3"/>
          <w:wAfter w:w="73" w:type="dxa"/>
          <w:trHeight w:val="38"/>
        </w:trPr>
        <w:tc>
          <w:tcPr>
            <w:tcW w:w="27" w:type="dxa"/>
          </w:tcPr>
          <w:p w14:paraId="47C32A5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253D104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32A602C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25C572B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22CEE24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6"/>
            <w:vMerge/>
            <w:vAlign w:val="center"/>
            <w:hideMark/>
          </w:tcPr>
          <w:p w14:paraId="75CC5533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3AED6C5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7D656253" w14:textId="77777777" w:rsidTr="007F7056">
        <w:trPr>
          <w:gridAfter w:val="3"/>
          <w:wAfter w:w="73" w:type="dxa"/>
          <w:trHeight w:val="13"/>
        </w:trPr>
        <w:tc>
          <w:tcPr>
            <w:tcW w:w="27" w:type="dxa"/>
          </w:tcPr>
          <w:p w14:paraId="5C5462C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2C5DBB8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98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5A257DD7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2EF8747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Customer Name</w:t>
                  </w:r>
                </w:p>
              </w:tc>
            </w:tr>
          </w:tbl>
          <w:p w14:paraId="6B599325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3"/>
          </w:tcPr>
          <w:p w14:paraId="666EDDD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64059A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2DBBC3B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74F325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544B3A0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64FDF32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3E4BA367" w14:textId="77777777" w:rsidTr="007F7056">
        <w:trPr>
          <w:gridAfter w:val="2"/>
          <w:wAfter w:w="62" w:type="dxa"/>
          <w:trHeight w:val="268"/>
        </w:trPr>
        <w:tc>
          <w:tcPr>
            <w:tcW w:w="27" w:type="dxa"/>
          </w:tcPr>
          <w:p w14:paraId="3579F77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2317B76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4"/>
            <w:vMerge/>
            <w:vAlign w:val="center"/>
            <w:hideMark/>
          </w:tcPr>
          <w:p w14:paraId="5FE380BF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3"/>
          </w:tcPr>
          <w:p w14:paraId="35CEFE2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60F9AF3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65C35A3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54" w:type="dxa"/>
            <w:gridSpan w:val="9"/>
            <w:vMerge w:val="restart"/>
            <w:hideMark/>
          </w:tcPr>
          <w:p w14:paraId="1268171E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>Mindtree Kalinga Training</w:t>
            </w:r>
          </w:p>
        </w:tc>
      </w:tr>
      <w:tr w:rsidR="00951153" w14:paraId="1997D059" w14:textId="77777777" w:rsidTr="007F7056">
        <w:trPr>
          <w:gridAfter w:val="2"/>
          <w:wAfter w:w="62" w:type="dxa"/>
          <w:trHeight w:val="13"/>
        </w:trPr>
        <w:tc>
          <w:tcPr>
            <w:tcW w:w="27" w:type="dxa"/>
          </w:tcPr>
          <w:p w14:paraId="76C8878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0604091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63DE1A2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A9E906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1017974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412D43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1164D50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644DD957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5C227577" w14:textId="77777777" w:rsidTr="007F7056">
        <w:trPr>
          <w:gridAfter w:val="3"/>
          <w:wAfter w:w="73" w:type="dxa"/>
          <w:trHeight w:val="34"/>
        </w:trPr>
        <w:tc>
          <w:tcPr>
            <w:tcW w:w="27" w:type="dxa"/>
          </w:tcPr>
          <w:p w14:paraId="7020B5D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31EC7B8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584AD68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A14207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012ECDB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B961CA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48D5F73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37A593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17BE6BF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7F402D9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7BF55C56" w14:textId="77777777" w:rsidTr="007F7056">
        <w:trPr>
          <w:gridAfter w:val="3"/>
          <w:wAfter w:w="73" w:type="dxa"/>
          <w:trHeight w:val="43"/>
        </w:trPr>
        <w:tc>
          <w:tcPr>
            <w:tcW w:w="27" w:type="dxa"/>
          </w:tcPr>
          <w:p w14:paraId="31012E4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01" w:type="dxa"/>
            <w:gridSpan w:val="5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1114A7A2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558F751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Description</w:t>
                  </w:r>
                </w:p>
              </w:tc>
            </w:tr>
          </w:tbl>
          <w:p w14:paraId="606FB715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8CF9A8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0F6867E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3367564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1E6676B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BE5A49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13E8520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52A0C01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251FC5F8" w14:textId="77777777" w:rsidTr="007F7056">
        <w:trPr>
          <w:gridAfter w:val="3"/>
          <w:wAfter w:w="73" w:type="dxa"/>
          <w:trHeight w:val="239"/>
        </w:trPr>
        <w:tc>
          <w:tcPr>
            <w:tcW w:w="27" w:type="dxa"/>
          </w:tcPr>
          <w:p w14:paraId="0EE43B5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64C63CD1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24181C8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4C0C4C6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EDAE21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7E2005F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43" w:type="dxa"/>
            <w:gridSpan w:val="8"/>
            <w:vMerge w:val="restart"/>
          </w:tcPr>
          <w:p w14:paraId="2D9283E4" w14:textId="234A4117" w:rsidR="004D2A74" w:rsidRDefault="004D2A74" w:rsidP="00BF5085">
            <w:pPr>
              <w:jc w:val="both"/>
              <w:rPr>
                <w:rFonts w:ascii="Arial" w:hAnsi="Arial" w:cs="Arial"/>
                <w:b/>
                <w:noProof/>
                <w:szCs w:val="22"/>
                <w:lang w:val="en-GB" w:eastAsia="en-IN"/>
              </w:rPr>
            </w:pPr>
            <w:r>
              <w:rPr>
                <w:rFonts w:ascii="Arial" w:hAnsi="Arial" w:cs="Arial"/>
                <w:szCs w:val="22"/>
                <w:lang w:val="en-GB" w:eastAsia="en-GB"/>
              </w:rPr>
              <w:t xml:space="preserve">This was an internal project in Mindtree Limited. This project is a Web App developed on MERN stack wherein user can buy or rent a </w:t>
            </w:r>
            <w:r w:rsidR="00D2743F">
              <w:rPr>
                <w:rFonts w:ascii="Arial" w:hAnsi="Arial" w:cs="Arial"/>
                <w:szCs w:val="22"/>
                <w:lang w:val="en-GB" w:eastAsia="en-GB"/>
              </w:rPr>
              <w:t>book</w:t>
            </w:r>
            <w:r>
              <w:rPr>
                <w:rFonts w:ascii="Arial" w:hAnsi="Arial" w:cs="Arial"/>
                <w:szCs w:val="22"/>
                <w:lang w:val="en-GB" w:eastAsia="en-GB"/>
              </w:rPr>
              <w:t xml:space="preserve">, if he/she like the preview of the book. We filtered book based on user Inputs. We show users various book of his/her interested genre. There is </w:t>
            </w:r>
            <w:r w:rsidR="00D2743F">
              <w:rPr>
                <w:rFonts w:ascii="Arial" w:hAnsi="Arial" w:cs="Arial"/>
                <w:szCs w:val="22"/>
                <w:lang w:val="en-GB" w:eastAsia="en-GB"/>
              </w:rPr>
              <w:t>a feature</w:t>
            </w:r>
            <w:r>
              <w:rPr>
                <w:rFonts w:ascii="Arial" w:hAnsi="Arial" w:cs="Arial"/>
                <w:szCs w:val="22"/>
                <w:lang w:val="en-GB" w:eastAsia="en-GB"/>
              </w:rPr>
              <w:t xml:space="preserve"> in which user can be a seller as well where one can </w:t>
            </w:r>
            <w:r w:rsidR="00D2743F">
              <w:rPr>
                <w:rFonts w:ascii="Arial" w:hAnsi="Arial" w:cs="Arial"/>
                <w:szCs w:val="22"/>
                <w:lang w:val="en-GB" w:eastAsia="en-GB"/>
              </w:rPr>
              <w:t>sell his</w:t>
            </w:r>
            <w:r>
              <w:rPr>
                <w:rFonts w:ascii="Arial" w:hAnsi="Arial" w:cs="Arial"/>
                <w:szCs w:val="22"/>
                <w:lang w:val="en-GB" w:eastAsia="en-GB"/>
              </w:rPr>
              <w:t xml:space="preserve"> book on our site </w:t>
            </w:r>
          </w:p>
          <w:p w14:paraId="68DA98AB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16267ACA" w14:textId="77777777" w:rsidTr="007F7056">
        <w:trPr>
          <w:gridAfter w:val="3"/>
          <w:wAfter w:w="73" w:type="dxa"/>
          <w:trHeight w:val="43"/>
        </w:trPr>
        <w:tc>
          <w:tcPr>
            <w:tcW w:w="27" w:type="dxa"/>
          </w:tcPr>
          <w:p w14:paraId="4EFA798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7A1455D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792D8B8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34F322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704305B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63EFC4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4960C54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8"/>
            <w:vMerge/>
            <w:vAlign w:val="center"/>
            <w:hideMark/>
          </w:tcPr>
          <w:p w14:paraId="207DD379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6AA39F69" w14:textId="77777777" w:rsidTr="007F7056">
        <w:trPr>
          <w:gridAfter w:val="3"/>
          <w:wAfter w:w="73" w:type="dxa"/>
          <w:trHeight w:val="24"/>
        </w:trPr>
        <w:tc>
          <w:tcPr>
            <w:tcW w:w="27" w:type="dxa"/>
          </w:tcPr>
          <w:p w14:paraId="5D4142D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2BAE196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51127D4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D5E0C3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2C06EBD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091DBB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16A5C73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0D7EEA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26EC6C6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57080B3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3C6A88E4" w14:textId="77777777" w:rsidTr="007F7056">
        <w:trPr>
          <w:gridAfter w:val="3"/>
          <w:wAfter w:w="73" w:type="dxa"/>
          <w:trHeight w:val="13"/>
        </w:trPr>
        <w:tc>
          <w:tcPr>
            <w:tcW w:w="27" w:type="dxa"/>
          </w:tcPr>
          <w:p w14:paraId="22277C3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01" w:type="dxa"/>
            <w:gridSpan w:val="5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78B5DF57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5FD4906F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Tools &amp; Technologies</w:t>
                  </w:r>
                </w:p>
              </w:tc>
            </w:tr>
          </w:tbl>
          <w:p w14:paraId="744617D2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00CC00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442EFC2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98BF51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6946C23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A963ED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50F52C5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68B32A4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1F9F7C1C" w14:textId="77777777" w:rsidTr="007F7056">
        <w:trPr>
          <w:gridAfter w:val="2"/>
          <w:wAfter w:w="62" w:type="dxa"/>
          <w:trHeight w:val="227"/>
        </w:trPr>
        <w:tc>
          <w:tcPr>
            <w:tcW w:w="27" w:type="dxa"/>
          </w:tcPr>
          <w:p w14:paraId="5E12602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01FFA365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72C0A6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7F97A11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70B6BA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0C2EF65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0AC178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40" w:type="dxa"/>
            <w:gridSpan w:val="8"/>
            <w:hideMark/>
          </w:tcPr>
          <w:p w14:paraId="650F8649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 xml:space="preserve">ReactJS, MongoDB, NodeJS </w:t>
            </w:r>
          </w:p>
        </w:tc>
      </w:tr>
      <w:tr w:rsidR="00536DEC" w14:paraId="7395FDA7" w14:textId="77777777" w:rsidTr="007F7056">
        <w:trPr>
          <w:gridAfter w:val="3"/>
          <w:wAfter w:w="73" w:type="dxa"/>
          <w:trHeight w:val="41"/>
        </w:trPr>
        <w:tc>
          <w:tcPr>
            <w:tcW w:w="27" w:type="dxa"/>
          </w:tcPr>
          <w:p w14:paraId="4468F81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0A0273DC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1B2368C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3878954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503BAF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7B280DA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AA00EB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7962517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4BDCE04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4FED624B" w14:textId="77777777" w:rsidTr="007F7056">
        <w:trPr>
          <w:gridAfter w:val="3"/>
          <w:wAfter w:w="73" w:type="dxa"/>
          <w:trHeight w:val="36"/>
        </w:trPr>
        <w:tc>
          <w:tcPr>
            <w:tcW w:w="27" w:type="dxa"/>
          </w:tcPr>
          <w:p w14:paraId="5C30F06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5C832EE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2FAC2AF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AF8282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1D2960B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7714D8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30B86BE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E10E67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59666A1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49013F7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35670BB2" w14:textId="77777777" w:rsidTr="007F7056">
        <w:trPr>
          <w:gridAfter w:val="3"/>
          <w:wAfter w:w="73" w:type="dxa"/>
          <w:trHeight w:val="39"/>
        </w:trPr>
        <w:tc>
          <w:tcPr>
            <w:tcW w:w="27" w:type="dxa"/>
          </w:tcPr>
          <w:p w14:paraId="60E0C6D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01" w:type="dxa"/>
            <w:gridSpan w:val="5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422AC971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A380529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Operating System</w:t>
                  </w:r>
                </w:p>
              </w:tc>
            </w:tr>
          </w:tbl>
          <w:p w14:paraId="7E7EBBD4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EF8B4A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0637D95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798C00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2A0CCBC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7F354D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5D0A55A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7084E58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7AA0AC3D" w14:textId="77777777" w:rsidTr="007F7056">
        <w:trPr>
          <w:gridAfter w:val="2"/>
          <w:wAfter w:w="62" w:type="dxa"/>
          <w:trHeight w:val="243"/>
        </w:trPr>
        <w:tc>
          <w:tcPr>
            <w:tcW w:w="27" w:type="dxa"/>
          </w:tcPr>
          <w:p w14:paraId="4D386B6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087E248B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A4CAA3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1A2A988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6F2B6F9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70" w:type="dxa"/>
            <w:gridSpan w:val="10"/>
            <w:vMerge w:val="restart"/>
            <w:hideMark/>
          </w:tcPr>
          <w:p w14:paraId="706555FD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>Windows 10</w:t>
            </w:r>
          </w:p>
        </w:tc>
      </w:tr>
      <w:tr w:rsidR="00951153" w14:paraId="660700CE" w14:textId="77777777" w:rsidTr="007F7056">
        <w:trPr>
          <w:gridAfter w:val="2"/>
          <w:wAfter w:w="62" w:type="dxa"/>
          <w:trHeight w:val="39"/>
        </w:trPr>
        <w:tc>
          <w:tcPr>
            <w:tcW w:w="27" w:type="dxa"/>
          </w:tcPr>
          <w:p w14:paraId="00FC9E9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765BE4A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3E5F116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02AF5F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6B2B710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C9CFBE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10"/>
            <w:vMerge/>
            <w:vAlign w:val="center"/>
            <w:hideMark/>
          </w:tcPr>
          <w:p w14:paraId="2D77BFD4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46C076B7" w14:textId="77777777" w:rsidTr="007F7056">
        <w:trPr>
          <w:gridAfter w:val="3"/>
          <w:wAfter w:w="73" w:type="dxa"/>
          <w:trHeight w:val="14"/>
        </w:trPr>
        <w:tc>
          <w:tcPr>
            <w:tcW w:w="27" w:type="dxa"/>
          </w:tcPr>
          <w:p w14:paraId="35B6C20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3F3EE65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6B17FA0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11E0285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5F77D82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3AB845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3600DE5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A5E763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74E8ED5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26E5537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18A26781" w14:textId="77777777" w:rsidTr="007F7056">
        <w:trPr>
          <w:gridAfter w:val="3"/>
          <w:wAfter w:w="73" w:type="dxa"/>
          <w:trHeight w:val="23"/>
        </w:trPr>
        <w:tc>
          <w:tcPr>
            <w:tcW w:w="27" w:type="dxa"/>
          </w:tcPr>
          <w:p w14:paraId="60972CE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01" w:type="dxa"/>
            <w:gridSpan w:val="5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7F202CAE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2A3C097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Role Played</w:t>
                  </w:r>
                </w:p>
              </w:tc>
            </w:tr>
          </w:tbl>
          <w:p w14:paraId="105F0886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28D6B32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4FA3BB0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74AEFE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70E2747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3A9BDE1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08A4DE5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37F3A23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6C7579F9" w14:textId="77777777" w:rsidTr="007F7056">
        <w:trPr>
          <w:gridAfter w:val="2"/>
          <w:wAfter w:w="62" w:type="dxa"/>
          <w:trHeight w:val="258"/>
        </w:trPr>
        <w:tc>
          <w:tcPr>
            <w:tcW w:w="27" w:type="dxa"/>
          </w:tcPr>
          <w:p w14:paraId="296985B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503AE298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E13AE6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541635F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321973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6AB2887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E2B4B7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40" w:type="dxa"/>
            <w:gridSpan w:val="8"/>
            <w:vMerge w:val="restart"/>
            <w:hideMark/>
          </w:tcPr>
          <w:p w14:paraId="3DFB4AE8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>Full Stack Developer</w:t>
            </w:r>
          </w:p>
        </w:tc>
      </w:tr>
      <w:tr w:rsidR="00951153" w14:paraId="59776EF8" w14:textId="77777777" w:rsidTr="007F7056">
        <w:trPr>
          <w:gridAfter w:val="2"/>
          <w:wAfter w:w="62" w:type="dxa"/>
          <w:trHeight w:val="23"/>
        </w:trPr>
        <w:tc>
          <w:tcPr>
            <w:tcW w:w="27" w:type="dxa"/>
          </w:tcPr>
          <w:p w14:paraId="71D5418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1D401D2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3FAC43A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EAC449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41D1514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6277ED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0438B4A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E76276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8"/>
            <w:vMerge/>
            <w:vAlign w:val="center"/>
            <w:hideMark/>
          </w:tcPr>
          <w:p w14:paraId="65D28CFB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40B6806E" w14:textId="77777777" w:rsidTr="007F7056">
        <w:trPr>
          <w:gridAfter w:val="3"/>
          <w:wAfter w:w="73" w:type="dxa"/>
          <w:trHeight w:val="33"/>
        </w:trPr>
        <w:tc>
          <w:tcPr>
            <w:tcW w:w="27" w:type="dxa"/>
          </w:tcPr>
          <w:p w14:paraId="55E90E9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68E273C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5281665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9404D3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42DFB5A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B48FD7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5A2FCB3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693DDC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21B05BF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05C3B9A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79A0B926" w14:textId="77777777" w:rsidTr="007F7056">
        <w:trPr>
          <w:gridAfter w:val="3"/>
          <w:wAfter w:w="73" w:type="dxa"/>
          <w:trHeight w:val="24"/>
        </w:trPr>
        <w:tc>
          <w:tcPr>
            <w:tcW w:w="27" w:type="dxa"/>
          </w:tcPr>
          <w:p w14:paraId="3469D55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01" w:type="dxa"/>
            <w:gridSpan w:val="5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0F12487D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5B2AABEB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Responsibilities / Contribution</w:t>
                  </w:r>
                </w:p>
              </w:tc>
            </w:tr>
          </w:tbl>
          <w:p w14:paraId="4B73AF63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01C49D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4849DE5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4E3F85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48BAECA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616CF9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7425A6E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63817CE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4BED9C89" w14:textId="77777777" w:rsidTr="007F7056">
        <w:trPr>
          <w:trHeight w:val="229"/>
        </w:trPr>
        <w:tc>
          <w:tcPr>
            <w:tcW w:w="27" w:type="dxa"/>
          </w:tcPr>
          <w:p w14:paraId="25EBD8D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63EAC1FD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020F9D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4C1DEC1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32F754F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5584934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A12E00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502" w:type="dxa"/>
            <w:gridSpan w:val="10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4D2A74" w14:paraId="44AAD386" w14:textId="77777777">
              <w:trPr>
                <w:trHeight w:val="150"/>
              </w:trPr>
              <w:tc>
                <w:tcPr>
                  <w:tcW w:w="749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12A946A" w14:textId="77777777" w:rsidR="00F962D0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>I was responsible for validating user</w:t>
                  </w:r>
                  <w:r w:rsidR="00F962D0">
                    <w:rPr>
                      <w:rFonts w:ascii="Arial" w:hAnsi="Arial" w:cs="Arial"/>
                      <w:lang w:val="en-GB" w:eastAsia="en-GB"/>
                    </w:rPr>
                    <w:t>’s session id.</w:t>
                  </w:r>
                  <w:r>
                    <w:rPr>
                      <w:rFonts w:ascii="Arial" w:hAnsi="Arial" w:cs="Arial"/>
                      <w:lang w:val="en-GB" w:eastAsia="en-GB"/>
                    </w:rPr>
                    <w:t xml:space="preserve"> I had created private routes for all application</w:t>
                  </w:r>
                  <w:r w:rsidR="00F962D0">
                    <w:rPr>
                      <w:rFonts w:ascii="Arial" w:hAnsi="Arial" w:cs="Arial"/>
                      <w:lang w:val="en-GB" w:eastAsia="en-GB"/>
                    </w:rPr>
                    <w:t>’s pages</w:t>
                  </w:r>
                  <w:r>
                    <w:rPr>
                      <w:rFonts w:ascii="Arial" w:hAnsi="Arial" w:cs="Arial"/>
                      <w:lang w:val="en-GB" w:eastAsia="en-GB"/>
                    </w:rPr>
                    <w:t xml:space="preserve"> </w:t>
                  </w:r>
                  <w:r w:rsidR="00F962D0">
                    <w:rPr>
                      <w:rFonts w:ascii="Arial" w:hAnsi="Arial" w:cs="Arial"/>
                      <w:lang w:val="en-GB" w:eastAsia="en-GB"/>
                    </w:rPr>
                    <w:t>along with following user stories</w:t>
                  </w:r>
                </w:p>
                <w:p w14:paraId="798C6EBC" w14:textId="77777777" w:rsidR="004D2A74" w:rsidRPr="00F962D0" w:rsidRDefault="00F962D0" w:rsidP="00217E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 w:rsidRPr="00F962D0">
                    <w:rPr>
                      <w:rFonts w:ascii="Arial" w:hAnsi="Arial" w:cs="Arial"/>
                      <w:lang w:val="en-GB" w:eastAsia="en-GB"/>
                    </w:rPr>
                    <w:lastRenderedPageBreak/>
                    <w:t>I had taken care of seller dashboard in which seller can add or delete books.</w:t>
                  </w:r>
                </w:p>
                <w:p w14:paraId="1B812666" w14:textId="1D0BA6A3" w:rsidR="00F962D0" w:rsidRPr="00F962D0" w:rsidRDefault="00F962D0" w:rsidP="00217E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 xml:space="preserve">I had created login and signup pages for our application for all 3 users we </w:t>
                  </w:r>
                  <w:r w:rsidR="00490E6A">
                    <w:rPr>
                      <w:rFonts w:ascii="Arial" w:hAnsi="Arial" w:cs="Arial"/>
                      <w:lang w:val="en-GB" w:eastAsia="en-GB"/>
                    </w:rPr>
                    <w:t>have which are :-</w:t>
                  </w:r>
                  <w:r>
                    <w:rPr>
                      <w:rFonts w:ascii="Arial" w:hAnsi="Arial" w:cs="Arial"/>
                      <w:lang w:val="en-GB" w:eastAsia="en-GB"/>
                    </w:rPr>
                    <w:t xml:space="preserve"> buyer, seller, admin</w:t>
                  </w:r>
                </w:p>
              </w:tc>
            </w:tr>
          </w:tbl>
          <w:p w14:paraId="6881858F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3193201A" w14:textId="77777777" w:rsidTr="007F7056">
        <w:trPr>
          <w:gridAfter w:val="3"/>
          <w:wAfter w:w="73" w:type="dxa"/>
          <w:trHeight w:val="28"/>
        </w:trPr>
        <w:tc>
          <w:tcPr>
            <w:tcW w:w="27" w:type="dxa"/>
          </w:tcPr>
          <w:p w14:paraId="759B089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57A55402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C94B1C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6F7441E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A123B6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087CABB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31D45D2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3B067A8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02988E2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6E8A8E97" w14:textId="77777777" w:rsidTr="007F7056">
        <w:trPr>
          <w:gridAfter w:val="3"/>
          <w:wAfter w:w="73" w:type="dxa"/>
          <w:trHeight w:val="112"/>
        </w:trPr>
        <w:tc>
          <w:tcPr>
            <w:tcW w:w="27" w:type="dxa"/>
          </w:tcPr>
          <w:p w14:paraId="7443516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5597941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331A34B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F6526F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3694034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674EB42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5163061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EECFE0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44DA982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110B034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4D2A74" w14:paraId="5F30AF5D" w14:textId="77777777" w:rsidTr="007F7056">
        <w:trPr>
          <w:gridAfter w:val="3"/>
          <w:wAfter w:w="73" w:type="dxa"/>
          <w:trHeight w:val="280"/>
        </w:trPr>
        <w:tc>
          <w:tcPr>
            <w:tcW w:w="27" w:type="dxa"/>
          </w:tcPr>
          <w:p w14:paraId="548D2D1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4707BD7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0307" w:type="dxa"/>
            <w:gridSpan w:val="17"/>
          </w:tcPr>
          <w:p w14:paraId="0EFC96F0" w14:textId="77777777" w:rsidR="004D2A74" w:rsidRDefault="004D2A74" w:rsidP="00BF5085">
            <w:pPr>
              <w:rPr>
                <w:rFonts w:ascii="Arial" w:eastAsia="Arial" w:hAnsi="Arial" w:cs="Arial"/>
                <w:color w:val="6B6B6B"/>
                <w:sz w:val="18"/>
                <w:lang w:val="en-GB" w:eastAsia="en-GB"/>
              </w:rPr>
            </w:pPr>
            <w:r>
              <w:rPr>
                <w:rFonts w:ascii="Arial" w:eastAsia="Arial" w:hAnsi="Arial" w:cs="Arial"/>
                <w:color w:val="C04000"/>
                <w:sz w:val="18"/>
                <w:lang w:val="en-GB" w:eastAsia="en-GB"/>
              </w:rPr>
              <w:t>Team Size                                       </w:t>
            </w:r>
            <w:r>
              <w:rPr>
                <w:rFonts w:ascii="Arial" w:eastAsia="Arial" w:hAnsi="Arial" w:cs="Arial"/>
                <w:sz w:val="18"/>
                <w:lang w:val="en-GB" w:eastAsia="en-GB"/>
              </w:rPr>
              <w:t xml:space="preserve"> 7</w:t>
            </w:r>
          </w:p>
          <w:p w14:paraId="0B372FB6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  <w:p w14:paraId="5F2E0745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  <w:p w14:paraId="03D9DE14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  <w:p w14:paraId="582949FB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  <w:p w14:paraId="4307FC2C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  <w:p w14:paraId="24620398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3C4D0715" w14:textId="77777777" w:rsidTr="007F7056">
        <w:trPr>
          <w:gridAfter w:val="1"/>
          <w:wAfter w:w="28" w:type="dxa"/>
          <w:trHeight w:val="38"/>
        </w:trPr>
        <w:tc>
          <w:tcPr>
            <w:tcW w:w="2828" w:type="dxa"/>
            <w:gridSpan w:val="6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</w:tblGrid>
            <w:tr w:rsidR="004D2A74" w14:paraId="31412856" w14:textId="77777777">
              <w:trPr>
                <w:trHeight w:val="204"/>
              </w:trPr>
              <w:tc>
                <w:tcPr>
                  <w:tcW w:w="2009" w:type="dxa"/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69C4781F" w14:textId="77777777" w:rsidR="004D2A74" w:rsidRDefault="004D2A74" w:rsidP="00BF508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b/>
                      <w:color w:val="6B6B6B"/>
                      <w:sz w:val="18"/>
                      <w:lang w:val="en-GB" w:eastAsia="en-GB"/>
                    </w:rPr>
                    <w:t>Project/Product 2</w:t>
                  </w:r>
                </w:p>
              </w:tc>
            </w:tr>
          </w:tbl>
          <w:p w14:paraId="2BB53460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1A7052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5F7D0DB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B851FC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1D218C8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B1A0D5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217D74D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20" w:type="dxa"/>
            <w:gridSpan w:val="6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7"/>
            </w:tblGrid>
            <w:tr w:rsidR="004D2A74" w14:paraId="33B5C1B7" w14:textId="77777777">
              <w:trPr>
                <w:trHeight w:val="204"/>
              </w:trPr>
              <w:tc>
                <w:tcPr>
                  <w:tcW w:w="1620" w:type="dxa"/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4F8B146" w14:textId="77777777" w:rsidR="004D2A74" w:rsidRDefault="004D2A74" w:rsidP="00BF508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</w:tbl>
          <w:p w14:paraId="5ED569E9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0D756DF6" w14:textId="77777777" w:rsidTr="007F7056">
        <w:trPr>
          <w:gridAfter w:val="1"/>
          <w:wAfter w:w="28" w:type="dxa"/>
          <w:trHeight w:val="244"/>
        </w:trPr>
        <w:tc>
          <w:tcPr>
            <w:tcW w:w="0" w:type="auto"/>
            <w:gridSpan w:val="6"/>
            <w:vMerge/>
            <w:vAlign w:val="center"/>
            <w:hideMark/>
          </w:tcPr>
          <w:p w14:paraId="721578A2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CC1CE0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720A6B1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98" w:type="dxa"/>
            <w:gridSpan w:val="6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8"/>
            </w:tblGrid>
            <w:tr w:rsidR="004D2A74" w14:paraId="10186900" w14:textId="77777777" w:rsidTr="00A6308D">
              <w:trPr>
                <w:trHeight w:val="283"/>
              </w:trPr>
              <w:tc>
                <w:tcPr>
                  <w:tcW w:w="5887" w:type="dxa"/>
                  <w:shd w:val="clear" w:color="auto" w:fill="F5F5F5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  <w:hideMark/>
                </w:tcPr>
                <w:p w14:paraId="14BC1FB0" w14:textId="41E246CD" w:rsidR="004D2A74" w:rsidRDefault="00490E6A" w:rsidP="00217E6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Tahoma" w:hAnsi="Arial" w:cs="Arial"/>
                      <w:b/>
                      <w:color w:val="6E2C6B"/>
                      <w:lang w:val="en-GB" w:eastAsia="en-GB"/>
                    </w:rPr>
                    <w:t xml:space="preserve"> AIG-RM</w:t>
                  </w:r>
                </w:p>
              </w:tc>
            </w:tr>
          </w:tbl>
          <w:p w14:paraId="1380D21C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6"/>
            <w:vMerge/>
            <w:vAlign w:val="center"/>
            <w:hideMark/>
          </w:tcPr>
          <w:p w14:paraId="50093CFC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7BCB9267" w14:textId="77777777" w:rsidTr="007F7056">
        <w:trPr>
          <w:gridAfter w:val="3"/>
          <w:wAfter w:w="73" w:type="dxa"/>
          <w:trHeight w:val="38"/>
        </w:trPr>
        <w:tc>
          <w:tcPr>
            <w:tcW w:w="27" w:type="dxa"/>
          </w:tcPr>
          <w:p w14:paraId="6D0824B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6C769DE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1D95BF0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14CF3ED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6DAADE9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6"/>
            <w:vMerge/>
            <w:vAlign w:val="center"/>
            <w:hideMark/>
          </w:tcPr>
          <w:p w14:paraId="4F2A96A2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2FE192D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779759FE" w14:textId="77777777" w:rsidTr="007F7056">
        <w:trPr>
          <w:gridAfter w:val="3"/>
          <w:wAfter w:w="73" w:type="dxa"/>
          <w:trHeight w:val="13"/>
        </w:trPr>
        <w:tc>
          <w:tcPr>
            <w:tcW w:w="27" w:type="dxa"/>
          </w:tcPr>
          <w:p w14:paraId="4BBC781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18591D1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98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6E3CF98A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DBE07C6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Customer Name</w:t>
                  </w:r>
                </w:p>
              </w:tc>
            </w:tr>
          </w:tbl>
          <w:p w14:paraId="343E0F55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3"/>
          </w:tcPr>
          <w:p w14:paraId="4BDEEE7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26E589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1E49762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346226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34A20B9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47A3F26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36076670" w14:textId="77777777" w:rsidTr="007F7056">
        <w:trPr>
          <w:gridAfter w:val="2"/>
          <w:wAfter w:w="62" w:type="dxa"/>
          <w:trHeight w:val="268"/>
        </w:trPr>
        <w:tc>
          <w:tcPr>
            <w:tcW w:w="27" w:type="dxa"/>
          </w:tcPr>
          <w:p w14:paraId="046459C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18D55F3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4"/>
            <w:vMerge/>
            <w:vAlign w:val="center"/>
            <w:hideMark/>
          </w:tcPr>
          <w:p w14:paraId="4CB3A497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3"/>
          </w:tcPr>
          <w:p w14:paraId="22BE113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0A84FF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040F90E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54" w:type="dxa"/>
            <w:gridSpan w:val="9"/>
            <w:vMerge w:val="restart"/>
            <w:hideMark/>
          </w:tcPr>
          <w:p w14:paraId="64373C0B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>AIG</w:t>
            </w:r>
          </w:p>
        </w:tc>
      </w:tr>
      <w:tr w:rsidR="00951153" w14:paraId="6736D8CF" w14:textId="77777777" w:rsidTr="007F7056">
        <w:trPr>
          <w:gridAfter w:val="2"/>
          <w:wAfter w:w="62" w:type="dxa"/>
          <w:trHeight w:val="13"/>
        </w:trPr>
        <w:tc>
          <w:tcPr>
            <w:tcW w:w="27" w:type="dxa"/>
          </w:tcPr>
          <w:p w14:paraId="54F1948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52DAED1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33C61EC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296FA6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051119E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C1BC6F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50AD3BA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20D6B051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0E5F52BF" w14:textId="77777777" w:rsidTr="007F7056">
        <w:trPr>
          <w:gridAfter w:val="3"/>
          <w:wAfter w:w="73" w:type="dxa"/>
          <w:trHeight w:val="34"/>
        </w:trPr>
        <w:tc>
          <w:tcPr>
            <w:tcW w:w="27" w:type="dxa"/>
          </w:tcPr>
          <w:p w14:paraId="3E285EA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2DC51F1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7E47769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169CB37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149E33A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430497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1B7F0BC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3F2EDC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49992FD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14CCC2F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52C4D8ED" w14:textId="77777777" w:rsidTr="007F7056">
        <w:trPr>
          <w:gridAfter w:val="3"/>
          <w:wAfter w:w="73" w:type="dxa"/>
          <w:trHeight w:val="43"/>
        </w:trPr>
        <w:tc>
          <w:tcPr>
            <w:tcW w:w="27" w:type="dxa"/>
          </w:tcPr>
          <w:p w14:paraId="79F62FE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01" w:type="dxa"/>
            <w:gridSpan w:val="5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0F206FA0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74983B1B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Description</w:t>
                  </w:r>
                </w:p>
              </w:tc>
            </w:tr>
          </w:tbl>
          <w:p w14:paraId="6A67077E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D9759B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0259C5B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903614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21B7286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A94BDF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0748BDC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0CA5E16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50A2503F" w14:textId="77777777" w:rsidTr="007F7056">
        <w:trPr>
          <w:gridAfter w:val="3"/>
          <w:wAfter w:w="73" w:type="dxa"/>
          <w:trHeight w:val="239"/>
        </w:trPr>
        <w:tc>
          <w:tcPr>
            <w:tcW w:w="27" w:type="dxa"/>
          </w:tcPr>
          <w:p w14:paraId="64C2D1E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20FAF0D8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5F6603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67D5FE5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78B19B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4E66273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43" w:type="dxa"/>
            <w:gridSpan w:val="8"/>
            <w:vMerge w:val="restart"/>
            <w:hideMark/>
          </w:tcPr>
          <w:p w14:paraId="3FFC6458" w14:textId="4B6FFBB0" w:rsidR="004D2A74" w:rsidRDefault="003A5EE5" w:rsidP="00BF5085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 xml:space="preserve">As a part of </w:t>
            </w:r>
            <w:r w:rsidR="00D2743F">
              <w:rPr>
                <w:rFonts w:ascii="Arial" w:hAnsi="Arial" w:cs="Arial"/>
                <w:lang w:val="en-GB" w:eastAsia="en-GB"/>
              </w:rPr>
              <w:t>modernization,</w:t>
            </w:r>
            <w:r>
              <w:rPr>
                <w:rFonts w:ascii="Arial" w:hAnsi="Arial" w:cs="Arial"/>
                <w:lang w:val="en-GB" w:eastAsia="en-GB"/>
              </w:rPr>
              <w:t xml:space="preserve"> we are migrating from portal to a combined solution of Angular and Spring boot. This global portal provides commercial/consumers brokers, agents, clients and business partner a secure, unified view for Insurance application.</w:t>
            </w:r>
          </w:p>
        </w:tc>
      </w:tr>
      <w:tr w:rsidR="00951153" w14:paraId="22182771" w14:textId="77777777" w:rsidTr="007F7056">
        <w:trPr>
          <w:gridAfter w:val="3"/>
          <w:wAfter w:w="73" w:type="dxa"/>
          <w:trHeight w:val="43"/>
        </w:trPr>
        <w:tc>
          <w:tcPr>
            <w:tcW w:w="27" w:type="dxa"/>
          </w:tcPr>
          <w:p w14:paraId="7DED574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153A293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734B13F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2248E7E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61F583B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2CB453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6B2C511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8"/>
            <w:vMerge/>
            <w:vAlign w:val="center"/>
            <w:hideMark/>
          </w:tcPr>
          <w:p w14:paraId="1E2F929C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4B10042F" w14:textId="77777777" w:rsidTr="007F7056">
        <w:trPr>
          <w:gridAfter w:val="3"/>
          <w:wAfter w:w="73" w:type="dxa"/>
          <w:trHeight w:val="24"/>
        </w:trPr>
        <w:tc>
          <w:tcPr>
            <w:tcW w:w="27" w:type="dxa"/>
          </w:tcPr>
          <w:p w14:paraId="13ADD97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0F7B912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127C5B7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7CE877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59302E9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877ED1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1BD022F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ADB194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6264A82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4A94D72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76A84A03" w14:textId="77777777" w:rsidTr="007F7056">
        <w:trPr>
          <w:gridAfter w:val="3"/>
          <w:wAfter w:w="73" w:type="dxa"/>
          <w:trHeight w:val="13"/>
        </w:trPr>
        <w:tc>
          <w:tcPr>
            <w:tcW w:w="27" w:type="dxa"/>
          </w:tcPr>
          <w:p w14:paraId="407D5E4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01" w:type="dxa"/>
            <w:gridSpan w:val="5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6F47E6BA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497D15F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Tools &amp; Technologies</w:t>
                  </w:r>
                </w:p>
              </w:tc>
            </w:tr>
          </w:tbl>
          <w:p w14:paraId="346B56C5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14EC9E4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5481EEE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7B6E23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5E11511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95FC10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497D312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62D3E94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6F0E7095" w14:textId="77777777" w:rsidTr="007F7056">
        <w:trPr>
          <w:gridAfter w:val="2"/>
          <w:wAfter w:w="62" w:type="dxa"/>
          <w:trHeight w:val="227"/>
        </w:trPr>
        <w:tc>
          <w:tcPr>
            <w:tcW w:w="27" w:type="dxa"/>
          </w:tcPr>
          <w:p w14:paraId="312C486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0AE2863E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2F449E7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767F051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1F2BAA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57EFE2E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8E074E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40" w:type="dxa"/>
            <w:gridSpan w:val="8"/>
            <w:hideMark/>
          </w:tcPr>
          <w:p w14:paraId="45F1F9F1" w14:textId="77777777" w:rsidR="004D2A74" w:rsidRDefault="00A6308D" w:rsidP="00BF5085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>Angular</w:t>
            </w:r>
          </w:p>
        </w:tc>
      </w:tr>
      <w:tr w:rsidR="00536DEC" w14:paraId="35C5EFCB" w14:textId="77777777" w:rsidTr="007F7056">
        <w:trPr>
          <w:gridAfter w:val="3"/>
          <w:wAfter w:w="73" w:type="dxa"/>
          <w:trHeight w:val="41"/>
        </w:trPr>
        <w:tc>
          <w:tcPr>
            <w:tcW w:w="27" w:type="dxa"/>
          </w:tcPr>
          <w:p w14:paraId="180202C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2030A56B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546C4A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06F2F8C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323F00C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360C956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BCC471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06D1144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1E04B5F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3DA3881D" w14:textId="77777777" w:rsidTr="007F7056">
        <w:trPr>
          <w:gridAfter w:val="3"/>
          <w:wAfter w:w="73" w:type="dxa"/>
          <w:trHeight w:val="36"/>
        </w:trPr>
        <w:tc>
          <w:tcPr>
            <w:tcW w:w="27" w:type="dxa"/>
          </w:tcPr>
          <w:p w14:paraId="058D0C8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0F2638F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4865004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5C775E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300248C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62ADCBE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4075760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53DBB1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5C3F454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0252CD8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26DBF99F" w14:textId="77777777" w:rsidTr="007F7056">
        <w:trPr>
          <w:gridAfter w:val="3"/>
          <w:wAfter w:w="73" w:type="dxa"/>
          <w:trHeight w:val="39"/>
        </w:trPr>
        <w:tc>
          <w:tcPr>
            <w:tcW w:w="27" w:type="dxa"/>
          </w:tcPr>
          <w:p w14:paraId="45A992B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01" w:type="dxa"/>
            <w:gridSpan w:val="5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5FFBE9B2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56F0ABE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Operating System</w:t>
                  </w:r>
                </w:p>
              </w:tc>
            </w:tr>
          </w:tbl>
          <w:p w14:paraId="5E41473A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95655B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5021FDB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30EC82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2921008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21EAAD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1D8BD0F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17DD7B9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2D9EDBDB" w14:textId="77777777" w:rsidTr="007F7056">
        <w:trPr>
          <w:gridAfter w:val="2"/>
          <w:wAfter w:w="62" w:type="dxa"/>
          <w:trHeight w:val="243"/>
        </w:trPr>
        <w:tc>
          <w:tcPr>
            <w:tcW w:w="27" w:type="dxa"/>
          </w:tcPr>
          <w:p w14:paraId="60041C7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18C48A39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6F77EC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1FC687F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E5B882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70" w:type="dxa"/>
            <w:gridSpan w:val="10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1"/>
            </w:tblGrid>
            <w:tr w:rsidR="004D2A74" w14:paraId="2DB3FC9F" w14:textId="77777777">
              <w:trPr>
                <w:trHeight w:val="283"/>
              </w:trPr>
              <w:tc>
                <w:tcPr>
                  <w:tcW w:w="7459" w:type="dxa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  <w:hideMark/>
                </w:tcPr>
                <w:p w14:paraId="3883A73F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lang w:val="en-GB" w:eastAsia="en-GB"/>
                    </w:rPr>
                    <w:t>Windows 10</w:t>
                  </w:r>
                </w:p>
              </w:tc>
            </w:tr>
          </w:tbl>
          <w:p w14:paraId="6CEF2657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19ECB582" w14:textId="77777777" w:rsidTr="007F7056">
        <w:trPr>
          <w:gridAfter w:val="2"/>
          <w:wAfter w:w="62" w:type="dxa"/>
          <w:trHeight w:val="39"/>
        </w:trPr>
        <w:tc>
          <w:tcPr>
            <w:tcW w:w="27" w:type="dxa"/>
          </w:tcPr>
          <w:p w14:paraId="42652AF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3E2E075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06DD7F7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A7085D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49CAB7F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10016C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10"/>
            <w:vMerge/>
            <w:vAlign w:val="center"/>
            <w:hideMark/>
          </w:tcPr>
          <w:p w14:paraId="7B76DC41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311A4301" w14:textId="77777777" w:rsidTr="007F7056">
        <w:trPr>
          <w:gridAfter w:val="3"/>
          <w:wAfter w:w="73" w:type="dxa"/>
          <w:trHeight w:val="14"/>
        </w:trPr>
        <w:tc>
          <w:tcPr>
            <w:tcW w:w="27" w:type="dxa"/>
          </w:tcPr>
          <w:p w14:paraId="28FC000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669A41D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46DDD15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6B5D65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48EBD31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A0E084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275F527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EECA46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276C148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785D5F3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4A5BF0EE" w14:textId="77777777" w:rsidTr="007F7056">
        <w:trPr>
          <w:gridAfter w:val="3"/>
          <w:wAfter w:w="73" w:type="dxa"/>
          <w:trHeight w:val="23"/>
        </w:trPr>
        <w:tc>
          <w:tcPr>
            <w:tcW w:w="27" w:type="dxa"/>
          </w:tcPr>
          <w:p w14:paraId="5789539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01" w:type="dxa"/>
            <w:gridSpan w:val="5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5CA38DF3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4A593DC5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Role Played</w:t>
                  </w:r>
                </w:p>
              </w:tc>
            </w:tr>
          </w:tbl>
          <w:p w14:paraId="098985E3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BE20A7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29B754A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936C50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4532B41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53439C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7F98D26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24CC3D6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0BF81C81" w14:textId="77777777" w:rsidTr="007F7056">
        <w:trPr>
          <w:gridAfter w:val="2"/>
          <w:wAfter w:w="62" w:type="dxa"/>
          <w:trHeight w:val="258"/>
        </w:trPr>
        <w:tc>
          <w:tcPr>
            <w:tcW w:w="27" w:type="dxa"/>
          </w:tcPr>
          <w:p w14:paraId="4436BED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03450D6A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B2048E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709A15B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623F329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2D84627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AC204A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40" w:type="dxa"/>
            <w:gridSpan w:val="8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2"/>
            </w:tblGrid>
            <w:tr w:rsidR="004D2A74" w14:paraId="0DA08FD6" w14:textId="77777777" w:rsidTr="00490E6A">
              <w:trPr>
                <w:trHeight w:val="80"/>
              </w:trPr>
              <w:tc>
                <w:tcPr>
                  <w:tcW w:w="7440" w:type="dxa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  <w:hideMark/>
                </w:tcPr>
                <w:p w14:paraId="10399F4A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lang w:val="en-GB" w:eastAsia="en-GB"/>
                    </w:rPr>
                    <w:t>Front End Developer</w:t>
                  </w:r>
                </w:p>
              </w:tc>
            </w:tr>
          </w:tbl>
          <w:p w14:paraId="63BAAFD3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5FA087E9" w14:textId="77777777" w:rsidTr="007F7056">
        <w:trPr>
          <w:gridAfter w:val="2"/>
          <w:wAfter w:w="62" w:type="dxa"/>
          <w:trHeight w:val="23"/>
        </w:trPr>
        <w:tc>
          <w:tcPr>
            <w:tcW w:w="27" w:type="dxa"/>
          </w:tcPr>
          <w:p w14:paraId="486A351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2D837DF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2885031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11D45B5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1AC0746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643EEA9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5CBB5649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9EA12C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8"/>
            <w:vMerge/>
            <w:vAlign w:val="center"/>
            <w:hideMark/>
          </w:tcPr>
          <w:p w14:paraId="43DF111E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070F2513" w14:textId="77777777" w:rsidTr="007F7056">
        <w:trPr>
          <w:gridAfter w:val="3"/>
          <w:wAfter w:w="73" w:type="dxa"/>
          <w:trHeight w:val="33"/>
        </w:trPr>
        <w:tc>
          <w:tcPr>
            <w:tcW w:w="27" w:type="dxa"/>
          </w:tcPr>
          <w:p w14:paraId="2C8AD19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6497161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1337962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688EEB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5E3A254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7B46C2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5FA70FA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711608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60AFE39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56BC0B6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157217D9" w14:textId="77777777" w:rsidTr="007F7056">
        <w:trPr>
          <w:gridAfter w:val="3"/>
          <w:wAfter w:w="73" w:type="dxa"/>
          <w:trHeight w:val="24"/>
        </w:trPr>
        <w:tc>
          <w:tcPr>
            <w:tcW w:w="27" w:type="dxa"/>
          </w:tcPr>
          <w:p w14:paraId="6B0E008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801" w:type="dxa"/>
            <w:gridSpan w:val="5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4D2A74" w14:paraId="3FCD7A71" w14:textId="77777777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336FE7B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Responsibilities / Contribution</w:t>
                  </w:r>
                </w:p>
              </w:tc>
            </w:tr>
          </w:tbl>
          <w:p w14:paraId="48DF1F03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2B5876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7917BDD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EDC1D3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7D59443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649A89C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17A59B0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4739F4D3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0675540C" w14:textId="77777777" w:rsidTr="007F7056">
        <w:trPr>
          <w:trHeight w:val="229"/>
        </w:trPr>
        <w:tc>
          <w:tcPr>
            <w:tcW w:w="27" w:type="dxa"/>
          </w:tcPr>
          <w:p w14:paraId="5509A77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6E6A4C94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F08CD7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0FC01AD7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7D2694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3E1D5AA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72A8EC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502" w:type="dxa"/>
            <w:gridSpan w:val="10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4D2A74" w14:paraId="75DCE5E7" w14:textId="77777777">
              <w:trPr>
                <w:trHeight w:val="150"/>
              </w:trPr>
              <w:tc>
                <w:tcPr>
                  <w:tcW w:w="749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06B55725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 xml:space="preserve">I was given the Responsibility of developing webpages </w:t>
                  </w:r>
                </w:p>
              </w:tc>
            </w:tr>
          </w:tbl>
          <w:p w14:paraId="366CC95A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60F4FC48" w14:textId="77777777" w:rsidTr="007F7056">
        <w:trPr>
          <w:gridAfter w:val="3"/>
          <w:wAfter w:w="73" w:type="dxa"/>
          <w:trHeight w:val="28"/>
        </w:trPr>
        <w:tc>
          <w:tcPr>
            <w:tcW w:w="27" w:type="dxa"/>
          </w:tcPr>
          <w:p w14:paraId="5E25F55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7143335F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A16B90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14C407A6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3F662C3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4DBA392E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C306A55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686C29CD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188C7F1B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020277D0" w14:textId="77777777" w:rsidTr="007F7056">
        <w:trPr>
          <w:gridAfter w:val="3"/>
          <w:wAfter w:w="73" w:type="dxa"/>
          <w:trHeight w:val="112"/>
        </w:trPr>
        <w:tc>
          <w:tcPr>
            <w:tcW w:w="27" w:type="dxa"/>
          </w:tcPr>
          <w:p w14:paraId="317F4F5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7C12A53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778" w:type="dxa"/>
            <w:gridSpan w:val="4"/>
          </w:tcPr>
          <w:p w14:paraId="725A6562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10F0586A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6F7C9F1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AEF30B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652D62F4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93A0F7F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63714158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4"/>
          </w:tcPr>
          <w:p w14:paraId="0AE4AE61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4D2A74" w14:paraId="53164478" w14:textId="77777777" w:rsidTr="007F7056">
        <w:trPr>
          <w:gridAfter w:val="3"/>
          <w:wAfter w:w="73" w:type="dxa"/>
          <w:trHeight w:val="280"/>
        </w:trPr>
        <w:tc>
          <w:tcPr>
            <w:tcW w:w="27" w:type="dxa"/>
          </w:tcPr>
          <w:p w14:paraId="33BB1F5C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2CAEDA20" w14:textId="77777777" w:rsidR="004D2A74" w:rsidRDefault="004D2A7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0307" w:type="dxa"/>
            <w:gridSpan w:val="17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4D2A74" w14:paraId="6EDB4E7E" w14:textId="77777777">
              <w:trPr>
                <w:trHeight w:val="80"/>
              </w:trPr>
              <w:tc>
                <w:tcPr>
                  <w:tcW w:w="9479" w:type="dxa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</w:tcPr>
                <w:p w14:paraId="4AF2D5F7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Team Size                                       </w:t>
                  </w:r>
                  <w: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  <w:t xml:space="preserve"> 8</w:t>
                  </w:r>
                </w:p>
                <w:p w14:paraId="6107447D" w14:textId="77777777" w:rsidR="004D2A74" w:rsidRDefault="004D2A7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</w:tbl>
          <w:p w14:paraId="6E5F24DE" w14:textId="77777777" w:rsidR="004D2A74" w:rsidRDefault="004D2A7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2D2594" w14:paraId="63FA0A95" w14:textId="77777777" w:rsidTr="007F7056">
        <w:trPr>
          <w:gridAfter w:val="3"/>
          <w:wAfter w:w="73" w:type="dxa"/>
          <w:trHeight w:val="280"/>
        </w:trPr>
        <w:tc>
          <w:tcPr>
            <w:tcW w:w="27" w:type="dxa"/>
          </w:tcPr>
          <w:p w14:paraId="184D981F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73D19FA5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0307" w:type="dxa"/>
            <w:gridSpan w:val="17"/>
          </w:tcPr>
          <w:p w14:paraId="4BE67A99" w14:textId="77777777" w:rsidR="002D2594" w:rsidRDefault="002D2594" w:rsidP="00BF5085">
            <w:pPr>
              <w:rPr>
                <w:rFonts w:ascii="Arial" w:eastAsia="Arial" w:hAnsi="Arial" w:cs="Arial"/>
                <w:color w:val="C04000"/>
                <w:sz w:val="18"/>
                <w:lang w:val="en-GB" w:eastAsia="en-GB"/>
              </w:rPr>
            </w:pPr>
          </w:p>
        </w:tc>
      </w:tr>
      <w:tr w:rsidR="00536DEC" w14:paraId="1E7BCB06" w14:textId="77777777" w:rsidTr="007F7056">
        <w:trPr>
          <w:gridAfter w:val="1"/>
          <w:wAfter w:w="28" w:type="dxa"/>
          <w:trHeight w:val="38"/>
        </w:trPr>
        <w:tc>
          <w:tcPr>
            <w:tcW w:w="2828" w:type="dxa"/>
            <w:gridSpan w:val="6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</w:tblGrid>
            <w:tr w:rsidR="002D2594" w14:paraId="43155852" w14:textId="77777777" w:rsidTr="00536DEC">
              <w:trPr>
                <w:trHeight w:val="204"/>
              </w:trPr>
              <w:tc>
                <w:tcPr>
                  <w:tcW w:w="2009" w:type="dxa"/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0A74EF84" w14:textId="77777777" w:rsidR="002D2594" w:rsidRDefault="002D2594" w:rsidP="00BF508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b/>
                      <w:color w:val="6B6B6B"/>
                      <w:sz w:val="18"/>
                      <w:lang w:val="en-GB" w:eastAsia="en-GB"/>
                    </w:rPr>
                    <w:t>Project/Product 3</w:t>
                  </w:r>
                </w:p>
              </w:tc>
            </w:tr>
          </w:tbl>
          <w:p w14:paraId="24EA1290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2D6F0CF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4AE10E83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36F6A536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2F2CD87E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667A2560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3"/>
          </w:tcPr>
          <w:p w14:paraId="76F8B84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20" w:type="dxa"/>
            <w:gridSpan w:val="6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7"/>
            </w:tblGrid>
            <w:tr w:rsidR="002D2594" w14:paraId="42A65F37" w14:textId="77777777" w:rsidTr="00536DEC">
              <w:trPr>
                <w:trHeight w:val="204"/>
              </w:trPr>
              <w:tc>
                <w:tcPr>
                  <w:tcW w:w="1620" w:type="dxa"/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EC264EB" w14:textId="77777777" w:rsidR="002D2594" w:rsidRDefault="002D2594" w:rsidP="00BF508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</w:tbl>
          <w:p w14:paraId="039FA4A4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16FC1F5E" w14:textId="77777777" w:rsidTr="007F7056">
        <w:trPr>
          <w:gridAfter w:val="1"/>
          <w:wAfter w:w="28" w:type="dxa"/>
          <w:trHeight w:val="244"/>
        </w:trPr>
        <w:tc>
          <w:tcPr>
            <w:tcW w:w="0" w:type="auto"/>
            <w:gridSpan w:val="6"/>
            <w:vMerge/>
            <w:vAlign w:val="center"/>
            <w:hideMark/>
          </w:tcPr>
          <w:p w14:paraId="0E285570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C625C4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6" w:type="dxa"/>
            <w:gridSpan w:val="2"/>
          </w:tcPr>
          <w:p w14:paraId="247A677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98" w:type="dxa"/>
            <w:gridSpan w:val="6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8"/>
            </w:tblGrid>
            <w:tr w:rsidR="002D2594" w14:paraId="76EC1AFC" w14:textId="77777777" w:rsidTr="00536DEC">
              <w:trPr>
                <w:trHeight w:val="283"/>
              </w:trPr>
              <w:tc>
                <w:tcPr>
                  <w:tcW w:w="5887" w:type="dxa"/>
                  <w:shd w:val="clear" w:color="auto" w:fill="F5F5F5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  <w:hideMark/>
                </w:tcPr>
                <w:p w14:paraId="06E0BE2B" w14:textId="6CBBB358" w:rsidR="002D2594" w:rsidRDefault="00536DEC" w:rsidP="00217E60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Tahoma" w:hAnsi="Arial" w:cs="Arial"/>
                      <w:b/>
                      <w:color w:val="6E2C6B"/>
                      <w:lang w:val="en-GB" w:eastAsia="en-GB"/>
                    </w:rPr>
                    <w:t>Cradle</w:t>
                  </w:r>
                </w:p>
              </w:tc>
            </w:tr>
          </w:tbl>
          <w:p w14:paraId="5AD42B8F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6"/>
            <w:vMerge/>
            <w:vAlign w:val="center"/>
            <w:hideMark/>
          </w:tcPr>
          <w:p w14:paraId="1897EA16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64502A97" w14:textId="77777777" w:rsidTr="007F7056">
        <w:trPr>
          <w:gridAfter w:val="6"/>
          <w:wAfter w:w="117" w:type="dxa"/>
          <w:trHeight w:val="38"/>
        </w:trPr>
        <w:tc>
          <w:tcPr>
            <w:tcW w:w="2775" w:type="dxa"/>
            <w:gridSpan w:val="3"/>
          </w:tcPr>
          <w:p w14:paraId="614C16AA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3F0E5678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241803DA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14:paraId="485875E5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04AFB8C6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4AB4A24A" w14:textId="77777777" w:rsidTr="007F7056">
        <w:trPr>
          <w:gridAfter w:val="6"/>
          <w:wAfter w:w="117" w:type="dxa"/>
          <w:trHeight w:val="13"/>
        </w:trPr>
        <w:tc>
          <w:tcPr>
            <w:tcW w:w="2798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2D2594" w14:paraId="07471A3B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727ED891" w14:textId="77777777" w:rsidR="002D2594" w:rsidRDefault="002D2594" w:rsidP="00BF508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Customer Name</w:t>
                  </w:r>
                </w:p>
              </w:tc>
            </w:tr>
          </w:tbl>
          <w:p w14:paraId="4DC5FE1C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3FB2463F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53DC311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1D713766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1B66FDD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5924633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63FF0D78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3A5EE5" w14:paraId="07550A05" w14:textId="77777777" w:rsidTr="007F7056">
        <w:trPr>
          <w:gridAfter w:val="5"/>
          <w:wAfter w:w="103" w:type="dxa"/>
          <w:trHeight w:val="268"/>
        </w:trPr>
        <w:tc>
          <w:tcPr>
            <w:tcW w:w="0" w:type="auto"/>
            <w:gridSpan w:val="4"/>
            <w:vMerge/>
            <w:vAlign w:val="center"/>
            <w:hideMark/>
          </w:tcPr>
          <w:p w14:paraId="0EC2C7BA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6174F20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E76C180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CEA311B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59" w:type="dxa"/>
            <w:gridSpan w:val="9"/>
            <w:vMerge w:val="restart"/>
            <w:hideMark/>
          </w:tcPr>
          <w:p w14:paraId="0F6A97FA" w14:textId="77777777" w:rsidR="002D2594" w:rsidRDefault="00951153" w:rsidP="00BF5085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>Mindtree</w:t>
            </w:r>
          </w:p>
        </w:tc>
      </w:tr>
      <w:tr w:rsidR="003A5EE5" w14:paraId="7EB3EEFF" w14:textId="77777777" w:rsidTr="007F7056">
        <w:trPr>
          <w:gridAfter w:val="5"/>
          <w:wAfter w:w="103" w:type="dxa"/>
          <w:trHeight w:val="13"/>
        </w:trPr>
        <w:tc>
          <w:tcPr>
            <w:tcW w:w="2775" w:type="dxa"/>
            <w:gridSpan w:val="3"/>
          </w:tcPr>
          <w:p w14:paraId="646E1E2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6F86E0A8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246572D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2F43611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DCB035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004C004B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657A3C0B" w14:textId="77777777" w:rsidTr="007F7056">
        <w:trPr>
          <w:gridAfter w:val="6"/>
          <w:wAfter w:w="117" w:type="dxa"/>
          <w:trHeight w:val="34"/>
        </w:trPr>
        <w:tc>
          <w:tcPr>
            <w:tcW w:w="2775" w:type="dxa"/>
            <w:gridSpan w:val="3"/>
          </w:tcPr>
          <w:p w14:paraId="57E49DDB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7888AE1A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2E8C099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D58C04B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0D5E04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080AC8C3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20C48BB3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2F3027F9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4CE19332" w14:textId="77777777" w:rsidTr="007F7056">
        <w:trPr>
          <w:gridAfter w:val="5"/>
          <w:wAfter w:w="103" w:type="dxa"/>
          <w:trHeight w:val="43"/>
        </w:trPr>
        <w:tc>
          <w:tcPr>
            <w:tcW w:w="2798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2D2594" w14:paraId="48DD3C64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D5E61DE" w14:textId="77777777" w:rsidR="002D2594" w:rsidRDefault="002D2594" w:rsidP="00BF508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Description</w:t>
                  </w:r>
                </w:p>
              </w:tc>
            </w:tr>
          </w:tbl>
          <w:p w14:paraId="6A62B1C0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74A026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1D4AA8E5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43E289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  <w:gridSpan w:val="2"/>
          </w:tcPr>
          <w:p w14:paraId="6FA8FD8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114075A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386AEEB9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7954FFA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2B0F0045" w14:textId="77777777" w:rsidTr="007F7056">
        <w:trPr>
          <w:gridAfter w:val="5"/>
          <w:wAfter w:w="103" w:type="dxa"/>
          <w:trHeight w:val="239"/>
        </w:trPr>
        <w:tc>
          <w:tcPr>
            <w:tcW w:w="0" w:type="auto"/>
            <w:gridSpan w:val="4"/>
            <w:vMerge/>
            <w:vAlign w:val="center"/>
            <w:hideMark/>
          </w:tcPr>
          <w:p w14:paraId="04D8CF0B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C8B7F5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5EA1C64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F3FCA0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  <w:gridSpan w:val="2"/>
          </w:tcPr>
          <w:p w14:paraId="4D35AE7B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43" w:type="dxa"/>
            <w:gridSpan w:val="8"/>
            <w:hideMark/>
          </w:tcPr>
          <w:p w14:paraId="1F7372FC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 xml:space="preserve">This project was an internal POC for Mindtree, </w:t>
            </w:r>
            <w:r w:rsidR="00BF5085">
              <w:rPr>
                <w:rFonts w:ascii="Arial" w:hAnsi="Arial" w:cs="Arial"/>
                <w:lang w:val="en-GB" w:eastAsia="en-GB"/>
              </w:rPr>
              <w:t>which will accelerate development of digital application for insurance application. This application is based on reusable model development approach.</w:t>
            </w:r>
          </w:p>
        </w:tc>
      </w:tr>
      <w:tr w:rsidR="003A5EE5" w14:paraId="20F0AC5B" w14:textId="77777777" w:rsidTr="007F7056">
        <w:trPr>
          <w:gridAfter w:val="6"/>
          <w:wAfter w:w="117" w:type="dxa"/>
          <w:trHeight w:val="43"/>
        </w:trPr>
        <w:tc>
          <w:tcPr>
            <w:tcW w:w="2775" w:type="dxa"/>
            <w:gridSpan w:val="3"/>
          </w:tcPr>
          <w:p w14:paraId="798A1EEB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42D124FE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6C84F56B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3C7FF35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A967F79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14:paraId="2AA54263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5E452051" w14:textId="77777777" w:rsidTr="007F7056">
        <w:trPr>
          <w:gridAfter w:val="6"/>
          <w:wAfter w:w="117" w:type="dxa"/>
          <w:trHeight w:val="24"/>
        </w:trPr>
        <w:tc>
          <w:tcPr>
            <w:tcW w:w="2775" w:type="dxa"/>
            <w:gridSpan w:val="3"/>
          </w:tcPr>
          <w:p w14:paraId="4C10D11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3C3305E6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0C762385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2B3D6C6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E755388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2612829E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2F29A4C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6BA2C3F9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15B52854" w14:textId="77777777" w:rsidTr="007F7056">
        <w:trPr>
          <w:gridAfter w:val="5"/>
          <w:wAfter w:w="103" w:type="dxa"/>
          <w:trHeight w:val="13"/>
        </w:trPr>
        <w:tc>
          <w:tcPr>
            <w:tcW w:w="2798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2D2594" w14:paraId="158DCC27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CF59CD1" w14:textId="77777777" w:rsidR="002D2594" w:rsidRDefault="002D2594" w:rsidP="00BF508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Tools &amp; Technologies</w:t>
                  </w:r>
                </w:p>
              </w:tc>
            </w:tr>
          </w:tbl>
          <w:p w14:paraId="7BDDBFEB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5188CB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19DB032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214AB4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  <w:gridSpan w:val="2"/>
          </w:tcPr>
          <w:p w14:paraId="6DFAF6B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FD8A2DA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44EC6F38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3D73920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6F76E9DA" w14:textId="77777777" w:rsidTr="007F7056">
        <w:trPr>
          <w:gridAfter w:val="4"/>
          <w:wAfter w:w="92" w:type="dxa"/>
          <w:trHeight w:val="227"/>
        </w:trPr>
        <w:tc>
          <w:tcPr>
            <w:tcW w:w="0" w:type="auto"/>
            <w:gridSpan w:val="4"/>
            <w:vMerge/>
            <w:vAlign w:val="center"/>
            <w:hideMark/>
          </w:tcPr>
          <w:p w14:paraId="61D8CA92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4E03BBF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39610021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94EC17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  <w:gridSpan w:val="2"/>
          </w:tcPr>
          <w:p w14:paraId="3D61A789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6665056A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40" w:type="dxa"/>
            <w:gridSpan w:val="8"/>
            <w:hideMark/>
          </w:tcPr>
          <w:p w14:paraId="4C8D9AC2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 xml:space="preserve">Angular, NodeJS, </w:t>
            </w:r>
          </w:p>
        </w:tc>
      </w:tr>
      <w:tr w:rsidR="00536DEC" w14:paraId="149CFB85" w14:textId="77777777" w:rsidTr="007F7056">
        <w:trPr>
          <w:gridAfter w:val="5"/>
          <w:wAfter w:w="103" w:type="dxa"/>
          <w:trHeight w:val="41"/>
        </w:trPr>
        <w:tc>
          <w:tcPr>
            <w:tcW w:w="0" w:type="auto"/>
            <w:gridSpan w:val="4"/>
            <w:vMerge/>
            <w:vAlign w:val="center"/>
            <w:hideMark/>
          </w:tcPr>
          <w:p w14:paraId="3FF6472F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6159AA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65DA1A68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B33F4A6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  <w:gridSpan w:val="2"/>
          </w:tcPr>
          <w:p w14:paraId="133D8196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39A125F1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76396F35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146C2A3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446CF40B" w14:textId="77777777" w:rsidTr="007F7056">
        <w:trPr>
          <w:gridAfter w:val="6"/>
          <w:wAfter w:w="117" w:type="dxa"/>
          <w:trHeight w:val="36"/>
        </w:trPr>
        <w:tc>
          <w:tcPr>
            <w:tcW w:w="2775" w:type="dxa"/>
            <w:gridSpan w:val="3"/>
          </w:tcPr>
          <w:p w14:paraId="6569C7E0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2625BCCF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10C92246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F349F70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0D5548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43183B1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139F09C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5746711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51F26528" w14:textId="77777777" w:rsidTr="007F7056">
        <w:trPr>
          <w:gridAfter w:val="5"/>
          <w:wAfter w:w="103" w:type="dxa"/>
          <w:trHeight w:val="39"/>
        </w:trPr>
        <w:tc>
          <w:tcPr>
            <w:tcW w:w="2798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2D2594" w14:paraId="498516BC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2DB136E" w14:textId="77777777" w:rsidR="002D2594" w:rsidRDefault="002D2594" w:rsidP="00BF508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Operating System</w:t>
                  </w:r>
                </w:p>
              </w:tc>
            </w:tr>
          </w:tbl>
          <w:p w14:paraId="11C617D8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78D825F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0ACF6C9A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2860D9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  <w:gridSpan w:val="2"/>
          </w:tcPr>
          <w:p w14:paraId="7BC50651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09039C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4806485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3412D7E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3A5EE5" w14:paraId="093658BD" w14:textId="77777777" w:rsidTr="007F7056">
        <w:trPr>
          <w:gridAfter w:val="4"/>
          <w:wAfter w:w="92" w:type="dxa"/>
          <w:trHeight w:val="243"/>
        </w:trPr>
        <w:tc>
          <w:tcPr>
            <w:tcW w:w="0" w:type="auto"/>
            <w:gridSpan w:val="4"/>
            <w:vMerge/>
            <w:vAlign w:val="center"/>
            <w:hideMark/>
          </w:tcPr>
          <w:p w14:paraId="5B1F8300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2F17E2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658262C1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6138138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70" w:type="dxa"/>
            <w:gridSpan w:val="11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76"/>
            </w:tblGrid>
            <w:tr w:rsidR="002D2594" w14:paraId="560DAEE8" w14:textId="77777777" w:rsidTr="00536DEC">
              <w:trPr>
                <w:trHeight w:val="283"/>
              </w:trPr>
              <w:tc>
                <w:tcPr>
                  <w:tcW w:w="7459" w:type="dxa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  <w:hideMark/>
                </w:tcPr>
                <w:p w14:paraId="45512BE4" w14:textId="77777777" w:rsidR="002D2594" w:rsidRDefault="002D259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lang w:val="en-GB" w:eastAsia="en-GB"/>
                    </w:rPr>
                    <w:t>Windows 10</w:t>
                  </w:r>
                </w:p>
              </w:tc>
            </w:tr>
          </w:tbl>
          <w:p w14:paraId="65FBD564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3A5EE5" w14:paraId="7098A0A4" w14:textId="77777777" w:rsidTr="007F7056">
        <w:trPr>
          <w:gridAfter w:val="5"/>
          <w:wAfter w:w="103" w:type="dxa"/>
          <w:trHeight w:val="39"/>
        </w:trPr>
        <w:tc>
          <w:tcPr>
            <w:tcW w:w="2775" w:type="dxa"/>
            <w:gridSpan w:val="3"/>
          </w:tcPr>
          <w:p w14:paraId="04F7045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136EEBA8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21534248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12228B1E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14:paraId="523FB1E6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0582CB39" w14:textId="77777777" w:rsidTr="007F7056">
        <w:trPr>
          <w:gridAfter w:val="6"/>
          <w:wAfter w:w="117" w:type="dxa"/>
          <w:trHeight w:val="14"/>
        </w:trPr>
        <w:tc>
          <w:tcPr>
            <w:tcW w:w="2775" w:type="dxa"/>
            <w:gridSpan w:val="3"/>
          </w:tcPr>
          <w:p w14:paraId="2A57967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7D34E3E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7117A1A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2A17F60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8A05B8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3AE3C865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4F8BA4D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3B3F4690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0B9C2A22" w14:textId="77777777" w:rsidTr="007F7056">
        <w:trPr>
          <w:gridAfter w:val="5"/>
          <w:wAfter w:w="103" w:type="dxa"/>
          <w:trHeight w:val="23"/>
        </w:trPr>
        <w:tc>
          <w:tcPr>
            <w:tcW w:w="2798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2D2594" w14:paraId="700BB734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05BAF312" w14:textId="77777777" w:rsidR="002D2594" w:rsidRDefault="002D2594" w:rsidP="00BF508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Role Played</w:t>
                  </w:r>
                </w:p>
              </w:tc>
            </w:tr>
          </w:tbl>
          <w:p w14:paraId="0C80328A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2D1F9A4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306F17FF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0F868EE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  <w:gridSpan w:val="2"/>
          </w:tcPr>
          <w:p w14:paraId="44DE3D6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CE5F16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3C69FE1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494588C1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545CDC3C" w14:textId="77777777" w:rsidTr="007F7056">
        <w:trPr>
          <w:gridAfter w:val="4"/>
          <w:wAfter w:w="92" w:type="dxa"/>
          <w:trHeight w:val="258"/>
        </w:trPr>
        <w:tc>
          <w:tcPr>
            <w:tcW w:w="0" w:type="auto"/>
            <w:gridSpan w:val="4"/>
            <w:vMerge/>
            <w:vAlign w:val="center"/>
            <w:hideMark/>
          </w:tcPr>
          <w:p w14:paraId="010921EA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666AD0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3C08C70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7C8228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  <w:gridSpan w:val="2"/>
          </w:tcPr>
          <w:p w14:paraId="13E227E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6620C67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440" w:type="dxa"/>
            <w:gridSpan w:val="8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1"/>
            </w:tblGrid>
            <w:tr w:rsidR="002D2594" w14:paraId="237C7AA6" w14:textId="77777777" w:rsidTr="00536DEC">
              <w:trPr>
                <w:trHeight w:val="283"/>
              </w:trPr>
              <w:tc>
                <w:tcPr>
                  <w:tcW w:w="7440" w:type="dxa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  <w:hideMark/>
                </w:tcPr>
                <w:p w14:paraId="126ABA5F" w14:textId="77777777" w:rsidR="002D2594" w:rsidRDefault="002D259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lang w:val="en-GB" w:eastAsia="en-GB"/>
                    </w:rPr>
                    <w:t>Front End Developer</w:t>
                  </w:r>
                </w:p>
              </w:tc>
            </w:tr>
          </w:tbl>
          <w:p w14:paraId="7979E541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A6308D" w14:paraId="6CBD1CAB" w14:textId="77777777" w:rsidTr="007F7056">
        <w:trPr>
          <w:gridAfter w:val="5"/>
          <w:wAfter w:w="103" w:type="dxa"/>
          <w:trHeight w:val="23"/>
        </w:trPr>
        <w:tc>
          <w:tcPr>
            <w:tcW w:w="2775" w:type="dxa"/>
            <w:gridSpan w:val="3"/>
          </w:tcPr>
          <w:p w14:paraId="0979B9C0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1DD7A6F6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752CE549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56650B0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D648F10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15D1474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14:paraId="18A77EEE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37E693AC" w14:textId="77777777" w:rsidTr="007F7056">
        <w:trPr>
          <w:gridAfter w:val="6"/>
          <w:wAfter w:w="117" w:type="dxa"/>
          <w:trHeight w:val="33"/>
        </w:trPr>
        <w:tc>
          <w:tcPr>
            <w:tcW w:w="2775" w:type="dxa"/>
            <w:gridSpan w:val="3"/>
          </w:tcPr>
          <w:p w14:paraId="2E01AC68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113FD4FF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58DAEB7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18904BB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0877078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46F2931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6300ED75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35A28C21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22834BBA" w14:textId="77777777" w:rsidTr="007F7056">
        <w:trPr>
          <w:gridAfter w:val="5"/>
          <w:wAfter w:w="103" w:type="dxa"/>
          <w:trHeight w:val="24"/>
        </w:trPr>
        <w:tc>
          <w:tcPr>
            <w:tcW w:w="2798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2D2594" w14:paraId="7F0491BC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3BC047A" w14:textId="77777777" w:rsidR="002D2594" w:rsidRDefault="002D2594" w:rsidP="00BF508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Responsibilities / Contribution</w:t>
                  </w:r>
                </w:p>
              </w:tc>
            </w:tr>
          </w:tbl>
          <w:p w14:paraId="6D57DC32" w14:textId="0B092D7F" w:rsidR="002D2594" w:rsidRDefault="00536DEC" w:rsidP="00BF5085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eastAsia="Arial" w:hAnsi="Arial" w:cs="Arial"/>
                <w:color w:val="C04000"/>
                <w:sz w:val="18"/>
                <w:lang w:val="en-GB" w:eastAsia="en-GB"/>
              </w:rPr>
              <w:t>Team Size                             </w:t>
            </w:r>
          </w:p>
        </w:tc>
        <w:tc>
          <w:tcPr>
            <w:tcW w:w="20" w:type="dxa"/>
          </w:tcPr>
          <w:p w14:paraId="5EA75097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53CB966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44550C29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  <w:gridSpan w:val="2"/>
          </w:tcPr>
          <w:p w14:paraId="0DC0639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8B8E0B6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57916595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7FF2D93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6F7BCB55" w14:textId="77777777" w:rsidTr="007F7056">
        <w:trPr>
          <w:gridAfter w:val="1"/>
          <w:wAfter w:w="28" w:type="dxa"/>
          <w:trHeight w:val="229"/>
        </w:trPr>
        <w:tc>
          <w:tcPr>
            <w:tcW w:w="0" w:type="auto"/>
            <w:gridSpan w:val="4"/>
            <w:vMerge/>
            <w:vAlign w:val="center"/>
            <w:hideMark/>
          </w:tcPr>
          <w:p w14:paraId="21FCDC17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C9416B3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5837C1A5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6E0CB11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  <w:gridSpan w:val="2"/>
          </w:tcPr>
          <w:p w14:paraId="77F239CF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2A0A99F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504" w:type="dxa"/>
            <w:gridSpan w:val="11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92"/>
            </w:tblGrid>
            <w:tr w:rsidR="002D2594" w14:paraId="47E42B1B" w14:textId="77777777" w:rsidTr="002D2594">
              <w:trPr>
                <w:trHeight w:val="150"/>
              </w:trPr>
              <w:tc>
                <w:tcPr>
                  <w:tcW w:w="749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4EC7EB3E" w14:textId="77777777" w:rsidR="00536DEC" w:rsidRDefault="002D2594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>I was given the Responsibility of developing web pages along and implemented Installation status component with Node.js</w:t>
                  </w:r>
                </w:p>
                <w:p w14:paraId="615C66F3" w14:textId="77777777" w:rsidR="00536DEC" w:rsidRPr="00536DEC" w:rsidRDefault="00536DEC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  <w:t>8</w:t>
                  </w:r>
                </w:p>
                <w:p w14:paraId="0897F023" w14:textId="47BB1AE7" w:rsidR="00536DEC" w:rsidRDefault="00536DEC" w:rsidP="00217E60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</w:tbl>
          <w:p w14:paraId="17569416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236B046E" w14:textId="77777777" w:rsidTr="007F7056">
        <w:trPr>
          <w:gridAfter w:val="5"/>
          <w:wAfter w:w="103" w:type="dxa"/>
          <w:trHeight w:val="28"/>
        </w:trPr>
        <w:tc>
          <w:tcPr>
            <w:tcW w:w="0" w:type="auto"/>
            <w:gridSpan w:val="4"/>
            <w:vMerge/>
            <w:vAlign w:val="center"/>
            <w:hideMark/>
          </w:tcPr>
          <w:p w14:paraId="7B3476AF" w14:textId="77777777" w:rsidR="002D2594" w:rsidRDefault="002D2594" w:rsidP="00BF5085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26BA0CB0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</w:tcPr>
          <w:p w14:paraId="4A85922E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145CB2D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  <w:gridSpan w:val="2"/>
          </w:tcPr>
          <w:p w14:paraId="6D90365E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08296C1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3CDE50FE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37D5E2D0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536DEC" w14:paraId="001C9F11" w14:textId="77777777" w:rsidTr="007F7056">
        <w:trPr>
          <w:gridAfter w:val="6"/>
          <w:wAfter w:w="117" w:type="dxa"/>
          <w:trHeight w:val="112"/>
        </w:trPr>
        <w:tc>
          <w:tcPr>
            <w:tcW w:w="2775" w:type="dxa"/>
            <w:gridSpan w:val="3"/>
          </w:tcPr>
          <w:p w14:paraId="5B95B2A5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18F3571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4A61879E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1A9C85F4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1CB950C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7A2191B2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5854" w:type="dxa"/>
            <w:gridSpan w:val="4"/>
          </w:tcPr>
          <w:p w14:paraId="74DF5D8A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575" w:type="dxa"/>
            <w:gridSpan w:val="3"/>
          </w:tcPr>
          <w:p w14:paraId="38145C10" w14:textId="77777777" w:rsidR="002D2594" w:rsidRDefault="002D2594" w:rsidP="00BF5085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</w:tbl>
    <w:p w14:paraId="6F788889" w14:textId="77777777" w:rsidR="002D2594" w:rsidRDefault="00BF5085" w:rsidP="007F7056">
      <w:r>
        <w:br w:type="textWrapping" w:clear="all"/>
      </w:r>
    </w:p>
    <w:p w14:paraId="7E1AD6DE" w14:textId="77777777" w:rsidR="002D2594" w:rsidRDefault="002D2594" w:rsidP="004D2A74">
      <w:pPr>
        <w:ind w:left="720"/>
      </w:pPr>
    </w:p>
    <w:p w14:paraId="66B20073" w14:textId="77777777" w:rsidR="002D2594" w:rsidRDefault="002D2594" w:rsidP="004D2A74">
      <w:pPr>
        <w:ind w:left="72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23"/>
        <w:gridCol w:w="2376"/>
        <w:gridCol w:w="23"/>
        <w:gridCol w:w="20"/>
        <w:gridCol w:w="10"/>
        <w:gridCol w:w="16"/>
        <w:gridCol w:w="17"/>
        <w:gridCol w:w="14"/>
        <w:gridCol w:w="14"/>
        <w:gridCol w:w="16"/>
        <w:gridCol w:w="14"/>
        <w:gridCol w:w="4739"/>
        <w:gridCol w:w="14"/>
        <w:gridCol w:w="30"/>
        <w:gridCol w:w="1192"/>
        <w:gridCol w:w="14"/>
        <w:gridCol w:w="11"/>
        <w:gridCol w:w="9"/>
        <w:gridCol w:w="61"/>
      </w:tblGrid>
      <w:tr w:rsidR="00951153" w14:paraId="7E3FBD24" w14:textId="77777777" w:rsidTr="00490E6A">
        <w:trPr>
          <w:gridAfter w:val="1"/>
          <w:wAfter w:w="61" w:type="dxa"/>
          <w:trHeight w:val="280"/>
        </w:trPr>
        <w:tc>
          <w:tcPr>
            <w:tcW w:w="27" w:type="dxa"/>
          </w:tcPr>
          <w:p w14:paraId="55C83B1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7D8F5F67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8529" w:type="dxa"/>
            <w:gridSpan w:val="17"/>
          </w:tcPr>
          <w:p w14:paraId="004BFD44" w14:textId="77777777" w:rsidR="00951153" w:rsidRDefault="00951153" w:rsidP="00536DEC">
            <w:pPr>
              <w:rPr>
                <w:rFonts w:ascii="Arial" w:eastAsia="Arial" w:hAnsi="Arial" w:cs="Arial"/>
                <w:color w:val="C04000"/>
                <w:sz w:val="18"/>
                <w:lang w:val="en-GB" w:eastAsia="en-GB"/>
              </w:rPr>
            </w:pPr>
          </w:p>
        </w:tc>
      </w:tr>
      <w:tr w:rsidR="00951153" w14:paraId="3EF83CAE" w14:textId="77777777" w:rsidTr="00490E6A">
        <w:trPr>
          <w:trHeight w:val="38"/>
        </w:trPr>
        <w:tc>
          <w:tcPr>
            <w:tcW w:w="2479" w:type="dxa"/>
            <w:gridSpan w:val="6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</w:tblGrid>
            <w:tr w:rsidR="00951153" w14:paraId="5CDD25C6" w14:textId="77777777" w:rsidTr="00536DEC">
              <w:trPr>
                <w:trHeight w:val="204"/>
              </w:trPr>
              <w:tc>
                <w:tcPr>
                  <w:tcW w:w="2009" w:type="dxa"/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6E480B0F" w14:textId="77777777" w:rsidR="00951153" w:rsidRDefault="00951153" w:rsidP="00536DEC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b/>
                      <w:color w:val="6B6B6B"/>
                      <w:sz w:val="18"/>
                      <w:lang w:val="en-GB" w:eastAsia="en-GB"/>
                    </w:rPr>
                    <w:t>Project/Product 4</w:t>
                  </w:r>
                </w:p>
              </w:tc>
            </w:tr>
          </w:tbl>
          <w:p w14:paraId="2AFF095A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1516952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1" w:type="dxa"/>
            <w:gridSpan w:val="2"/>
          </w:tcPr>
          <w:p w14:paraId="1E65537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303EA7BC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6EB5AC0A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A95E62E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3"/>
          </w:tcPr>
          <w:p w14:paraId="73AC57F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87" w:type="dxa"/>
            <w:gridSpan w:val="5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7"/>
            </w:tblGrid>
            <w:tr w:rsidR="00951153" w14:paraId="34A2A01D" w14:textId="77777777" w:rsidTr="00536DEC">
              <w:trPr>
                <w:trHeight w:val="204"/>
              </w:trPr>
              <w:tc>
                <w:tcPr>
                  <w:tcW w:w="1620" w:type="dxa"/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5B67B3D" w14:textId="77777777" w:rsidR="00951153" w:rsidRDefault="00951153" w:rsidP="00536DEC">
                  <w:pPr>
                    <w:jc w:val="center"/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</w:tbl>
          <w:p w14:paraId="5DE540EA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73E5BDA8" w14:textId="77777777" w:rsidTr="00490E6A">
        <w:trPr>
          <w:trHeight w:val="244"/>
        </w:trPr>
        <w:tc>
          <w:tcPr>
            <w:tcW w:w="0" w:type="auto"/>
            <w:gridSpan w:val="6"/>
            <w:vMerge/>
            <w:vAlign w:val="center"/>
            <w:hideMark/>
          </w:tcPr>
          <w:p w14:paraId="543CB9B9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38ADD83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1" w:type="dxa"/>
            <w:gridSpan w:val="2"/>
          </w:tcPr>
          <w:p w14:paraId="004D2A1A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827" w:type="dxa"/>
            <w:gridSpan w:val="6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27"/>
            </w:tblGrid>
            <w:tr w:rsidR="00951153" w14:paraId="70232FA2" w14:textId="77777777" w:rsidTr="00536DEC">
              <w:trPr>
                <w:trHeight w:val="283"/>
              </w:trPr>
              <w:tc>
                <w:tcPr>
                  <w:tcW w:w="5887" w:type="dxa"/>
                  <w:shd w:val="clear" w:color="auto" w:fill="F5F5F5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  <w:hideMark/>
                </w:tcPr>
                <w:p w14:paraId="2B54D2AE" w14:textId="1900D806" w:rsidR="00951153" w:rsidRDefault="00536DEC" w:rsidP="00536DEC">
                  <w:pPr>
                    <w:jc w:val="center"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Tahoma" w:hAnsi="Arial" w:cs="Arial"/>
                      <w:b/>
                      <w:color w:val="6E2C6B"/>
                      <w:lang w:val="en-GB" w:eastAsia="en-GB"/>
                    </w:rPr>
                    <w:t>Mn-Exp</w:t>
                  </w:r>
                </w:p>
              </w:tc>
            </w:tr>
          </w:tbl>
          <w:p w14:paraId="10E73A96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11BF5327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1DAE984E" w14:textId="77777777" w:rsidTr="00490E6A">
        <w:trPr>
          <w:gridAfter w:val="4"/>
          <w:wAfter w:w="95" w:type="dxa"/>
          <w:trHeight w:val="38"/>
        </w:trPr>
        <w:tc>
          <w:tcPr>
            <w:tcW w:w="2426" w:type="dxa"/>
            <w:gridSpan w:val="3"/>
          </w:tcPr>
          <w:p w14:paraId="4FA9C29A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3E9B6F6D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6C0E8E7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057D9F8B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3F5E3F49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13E68CA9" w14:textId="77777777" w:rsidTr="00490E6A">
        <w:trPr>
          <w:gridAfter w:val="4"/>
          <w:wAfter w:w="95" w:type="dxa"/>
          <w:trHeight w:val="13"/>
        </w:trPr>
        <w:tc>
          <w:tcPr>
            <w:tcW w:w="2449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951153" w14:paraId="32515AD5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4E15B86F" w14:textId="77777777" w:rsidR="00951153" w:rsidRDefault="00951153" w:rsidP="00536DEC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Customer Name</w:t>
                  </w:r>
                </w:p>
              </w:tc>
            </w:tr>
          </w:tbl>
          <w:p w14:paraId="7616756B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56A3741E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57AA929E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45C78A92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31BCE58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2CC7CE8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0849D7C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20BE920E" w14:textId="77777777" w:rsidTr="00490E6A">
        <w:trPr>
          <w:gridAfter w:val="3"/>
          <w:wAfter w:w="81" w:type="dxa"/>
          <w:trHeight w:val="268"/>
        </w:trPr>
        <w:tc>
          <w:tcPr>
            <w:tcW w:w="0" w:type="auto"/>
            <w:gridSpan w:val="4"/>
            <w:vMerge/>
            <w:vAlign w:val="center"/>
            <w:hideMark/>
          </w:tcPr>
          <w:p w14:paraId="0EAEF3CF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68CBF97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742DCC4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1C01AFC9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047" w:type="dxa"/>
            <w:gridSpan w:val="9"/>
            <w:vMerge w:val="restart"/>
            <w:hideMark/>
          </w:tcPr>
          <w:p w14:paraId="07C1614E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>AIG</w:t>
            </w:r>
          </w:p>
        </w:tc>
      </w:tr>
      <w:tr w:rsidR="00951153" w14:paraId="55758C8F" w14:textId="77777777" w:rsidTr="00490E6A">
        <w:trPr>
          <w:gridAfter w:val="3"/>
          <w:wAfter w:w="81" w:type="dxa"/>
          <w:trHeight w:val="13"/>
        </w:trPr>
        <w:tc>
          <w:tcPr>
            <w:tcW w:w="2426" w:type="dxa"/>
            <w:gridSpan w:val="3"/>
          </w:tcPr>
          <w:p w14:paraId="49F5D6B6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773AE3B9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293F27B8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76E38CE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12A0F8D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4478482C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663858B4" w14:textId="77777777" w:rsidTr="00490E6A">
        <w:trPr>
          <w:gridAfter w:val="4"/>
          <w:wAfter w:w="95" w:type="dxa"/>
          <w:trHeight w:val="34"/>
        </w:trPr>
        <w:tc>
          <w:tcPr>
            <w:tcW w:w="2426" w:type="dxa"/>
            <w:gridSpan w:val="3"/>
          </w:tcPr>
          <w:p w14:paraId="199E3C38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6678E3E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46CBA0D5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0CE5E0A7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69E80EE7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690A28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75B75952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15EAA7E9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140CD3D3" w14:textId="77777777" w:rsidTr="00490E6A">
        <w:trPr>
          <w:gridAfter w:val="3"/>
          <w:wAfter w:w="81" w:type="dxa"/>
          <w:trHeight w:val="43"/>
        </w:trPr>
        <w:tc>
          <w:tcPr>
            <w:tcW w:w="2449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951153" w14:paraId="6858E278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AAFE109" w14:textId="77777777" w:rsidR="00951153" w:rsidRDefault="00951153" w:rsidP="00536DEC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Description</w:t>
                  </w:r>
                </w:p>
              </w:tc>
            </w:tr>
          </w:tbl>
          <w:p w14:paraId="34F50B62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7C276C2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3A52C73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14B27C67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E5B3DF5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D649ED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082F93B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244206D5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3766625F" w14:textId="77777777" w:rsidTr="00490E6A">
        <w:trPr>
          <w:gridAfter w:val="3"/>
          <w:wAfter w:w="81" w:type="dxa"/>
          <w:trHeight w:val="239"/>
        </w:trPr>
        <w:tc>
          <w:tcPr>
            <w:tcW w:w="0" w:type="auto"/>
            <w:gridSpan w:val="4"/>
            <w:vMerge/>
            <w:vAlign w:val="center"/>
            <w:hideMark/>
          </w:tcPr>
          <w:p w14:paraId="4B271334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5188BA8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09B276BD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1E81E7C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8A6BE0C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033" w:type="dxa"/>
            <w:gridSpan w:val="8"/>
            <w:vMerge w:val="restart"/>
            <w:hideMark/>
          </w:tcPr>
          <w:p w14:paraId="2FD5C800" w14:textId="77777777" w:rsidR="00951153" w:rsidRDefault="00951153" w:rsidP="00951153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>This project was support project for AIG, In which Mindtree had to support Application UI.</w:t>
            </w:r>
          </w:p>
        </w:tc>
      </w:tr>
      <w:tr w:rsidR="00951153" w14:paraId="42D350DC" w14:textId="77777777" w:rsidTr="00490E6A">
        <w:trPr>
          <w:gridAfter w:val="4"/>
          <w:wAfter w:w="95" w:type="dxa"/>
          <w:trHeight w:val="43"/>
        </w:trPr>
        <w:tc>
          <w:tcPr>
            <w:tcW w:w="2426" w:type="dxa"/>
            <w:gridSpan w:val="3"/>
          </w:tcPr>
          <w:p w14:paraId="6DD89D17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2A0F7F9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2F9F27B7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07C3591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6C3EB23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8"/>
            <w:vMerge/>
            <w:vAlign w:val="center"/>
            <w:hideMark/>
          </w:tcPr>
          <w:p w14:paraId="3C487593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0E3B6F10" w14:textId="77777777" w:rsidTr="00490E6A">
        <w:trPr>
          <w:gridAfter w:val="4"/>
          <w:wAfter w:w="95" w:type="dxa"/>
          <w:trHeight w:val="24"/>
        </w:trPr>
        <w:tc>
          <w:tcPr>
            <w:tcW w:w="2426" w:type="dxa"/>
            <w:gridSpan w:val="3"/>
          </w:tcPr>
          <w:p w14:paraId="3FD1D433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6FC67EE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2CFFE7C5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706B47B5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5EAACE1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9B1DC9D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17696813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41CA701A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68EF52DB" w14:textId="77777777" w:rsidTr="00490E6A">
        <w:trPr>
          <w:gridAfter w:val="3"/>
          <w:wAfter w:w="81" w:type="dxa"/>
          <w:trHeight w:val="13"/>
        </w:trPr>
        <w:tc>
          <w:tcPr>
            <w:tcW w:w="2449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951153" w14:paraId="0D4B9486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19207595" w14:textId="77777777" w:rsidR="00951153" w:rsidRDefault="00951153" w:rsidP="00536DEC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Tools &amp; Technologies</w:t>
                  </w:r>
                </w:p>
              </w:tc>
            </w:tr>
          </w:tbl>
          <w:p w14:paraId="278D7F6B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A5E022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0386CED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65BAF5FC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07BAE7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33E211D5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02D2EE1A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7105072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7D27B8C8" w14:textId="77777777" w:rsidTr="00490E6A">
        <w:trPr>
          <w:gridAfter w:val="2"/>
          <w:wAfter w:w="70" w:type="dxa"/>
          <w:trHeight w:val="227"/>
        </w:trPr>
        <w:tc>
          <w:tcPr>
            <w:tcW w:w="0" w:type="auto"/>
            <w:gridSpan w:val="4"/>
            <w:vMerge/>
            <w:vAlign w:val="center"/>
            <w:hideMark/>
          </w:tcPr>
          <w:p w14:paraId="404A929F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7E7A94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5D565951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54AD65AC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B224AE2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D9F79F3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030" w:type="dxa"/>
            <w:gridSpan w:val="8"/>
            <w:hideMark/>
          </w:tcPr>
          <w:p w14:paraId="3A161B72" w14:textId="3400D462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  <w:lang w:val="en-GB" w:eastAsia="en-GB"/>
              </w:rPr>
              <w:t>Angular</w:t>
            </w:r>
            <w:r w:rsidR="00490E6A">
              <w:rPr>
                <w:rFonts w:ascii="Arial" w:hAnsi="Arial" w:cs="Arial"/>
                <w:lang w:val="en-GB" w:eastAsia="en-GB"/>
              </w:rPr>
              <w:t>6, Angular.js</w:t>
            </w:r>
            <w:r>
              <w:rPr>
                <w:rFonts w:ascii="Arial" w:hAnsi="Arial" w:cs="Arial"/>
                <w:lang w:val="en-GB" w:eastAsia="en-GB"/>
              </w:rPr>
              <w:t xml:space="preserve"> </w:t>
            </w:r>
          </w:p>
        </w:tc>
      </w:tr>
      <w:tr w:rsidR="00951153" w14:paraId="467EF0C9" w14:textId="77777777" w:rsidTr="00490E6A">
        <w:trPr>
          <w:gridAfter w:val="3"/>
          <w:wAfter w:w="81" w:type="dxa"/>
          <w:trHeight w:val="41"/>
        </w:trPr>
        <w:tc>
          <w:tcPr>
            <w:tcW w:w="0" w:type="auto"/>
            <w:gridSpan w:val="4"/>
            <w:vMerge/>
            <w:vAlign w:val="center"/>
            <w:hideMark/>
          </w:tcPr>
          <w:p w14:paraId="77E8BEB9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6E9B8F7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3F69BC0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565EA896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876791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410C8E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52F7A2A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0126BF2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1633C607" w14:textId="77777777" w:rsidTr="00490E6A">
        <w:trPr>
          <w:gridAfter w:val="4"/>
          <w:wAfter w:w="95" w:type="dxa"/>
          <w:trHeight w:val="36"/>
        </w:trPr>
        <w:tc>
          <w:tcPr>
            <w:tcW w:w="2426" w:type="dxa"/>
            <w:gridSpan w:val="3"/>
          </w:tcPr>
          <w:p w14:paraId="0EE837C6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7DB06352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72DF2A0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765D8997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7D7467B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5BB5C59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2FD2BB31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42642031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7AB452C8" w14:textId="77777777" w:rsidTr="00490E6A">
        <w:trPr>
          <w:gridAfter w:val="3"/>
          <w:wAfter w:w="81" w:type="dxa"/>
          <w:trHeight w:val="39"/>
        </w:trPr>
        <w:tc>
          <w:tcPr>
            <w:tcW w:w="2449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951153" w14:paraId="5F041D96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5B40C64B" w14:textId="77777777" w:rsidR="00951153" w:rsidRDefault="00951153" w:rsidP="00536DEC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Operating System</w:t>
                  </w:r>
                </w:p>
              </w:tc>
            </w:tr>
          </w:tbl>
          <w:p w14:paraId="3BEFE460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D190B6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44D6F756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05DB6966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D6728A6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98F43CC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5828944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27CCE685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13227950" w14:textId="77777777" w:rsidTr="00490E6A">
        <w:trPr>
          <w:gridAfter w:val="2"/>
          <w:wAfter w:w="70" w:type="dxa"/>
          <w:trHeight w:val="243"/>
        </w:trPr>
        <w:tc>
          <w:tcPr>
            <w:tcW w:w="0" w:type="auto"/>
            <w:gridSpan w:val="4"/>
            <w:vMerge/>
            <w:vAlign w:val="center"/>
            <w:hideMark/>
          </w:tcPr>
          <w:p w14:paraId="72D8B405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E7F1D46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6D92F133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393C2B96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058" w:type="dxa"/>
            <w:gridSpan w:val="10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8"/>
            </w:tblGrid>
            <w:tr w:rsidR="00951153" w14:paraId="25C89C89" w14:textId="77777777" w:rsidTr="00536DEC">
              <w:trPr>
                <w:trHeight w:val="283"/>
              </w:trPr>
              <w:tc>
                <w:tcPr>
                  <w:tcW w:w="7459" w:type="dxa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  <w:hideMark/>
                </w:tcPr>
                <w:p w14:paraId="5460EF49" w14:textId="77777777" w:rsidR="00951153" w:rsidRDefault="00951153" w:rsidP="00536DEC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lang w:val="en-GB" w:eastAsia="en-GB"/>
                    </w:rPr>
                    <w:t>Windows 10</w:t>
                  </w:r>
                </w:p>
              </w:tc>
            </w:tr>
          </w:tbl>
          <w:p w14:paraId="1C2A0585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42F97B82" w14:textId="77777777" w:rsidTr="00490E6A">
        <w:trPr>
          <w:gridAfter w:val="3"/>
          <w:wAfter w:w="81" w:type="dxa"/>
          <w:trHeight w:val="39"/>
        </w:trPr>
        <w:tc>
          <w:tcPr>
            <w:tcW w:w="2426" w:type="dxa"/>
            <w:gridSpan w:val="3"/>
          </w:tcPr>
          <w:p w14:paraId="2C94BC2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610389B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5FC8533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232CE488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10"/>
            <w:vMerge/>
            <w:vAlign w:val="center"/>
            <w:hideMark/>
          </w:tcPr>
          <w:p w14:paraId="0C480BCD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361723FA" w14:textId="77777777" w:rsidTr="00490E6A">
        <w:trPr>
          <w:gridAfter w:val="4"/>
          <w:wAfter w:w="95" w:type="dxa"/>
          <w:trHeight w:val="14"/>
        </w:trPr>
        <w:tc>
          <w:tcPr>
            <w:tcW w:w="2426" w:type="dxa"/>
            <w:gridSpan w:val="3"/>
          </w:tcPr>
          <w:p w14:paraId="7804015D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4CB55681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63C4674E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00BC1061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49CD0213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8D56C8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0EB0F28D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3555C298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50BD99A3" w14:textId="77777777" w:rsidTr="00490E6A">
        <w:trPr>
          <w:gridAfter w:val="3"/>
          <w:wAfter w:w="81" w:type="dxa"/>
          <w:trHeight w:val="23"/>
        </w:trPr>
        <w:tc>
          <w:tcPr>
            <w:tcW w:w="2449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951153" w14:paraId="1ADF17A5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30CBF0BC" w14:textId="77777777" w:rsidR="00951153" w:rsidRDefault="00951153" w:rsidP="00536DEC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Role Played</w:t>
                  </w:r>
                </w:p>
              </w:tc>
            </w:tr>
          </w:tbl>
          <w:p w14:paraId="7B9AC305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B388BDA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435A1FE8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7386EEE7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1A881C2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2AC4D3E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571C3E41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718D31D5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3C9B10C5" w14:textId="77777777" w:rsidTr="00490E6A">
        <w:trPr>
          <w:gridAfter w:val="2"/>
          <w:wAfter w:w="70" w:type="dxa"/>
          <w:trHeight w:val="258"/>
        </w:trPr>
        <w:tc>
          <w:tcPr>
            <w:tcW w:w="0" w:type="auto"/>
            <w:gridSpan w:val="4"/>
            <w:vMerge/>
            <w:vAlign w:val="center"/>
            <w:hideMark/>
          </w:tcPr>
          <w:p w14:paraId="14BBD35D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4A865C3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4B54AE8C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0AB9205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7B1B0152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560EA4D1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030" w:type="dxa"/>
            <w:gridSpan w:val="8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30"/>
            </w:tblGrid>
            <w:tr w:rsidR="00951153" w14:paraId="482CF137" w14:textId="77777777" w:rsidTr="00536DEC">
              <w:trPr>
                <w:trHeight w:val="283"/>
              </w:trPr>
              <w:tc>
                <w:tcPr>
                  <w:tcW w:w="7440" w:type="dxa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  <w:hideMark/>
                </w:tcPr>
                <w:p w14:paraId="0AD5D3D9" w14:textId="77777777" w:rsidR="00951153" w:rsidRDefault="00951153" w:rsidP="00536DEC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lang w:val="en-GB" w:eastAsia="en-GB"/>
                    </w:rPr>
                    <w:t>Front End Developer</w:t>
                  </w:r>
                </w:p>
              </w:tc>
            </w:tr>
          </w:tbl>
          <w:p w14:paraId="7F2EAC75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37DB0336" w14:textId="77777777" w:rsidTr="00490E6A">
        <w:trPr>
          <w:gridAfter w:val="3"/>
          <w:wAfter w:w="81" w:type="dxa"/>
          <w:trHeight w:val="23"/>
        </w:trPr>
        <w:tc>
          <w:tcPr>
            <w:tcW w:w="2426" w:type="dxa"/>
            <w:gridSpan w:val="3"/>
          </w:tcPr>
          <w:p w14:paraId="23DF309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44587862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110F2BC9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0E0F6BE1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00AA5083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0DF66C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0" w:type="auto"/>
            <w:gridSpan w:val="8"/>
            <w:vMerge/>
            <w:vAlign w:val="center"/>
            <w:hideMark/>
          </w:tcPr>
          <w:p w14:paraId="35772BE0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75CA582E" w14:textId="77777777" w:rsidTr="00490E6A">
        <w:trPr>
          <w:gridAfter w:val="4"/>
          <w:wAfter w:w="95" w:type="dxa"/>
          <w:trHeight w:val="33"/>
        </w:trPr>
        <w:tc>
          <w:tcPr>
            <w:tcW w:w="2426" w:type="dxa"/>
            <w:gridSpan w:val="3"/>
          </w:tcPr>
          <w:p w14:paraId="6816EDB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52AA1058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6141E6C5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383EF58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625CF27C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2CF67B9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09CAF489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4A13D475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19CA29A8" w14:textId="77777777" w:rsidTr="00490E6A">
        <w:trPr>
          <w:gridAfter w:val="3"/>
          <w:wAfter w:w="81" w:type="dxa"/>
          <w:trHeight w:val="24"/>
        </w:trPr>
        <w:tc>
          <w:tcPr>
            <w:tcW w:w="2449" w:type="dxa"/>
            <w:gridSpan w:val="4"/>
            <w:vMerge w:val="restart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951153" w14:paraId="68F9B2B4" w14:textId="77777777" w:rsidTr="00536DEC">
              <w:trPr>
                <w:trHeight w:val="204"/>
              </w:trPr>
              <w:tc>
                <w:tcPr>
                  <w:tcW w:w="198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6EA5C815" w14:textId="77777777" w:rsidR="00951153" w:rsidRDefault="00951153" w:rsidP="00536DEC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Responsibilities / Contribution</w:t>
                  </w:r>
                </w:p>
              </w:tc>
            </w:tr>
          </w:tbl>
          <w:p w14:paraId="4E49A4F1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7A498D8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72C8A93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1711D14C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21970A62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3A7606CD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5CEFBEF6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747DD10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570F5E68" w14:textId="77777777" w:rsidTr="00490E6A">
        <w:trPr>
          <w:trHeight w:val="229"/>
        </w:trPr>
        <w:tc>
          <w:tcPr>
            <w:tcW w:w="0" w:type="auto"/>
            <w:gridSpan w:val="4"/>
            <w:vMerge/>
            <w:vAlign w:val="center"/>
            <w:hideMark/>
          </w:tcPr>
          <w:p w14:paraId="7BACD996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31243B3E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560174CA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10EA5D3A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A072682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F5CF1B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100" w:type="dxa"/>
            <w:gridSpan w:val="10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0"/>
            </w:tblGrid>
            <w:tr w:rsidR="00951153" w14:paraId="08450C47" w14:textId="77777777" w:rsidTr="00536DEC">
              <w:trPr>
                <w:trHeight w:val="150"/>
              </w:trPr>
              <w:tc>
                <w:tcPr>
                  <w:tcW w:w="749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3BB0CA13" w14:textId="77777777" w:rsidR="00951153" w:rsidRDefault="00951153" w:rsidP="00536DEC">
                  <w:pPr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lang w:val="en-GB" w:eastAsia="en-GB"/>
                    </w:rPr>
                    <w:t>I was given the Responsibility of developing web pages along and implemented Installation status component with Node.js</w:t>
                  </w:r>
                </w:p>
              </w:tc>
            </w:tr>
          </w:tbl>
          <w:p w14:paraId="5BF4BD4F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2650382A" w14:textId="77777777" w:rsidTr="00490E6A">
        <w:trPr>
          <w:gridAfter w:val="3"/>
          <w:wAfter w:w="81" w:type="dxa"/>
          <w:trHeight w:val="28"/>
        </w:trPr>
        <w:tc>
          <w:tcPr>
            <w:tcW w:w="0" w:type="auto"/>
            <w:gridSpan w:val="4"/>
            <w:vMerge/>
            <w:vAlign w:val="center"/>
            <w:hideMark/>
          </w:tcPr>
          <w:p w14:paraId="03A5AC67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0" w:type="dxa"/>
          </w:tcPr>
          <w:p w14:paraId="05D39F1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6" w:type="dxa"/>
            <w:gridSpan w:val="2"/>
          </w:tcPr>
          <w:p w14:paraId="228C287A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75F99D58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04162EAF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6209B0D6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28D1E39A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171546F7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310DDC59" w14:textId="77777777" w:rsidTr="00490E6A">
        <w:trPr>
          <w:gridAfter w:val="4"/>
          <w:wAfter w:w="95" w:type="dxa"/>
          <w:trHeight w:val="112"/>
        </w:trPr>
        <w:tc>
          <w:tcPr>
            <w:tcW w:w="2426" w:type="dxa"/>
            <w:gridSpan w:val="3"/>
          </w:tcPr>
          <w:p w14:paraId="6E877334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23" w:type="dxa"/>
          </w:tcPr>
          <w:p w14:paraId="5D5B8AD3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" w:type="dxa"/>
            <w:gridSpan w:val="2"/>
          </w:tcPr>
          <w:p w14:paraId="1BE9A116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6" w:type="dxa"/>
          </w:tcPr>
          <w:p w14:paraId="6CD59A1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7" w:type="dxa"/>
          </w:tcPr>
          <w:p w14:paraId="5984462E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4" w:type="dxa"/>
          </w:tcPr>
          <w:p w14:paraId="428541FB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4783" w:type="dxa"/>
            <w:gridSpan w:val="4"/>
          </w:tcPr>
          <w:p w14:paraId="0D4109E9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1236" w:type="dxa"/>
            <w:gridSpan w:val="3"/>
          </w:tcPr>
          <w:p w14:paraId="1325ED50" w14:textId="77777777" w:rsidR="00951153" w:rsidRDefault="00951153" w:rsidP="00536DEC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951153" w14:paraId="69307B47" w14:textId="77777777" w:rsidTr="00490E6A">
        <w:trPr>
          <w:gridAfter w:val="4"/>
          <w:wAfter w:w="95" w:type="dxa"/>
          <w:trHeight w:val="280"/>
        </w:trPr>
        <w:tc>
          <w:tcPr>
            <w:tcW w:w="8545" w:type="dxa"/>
            <w:gridSpan w:val="16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5"/>
            </w:tblGrid>
            <w:tr w:rsidR="00951153" w14:paraId="61769E30" w14:textId="77777777" w:rsidTr="00536DEC">
              <w:trPr>
                <w:trHeight w:val="80"/>
              </w:trPr>
              <w:tc>
                <w:tcPr>
                  <w:tcW w:w="9479" w:type="dxa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</w:tcPr>
                <w:p w14:paraId="7BCB0457" w14:textId="751FA7E4" w:rsidR="00951153" w:rsidRDefault="00951153" w:rsidP="00536DEC">
                  <w:pP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C04000"/>
                      <w:sz w:val="18"/>
                      <w:lang w:val="en-GB" w:eastAsia="en-GB"/>
                    </w:rPr>
                    <w:t>Team Size                                       </w:t>
                  </w:r>
                  <w: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  <w:t xml:space="preserve"> 2</w:t>
                  </w:r>
                </w:p>
                <w:p w14:paraId="20752BED" w14:textId="77777777" w:rsidR="00490E6A" w:rsidRDefault="00490E6A" w:rsidP="00490E6A"/>
                <w:p w14:paraId="4A22F18C" w14:textId="5503DF46" w:rsidR="00490E6A" w:rsidRDefault="00490E6A" w:rsidP="00490E6A">
                  <w:pPr>
                    <w:ind w:left="720"/>
                  </w:pPr>
                </w:p>
                <w:p w14:paraId="10995BB2" w14:textId="77777777" w:rsidR="00536DEC" w:rsidRDefault="00536DEC" w:rsidP="00490E6A">
                  <w:pPr>
                    <w:ind w:left="720"/>
                  </w:pPr>
                </w:p>
                <w:tbl>
                  <w:tblPr>
                    <w:tblpPr w:leftFromText="180" w:rightFromText="180" w:vertAnchor="text" w:tblpY="1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"/>
                    <w:gridCol w:w="20"/>
                    <w:gridCol w:w="2406"/>
                    <w:gridCol w:w="16"/>
                    <w:gridCol w:w="28"/>
                    <w:gridCol w:w="13"/>
                    <w:gridCol w:w="14"/>
                    <w:gridCol w:w="14"/>
                    <w:gridCol w:w="4703"/>
                    <w:gridCol w:w="1194"/>
                    <w:gridCol w:w="11"/>
                    <w:gridCol w:w="34"/>
                    <w:gridCol w:w="28"/>
                  </w:tblGrid>
                  <w:tr w:rsidR="00490E6A" w14:paraId="42FA742A" w14:textId="77777777" w:rsidTr="00536DEC">
                    <w:trPr>
                      <w:gridAfter w:val="1"/>
                      <w:wAfter w:w="28" w:type="dxa"/>
                      <w:trHeight w:val="38"/>
                    </w:trPr>
                    <w:tc>
                      <w:tcPr>
                        <w:tcW w:w="2828" w:type="dxa"/>
                        <w:gridSpan w:val="3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9"/>
                        </w:tblGrid>
                        <w:tr w:rsidR="00490E6A" w14:paraId="4D4B75EE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2009" w:type="dxa"/>
                              <w:shd w:val="clear" w:color="auto" w:fill="F5F5F5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39996885" w14:textId="0A8C4E94" w:rsidR="00490E6A" w:rsidRDefault="00490E6A" w:rsidP="00490E6A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B6B6B"/>
                                  <w:sz w:val="18"/>
                                  <w:lang w:val="en-GB" w:eastAsia="en-GB"/>
                                </w:rPr>
                                <w:t xml:space="preserve">Project/Product </w:t>
                              </w:r>
                              <w:r w:rsidR="00394918">
                                <w:rPr>
                                  <w:rFonts w:ascii="Arial" w:eastAsia="Arial" w:hAnsi="Arial" w:cs="Arial"/>
                                  <w:b/>
                                  <w:color w:val="6B6B6B"/>
                                  <w:sz w:val="18"/>
                                  <w:lang w:val="en-GB" w:eastAsia="en-GB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2F80D77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1297E8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FE8A56B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B1EA434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118E50C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BBDE61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5F30ED9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20" w:type="dxa"/>
                        <w:gridSpan w:val="3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39"/>
                        </w:tblGrid>
                        <w:tr w:rsidR="00490E6A" w14:paraId="7AD1E9CF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620" w:type="dxa"/>
                              <w:shd w:val="clear" w:color="auto" w:fill="F5F5F5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73180056" w14:textId="77777777" w:rsidR="00490E6A" w:rsidRDefault="00490E6A" w:rsidP="00490E6A">
                              <w:pPr>
                                <w:jc w:val="center"/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</w:p>
                          </w:tc>
                        </w:tr>
                      </w:tbl>
                      <w:p w14:paraId="6203B317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490E6A" w14:paraId="1DB83DEB" w14:textId="77777777" w:rsidTr="00536DEC">
                    <w:trPr>
                      <w:gridAfter w:val="1"/>
                      <w:wAfter w:w="28" w:type="dxa"/>
                      <w:trHeight w:val="244"/>
                    </w:trPr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1D473DEF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11FC90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4B6FC4CB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98" w:type="dxa"/>
                        <w:gridSpan w:val="4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44"/>
                        </w:tblGrid>
                        <w:tr w:rsidR="00490E6A" w14:paraId="61F2B120" w14:textId="77777777" w:rsidTr="00536DEC">
                          <w:trPr>
                            <w:trHeight w:val="283"/>
                          </w:trPr>
                          <w:tc>
                            <w:tcPr>
                              <w:tcW w:w="5887" w:type="dxa"/>
                              <w:shd w:val="clear" w:color="auto" w:fill="F5F5F5"/>
                              <w:tcMar>
                                <w:top w:w="0" w:type="dxa"/>
                                <w:left w:w="4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9DD82E1" w14:textId="43D019F5" w:rsidR="00490E6A" w:rsidRDefault="00536DEC" w:rsidP="00490E6A">
                              <w:pPr>
                                <w:jc w:val="center"/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Tahoma" w:hAnsi="Arial" w:cs="Arial"/>
                                  <w:b/>
                                  <w:color w:val="6E2C6B"/>
                                  <w:lang w:val="en-GB" w:eastAsia="en-GB"/>
                                </w:rPr>
                                <w:t>CDD-GOLD</w:t>
                              </w:r>
                            </w:p>
                          </w:tc>
                        </w:tr>
                      </w:tbl>
                      <w:p w14:paraId="36820C17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3616A4AC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490E6A" w14:paraId="7AA9AAB0" w14:textId="77777777" w:rsidTr="00536DEC">
                    <w:trPr>
                      <w:gridAfter w:val="3"/>
                      <w:wAfter w:w="73" w:type="dxa"/>
                      <w:trHeight w:val="38"/>
                    </w:trPr>
                    <w:tc>
                      <w:tcPr>
                        <w:tcW w:w="27" w:type="dxa"/>
                      </w:tcPr>
                      <w:p w14:paraId="402C154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7638DB0B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7E38332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4D101AB1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7DDCCDF1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vMerge/>
                        <w:vAlign w:val="center"/>
                        <w:hideMark/>
                      </w:tcPr>
                      <w:p w14:paraId="1AD587FF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0CCEF56A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1DCB80C4" w14:textId="77777777" w:rsidTr="00536DEC">
                    <w:trPr>
                      <w:gridAfter w:val="3"/>
                      <w:wAfter w:w="73" w:type="dxa"/>
                      <w:trHeight w:val="13"/>
                    </w:trPr>
                    <w:tc>
                      <w:tcPr>
                        <w:tcW w:w="27" w:type="dxa"/>
                      </w:tcPr>
                      <w:p w14:paraId="5A061134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35CEEE0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98" w:type="dxa"/>
                        <w:vMerge w:val="restart"/>
                        <w:hideMark/>
                      </w:tcPr>
                      <w:p w14:paraId="196957CD" w14:textId="77777777" w:rsidR="00536DEC" w:rsidRDefault="00536DEC"/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490E6A" w14:paraId="3B8BA25F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5E8F53B8" w14:textId="77777777" w:rsidR="00490E6A" w:rsidRDefault="00490E6A" w:rsidP="00490E6A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Customer Name</w:t>
                              </w:r>
                            </w:p>
                          </w:tc>
                        </w:tr>
                      </w:tbl>
                      <w:p w14:paraId="76E0D8E5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  <w:gridSpan w:val="2"/>
                      </w:tcPr>
                      <w:p w14:paraId="2AEDC6D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EF23DD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2E3B0DC4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A8BD592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518D12D0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2C17880F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490E6A" w14:paraId="1E4D3B62" w14:textId="77777777" w:rsidTr="00536DEC">
                    <w:trPr>
                      <w:gridAfter w:val="2"/>
                      <w:wAfter w:w="62" w:type="dxa"/>
                      <w:trHeight w:val="268"/>
                    </w:trPr>
                    <w:tc>
                      <w:tcPr>
                        <w:tcW w:w="27" w:type="dxa"/>
                      </w:tcPr>
                      <w:p w14:paraId="2317A67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5D59CCB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91060A0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  <w:gridSpan w:val="2"/>
                      </w:tcPr>
                      <w:p w14:paraId="6457BE87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5352A2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39F8764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54" w:type="dxa"/>
                        <w:gridSpan w:val="4"/>
                        <w:vMerge w:val="restart"/>
                        <w:hideMark/>
                      </w:tcPr>
                      <w:p w14:paraId="605312EA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0A19E405" w14:textId="5EF00C4B" w:rsidR="00536DEC" w:rsidRDefault="00536DEC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Unilever</w:t>
                        </w:r>
                      </w:p>
                    </w:tc>
                  </w:tr>
                  <w:tr w:rsidR="00490E6A" w14:paraId="556FFCE9" w14:textId="77777777" w:rsidTr="00536DEC">
                    <w:trPr>
                      <w:gridAfter w:val="2"/>
                      <w:wAfter w:w="62" w:type="dxa"/>
                      <w:trHeight w:val="13"/>
                    </w:trPr>
                    <w:tc>
                      <w:tcPr>
                        <w:tcW w:w="27" w:type="dxa"/>
                      </w:tcPr>
                      <w:p w14:paraId="13EBCE7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585D212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07CD67D4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E14EC41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33B87B51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475F961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90DA4A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vMerge/>
                        <w:vAlign w:val="center"/>
                        <w:hideMark/>
                      </w:tcPr>
                      <w:p w14:paraId="5B7292A0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0878575C" w14:textId="77777777" w:rsidTr="00536DEC">
                    <w:trPr>
                      <w:gridAfter w:val="3"/>
                      <w:wAfter w:w="73" w:type="dxa"/>
                      <w:trHeight w:val="34"/>
                    </w:trPr>
                    <w:tc>
                      <w:tcPr>
                        <w:tcW w:w="27" w:type="dxa"/>
                      </w:tcPr>
                      <w:p w14:paraId="444648F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576B03A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3F77ED2B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76D259B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7EC9C707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DE5653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046974D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CB4C907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1E90F8B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3AA28941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490E6A" w14:paraId="0CDF8F59" w14:textId="77777777" w:rsidTr="00536DEC">
                    <w:trPr>
                      <w:gridAfter w:val="3"/>
                      <w:wAfter w:w="73" w:type="dxa"/>
                      <w:trHeight w:val="43"/>
                    </w:trPr>
                    <w:tc>
                      <w:tcPr>
                        <w:tcW w:w="27" w:type="dxa"/>
                      </w:tcPr>
                      <w:p w14:paraId="0BBC289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490E6A" w14:paraId="4C185C14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4C6EA763" w14:textId="77777777" w:rsidR="00490E6A" w:rsidRDefault="00490E6A" w:rsidP="00490E6A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Description</w:t>
                              </w:r>
                            </w:p>
                          </w:tc>
                        </w:tr>
                      </w:tbl>
                      <w:p w14:paraId="5D91404F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285CF6C2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1173451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E2DA027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0765BF21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56208F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7CFFADF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77C2F28A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6B6F53B9" w14:textId="77777777" w:rsidTr="00536DEC">
                    <w:trPr>
                      <w:gridAfter w:val="3"/>
                      <w:wAfter w:w="73" w:type="dxa"/>
                      <w:trHeight w:val="239"/>
                    </w:trPr>
                    <w:tc>
                      <w:tcPr>
                        <w:tcW w:w="27" w:type="dxa"/>
                      </w:tcPr>
                      <w:p w14:paraId="778AFC81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2A05E364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EF136F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46D7629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4FED7300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6361996B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43" w:type="dxa"/>
                        <w:gridSpan w:val="3"/>
                        <w:vMerge w:val="restart"/>
                      </w:tcPr>
                      <w:p w14:paraId="7F689D81" w14:textId="7E81FE41" w:rsidR="00490E6A" w:rsidRDefault="00536DEC" w:rsidP="00536DEC">
                        <w:pPr>
                          <w:jc w:val="both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>This was a policy documentation project for Unilever where</w:t>
                        </w:r>
                        <w:r w:rsidR="00604FD8"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 xml:space="preserve"> admin can add a new policy, modify an existing policy delete and</w:t>
                        </w:r>
                        <w:r w:rsidR="00784BF2"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 xml:space="preserve"> old policy. Deleted policy will be reflected in archived folder and non-admin </w:t>
                        </w:r>
                        <w:r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 xml:space="preserve">user can search various company policy. It was and all browser responsive application. I have worked in phase 2 and phase 3 of this project </w:t>
                        </w:r>
                      </w:p>
                    </w:tc>
                  </w:tr>
                  <w:tr w:rsidR="00490E6A" w14:paraId="39658B76" w14:textId="77777777" w:rsidTr="00536DEC">
                    <w:trPr>
                      <w:gridAfter w:val="3"/>
                      <w:wAfter w:w="73" w:type="dxa"/>
                      <w:trHeight w:val="43"/>
                    </w:trPr>
                    <w:tc>
                      <w:tcPr>
                        <w:tcW w:w="27" w:type="dxa"/>
                      </w:tcPr>
                      <w:p w14:paraId="28EBD5C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7A74C041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6C0067B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69792BF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5FE59D4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6D06CB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04E8595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60B9224B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19C1AC1B" w14:textId="77777777" w:rsidTr="00536DEC">
                    <w:trPr>
                      <w:gridAfter w:val="3"/>
                      <w:wAfter w:w="73" w:type="dxa"/>
                      <w:trHeight w:val="24"/>
                    </w:trPr>
                    <w:tc>
                      <w:tcPr>
                        <w:tcW w:w="27" w:type="dxa"/>
                      </w:tcPr>
                      <w:p w14:paraId="07A3FD2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39332EA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7B91E86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278D9D8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7EE1CD8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79609A2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11FC6D30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BF57C0B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33A46EEA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463FD45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490E6A" w14:paraId="50533BD9" w14:textId="77777777" w:rsidTr="00536DEC">
                    <w:trPr>
                      <w:gridAfter w:val="3"/>
                      <w:wAfter w:w="73" w:type="dxa"/>
                      <w:trHeight w:val="13"/>
                    </w:trPr>
                    <w:tc>
                      <w:tcPr>
                        <w:tcW w:w="27" w:type="dxa"/>
                      </w:tcPr>
                      <w:p w14:paraId="35F4388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490E6A" w14:paraId="3AA5B03D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7528D5F9" w14:textId="77777777" w:rsidR="00490E6A" w:rsidRDefault="00490E6A" w:rsidP="00490E6A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Tools &amp; Technologies</w:t>
                              </w:r>
                            </w:p>
                          </w:tc>
                        </w:tr>
                      </w:tbl>
                      <w:p w14:paraId="0166D487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0F3F3A4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9D6C80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FC56820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23385F74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44B2B81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174D00C2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0022C10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6EBEAA86" w14:textId="77777777" w:rsidTr="00536DEC">
                    <w:trPr>
                      <w:gridAfter w:val="2"/>
                      <w:wAfter w:w="62" w:type="dxa"/>
                      <w:trHeight w:val="227"/>
                    </w:trPr>
                    <w:tc>
                      <w:tcPr>
                        <w:tcW w:w="27" w:type="dxa"/>
                      </w:tcPr>
                      <w:p w14:paraId="242BD0A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3FF11A5F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F8D77B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1136931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5B539CF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4477A85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D82126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40" w:type="dxa"/>
                        <w:gridSpan w:val="3"/>
                        <w:hideMark/>
                      </w:tcPr>
                      <w:p w14:paraId="420902D6" w14:textId="3E674BCD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Reac</w:t>
                        </w:r>
                        <w:r w:rsidR="00536DEC">
                          <w:rPr>
                            <w:rFonts w:ascii="Arial" w:hAnsi="Arial" w:cs="Arial"/>
                            <w:lang w:val="en-GB" w:eastAsia="en-GB"/>
                          </w:rPr>
                          <w:t>t, Microsoft SharePoint, SCSS, visual studio.</w:t>
                        </w:r>
                      </w:p>
                    </w:tc>
                  </w:tr>
                  <w:tr w:rsidR="00490E6A" w14:paraId="282C66DE" w14:textId="77777777" w:rsidTr="00536DEC">
                    <w:trPr>
                      <w:gridAfter w:val="3"/>
                      <w:wAfter w:w="73" w:type="dxa"/>
                      <w:trHeight w:val="41"/>
                    </w:trPr>
                    <w:tc>
                      <w:tcPr>
                        <w:tcW w:w="27" w:type="dxa"/>
                      </w:tcPr>
                      <w:p w14:paraId="23A0CE44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6B15DCA5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40BE8CE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692FF6D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01DAB8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D49A1C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4CCFF30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60AB6C6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2B6A4D8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731932D2" w14:textId="77777777" w:rsidTr="00536DEC">
                    <w:trPr>
                      <w:gridAfter w:val="3"/>
                      <w:wAfter w:w="73" w:type="dxa"/>
                      <w:trHeight w:val="36"/>
                    </w:trPr>
                    <w:tc>
                      <w:tcPr>
                        <w:tcW w:w="27" w:type="dxa"/>
                      </w:tcPr>
                      <w:p w14:paraId="4A73290A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3EFA4F0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23B6BD0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47F58B7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147B38C7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63DEB0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206E695A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46CC5432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27C6EC57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156587D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490E6A" w14:paraId="5A5C469D" w14:textId="77777777" w:rsidTr="00536DEC">
                    <w:trPr>
                      <w:gridAfter w:val="3"/>
                      <w:wAfter w:w="73" w:type="dxa"/>
                      <w:trHeight w:val="39"/>
                    </w:trPr>
                    <w:tc>
                      <w:tcPr>
                        <w:tcW w:w="27" w:type="dxa"/>
                      </w:tcPr>
                      <w:p w14:paraId="28BF9BD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490E6A" w14:paraId="2ACF1747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59C9B91B" w14:textId="77777777" w:rsidR="00490E6A" w:rsidRDefault="00490E6A" w:rsidP="00490E6A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Operating System</w:t>
                              </w:r>
                            </w:p>
                          </w:tc>
                        </w:tr>
                      </w:tbl>
                      <w:p w14:paraId="65BCC9CB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6966A22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237257B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49BFE9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1F83C5E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D4BBB9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7D68115A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1C6E9BD0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00CA9902" w14:textId="77777777" w:rsidTr="00536DEC">
                    <w:trPr>
                      <w:gridAfter w:val="2"/>
                      <w:wAfter w:w="62" w:type="dxa"/>
                      <w:trHeight w:val="243"/>
                    </w:trPr>
                    <w:tc>
                      <w:tcPr>
                        <w:tcW w:w="27" w:type="dxa"/>
                      </w:tcPr>
                      <w:p w14:paraId="210DDCE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2BDFC0DD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41F6B44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306FDBE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4E53A59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70" w:type="dxa"/>
                        <w:gridSpan w:val="5"/>
                        <w:vMerge w:val="restart"/>
                        <w:hideMark/>
                      </w:tcPr>
                      <w:p w14:paraId="7A03D9E1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Windows 10</w:t>
                        </w:r>
                      </w:p>
                    </w:tc>
                  </w:tr>
                  <w:tr w:rsidR="00490E6A" w14:paraId="6312851B" w14:textId="77777777" w:rsidTr="00536DEC">
                    <w:trPr>
                      <w:gridAfter w:val="2"/>
                      <w:wAfter w:w="62" w:type="dxa"/>
                      <w:trHeight w:val="39"/>
                    </w:trPr>
                    <w:tc>
                      <w:tcPr>
                        <w:tcW w:w="27" w:type="dxa"/>
                      </w:tcPr>
                      <w:p w14:paraId="775C966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3602BB7F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21DFC07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FE874F2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33DB333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B48B3DF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5"/>
                        <w:vMerge/>
                        <w:vAlign w:val="center"/>
                        <w:hideMark/>
                      </w:tcPr>
                      <w:p w14:paraId="2F296B9F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61562FE1" w14:textId="77777777" w:rsidTr="00536DEC">
                    <w:trPr>
                      <w:gridAfter w:val="3"/>
                      <w:wAfter w:w="73" w:type="dxa"/>
                      <w:trHeight w:val="14"/>
                    </w:trPr>
                    <w:tc>
                      <w:tcPr>
                        <w:tcW w:w="27" w:type="dxa"/>
                      </w:tcPr>
                      <w:p w14:paraId="58894E8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269746B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1480F65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276ED87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178314EF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AC6D3D7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58B9AFBA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6975D7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57EA8C54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5C165F6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490E6A" w14:paraId="002FB2F6" w14:textId="77777777" w:rsidTr="00536DEC">
                    <w:trPr>
                      <w:gridAfter w:val="3"/>
                      <w:wAfter w:w="73" w:type="dxa"/>
                      <w:trHeight w:val="23"/>
                    </w:trPr>
                    <w:tc>
                      <w:tcPr>
                        <w:tcW w:w="27" w:type="dxa"/>
                      </w:tcPr>
                      <w:p w14:paraId="4277BF8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490E6A" w14:paraId="1BB6F1B8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06FC64E2" w14:textId="77777777" w:rsidR="00490E6A" w:rsidRDefault="00490E6A" w:rsidP="00490E6A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Role Played</w:t>
                              </w:r>
                            </w:p>
                          </w:tc>
                        </w:tr>
                      </w:tbl>
                      <w:p w14:paraId="5463DB7C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5E8145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362185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54C924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459585D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43D4CB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0EB51C1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550371C0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3E479825" w14:textId="77777777" w:rsidTr="00536DEC">
                    <w:trPr>
                      <w:gridAfter w:val="2"/>
                      <w:wAfter w:w="62" w:type="dxa"/>
                      <w:trHeight w:val="258"/>
                    </w:trPr>
                    <w:tc>
                      <w:tcPr>
                        <w:tcW w:w="27" w:type="dxa"/>
                      </w:tcPr>
                      <w:p w14:paraId="40F1438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02B8B325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2BD422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31A0608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0A359D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45BAD15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AFDEC05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40" w:type="dxa"/>
                        <w:gridSpan w:val="3"/>
                        <w:vMerge w:val="restart"/>
                        <w:hideMark/>
                      </w:tcPr>
                      <w:p w14:paraId="6A54477E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Full Stack Developer</w:t>
                        </w:r>
                      </w:p>
                    </w:tc>
                  </w:tr>
                  <w:tr w:rsidR="00490E6A" w14:paraId="49E7E3AB" w14:textId="77777777" w:rsidTr="00536DEC">
                    <w:trPr>
                      <w:gridAfter w:val="2"/>
                      <w:wAfter w:w="62" w:type="dxa"/>
                      <w:trHeight w:val="23"/>
                    </w:trPr>
                    <w:tc>
                      <w:tcPr>
                        <w:tcW w:w="27" w:type="dxa"/>
                      </w:tcPr>
                      <w:p w14:paraId="5BA4A872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56DEF18F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41E5D41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29073C3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159E087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AB761B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182CBB4B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719F1D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09602E96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465F1502" w14:textId="77777777" w:rsidTr="00536DEC">
                    <w:trPr>
                      <w:gridAfter w:val="3"/>
                      <w:wAfter w:w="73" w:type="dxa"/>
                      <w:trHeight w:val="33"/>
                    </w:trPr>
                    <w:tc>
                      <w:tcPr>
                        <w:tcW w:w="27" w:type="dxa"/>
                      </w:tcPr>
                      <w:p w14:paraId="6015F34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4522FB0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6A052EA1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3DAD6B0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5D6B15F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036CAD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0110B510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8FECC33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61ECB2D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5096DB12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490E6A" w14:paraId="6AC90984" w14:textId="77777777" w:rsidTr="00536DEC">
                    <w:trPr>
                      <w:gridAfter w:val="3"/>
                      <w:wAfter w:w="73" w:type="dxa"/>
                      <w:trHeight w:val="24"/>
                    </w:trPr>
                    <w:tc>
                      <w:tcPr>
                        <w:tcW w:w="27" w:type="dxa"/>
                      </w:tcPr>
                      <w:p w14:paraId="48B5D4E7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490E6A" w14:paraId="0808EB43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02B58055" w14:textId="77777777" w:rsidR="00490E6A" w:rsidRDefault="00490E6A" w:rsidP="00490E6A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Responsibilities / Contribution</w:t>
                              </w:r>
                            </w:p>
                          </w:tc>
                        </w:tr>
                      </w:tbl>
                      <w:p w14:paraId="20DCA3D4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640BD689" w14:textId="77777777" w:rsidR="00536DEC" w:rsidRDefault="00536DEC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6368A200" w14:textId="77777777" w:rsidR="00536DEC" w:rsidRDefault="00536DEC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03C61A26" w14:textId="77777777" w:rsidR="00536DEC" w:rsidRDefault="00536DEC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4A978A48" w14:textId="77777777" w:rsidR="00536DEC" w:rsidRDefault="00536DEC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601D13AC" w14:textId="77777777" w:rsidR="00536DEC" w:rsidRDefault="00536DEC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52EC7C96" w14:textId="77777777" w:rsidR="00536DEC" w:rsidRDefault="00536DEC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5785B193" w14:textId="77777777" w:rsidR="008C4C62" w:rsidRDefault="008C4C62" w:rsidP="00490E6A">
                        <w:pP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</w:pPr>
                      </w:p>
                      <w:p w14:paraId="20428163" w14:textId="77777777" w:rsidR="008C4C62" w:rsidRDefault="008C4C62" w:rsidP="00490E6A">
                        <w:pP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</w:pPr>
                      </w:p>
                      <w:p w14:paraId="370B4D2C" w14:textId="77777777" w:rsidR="008C4C62" w:rsidRDefault="008C4C62" w:rsidP="00490E6A">
                        <w:pP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</w:pPr>
                      </w:p>
                      <w:p w14:paraId="59362D87" w14:textId="63B0EA7E" w:rsidR="00536DEC" w:rsidRDefault="00536DEC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  <w:t>Team Size       </w:t>
                        </w:r>
                      </w:p>
                    </w:tc>
                    <w:tc>
                      <w:tcPr>
                        <w:tcW w:w="20" w:type="dxa"/>
                      </w:tcPr>
                      <w:p w14:paraId="26B37E2A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0E7D69C1" w14:textId="084A5535" w:rsidR="008C4C62" w:rsidRDefault="008C4C62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7C4ED3DF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7230C24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1695C44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A97B3BC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78D6E1E6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66A53401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30CE3209" w14:textId="77777777" w:rsidTr="00536DEC">
                    <w:trPr>
                      <w:trHeight w:val="229"/>
                    </w:trPr>
                    <w:tc>
                      <w:tcPr>
                        <w:tcW w:w="27" w:type="dxa"/>
                      </w:tcPr>
                      <w:p w14:paraId="3D7EF029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49D01B40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4FB25598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78A7EEA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733908D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403D5E3E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D555561" w14:textId="77777777" w:rsidR="00490E6A" w:rsidRDefault="00490E6A" w:rsidP="00490E6A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502" w:type="dxa"/>
                        <w:gridSpan w:val="5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970"/>
                        </w:tblGrid>
                        <w:tr w:rsidR="00490E6A" w14:paraId="545D1ADD" w14:textId="77777777" w:rsidTr="00536DEC">
                          <w:trPr>
                            <w:trHeight w:val="150"/>
                          </w:trPr>
                          <w:tc>
                            <w:tcPr>
                              <w:tcW w:w="7490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1DB93073" w14:textId="4485E667" w:rsidR="00490E6A" w:rsidRDefault="00536DEC" w:rsidP="00490E6A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>Implemented various new tab as part of phase 2 and phase 3</w:t>
                              </w:r>
                              <w:r w:rsidR="00E94FC3"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>.</w:t>
                              </w:r>
                            </w:p>
                            <w:p w14:paraId="6072FE2F" w14:textId="77777777" w:rsidR="00E94FC3" w:rsidRDefault="00E94FC3" w:rsidP="00490E6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>I have learned SPFx for this project and was handling add and edit functionality. i.e. user can add a new policy or can make changes in existing policy.</w:t>
                              </w:r>
                            </w:p>
                            <w:p w14:paraId="3E7E60E4" w14:textId="40EA2906" w:rsidR="00490E6A" w:rsidRDefault="00E94FC3" w:rsidP="00490E6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 xml:space="preserve"> I have implemented various new webparts.</w:t>
                              </w:r>
                            </w:p>
                            <w:p w14:paraId="7234A16C" w14:textId="6371CBB6" w:rsidR="00E94FC3" w:rsidRDefault="00E94FC3" w:rsidP="00490E6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 xml:space="preserve"> I have created new pages for this project using OOTB functionality provided by Microsoft </w:t>
                              </w:r>
                            </w:p>
                            <w:p w14:paraId="1FA0DE5C" w14:textId="7F6E25BB" w:rsidR="00E94FC3" w:rsidRDefault="00E94FC3" w:rsidP="00490E6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 xml:space="preserve">Have given deployment in dev </w:t>
                              </w:r>
                            </w:p>
                            <w:p w14:paraId="3FAA860C" w14:textId="082E4BC7" w:rsidR="00E94FC3" w:rsidRDefault="00E94FC3" w:rsidP="00490E6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 xml:space="preserve">Attendant various client </w:t>
                              </w:r>
                              <w:r w:rsidR="008C4C62"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>meeting and</w:t>
                              </w: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 xml:space="preserve"> shared addressed client demand for various changes </w:t>
                              </w:r>
                            </w:p>
                            <w:p w14:paraId="34F675EF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</w:p>
                            <w:p w14:paraId="46696539" w14:textId="5D79817C" w:rsidR="00536DEC" w:rsidRP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2DC845A" w14:textId="77777777" w:rsidR="00490E6A" w:rsidRDefault="00490E6A" w:rsidP="00490E6A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</w:tbl>
                <w:p w14:paraId="1AFE14EB" w14:textId="285DF692" w:rsidR="00490E6A" w:rsidRDefault="00490E6A" w:rsidP="00536DEC">
                  <w:pP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</w:pPr>
                </w:p>
                <w:p w14:paraId="37C91595" w14:textId="384DC71A" w:rsidR="00536DEC" w:rsidRDefault="00536DEC" w:rsidP="00536DEC">
                  <w:pP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</w:pPr>
                </w:p>
                <w:p w14:paraId="1ADBFF59" w14:textId="04DFB714" w:rsidR="00536DEC" w:rsidRDefault="00536DEC" w:rsidP="00536DEC">
                  <w:pP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</w:pPr>
                </w:p>
                <w:p w14:paraId="157F2128" w14:textId="4927B96C" w:rsidR="00536DEC" w:rsidRDefault="00536DEC" w:rsidP="00536DEC">
                  <w:pP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</w:pPr>
                </w:p>
                <w:tbl>
                  <w:tblPr>
                    <w:tblpPr w:leftFromText="180" w:rightFromText="180" w:vertAnchor="text" w:tblpY="1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"/>
                    <w:gridCol w:w="20"/>
                    <w:gridCol w:w="2419"/>
                    <w:gridCol w:w="16"/>
                    <w:gridCol w:w="28"/>
                    <w:gridCol w:w="13"/>
                    <w:gridCol w:w="15"/>
                    <w:gridCol w:w="14"/>
                    <w:gridCol w:w="4692"/>
                    <w:gridCol w:w="1192"/>
                    <w:gridCol w:w="11"/>
                    <w:gridCol w:w="33"/>
                    <w:gridCol w:w="28"/>
                  </w:tblGrid>
                  <w:tr w:rsidR="00536DEC" w14:paraId="6A367E8B" w14:textId="77777777" w:rsidTr="00536DEC">
                    <w:trPr>
                      <w:gridAfter w:val="1"/>
                      <w:wAfter w:w="28" w:type="dxa"/>
                      <w:trHeight w:val="38"/>
                    </w:trPr>
                    <w:tc>
                      <w:tcPr>
                        <w:tcW w:w="2828" w:type="dxa"/>
                        <w:gridSpan w:val="3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9"/>
                        </w:tblGrid>
                        <w:tr w:rsidR="00536DEC" w14:paraId="65C2C2D2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2009" w:type="dxa"/>
                              <w:shd w:val="clear" w:color="auto" w:fill="F5F5F5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0EEAEE40" w14:textId="33689CE3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B6B6B"/>
                                  <w:sz w:val="18"/>
                                  <w:lang w:val="en-GB" w:eastAsia="en-GB"/>
                                </w:rPr>
                                <w:t xml:space="preserve">Project/Product </w:t>
                              </w:r>
                              <w:r w:rsidR="00394918">
                                <w:rPr>
                                  <w:rFonts w:ascii="Arial" w:eastAsia="Arial" w:hAnsi="Arial" w:cs="Arial"/>
                                  <w:b/>
                                  <w:color w:val="6B6B6B"/>
                                  <w:sz w:val="18"/>
                                  <w:lang w:val="en-GB" w:eastAsia="en-GB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7BB8ED9E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080C5D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673314F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DB8EAC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2A12BFF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C5A1B2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17D06D2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20" w:type="dxa"/>
                        <w:gridSpan w:val="3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36"/>
                        </w:tblGrid>
                        <w:tr w:rsidR="00536DEC" w14:paraId="1B62B46C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620" w:type="dxa"/>
                              <w:shd w:val="clear" w:color="auto" w:fill="F5F5F5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31F83DAC" w14:textId="77777777" w:rsidR="00536DEC" w:rsidRDefault="00536DEC" w:rsidP="00536DEC">
                              <w:pPr>
                                <w:jc w:val="center"/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</w:p>
                          </w:tc>
                        </w:tr>
                      </w:tbl>
                      <w:p w14:paraId="34B04AE8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0293A63F" w14:textId="77777777" w:rsidTr="00536DEC">
                    <w:trPr>
                      <w:gridAfter w:val="1"/>
                      <w:wAfter w:w="28" w:type="dxa"/>
                      <w:trHeight w:val="244"/>
                    </w:trPr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47A199A6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D90588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45A05FF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98" w:type="dxa"/>
                        <w:gridSpan w:val="4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34"/>
                        </w:tblGrid>
                        <w:tr w:rsidR="00536DEC" w14:paraId="3B95D8AB" w14:textId="77777777" w:rsidTr="00536DEC">
                          <w:trPr>
                            <w:trHeight w:val="283"/>
                          </w:trPr>
                          <w:tc>
                            <w:tcPr>
                              <w:tcW w:w="5887" w:type="dxa"/>
                              <w:shd w:val="clear" w:color="auto" w:fill="F5F5F5"/>
                              <w:tcMar>
                                <w:top w:w="0" w:type="dxa"/>
                                <w:left w:w="4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348DB642" w14:textId="3F9EE05F" w:rsidR="00536DEC" w:rsidRDefault="008C4C62" w:rsidP="00536DEC">
                              <w:pPr>
                                <w:jc w:val="center"/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Tahoma" w:hAnsi="Arial" w:cs="Arial"/>
                                  <w:b/>
                                  <w:color w:val="6E2C6B"/>
                                  <w:lang w:val="en-GB" w:eastAsia="en-GB"/>
                                </w:rPr>
                                <w:t xml:space="preserve">Unilever News Centre </w:t>
                              </w:r>
                            </w:p>
                          </w:tc>
                        </w:tr>
                      </w:tbl>
                      <w:p w14:paraId="7EA5F807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40291190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29AE564F" w14:textId="77777777" w:rsidTr="00536DEC">
                    <w:trPr>
                      <w:gridAfter w:val="3"/>
                      <w:wAfter w:w="73" w:type="dxa"/>
                      <w:trHeight w:val="38"/>
                    </w:trPr>
                    <w:tc>
                      <w:tcPr>
                        <w:tcW w:w="27" w:type="dxa"/>
                      </w:tcPr>
                      <w:p w14:paraId="755D65B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1B13615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5189306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711A57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1B04E6B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vMerge/>
                        <w:vAlign w:val="center"/>
                        <w:hideMark/>
                      </w:tcPr>
                      <w:p w14:paraId="2613242A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475F2F8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183BD42C" w14:textId="77777777" w:rsidTr="00536DEC">
                    <w:trPr>
                      <w:gridAfter w:val="3"/>
                      <w:wAfter w:w="73" w:type="dxa"/>
                      <w:trHeight w:val="13"/>
                    </w:trPr>
                    <w:tc>
                      <w:tcPr>
                        <w:tcW w:w="27" w:type="dxa"/>
                      </w:tcPr>
                      <w:p w14:paraId="2031E48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3517C72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98" w:type="dxa"/>
                        <w:vMerge w:val="restart"/>
                        <w:hideMark/>
                      </w:tcPr>
                      <w:p w14:paraId="6C3F4BE0" w14:textId="77777777" w:rsidR="00536DEC" w:rsidRDefault="00536DEC" w:rsidP="00536DEC"/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0E20D812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534EB920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Customer Name</w:t>
                              </w:r>
                            </w:p>
                          </w:tc>
                        </w:tr>
                      </w:tbl>
                      <w:p w14:paraId="1D0DDD0B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  <w:gridSpan w:val="2"/>
                      </w:tcPr>
                      <w:p w14:paraId="37E5B2C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209717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F519F0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94F3C2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2FC41FE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1209ACE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12336CFF" w14:textId="77777777" w:rsidTr="00536DEC">
                    <w:trPr>
                      <w:gridAfter w:val="2"/>
                      <w:wAfter w:w="62" w:type="dxa"/>
                      <w:trHeight w:val="268"/>
                    </w:trPr>
                    <w:tc>
                      <w:tcPr>
                        <w:tcW w:w="27" w:type="dxa"/>
                      </w:tcPr>
                      <w:p w14:paraId="4A4747D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2B9B00B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7477DDAC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  <w:gridSpan w:val="2"/>
                      </w:tcPr>
                      <w:p w14:paraId="3580043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B2ED88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1F36448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54" w:type="dxa"/>
                        <w:gridSpan w:val="4"/>
                        <w:vMerge w:val="restart"/>
                        <w:hideMark/>
                      </w:tcPr>
                      <w:p w14:paraId="7FEFEECB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32A8D656" w14:textId="7A04BE41" w:rsidR="00536DEC" w:rsidRDefault="008C4C62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Unilever</w:t>
                        </w:r>
                      </w:p>
                    </w:tc>
                  </w:tr>
                  <w:tr w:rsidR="00536DEC" w14:paraId="1A3393ED" w14:textId="77777777" w:rsidTr="00536DEC">
                    <w:trPr>
                      <w:gridAfter w:val="2"/>
                      <w:wAfter w:w="62" w:type="dxa"/>
                      <w:trHeight w:val="13"/>
                    </w:trPr>
                    <w:tc>
                      <w:tcPr>
                        <w:tcW w:w="27" w:type="dxa"/>
                      </w:tcPr>
                      <w:p w14:paraId="59E93E9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6413EDE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6B9B24E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9E3147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5795311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189E02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71682D7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vMerge/>
                        <w:vAlign w:val="center"/>
                        <w:hideMark/>
                      </w:tcPr>
                      <w:p w14:paraId="44A572D8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00DFA2BF" w14:textId="77777777" w:rsidTr="00536DEC">
                    <w:trPr>
                      <w:gridAfter w:val="3"/>
                      <w:wAfter w:w="73" w:type="dxa"/>
                      <w:trHeight w:val="34"/>
                    </w:trPr>
                    <w:tc>
                      <w:tcPr>
                        <w:tcW w:w="27" w:type="dxa"/>
                      </w:tcPr>
                      <w:p w14:paraId="47BE9B3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7654E4E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31DDF83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2B88135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1E5B0E1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638F44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72012DA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24126E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087F220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1049F8E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7F65F1D4" w14:textId="77777777" w:rsidTr="00536DEC">
                    <w:trPr>
                      <w:gridAfter w:val="3"/>
                      <w:wAfter w:w="73" w:type="dxa"/>
                      <w:trHeight w:val="43"/>
                    </w:trPr>
                    <w:tc>
                      <w:tcPr>
                        <w:tcW w:w="27" w:type="dxa"/>
                      </w:tcPr>
                      <w:p w14:paraId="1E733C8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17C16E0C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45E5B0EE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Description</w:t>
                              </w:r>
                            </w:p>
                          </w:tc>
                        </w:tr>
                      </w:tbl>
                      <w:p w14:paraId="72A77A67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E0FBC8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5CC04B4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815B50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53CE57C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E0B759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08AC0AF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4B2C592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65F05229" w14:textId="77777777" w:rsidTr="00536DEC">
                    <w:trPr>
                      <w:gridAfter w:val="3"/>
                      <w:wAfter w:w="73" w:type="dxa"/>
                      <w:trHeight w:val="239"/>
                    </w:trPr>
                    <w:tc>
                      <w:tcPr>
                        <w:tcW w:w="27" w:type="dxa"/>
                      </w:tcPr>
                      <w:p w14:paraId="04FB541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38D5DCC9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7F83CA1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7DED6BC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84BFEB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6779B7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43" w:type="dxa"/>
                        <w:gridSpan w:val="3"/>
                        <w:vMerge w:val="restart"/>
                      </w:tcPr>
                      <w:p w14:paraId="20F2EA98" w14:textId="77777777" w:rsidR="00536DEC" w:rsidRDefault="008C4C62" w:rsidP="008C4C62">
                        <w:pPr>
                          <w:jc w:val="both"/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>In this project we have implemented a news application for Unilever.  As it</w:t>
                        </w:r>
                        <w:r w:rsidR="00784BF2"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>’s</w:t>
                        </w:r>
                        <w:r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 xml:space="preserve"> name revealed it contain all the public information related to brand Unilever. It contains various news article and related videos. I have worked for PGLS supports and </w:t>
                        </w:r>
                        <w:r w:rsidR="00784BF2"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>provided accessibility</w:t>
                        </w:r>
                        <w:r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 xml:space="preserve"> </w:t>
                        </w:r>
                        <w:r w:rsidR="00784BF2"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 xml:space="preserve">feature for this project as accessibility was demanded in PGLS phase </w:t>
                        </w:r>
                      </w:p>
                      <w:p w14:paraId="2B07D12C" w14:textId="5C0402F9" w:rsidR="00784BF2" w:rsidRDefault="00784BF2" w:rsidP="008C4C62">
                        <w:pPr>
                          <w:jc w:val="both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16CF6FE2" w14:textId="77777777" w:rsidTr="00536DEC">
                    <w:trPr>
                      <w:gridAfter w:val="3"/>
                      <w:wAfter w:w="73" w:type="dxa"/>
                      <w:trHeight w:val="43"/>
                    </w:trPr>
                    <w:tc>
                      <w:tcPr>
                        <w:tcW w:w="27" w:type="dxa"/>
                      </w:tcPr>
                      <w:p w14:paraId="4F8CCC2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6781E00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7C7BFB7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B6A709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7D6E874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449A07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679EBDA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4FDE1B70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76FF643D" w14:textId="77777777" w:rsidTr="00536DEC">
                    <w:trPr>
                      <w:gridAfter w:val="3"/>
                      <w:wAfter w:w="73" w:type="dxa"/>
                      <w:trHeight w:val="24"/>
                    </w:trPr>
                    <w:tc>
                      <w:tcPr>
                        <w:tcW w:w="27" w:type="dxa"/>
                      </w:tcPr>
                      <w:p w14:paraId="2F03DC9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4231414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76A206C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40EACCC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ABF731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DB02AE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1A6AB41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A8AA30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039E106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61E706D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062BAD1B" w14:textId="77777777" w:rsidTr="00536DEC">
                    <w:trPr>
                      <w:gridAfter w:val="3"/>
                      <w:wAfter w:w="73" w:type="dxa"/>
                      <w:trHeight w:val="13"/>
                    </w:trPr>
                    <w:tc>
                      <w:tcPr>
                        <w:tcW w:w="27" w:type="dxa"/>
                      </w:tcPr>
                      <w:p w14:paraId="3EB5601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19749231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4F34036F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Tools &amp; Technologies</w:t>
                              </w:r>
                            </w:p>
                          </w:tc>
                        </w:tr>
                      </w:tbl>
                      <w:p w14:paraId="2819259D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7C4BA4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12AD8C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3CB6A3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0DB5A51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C8BD0C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6AD63A1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377E5FB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50AD76F6" w14:textId="77777777" w:rsidTr="00536DEC">
                    <w:trPr>
                      <w:gridAfter w:val="2"/>
                      <w:wAfter w:w="62" w:type="dxa"/>
                      <w:trHeight w:val="227"/>
                    </w:trPr>
                    <w:tc>
                      <w:tcPr>
                        <w:tcW w:w="27" w:type="dxa"/>
                      </w:tcPr>
                      <w:p w14:paraId="549C974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16659BE0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319A29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19802A6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4E7117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0F9726C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4B8755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40" w:type="dxa"/>
                        <w:gridSpan w:val="3"/>
                        <w:hideMark/>
                      </w:tcPr>
                      <w:p w14:paraId="237B6A65" w14:textId="35C3E7DF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 xml:space="preserve">ReactJS, </w:t>
                        </w:r>
                        <w:r w:rsidR="00784BF2">
                          <w:rPr>
                            <w:rFonts w:ascii="Arial" w:hAnsi="Arial" w:cs="Arial"/>
                            <w:lang w:val="en-GB" w:eastAsia="en-GB"/>
                          </w:rPr>
                          <w:t>SPFx, SCSS</w:t>
                        </w:r>
                      </w:p>
                    </w:tc>
                  </w:tr>
                  <w:tr w:rsidR="00536DEC" w14:paraId="046AEABE" w14:textId="77777777" w:rsidTr="00536DEC">
                    <w:trPr>
                      <w:gridAfter w:val="3"/>
                      <w:wAfter w:w="73" w:type="dxa"/>
                      <w:trHeight w:val="41"/>
                    </w:trPr>
                    <w:tc>
                      <w:tcPr>
                        <w:tcW w:w="27" w:type="dxa"/>
                      </w:tcPr>
                      <w:p w14:paraId="29B9A62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522786B3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1674FC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36C5B7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EFD935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110B13E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1084D5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668B6E5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0E16313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1A6676AD" w14:textId="77777777" w:rsidTr="00536DEC">
                    <w:trPr>
                      <w:gridAfter w:val="3"/>
                      <w:wAfter w:w="73" w:type="dxa"/>
                      <w:trHeight w:val="36"/>
                    </w:trPr>
                    <w:tc>
                      <w:tcPr>
                        <w:tcW w:w="27" w:type="dxa"/>
                      </w:tcPr>
                      <w:p w14:paraId="14BC33B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1319ED1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64AA83B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7C8C124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24A6A90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8AF4D0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682AFD6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449306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16D328F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3DD7C9D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77CBFC39" w14:textId="77777777" w:rsidTr="00536DEC">
                    <w:trPr>
                      <w:gridAfter w:val="3"/>
                      <w:wAfter w:w="73" w:type="dxa"/>
                      <w:trHeight w:val="39"/>
                    </w:trPr>
                    <w:tc>
                      <w:tcPr>
                        <w:tcW w:w="27" w:type="dxa"/>
                      </w:tcPr>
                      <w:p w14:paraId="67E3883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16F19C9D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1EED76C1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Operating System</w:t>
                              </w:r>
                            </w:p>
                          </w:tc>
                        </w:tr>
                      </w:tbl>
                      <w:p w14:paraId="4E11E5FC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FB0E22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5FE15B7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37FE2B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C2A511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E74BBF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1F5AB9F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769CC8B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12203A63" w14:textId="77777777" w:rsidTr="00536DEC">
                    <w:trPr>
                      <w:gridAfter w:val="2"/>
                      <w:wAfter w:w="62" w:type="dxa"/>
                      <w:trHeight w:val="243"/>
                    </w:trPr>
                    <w:tc>
                      <w:tcPr>
                        <w:tcW w:w="27" w:type="dxa"/>
                      </w:tcPr>
                      <w:p w14:paraId="6798135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5029C099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CCE93E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4C0E164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37AB07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70" w:type="dxa"/>
                        <w:gridSpan w:val="5"/>
                        <w:vMerge w:val="restart"/>
                        <w:hideMark/>
                      </w:tcPr>
                      <w:p w14:paraId="24D17272" w14:textId="5137234F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1934EC40" w14:textId="77777777" w:rsidTr="00536DEC">
                    <w:trPr>
                      <w:gridAfter w:val="2"/>
                      <w:wAfter w:w="62" w:type="dxa"/>
                      <w:trHeight w:val="39"/>
                    </w:trPr>
                    <w:tc>
                      <w:tcPr>
                        <w:tcW w:w="27" w:type="dxa"/>
                      </w:tcPr>
                      <w:p w14:paraId="796C999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564C32F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444BAE6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266E979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7BBB0E9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22CA02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5"/>
                        <w:vMerge/>
                        <w:vAlign w:val="center"/>
                        <w:hideMark/>
                      </w:tcPr>
                      <w:p w14:paraId="150919F1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198644B3" w14:textId="77777777" w:rsidTr="00536DEC">
                    <w:trPr>
                      <w:gridAfter w:val="3"/>
                      <w:wAfter w:w="73" w:type="dxa"/>
                      <w:trHeight w:val="14"/>
                    </w:trPr>
                    <w:tc>
                      <w:tcPr>
                        <w:tcW w:w="27" w:type="dxa"/>
                      </w:tcPr>
                      <w:p w14:paraId="1E58017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313DA84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256E329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F96BF0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252BBEB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A407BC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6D8459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1F2D80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7C57198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347C243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7AFD4CAF" w14:textId="77777777" w:rsidTr="00536DEC">
                    <w:trPr>
                      <w:gridAfter w:val="3"/>
                      <w:wAfter w:w="73" w:type="dxa"/>
                      <w:trHeight w:val="23"/>
                    </w:trPr>
                    <w:tc>
                      <w:tcPr>
                        <w:tcW w:w="27" w:type="dxa"/>
                      </w:tcPr>
                      <w:p w14:paraId="4F063E0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65162A05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3D865275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Role Played</w:t>
                              </w:r>
                            </w:p>
                          </w:tc>
                        </w:tr>
                      </w:tbl>
                      <w:p w14:paraId="1E56E1A7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61B835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688B230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CCBD61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72E1885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139980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298B082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55C4D3C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17512B23" w14:textId="77777777" w:rsidTr="00536DEC">
                    <w:trPr>
                      <w:gridAfter w:val="2"/>
                      <w:wAfter w:w="62" w:type="dxa"/>
                      <w:trHeight w:val="258"/>
                    </w:trPr>
                    <w:tc>
                      <w:tcPr>
                        <w:tcW w:w="27" w:type="dxa"/>
                      </w:tcPr>
                      <w:p w14:paraId="6273DC2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11D159FA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277579D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60CF81B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3B0698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71CD394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91B65C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40" w:type="dxa"/>
                        <w:gridSpan w:val="3"/>
                        <w:vMerge w:val="restart"/>
                        <w:hideMark/>
                      </w:tcPr>
                      <w:p w14:paraId="5B1D8A58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Full Stack Developer</w:t>
                        </w:r>
                      </w:p>
                    </w:tc>
                  </w:tr>
                  <w:tr w:rsidR="00536DEC" w14:paraId="0FB25ED7" w14:textId="77777777" w:rsidTr="00536DEC">
                    <w:trPr>
                      <w:gridAfter w:val="2"/>
                      <w:wAfter w:w="62" w:type="dxa"/>
                      <w:trHeight w:val="23"/>
                    </w:trPr>
                    <w:tc>
                      <w:tcPr>
                        <w:tcW w:w="27" w:type="dxa"/>
                      </w:tcPr>
                      <w:p w14:paraId="1FF0970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6BDF0C6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66EAFCD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FF1C97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59CA0D5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76F27F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E5CE24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C61BCC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1C94B361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26ABFECF" w14:textId="77777777" w:rsidTr="00536DEC">
                    <w:trPr>
                      <w:gridAfter w:val="3"/>
                      <w:wAfter w:w="73" w:type="dxa"/>
                      <w:trHeight w:val="33"/>
                    </w:trPr>
                    <w:tc>
                      <w:tcPr>
                        <w:tcW w:w="27" w:type="dxa"/>
                      </w:tcPr>
                      <w:p w14:paraId="48ED265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4CE48EF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774DEF9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3ECC3A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2D1BA5A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8ADECE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6366247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092058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5CEB087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3FB1E50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53D54473" w14:textId="77777777" w:rsidTr="00536DEC">
                    <w:trPr>
                      <w:gridAfter w:val="3"/>
                      <w:wAfter w:w="73" w:type="dxa"/>
                      <w:trHeight w:val="24"/>
                    </w:trPr>
                    <w:tc>
                      <w:tcPr>
                        <w:tcW w:w="27" w:type="dxa"/>
                      </w:tcPr>
                      <w:p w14:paraId="2F5B06B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2DCD7E02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521C96AE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Responsibilities / Contribution</w:t>
                              </w:r>
                            </w:p>
                          </w:tc>
                        </w:tr>
                      </w:tbl>
                      <w:p w14:paraId="3F67E2AD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0F6FD96C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50F4BE27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582FC7AA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3C0BBB5F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291FF398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49D0DE04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788248FB" w14:textId="77777777" w:rsidR="00394918" w:rsidRDefault="00394918" w:rsidP="00536DEC">
                        <w:pP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</w:pPr>
                      </w:p>
                      <w:p w14:paraId="035C4E71" w14:textId="77777777" w:rsidR="00394918" w:rsidRDefault="00394918" w:rsidP="00536DEC">
                        <w:pP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</w:pPr>
                      </w:p>
                      <w:p w14:paraId="573F365C" w14:textId="77777777" w:rsidR="00394918" w:rsidRDefault="00394918" w:rsidP="00536DEC">
                        <w:pP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</w:pPr>
                      </w:p>
                      <w:p w14:paraId="5DD454BE" w14:textId="77777777" w:rsidR="00394918" w:rsidRDefault="00394918" w:rsidP="00536DEC">
                        <w:pP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</w:pPr>
                      </w:p>
                      <w:p w14:paraId="6CE22A73" w14:textId="2F1543BC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  <w:t>Team Size       </w:t>
                        </w:r>
                      </w:p>
                    </w:tc>
                    <w:tc>
                      <w:tcPr>
                        <w:tcW w:w="20" w:type="dxa"/>
                      </w:tcPr>
                      <w:p w14:paraId="3B83664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3AF880C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A71F05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01F335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8009D3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0A9C2B5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243657D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3FBAB260" w14:textId="77777777" w:rsidTr="00536DEC">
                    <w:trPr>
                      <w:trHeight w:val="229"/>
                    </w:trPr>
                    <w:tc>
                      <w:tcPr>
                        <w:tcW w:w="27" w:type="dxa"/>
                      </w:tcPr>
                      <w:p w14:paraId="37AFCC1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6E355FCD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0A9265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442FF28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E77FD9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5C4917F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B297E4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502" w:type="dxa"/>
                        <w:gridSpan w:val="5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956"/>
                        </w:tblGrid>
                        <w:tr w:rsidR="00536DEC" w14:paraId="7B3D401D" w14:textId="77777777" w:rsidTr="00536DEC">
                          <w:trPr>
                            <w:trHeight w:val="150"/>
                          </w:trPr>
                          <w:tc>
                            <w:tcPr>
                              <w:tcW w:w="7490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49D8FBF0" w14:textId="2F518A3B" w:rsidR="00394918" w:rsidRDefault="00394918" w:rsidP="00394918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>I was given the responsibility for handling any client request in this PGLS support my main in this project are as follow: -</w:t>
                              </w:r>
                            </w:p>
                            <w:p w14:paraId="2445FCCE" w14:textId="77777777" w:rsidR="00394918" w:rsidRDefault="00394918" w:rsidP="00394918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</w:p>
                            <w:p w14:paraId="2C0043C7" w14:textId="77777777" w:rsidR="00394918" w:rsidRDefault="00394918" w:rsidP="0039491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 xml:space="preserve">I have implemented accessibility support for which I have to debug application thoroughly so that I don’t messed up with previously implemented features, it was well received by client and efforts were also rewarded for same </w:t>
                              </w:r>
                            </w:p>
                            <w:p w14:paraId="2134F413" w14:textId="74912B3B" w:rsidR="00394918" w:rsidRDefault="00394918" w:rsidP="0039491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 xml:space="preserve">Clients want a news carousel with dynamic data support I have implemented that carousel for the clients </w:t>
                              </w:r>
                            </w:p>
                            <w:p w14:paraId="07843B06" w14:textId="77777777" w:rsidR="00394918" w:rsidRDefault="00394918" w:rsidP="00394918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</w:p>
                            <w:p w14:paraId="624CB80F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</w:p>
                            <w:p w14:paraId="343E1375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</w:p>
                            <w:p w14:paraId="4C7D3A95" w14:textId="77777777" w:rsidR="00536DEC" w:rsidRP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77D19E81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</w:tbl>
                <w:p w14:paraId="14013F6D" w14:textId="61AD3D73" w:rsidR="00536DEC" w:rsidRDefault="00536DEC" w:rsidP="00536DEC">
                  <w:pP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</w:pPr>
                </w:p>
                <w:p w14:paraId="4E1B57B8" w14:textId="0A00F9C0" w:rsidR="00536DEC" w:rsidRDefault="00536DEC" w:rsidP="00536DEC">
                  <w:pP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</w:pPr>
                </w:p>
                <w:p w14:paraId="6279EE4D" w14:textId="7AB7D89C" w:rsidR="00536DEC" w:rsidRDefault="00536DEC" w:rsidP="00536DEC">
                  <w:pP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</w:pPr>
                </w:p>
                <w:p w14:paraId="79FDD44D" w14:textId="19C68317" w:rsidR="00536DEC" w:rsidRDefault="00536DEC" w:rsidP="00536DEC">
                  <w:pP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</w:pPr>
                </w:p>
                <w:p w14:paraId="6F9FB93B" w14:textId="5D920F42" w:rsidR="00536DEC" w:rsidRDefault="00536DEC" w:rsidP="00536DEC">
                  <w:pP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</w:pPr>
                </w:p>
                <w:tbl>
                  <w:tblPr>
                    <w:tblpPr w:leftFromText="180" w:rightFromText="180" w:vertAnchor="text" w:tblpY="1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"/>
                    <w:gridCol w:w="21"/>
                    <w:gridCol w:w="2446"/>
                    <w:gridCol w:w="16"/>
                    <w:gridCol w:w="28"/>
                    <w:gridCol w:w="13"/>
                    <w:gridCol w:w="15"/>
                    <w:gridCol w:w="14"/>
                    <w:gridCol w:w="4659"/>
                    <w:gridCol w:w="1205"/>
                    <w:gridCol w:w="11"/>
                    <w:gridCol w:w="29"/>
                    <w:gridCol w:w="24"/>
                  </w:tblGrid>
                  <w:tr w:rsidR="00E64069" w14:paraId="461017FA" w14:textId="77777777" w:rsidTr="00536DEC">
                    <w:trPr>
                      <w:gridAfter w:val="1"/>
                      <w:wAfter w:w="28" w:type="dxa"/>
                      <w:trHeight w:val="38"/>
                    </w:trPr>
                    <w:tc>
                      <w:tcPr>
                        <w:tcW w:w="2828" w:type="dxa"/>
                        <w:gridSpan w:val="3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9"/>
                        </w:tblGrid>
                        <w:tr w:rsidR="00536DEC" w14:paraId="223B9DAA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2009" w:type="dxa"/>
                              <w:shd w:val="clear" w:color="auto" w:fill="F5F5F5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511809C5" w14:textId="6ABDF6E3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B6B6B"/>
                                  <w:sz w:val="18"/>
                                  <w:lang w:val="en-GB" w:eastAsia="en-GB"/>
                                </w:rPr>
                                <w:t xml:space="preserve">Project/Product </w:t>
                              </w:r>
                              <w:r w:rsidR="00394918">
                                <w:rPr>
                                  <w:rFonts w:ascii="Arial" w:eastAsia="Arial" w:hAnsi="Arial" w:cs="Arial"/>
                                  <w:b/>
                                  <w:color w:val="6B6B6B"/>
                                  <w:sz w:val="18"/>
                                  <w:lang w:val="en-GB" w:eastAsia="en-GB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14:paraId="641C4717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2BE0305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52AC7F6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E9FA86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0E0C03B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DF7087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090DF6D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20" w:type="dxa"/>
                        <w:gridSpan w:val="3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5"/>
                        </w:tblGrid>
                        <w:tr w:rsidR="00536DEC" w14:paraId="3A13386A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620" w:type="dxa"/>
                              <w:shd w:val="clear" w:color="auto" w:fill="F5F5F5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77C4202C" w14:textId="77777777" w:rsidR="00536DEC" w:rsidRDefault="00536DEC" w:rsidP="00536DEC">
                              <w:pPr>
                                <w:jc w:val="center"/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</w:p>
                          </w:tc>
                        </w:tr>
                      </w:tbl>
                      <w:p w14:paraId="0E67FAE0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5D4D61DC" w14:textId="77777777" w:rsidTr="00536DEC">
                    <w:trPr>
                      <w:gridAfter w:val="1"/>
                      <w:wAfter w:w="28" w:type="dxa"/>
                      <w:trHeight w:val="244"/>
                    </w:trPr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727498ED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7E1BA46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57EB0E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98" w:type="dxa"/>
                        <w:gridSpan w:val="4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01"/>
                        </w:tblGrid>
                        <w:tr w:rsidR="00536DEC" w14:paraId="2B36004B" w14:textId="77777777" w:rsidTr="00536DEC">
                          <w:trPr>
                            <w:trHeight w:val="283"/>
                          </w:trPr>
                          <w:tc>
                            <w:tcPr>
                              <w:tcW w:w="5887" w:type="dxa"/>
                              <w:shd w:val="clear" w:color="auto" w:fill="F5F5F5"/>
                              <w:tcMar>
                                <w:top w:w="0" w:type="dxa"/>
                                <w:left w:w="4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8554B48" w14:textId="213B9071" w:rsidR="00536DEC" w:rsidRDefault="00394918" w:rsidP="00536DEC">
                              <w:pPr>
                                <w:jc w:val="center"/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Tahoma" w:hAnsi="Arial" w:cs="Arial"/>
                                  <w:b/>
                                  <w:color w:val="6E2C6B"/>
                                  <w:lang w:val="en-GB" w:eastAsia="en-GB"/>
                                </w:rPr>
                                <w:t xml:space="preserve">About Unilever Rebrand  </w:t>
                              </w:r>
                            </w:p>
                          </w:tc>
                        </w:tr>
                      </w:tbl>
                      <w:p w14:paraId="51B60FBE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5086C556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717D1F74" w14:textId="77777777" w:rsidTr="00536DEC">
                    <w:trPr>
                      <w:gridAfter w:val="3"/>
                      <w:wAfter w:w="73" w:type="dxa"/>
                      <w:trHeight w:val="38"/>
                    </w:trPr>
                    <w:tc>
                      <w:tcPr>
                        <w:tcW w:w="27" w:type="dxa"/>
                      </w:tcPr>
                      <w:p w14:paraId="7CB02B2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0D748F8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4BB1DF9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1DC7A2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24613A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vMerge/>
                        <w:vAlign w:val="center"/>
                        <w:hideMark/>
                      </w:tcPr>
                      <w:p w14:paraId="556C3147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32AB523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4C1CECD7" w14:textId="77777777" w:rsidTr="00536DEC">
                    <w:trPr>
                      <w:gridAfter w:val="3"/>
                      <w:wAfter w:w="73" w:type="dxa"/>
                      <w:trHeight w:val="13"/>
                    </w:trPr>
                    <w:tc>
                      <w:tcPr>
                        <w:tcW w:w="27" w:type="dxa"/>
                      </w:tcPr>
                      <w:p w14:paraId="682C966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1193EC6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98" w:type="dxa"/>
                        <w:vMerge w:val="restart"/>
                        <w:hideMark/>
                      </w:tcPr>
                      <w:p w14:paraId="72E006B9" w14:textId="77777777" w:rsidR="00536DEC" w:rsidRDefault="00536DEC" w:rsidP="00536DEC"/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13464930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176EDDF9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Customer Name</w:t>
                              </w:r>
                            </w:p>
                          </w:tc>
                        </w:tr>
                      </w:tbl>
                      <w:p w14:paraId="0A7284F7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  <w:gridSpan w:val="2"/>
                      </w:tcPr>
                      <w:p w14:paraId="6663B8F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ABCCA2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57A3365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B69A0F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0E5033D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35E277D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75C0155D" w14:textId="77777777" w:rsidTr="00536DEC">
                    <w:trPr>
                      <w:gridAfter w:val="2"/>
                      <w:wAfter w:w="62" w:type="dxa"/>
                      <w:trHeight w:val="268"/>
                    </w:trPr>
                    <w:tc>
                      <w:tcPr>
                        <w:tcW w:w="27" w:type="dxa"/>
                      </w:tcPr>
                      <w:p w14:paraId="0CB6DD9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5E60538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30725D08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  <w:gridSpan w:val="2"/>
                      </w:tcPr>
                      <w:p w14:paraId="2E67CBB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EFEA36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69CEF57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54" w:type="dxa"/>
                        <w:gridSpan w:val="4"/>
                        <w:vMerge w:val="restart"/>
                        <w:hideMark/>
                      </w:tcPr>
                      <w:p w14:paraId="5148ED2F" w14:textId="71A67CF0" w:rsidR="00536DEC" w:rsidRDefault="00394918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 xml:space="preserve">Unilever </w:t>
                        </w:r>
                      </w:p>
                    </w:tc>
                  </w:tr>
                  <w:tr w:rsidR="00536DEC" w14:paraId="40FAEDA9" w14:textId="77777777" w:rsidTr="00536DEC">
                    <w:trPr>
                      <w:gridAfter w:val="2"/>
                      <w:wAfter w:w="62" w:type="dxa"/>
                      <w:trHeight w:val="13"/>
                    </w:trPr>
                    <w:tc>
                      <w:tcPr>
                        <w:tcW w:w="27" w:type="dxa"/>
                      </w:tcPr>
                      <w:p w14:paraId="6500833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5FB6237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697AF08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2C697D2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65F1FC8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F72BBD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F9BE77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vMerge/>
                        <w:vAlign w:val="center"/>
                        <w:hideMark/>
                      </w:tcPr>
                      <w:p w14:paraId="5B0A9B76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30D47FF9" w14:textId="77777777" w:rsidTr="00536DEC">
                    <w:trPr>
                      <w:gridAfter w:val="3"/>
                      <w:wAfter w:w="73" w:type="dxa"/>
                      <w:trHeight w:val="34"/>
                    </w:trPr>
                    <w:tc>
                      <w:tcPr>
                        <w:tcW w:w="27" w:type="dxa"/>
                      </w:tcPr>
                      <w:p w14:paraId="757C468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3BAABCF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201FA5B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79247B5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79BFAF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5F6B6A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64CA335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C2017B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363AF7D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0F43A31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48C63B19" w14:textId="77777777" w:rsidTr="00536DEC">
                    <w:trPr>
                      <w:gridAfter w:val="3"/>
                      <w:wAfter w:w="73" w:type="dxa"/>
                      <w:trHeight w:val="43"/>
                    </w:trPr>
                    <w:tc>
                      <w:tcPr>
                        <w:tcW w:w="27" w:type="dxa"/>
                      </w:tcPr>
                      <w:p w14:paraId="633E4C6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3D3762DC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6805AFD5" w14:textId="77777777" w:rsidR="00536DEC" w:rsidRDefault="00536DEC" w:rsidP="00E64069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Description</w:t>
                              </w:r>
                            </w:p>
                          </w:tc>
                        </w:tr>
                      </w:tbl>
                      <w:p w14:paraId="10D85BA8" w14:textId="77777777" w:rsidR="00536DEC" w:rsidRDefault="00536DEC" w:rsidP="00E64069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740E551" w14:textId="77777777" w:rsidR="00536DEC" w:rsidRDefault="00536DEC" w:rsidP="00E64069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6FAA317C" w14:textId="77777777" w:rsidR="00536DEC" w:rsidRDefault="00536DEC" w:rsidP="00E64069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F3952D0" w14:textId="77777777" w:rsidR="00536DEC" w:rsidRDefault="00536DEC" w:rsidP="00E64069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052ADDA4" w14:textId="77777777" w:rsidR="00536DEC" w:rsidRDefault="00536DEC" w:rsidP="00E64069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8859B97" w14:textId="77777777" w:rsidR="00536DEC" w:rsidRDefault="00536DEC" w:rsidP="00E64069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18AEE6D8" w14:textId="77777777" w:rsidR="00536DEC" w:rsidRDefault="00536DEC" w:rsidP="00E64069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08DAB108" w14:textId="77777777" w:rsidR="00536DEC" w:rsidRDefault="00536DEC" w:rsidP="00E64069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2BF32367" w14:textId="77777777" w:rsidTr="00536DEC">
                    <w:trPr>
                      <w:gridAfter w:val="3"/>
                      <w:wAfter w:w="73" w:type="dxa"/>
                      <w:trHeight w:val="239"/>
                    </w:trPr>
                    <w:tc>
                      <w:tcPr>
                        <w:tcW w:w="27" w:type="dxa"/>
                      </w:tcPr>
                      <w:p w14:paraId="77D61AF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6BD4D98E" w14:textId="77777777" w:rsidR="00536DEC" w:rsidRDefault="00536DEC" w:rsidP="00E64069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FAB1166" w14:textId="77777777" w:rsidR="00536DEC" w:rsidRDefault="00536DEC" w:rsidP="00E64069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40C756CA" w14:textId="77777777" w:rsidR="00536DEC" w:rsidRDefault="00536DEC" w:rsidP="00E64069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A5949F7" w14:textId="77777777" w:rsidR="00536DEC" w:rsidRDefault="00536DEC" w:rsidP="00E64069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0E77669E" w14:textId="77777777" w:rsidR="00536DEC" w:rsidRDefault="00536DEC" w:rsidP="00E64069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43" w:type="dxa"/>
                        <w:gridSpan w:val="3"/>
                        <w:vMerge w:val="restart"/>
                      </w:tcPr>
                      <w:p w14:paraId="25615CE2" w14:textId="77777777" w:rsidR="00E64069" w:rsidRDefault="00536DEC" w:rsidP="00E64069">
                        <w:pPr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 xml:space="preserve">This </w:t>
                        </w:r>
                        <w:r w:rsidR="00394918"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>was a rebranding project we have to migrate an old project which was built with classic SharePoint to one with modern Share</w:t>
                        </w:r>
                        <w:r w:rsidR="00E64069"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>P</w:t>
                        </w:r>
                        <w:r w:rsidR="00394918"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>oint si</w:t>
                        </w:r>
                        <w:r w:rsidR="00E64069"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>t</w:t>
                        </w:r>
                        <w:r w:rsidR="00394918"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>e</w:t>
                        </w:r>
                        <w:r w:rsidR="00E64069"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 xml:space="preserve">. </w:t>
                        </w:r>
                      </w:p>
                      <w:p w14:paraId="45E3DBA3" w14:textId="11386033" w:rsidR="00E64069" w:rsidRPr="00E64069" w:rsidRDefault="00E64069" w:rsidP="00E64069">
                        <w:pPr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szCs w:val="22"/>
                            <w:lang w:val="en-GB" w:eastAsia="en-GB"/>
                          </w:rPr>
                          <w:t>As the project name suggest It is an application which contains information about the Unilever Company it was responsible and supports all browser.</w:t>
                        </w:r>
                      </w:p>
                      <w:p w14:paraId="7D1F1199" w14:textId="77777777" w:rsidR="00536DEC" w:rsidRDefault="00536DEC" w:rsidP="00E64069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469646F5" w14:textId="77777777" w:rsidTr="00536DEC">
                    <w:trPr>
                      <w:gridAfter w:val="3"/>
                      <w:wAfter w:w="73" w:type="dxa"/>
                      <w:trHeight w:val="43"/>
                    </w:trPr>
                    <w:tc>
                      <w:tcPr>
                        <w:tcW w:w="27" w:type="dxa"/>
                      </w:tcPr>
                      <w:p w14:paraId="29A1F3F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45194AD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7659A49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80D6BA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65E71A1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DDFCD7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DD9955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5F43C981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7E138BC2" w14:textId="77777777" w:rsidTr="00536DEC">
                    <w:trPr>
                      <w:gridAfter w:val="3"/>
                      <w:wAfter w:w="73" w:type="dxa"/>
                      <w:trHeight w:val="24"/>
                    </w:trPr>
                    <w:tc>
                      <w:tcPr>
                        <w:tcW w:w="27" w:type="dxa"/>
                      </w:tcPr>
                      <w:p w14:paraId="0E2D10D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71EB571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6C79623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7BA269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B660D8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522864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78864A8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2E5023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3693D42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603F790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45F11455" w14:textId="77777777" w:rsidTr="00536DEC">
                    <w:trPr>
                      <w:gridAfter w:val="3"/>
                      <w:wAfter w:w="73" w:type="dxa"/>
                      <w:trHeight w:val="13"/>
                    </w:trPr>
                    <w:tc>
                      <w:tcPr>
                        <w:tcW w:w="27" w:type="dxa"/>
                      </w:tcPr>
                      <w:p w14:paraId="4EE59FD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456F91D4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5A31D970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Tools &amp; Technologies</w:t>
                              </w:r>
                            </w:p>
                          </w:tc>
                        </w:tr>
                      </w:tbl>
                      <w:p w14:paraId="643A3A52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28DC407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24A3006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C537F6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4A4C7D2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369DAA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3EF5BC7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744CEB7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688C362B" w14:textId="77777777" w:rsidTr="00536DEC">
                    <w:trPr>
                      <w:gridAfter w:val="2"/>
                      <w:wAfter w:w="62" w:type="dxa"/>
                      <w:trHeight w:val="227"/>
                    </w:trPr>
                    <w:tc>
                      <w:tcPr>
                        <w:tcW w:w="27" w:type="dxa"/>
                      </w:tcPr>
                      <w:p w14:paraId="4CA5E96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13F7FD2C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2BB831E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545FA8E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4E0CB3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6EE1CB0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73602A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40" w:type="dxa"/>
                        <w:gridSpan w:val="3"/>
                        <w:hideMark/>
                      </w:tcPr>
                      <w:p w14:paraId="1E100B3F" w14:textId="61DAC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Reac</w:t>
                        </w:r>
                        <w:r w:rsidR="00E64069">
                          <w:rPr>
                            <w:rFonts w:ascii="Arial" w:hAnsi="Arial" w:cs="Arial"/>
                            <w:lang w:val="en-GB" w:eastAsia="en-GB"/>
                          </w:rPr>
                          <w:t>t, modern Ms-SharePoint , Scss</w:t>
                        </w:r>
                      </w:p>
                    </w:tc>
                  </w:tr>
                  <w:tr w:rsidR="00E64069" w14:paraId="2D3F5786" w14:textId="77777777" w:rsidTr="00536DEC">
                    <w:trPr>
                      <w:gridAfter w:val="3"/>
                      <w:wAfter w:w="73" w:type="dxa"/>
                      <w:trHeight w:val="41"/>
                    </w:trPr>
                    <w:tc>
                      <w:tcPr>
                        <w:tcW w:w="27" w:type="dxa"/>
                      </w:tcPr>
                      <w:p w14:paraId="6606F7F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3464CC73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A04375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2ECAC23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38A979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66E7731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83752B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5D6DC92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57CB4C6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5EC23051" w14:textId="77777777" w:rsidTr="00536DEC">
                    <w:trPr>
                      <w:gridAfter w:val="3"/>
                      <w:wAfter w:w="73" w:type="dxa"/>
                      <w:trHeight w:val="36"/>
                    </w:trPr>
                    <w:tc>
                      <w:tcPr>
                        <w:tcW w:w="27" w:type="dxa"/>
                      </w:tcPr>
                      <w:p w14:paraId="720D816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0B2B12F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0E830B4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453BD0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2B880F3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DBC57A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5D7B244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82C126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2DCC073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073D891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3106E6EE" w14:textId="77777777" w:rsidTr="00536DEC">
                    <w:trPr>
                      <w:gridAfter w:val="3"/>
                      <w:wAfter w:w="73" w:type="dxa"/>
                      <w:trHeight w:val="39"/>
                    </w:trPr>
                    <w:tc>
                      <w:tcPr>
                        <w:tcW w:w="27" w:type="dxa"/>
                      </w:tcPr>
                      <w:p w14:paraId="5AC48D4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67E82A93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416C0427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Operating System</w:t>
                              </w:r>
                            </w:p>
                          </w:tc>
                        </w:tr>
                      </w:tbl>
                      <w:p w14:paraId="50B64482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7B6F19C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703CA60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1B975E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22ED6E1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9A571A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2B04D7F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73DE44E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23FCBC63" w14:textId="77777777" w:rsidTr="00536DEC">
                    <w:trPr>
                      <w:gridAfter w:val="2"/>
                      <w:wAfter w:w="62" w:type="dxa"/>
                      <w:trHeight w:val="243"/>
                    </w:trPr>
                    <w:tc>
                      <w:tcPr>
                        <w:tcW w:w="27" w:type="dxa"/>
                      </w:tcPr>
                      <w:p w14:paraId="70D6002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5CD144F1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34EAAC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5BFAEE0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448AA34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70" w:type="dxa"/>
                        <w:gridSpan w:val="5"/>
                        <w:vMerge w:val="restart"/>
                        <w:hideMark/>
                      </w:tcPr>
                      <w:p w14:paraId="15A632EF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Windows 10</w:t>
                        </w:r>
                      </w:p>
                    </w:tc>
                  </w:tr>
                  <w:tr w:rsidR="00536DEC" w14:paraId="1305FCB7" w14:textId="77777777" w:rsidTr="00536DEC">
                    <w:trPr>
                      <w:gridAfter w:val="2"/>
                      <w:wAfter w:w="62" w:type="dxa"/>
                      <w:trHeight w:val="39"/>
                    </w:trPr>
                    <w:tc>
                      <w:tcPr>
                        <w:tcW w:w="27" w:type="dxa"/>
                      </w:tcPr>
                      <w:p w14:paraId="31D3F95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2C1103C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23CAB13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1FDBFE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6EB900B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4A5CBAC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5"/>
                        <w:vMerge/>
                        <w:vAlign w:val="center"/>
                        <w:hideMark/>
                      </w:tcPr>
                      <w:p w14:paraId="62773A57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166FB29B" w14:textId="77777777" w:rsidTr="00536DEC">
                    <w:trPr>
                      <w:gridAfter w:val="3"/>
                      <w:wAfter w:w="73" w:type="dxa"/>
                      <w:trHeight w:val="14"/>
                    </w:trPr>
                    <w:tc>
                      <w:tcPr>
                        <w:tcW w:w="27" w:type="dxa"/>
                      </w:tcPr>
                      <w:p w14:paraId="67BCBB8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4E738CC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41EC7A7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2824299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E5B4179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DEB6F5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2C1C034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49B7638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1B71577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6634E63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04B695D6" w14:textId="77777777" w:rsidTr="00536DEC">
                    <w:trPr>
                      <w:gridAfter w:val="3"/>
                      <w:wAfter w:w="73" w:type="dxa"/>
                      <w:trHeight w:val="23"/>
                    </w:trPr>
                    <w:tc>
                      <w:tcPr>
                        <w:tcW w:w="27" w:type="dxa"/>
                      </w:tcPr>
                      <w:p w14:paraId="56239EC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7A619685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2F8E1FAA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Role Played</w:t>
                              </w:r>
                            </w:p>
                          </w:tc>
                        </w:tr>
                      </w:tbl>
                      <w:p w14:paraId="0CD85D63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383562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408E444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CDD632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4430C9F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EC0246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4C4154F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01646D0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77CF12CF" w14:textId="77777777" w:rsidTr="00536DEC">
                    <w:trPr>
                      <w:gridAfter w:val="2"/>
                      <w:wAfter w:w="62" w:type="dxa"/>
                      <w:trHeight w:val="258"/>
                    </w:trPr>
                    <w:tc>
                      <w:tcPr>
                        <w:tcW w:w="27" w:type="dxa"/>
                      </w:tcPr>
                      <w:p w14:paraId="6B9ED76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47B9A91E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899CEA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7F9A701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62CB8A8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58F6631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5950424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440" w:type="dxa"/>
                        <w:gridSpan w:val="3"/>
                        <w:vMerge w:val="restart"/>
                        <w:hideMark/>
                      </w:tcPr>
                      <w:p w14:paraId="770AE3B8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hAnsi="Arial" w:cs="Arial"/>
                            <w:lang w:val="en-GB" w:eastAsia="en-GB"/>
                          </w:rPr>
                          <w:t>Full Stack Developer</w:t>
                        </w:r>
                      </w:p>
                    </w:tc>
                  </w:tr>
                  <w:tr w:rsidR="00536DEC" w14:paraId="150C6147" w14:textId="77777777" w:rsidTr="00536DEC">
                    <w:trPr>
                      <w:gridAfter w:val="2"/>
                      <w:wAfter w:w="62" w:type="dxa"/>
                      <w:trHeight w:val="23"/>
                    </w:trPr>
                    <w:tc>
                      <w:tcPr>
                        <w:tcW w:w="27" w:type="dxa"/>
                      </w:tcPr>
                      <w:p w14:paraId="5E1190E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62F0B19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46D9556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AAF2E8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4D99F65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68D6CDC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1A95FF4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076FFC7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Merge/>
                        <w:vAlign w:val="center"/>
                        <w:hideMark/>
                      </w:tcPr>
                      <w:p w14:paraId="6E357D14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421BDC2B" w14:textId="77777777" w:rsidTr="00536DEC">
                    <w:trPr>
                      <w:gridAfter w:val="3"/>
                      <w:wAfter w:w="73" w:type="dxa"/>
                      <w:trHeight w:val="33"/>
                    </w:trPr>
                    <w:tc>
                      <w:tcPr>
                        <w:tcW w:w="27" w:type="dxa"/>
                      </w:tcPr>
                      <w:p w14:paraId="16FCA1C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3" w:type="dxa"/>
                      </w:tcPr>
                      <w:p w14:paraId="74D6557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778" w:type="dxa"/>
                      </w:tcPr>
                      <w:p w14:paraId="5D995C5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F796D8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506B6C5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442759E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34B1FEF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2B900F98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50B31255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00D3381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E64069" w14:paraId="4A21B5D1" w14:textId="77777777" w:rsidTr="00536DEC">
                    <w:trPr>
                      <w:gridAfter w:val="3"/>
                      <w:wAfter w:w="73" w:type="dxa"/>
                      <w:trHeight w:val="24"/>
                    </w:trPr>
                    <w:tc>
                      <w:tcPr>
                        <w:tcW w:w="27" w:type="dxa"/>
                      </w:tcPr>
                      <w:p w14:paraId="41DA233B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801" w:type="dxa"/>
                        <w:gridSpan w:val="2"/>
                        <w:vMerge w:val="restart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7"/>
                        </w:tblGrid>
                        <w:tr w:rsidR="00536DEC" w14:paraId="079A5443" w14:textId="77777777" w:rsidTr="00536DEC">
                          <w:trPr>
                            <w:trHeight w:val="204"/>
                          </w:trPr>
                          <w:tc>
                            <w:tcPr>
                              <w:tcW w:w="198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688669EB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C04000"/>
                                  <w:sz w:val="18"/>
                                  <w:lang w:val="en-GB" w:eastAsia="en-GB"/>
                                </w:rPr>
                                <w:t>Responsibilities / Contribution</w:t>
                              </w:r>
                            </w:p>
                          </w:tc>
                        </w:tr>
                      </w:tbl>
                      <w:p w14:paraId="469F336E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6484D96D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57961BF7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34BBA5C1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1DD29A7B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  <w:p w14:paraId="463907D3" w14:textId="77777777" w:rsidR="00394918" w:rsidRDefault="00394918" w:rsidP="00536DEC">
                        <w:pP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</w:pPr>
                      </w:p>
                      <w:p w14:paraId="0B72FA27" w14:textId="77777777" w:rsidR="00394918" w:rsidRDefault="00394918" w:rsidP="00536DEC">
                        <w:pP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</w:pPr>
                      </w:p>
                      <w:p w14:paraId="600E6150" w14:textId="14EE0CEF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C04000"/>
                            <w:sz w:val="18"/>
                            <w:lang w:val="en-GB" w:eastAsia="en-GB"/>
                          </w:rPr>
                          <w:t>Team Size       </w:t>
                        </w:r>
                      </w:p>
                    </w:tc>
                    <w:tc>
                      <w:tcPr>
                        <w:tcW w:w="20" w:type="dxa"/>
                      </w:tcPr>
                      <w:p w14:paraId="22B827AF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0DD7347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1403EB6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7569CCA4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6DC98B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5854" w:type="dxa"/>
                      </w:tcPr>
                      <w:p w14:paraId="07DB053D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575" w:type="dxa"/>
                      </w:tcPr>
                      <w:p w14:paraId="7864B286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  <w:tr w:rsidR="00536DEC" w14:paraId="007FE313" w14:textId="77777777" w:rsidTr="00536DEC">
                    <w:trPr>
                      <w:trHeight w:val="229"/>
                    </w:trPr>
                    <w:tc>
                      <w:tcPr>
                        <w:tcW w:w="27" w:type="dxa"/>
                      </w:tcPr>
                      <w:p w14:paraId="0A48E593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299BF94B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FB77142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36" w:type="dxa"/>
                      </w:tcPr>
                      <w:p w14:paraId="1B80E7F7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3B4FB34A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6" w:type="dxa"/>
                      </w:tcPr>
                      <w:p w14:paraId="7B9DFF70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4" w:type="dxa"/>
                      </w:tcPr>
                      <w:p w14:paraId="775D588E" w14:textId="77777777" w:rsidR="00536DEC" w:rsidRDefault="00536DEC" w:rsidP="00536DEC">
                        <w:pPr>
                          <w:pStyle w:val="EmptyLayoutCell"/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7502" w:type="dxa"/>
                        <w:gridSpan w:val="5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928"/>
                        </w:tblGrid>
                        <w:tr w:rsidR="00536DEC" w14:paraId="0C942003" w14:textId="77777777" w:rsidTr="00536DEC">
                          <w:trPr>
                            <w:trHeight w:val="150"/>
                          </w:trPr>
                          <w:tc>
                            <w:tcPr>
                              <w:tcW w:w="7490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  <w:hideMark/>
                            </w:tcPr>
                            <w:p w14:paraId="5A6EA5D1" w14:textId="4A6D30B4" w:rsidR="00394918" w:rsidRDefault="00536DEC" w:rsidP="00E64069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>I</w:t>
                              </w:r>
                              <w:r w:rsidR="00E64069"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>n this project I have implemented major features of the project supported my junior and at the same given my valuable feedback to my seniors whenever asked for it .</w:t>
                              </w:r>
                            </w:p>
                            <w:p w14:paraId="5EA377C0" w14:textId="77777777" w:rsidR="00E64069" w:rsidRDefault="00E64069" w:rsidP="00E64069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</w:p>
                            <w:p w14:paraId="6D2ECCB8" w14:textId="2DAD44FB" w:rsidR="00E64069" w:rsidRDefault="00E64069" w:rsidP="00E64069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 xml:space="preserve">I have taken the responsibility for handling the responsive for various desktop screen and I was appreciated for my efforts in this project. </w:t>
                              </w:r>
                            </w:p>
                            <w:p w14:paraId="3BFBCCBB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</w:p>
                            <w:p w14:paraId="45EA00CB" w14:textId="77777777" w:rsidR="00536DEC" w:rsidRDefault="00536DEC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</w:p>
                            <w:p w14:paraId="3D2D43F0" w14:textId="2A9BB2C2" w:rsidR="00536DEC" w:rsidRPr="00536DEC" w:rsidRDefault="00E64069" w:rsidP="00536DEC">
                              <w:pP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GB" w:eastAsia="en-GB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299CD40E" w14:textId="77777777" w:rsidR="00536DEC" w:rsidRDefault="00536DEC" w:rsidP="00536DEC">
                        <w:pPr>
                          <w:rPr>
                            <w:rFonts w:ascii="Arial" w:hAnsi="Arial" w:cs="Arial"/>
                            <w:lang w:val="en-GB" w:eastAsia="en-GB"/>
                          </w:rPr>
                        </w:pPr>
                      </w:p>
                    </w:tc>
                  </w:tr>
                </w:tbl>
                <w:p w14:paraId="47603683" w14:textId="77777777" w:rsidR="00536DEC" w:rsidRDefault="00536DEC" w:rsidP="00536DEC">
                  <w:pPr>
                    <w:rPr>
                      <w:rFonts w:ascii="Arial" w:eastAsia="Arial" w:hAnsi="Arial" w:cs="Arial"/>
                      <w:sz w:val="18"/>
                      <w:lang w:val="en-GB" w:eastAsia="en-GB"/>
                    </w:rPr>
                  </w:pPr>
                </w:p>
                <w:p w14:paraId="28A4DE53" w14:textId="412498A9" w:rsidR="00490E6A" w:rsidRDefault="00490E6A" w:rsidP="00536DEC">
                  <w:pPr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</w:pPr>
                </w:p>
                <w:p w14:paraId="34015161" w14:textId="77777777" w:rsidR="00490E6A" w:rsidRPr="00490E6A" w:rsidRDefault="00490E6A" w:rsidP="00536DEC">
                  <w:pPr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</w:pPr>
                </w:p>
                <w:p w14:paraId="7440BB18" w14:textId="5D039B22" w:rsidR="00490E6A" w:rsidRDefault="00490E6A" w:rsidP="00536DEC">
                  <w:pPr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</w:pPr>
                </w:p>
                <w:p w14:paraId="7ACEEFE4" w14:textId="6FD60106" w:rsidR="00490E6A" w:rsidRDefault="00490E6A" w:rsidP="00536DEC">
                  <w:pPr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</w:pPr>
                </w:p>
                <w:p w14:paraId="7FF2457A" w14:textId="77777777" w:rsidR="00490E6A" w:rsidRDefault="00490E6A" w:rsidP="00536DEC">
                  <w:pPr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</w:pPr>
                </w:p>
                <w:p w14:paraId="36727EC8" w14:textId="77777777" w:rsidR="00951153" w:rsidRDefault="00951153" w:rsidP="00536DEC">
                  <w:pPr>
                    <w:rPr>
                      <w:rFonts w:ascii="Arial" w:hAnsi="Arial" w:cs="Arial"/>
                      <w:lang w:val="en-GB" w:eastAsia="en-GB"/>
                    </w:rPr>
                  </w:pPr>
                </w:p>
              </w:tc>
            </w:tr>
          </w:tbl>
          <w:p w14:paraId="1E9F87FB" w14:textId="77777777" w:rsidR="00951153" w:rsidRDefault="00951153" w:rsidP="00536DEC">
            <w:pPr>
              <w:rPr>
                <w:rFonts w:ascii="Arial" w:hAnsi="Arial" w:cs="Arial"/>
                <w:lang w:val="en-GB" w:eastAsia="en-GB"/>
              </w:rPr>
            </w:pPr>
          </w:p>
        </w:tc>
      </w:tr>
    </w:tbl>
    <w:p w14:paraId="03F63D7F" w14:textId="77777777" w:rsidR="002D2594" w:rsidRDefault="002D2594" w:rsidP="004D2A74">
      <w:pPr>
        <w:ind w:left="720"/>
      </w:pPr>
    </w:p>
    <w:p w14:paraId="18A1D76E" w14:textId="77777777" w:rsidR="002D2594" w:rsidRDefault="002D2594" w:rsidP="004D2A74">
      <w:pPr>
        <w:ind w:left="720"/>
      </w:pPr>
    </w:p>
    <w:p w14:paraId="13D24379" w14:textId="36D57A53" w:rsidR="002D2594" w:rsidRDefault="00910D3E" w:rsidP="004D2A74">
      <w:pPr>
        <w:ind w:left="720"/>
      </w:pPr>
      <w:r>
        <w:lastRenderedPageBreak/>
        <w:t>`</w:t>
      </w:r>
    </w:p>
    <w:tbl>
      <w:tblPr>
        <w:tblpPr w:leftFromText="180" w:rightFromText="180" w:vertAnchor="text" w:horzAnchor="page" w:tblpX="110" w:tblpY="296"/>
        <w:tblOverlap w:val="never"/>
        <w:tblW w:w="107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725"/>
        <w:gridCol w:w="27"/>
        <w:gridCol w:w="2270"/>
        <w:gridCol w:w="754"/>
        <w:gridCol w:w="6167"/>
        <w:gridCol w:w="754"/>
      </w:tblGrid>
      <w:tr w:rsidR="00E64069" w14:paraId="3DFA96A8" w14:textId="77777777" w:rsidTr="00E64069">
        <w:trPr>
          <w:gridAfter w:val="1"/>
          <w:wAfter w:w="754" w:type="dxa"/>
          <w:trHeight w:val="27"/>
        </w:trPr>
        <w:tc>
          <w:tcPr>
            <w:tcW w:w="27" w:type="dxa"/>
          </w:tcPr>
          <w:p w14:paraId="097FA732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  <w:p w14:paraId="013DD6E0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22" w:type="dxa"/>
            <w:gridSpan w:val="3"/>
          </w:tcPr>
          <w:p w14:paraId="3C68FB35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921" w:type="dxa"/>
            <w:gridSpan w:val="2"/>
          </w:tcPr>
          <w:p w14:paraId="227A0410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E64069" w14:paraId="0383973E" w14:textId="77777777" w:rsidTr="00E64069">
        <w:trPr>
          <w:gridBefore w:val="2"/>
          <w:wBefore w:w="752" w:type="dxa"/>
          <w:trHeight w:val="356"/>
        </w:trPr>
        <w:tc>
          <w:tcPr>
            <w:tcW w:w="3051" w:type="dxa"/>
            <w:gridSpan w:val="3"/>
          </w:tcPr>
          <w:p w14:paraId="51727163" w14:textId="77777777" w:rsidR="00E64069" w:rsidRDefault="00E64069" w:rsidP="00E64069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fldChar w:fldCharType="begin"/>
            </w:r>
            <w:r>
              <w:rPr>
                <w:lang w:val="en-GB" w:eastAsia="en-GB"/>
              </w:rPr>
              <w:instrText xml:space="preserve"> TC "EDUCATION" \f C \l "2" </w:instrText>
            </w:r>
            <w:r>
              <w:rPr>
                <w:lang w:val="en-GB" w:eastAsia="en-GB"/>
              </w:rPr>
              <w:fldChar w:fldCharType="end"/>
            </w:r>
            <w:r>
              <w:rPr>
                <w:rFonts w:ascii="Tahoma" w:eastAsia="Tahoma" w:hAnsi="Tahoma"/>
                <w:b/>
                <w:color w:val="6E2C6B"/>
                <w:lang w:val="en-GB" w:eastAsia="en-GB"/>
              </w:rPr>
              <w:t>EDUCATION</w:t>
            </w:r>
          </w:p>
          <w:p w14:paraId="2E74D24F" w14:textId="77777777" w:rsidR="00E64069" w:rsidRDefault="00E64069" w:rsidP="00E64069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921" w:type="dxa"/>
            <w:gridSpan w:val="2"/>
          </w:tcPr>
          <w:p w14:paraId="52B4F764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E64069" w14:paraId="66BF09DD" w14:textId="77777777" w:rsidTr="00E64069">
        <w:trPr>
          <w:gridBefore w:val="2"/>
          <w:wBefore w:w="752" w:type="dxa"/>
          <w:trHeight w:val="356"/>
        </w:trPr>
        <w:tc>
          <w:tcPr>
            <w:tcW w:w="3051" w:type="dxa"/>
            <w:gridSpan w:val="3"/>
          </w:tcPr>
          <w:p w14:paraId="6A4DC5D1" w14:textId="77777777" w:rsidR="00E64069" w:rsidRDefault="00E64069" w:rsidP="00E64069">
            <w:pPr>
              <w:rPr>
                <w:lang w:val="en-GB" w:eastAsia="en-GB"/>
              </w:rPr>
            </w:pPr>
          </w:p>
        </w:tc>
        <w:tc>
          <w:tcPr>
            <w:tcW w:w="6921" w:type="dxa"/>
            <w:gridSpan w:val="2"/>
          </w:tcPr>
          <w:p w14:paraId="44AAC7C8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E64069" w14:paraId="75FD11B4" w14:textId="77777777" w:rsidTr="00E64069">
        <w:trPr>
          <w:gridBefore w:val="2"/>
          <w:wBefore w:w="752" w:type="dxa"/>
          <w:trHeight w:val="27"/>
        </w:trPr>
        <w:tc>
          <w:tcPr>
            <w:tcW w:w="27" w:type="dxa"/>
          </w:tcPr>
          <w:p w14:paraId="49EA44B1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23" w:type="dxa"/>
            <w:gridSpan w:val="2"/>
          </w:tcPr>
          <w:p w14:paraId="3B5A193C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921" w:type="dxa"/>
            <w:gridSpan w:val="2"/>
          </w:tcPr>
          <w:p w14:paraId="0A86F1F6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  <w:tr w:rsidR="00E64069" w14:paraId="69573FAF" w14:textId="77777777" w:rsidTr="00E64069">
        <w:trPr>
          <w:gridBefore w:val="2"/>
          <w:wBefore w:w="752" w:type="dxa"/>
          <w:trHeight w:val="1071"/>
        </w:trPr>
        <w:tc>
          <w:tcPr>
            <w:tcW w:w="27" w:type="dxa"/>
          </w:tcPr>
          <w:p w14:paraId="089D0E18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9945" w:type="dxa"/>
            <w:gridSpan w:val="4"/>
            <w:hideMark/>
          </w:tcPr>
          <w:tbl>
            <w:tblPr>
              <w:tblW w:w="0" w:type="auto"/>
              <w:tblInd w:w="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2213"/>
              <w:gridCol w:w="2597"/>
              <w:gridCol w:w="3758"/>
            </w:tblGrid>
            <w:tr w:rsidR="00E64069" w14:paraId="17E0D952" w14:textId="77777777" w:rsidTr="00E64069">
              <w:trPr>
                <w:trHeight w:val="215"/>
              </w:trPr>
              <w:tc>
                <w:tcPr>
                  <w:tcW w:w="135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0C32712F" w14:textId="77777777" w:rsidR="00E64069" w:rsidRDefault="00E64069" w:rsidP="00217E60">
                  <w:pPr>
                    <w:framePr w:hSpace="180" w:wrap="around" w:vAnchor="text" w:hAnchor="page" w:x="110" w:y="296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b/>
                      <w:color w:val="6E2C6B"/>
                      <w:sz w:val="17"/>
                      <w:lang w:val="en-GB" w:eastAsia="en-GB"/>
                    </w:rPr>
                    <w:t>Year</w:t>
                  </w:r>
                </w:p>
              </w:tc>
              <w:tc>
                <w:tcPr>
                  <w:tcW w:w="2213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062CCFF9" w14:textId="77777777" w:rsidR="00E64069" w:rsidRDefault="00E64069" w:rsidP="00217E60">
                  <w:pPr>
                    <w:framePr w:hSpace="180" w:wrap="around" w:vAnchor="text" w:hAnchor="page" w:x="110" w:y="296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b/>
                      <w:color w:val="6E2C6B"/>
                      <w:sz w:val="17"/>
                      <w:lang w:val="en-GB" w:eastAsia="en-GB"/>
                    </w:rPr>
                    <w:t>Degree</w:t>
                  </w:r>
                </w:p>
              </w:tc>
              <w:tc>
                <w:tcPr>
                  <w:tcW w:w="2597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00334A45" w14:textId="77777777" w:rsidR="00E64069" w:rsidRDefault="00E64069" w:rsidP="00217E60">
                  <w:pPr>
                    <w:framePr w:hSpace="180" w:wrap="around" w:vAnchor="text" w:hAnchor="page" w:x="110" w:y="296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b/>
                      <w:color w:val="6E2C6B"/>
                      <w:sz w:val="17"/>
                      <w:lang w:val="en-GB" w:eastAsia="en-GB"/>
                    </w:rPr>
                    <w:t>Major Subject</w:t>
                  </w:r>
                </w:p>
              </w:tc>
              <w:tc>
                <w:tcPr>
                  <w:tcW w:w="3758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F5F5F5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4AB4DF21" w14:textId="77777777" w:rsidR="00E64069" w:rsidRDefault="00E64069" w:rsidP="00217E60">
                  <w:pPr>
                    <w:framePr w:hSpace="180" w:wrap="around" w:vAnchor="text" w:hAnchor="page" w:x="110" w:y="296"/>
                    <w:suppressOverlap/>
                    <w:rPr>
                      <w:rFonts w:ascii="Arial" w:hAnsi="Arial" w:cs="Arial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b/>
                      <w:color w:val="6E2C6B"/>
                      <w:sz w:val="17"/>
                      <w:lang w:val="en-GB" w:eastAsia="en-GB"/>
                    </w:rPr>
                    <w:t>Institution</w:t>
                  </w:r>
                </w:p>
              </w:tc>
            </w:tr>
            <w:tr w:rsidR="00E64069" w14:paraId="09053D06" w14:textId="77777777" w:rsidTr="00E64069">
              <w:trPr>
                <w:trHeight w:val="215"/>
              </w:trPr>
              <w:tc>
                <w:tcPr>
                  <w:tcW w:w="135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27FDE8F8" w14:textId="77777777" w:rsidR="00E64069" w:rsidRDefault="00E64069" w:rsidP="00217E60">
                  <w:pPr>
                    <w:framePr w:hSpace="180" w:wrap="around" w:vAnchor="text" w:hAnchor="page" w:x="110" w:y="296"/>
                    <w:suppressOverlap/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  <w:t>2018</w:t>
                  </w:r>
                </w:p>
              </w:tc>
              <w:tc>
                <w:tcPr>
                  <w:tcW w:w="2213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52DF4530" w14:textId="43E658CA" w:rsidR="00E64069" w:rsidRDefault="00217E60" w:rsidP="00217E60">
                  <w:pPr>
                    <w:framePr w:hSpace="180" w:wrap="around" w:vAnchor="text" w:hAnchor="page" w:x="110" w:y="296"/>
                    <w:suppressOverlap/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  <w:t>B. Tech</w:t>
                  </w:r>
                </w:p>
              </w:tc>
              <w:tc>
                <w:tcPr>
                  <w:tcW w:w="2597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5A6E2D22" w14:textId="16EB2F5E" w:rsidR="00E64069" w:rsidRDefault="00A03B45" w:rsidP="00217E60">
                  <w:pPr>
                    <w:framePr w:hSpace="180" w:wrap="around" w:vAnchor="text" w:hAnchor="page" w:x="110" w:y="296"/>
                    <w:suppressOverlap/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  <w:t>s</w:t>
                  </w:r>
                  <w:r w:rsidR="00E64069"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  <w:t xml:space="preserve">Computer Science </w:t>
                  </w:r>
                </w:p>
              </w:tc>
              <w:tc>
                <w:tcPr>
                  <w:tcW w:w="3758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14:paraId="4FC6645E" w14:textId="02243517" w:rsidR="00E64069" w:rsidRDefault="00E64069" w:rsidP="00217E60">
                  <w:pPr>
                    <w:framePr w:hSpace="180" w:wrap="around" w:vAnchor="text" w:hAnchor="page" w:x="110" w:y="296"/>
                    <w:suppressOverlap/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</w:pPr>
                  <w:r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  <w:t>G.</w:t>
                  </w:r>
                  <w:r w:rsidR="00217E60"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  <w:t>L. Bajaj</w:t>
                  </w:r>
                  <w:r>
                    <w:rPr>
                      <w:rFonts w:ascii="Arial" w:eastAsia="Arial" w:hAnsi="Arial" w:cs="Arial"/>
                      <w:color w:val="6B6B6B"/>
                      <w:sz w:val="18"/>
                      <w:lang w:val="en-GB" w:eastAsia="en-GB"/>
                    </w:rPr>
                    <w:t xml:space="preserve"> College of Engineering and Technology</w:t>
                  </w:r>
                </w:p>
              </w:tc>
            </w:tr>
          </w:tbl>
          <w:p w14:paraId="2902BE9C" w14:textId="77777777" w:rsidR="00E64069" w:rsidRDefault="00E64069" w:rsidP="00E64069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E64069" w14:paraId="0C7B6D97" w14:textId="77777777" w:rsidTr="00E64069">
        <w:trPr>
          <w:gridBefore w:val="2"/>
          <w:wBefore w:w="752" w:type="dxa"/>
          <w:trHeight w:val="464"/>
        </w:trPr>
        <w:tc>
          <w:tcPr>
            <w:tcW w:w="27" w:type="dxa"/>
          </w:tcPr>
          <w:p w14:paraId="533314AF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3023" w:type="dxa"/>
            <w:gridSpan w:val="2"/>
          </w:tcPr>
          <w:p w14:paraId="69AD5DEE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6921" w:type="dxa"/>
            <w:gridSpan w:val="2"/>
          </w:tcPr>
          <w:p w14:paraId="3AF963EE" w14:textId="77777777" w:rsidR="00E64069" w:rsidRDefault="00E64069" w:rsidP="00E64069">
            <w:pPr>
              <w:pStyle w:val="EmptyLayoutCell"/>
              <w:rPr>
                <w:rFonts w:ascii="Arial" w:hAnsi="Arial" w:cs="Arial"/>
                <w:lang w:val="en-GB" w:eastAsia="en-GB"/>
              </w:rPr>
            </w:pPr>
          </w:p>
        </w:tc>
      </w:tr>
    </w:tbl>
    <w:p w14:paraId="19AF6F67" w14:textId="77777777" w:rsidR="00E64069" w:rsidRDefault="00E64069" w:rsidP="004D2A74">
      <w:pPr>
        <w:ind w:left="720"/>
      </w:pPr>
    </w:p>
    <w:p w14:paraId="04732864" w14:textId="77777777" w:rsidR="002D2594" w:rsidRDefault="002D2594" w:rsidP="004D2A74">
      <w:pPr>
        <w:ind w:left="720"/>
      </w:pPr>
    </w:p>
    <w:p w14:paraId="22192462" w14:textId="77777777" w:rsidR="00E64069" w:rsidRDefault="00E64069" w:rsidP="007C65D4">
      <w:pPr>
        <w:pStyle w:val="Heading4"/>
        <w:rPr>
          <w:rFonts w:asciiTheme="minorHAnsi" w:hAnsiTheme="minorHAnsi" w:cs="Arial"/>
        </w:rPr>
      </w:pPr>
    </w:p>
    <w:p w14:paraId="1DD004DE" w14:textId="7A517597" w:rsidR="007C65D4" w:rsidRPr="00425B2E" w:rsidRDefault="007C65D4" w:rsidP="007C65D4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Passport</w:t>
      </w:r>
    </w:p>
    <w:p w14:paraId="50577F74" w14:textId="77777777" w:rsidR="007C65D4" w:rsidRPr="00604426" w:rsidRDefault="007C65D4" w:rsidP="007C65D4">
      <w:pPr>
        <w:rPr>
          <w:rFonts w:asciiTheme="minorHAnsi" w:hAnsiTheme="minorHAnsi" w:cs="Arial"/>
          <w:b/>
          <w:u w:val="single"/>
        </w:rPr>
      </w:pPr>
      <w:r w:rsidRPr="00425B2E">
        <w:rPr>
          <w:rFonts w:asciiTheme="minorHAnsi" w:hAnsiTheme="minorHAnsi" w:cs="Arial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0" allowOverlap="1" wp14:anchorId="3D005C64" wp14:editId="51E532F5">
                <wp:simplePos x="0" y="0"/>
                <wp:positionH relativeFrom="column">
                  <wp:posOffset>-45720</wp:posOffset>
                </wp:positionH>
                <wp:positionV relativeFrom="paragraph">
                  <wp:posOffset>33654</wp:posOffset>
                </wp:positionV>
                <wp:extent cx="566928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CD04C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" o:allowincell="f"/>
            </w:pict>
          </mc:Fallback>
        </mc:AlternateContent>
      </w:r>
    </w:p>
    <w:p w14:paraId="47C177EE" w14:textId="38E7906B" w:rsidR="007C65D4" w:rsidRPr="00604426" w:rsidRDefault="007C65D4" w:rsidP="007C65D4">
      <w:pPr>
        <w:rPr>
          <w:rFonts w:asciiTheme="minorHAnsi" w:hAnsiTheme="minorHAnsi" w:cstheme="minorHAnsi"/>
          <w:color w:val="3B3838"/>
        </w:rPr>
      </w:pPr>
      <w:r w:rsidRPr="00604426">
        <w:rPr>
          <w:rFonts w:asciiTheme="minorHAnsi" w:hAnsiTheme="minorHAnsi" w:cstheme="minorHAnsi"/>
        </w:rPr>
        <w:t>Passport</w:t>
      </w:r>
      <w:r w:rsidRPr="00604426">
        <w:rPr>
          <w:rFonts w:asciiTheme="minorHAnsi" w:hAnsiTheme="minorHAnsi" w:cstheme="minorHAnsi"/>
          <w:color w:val="3B3838"/>
        </w:rPr>
        <w:t xml:space="preserve"> </w:t>
      </w:r>
      <w:r w:rsidRPr="00604426">
        <w:rPr>
          <w:rFonts w:asciiTheme="minorHAnsi" w:hAnsiTheme="minorHAnsi" w:cstheme="minorHAnsi"/>
        </w:rPr>
        <w:t>Number</w:t>
      </w:r>
      <w:r w:rsidRPr="00604426">
        <w:rPr>
          <w:rFonts w:asciiTheme="minorHAnsi" w:hAnsiTheme="minorHAnsi" w:cstheme="minorHAnsi"/>
          <w:color w:val="3B3838"/>
        </w:rPr>
        <w:t xml:space="preserve">      </w:t>
      </w:r>
      <w:r>
        <w:rPr>
          <w:rFonts w:asciiTheme="minorHAnsi" w:hAnsiTheme="minorHAnsi" w:cstheme="minorHAnsi"/>
          <w:color w:val="3B3838"/>
        </w:rPr>
        <w:tab/>
      </w:r>
      <w:r>
        <w:rPr>
          <w:rFonts w:asciiTheme="minorHAnsi" w:hAnsiTheme="minorHAnsi" w:cstheme="minorHAnsi"/>
        </w:rPr>
        <w:t>M6874495</w:t>
      </w:r>
    </w:p>
    <w:p w14:paraId="6422C9CA" w14:textId="125B4402" w:rsidR="007C65D4" w:rsidRPr="00604426" w:rsidRDefault="007C65D4" w:rsidP="007C65D4">
      <w:pPr>
        <w:rPr>
          <w:rFonts w:asciiTheme="minorHAnsi" w:hAnsiTheme="minorHAnsi" w:cstheme="minorHAnsi"/>
          <w:color w:val="3B3838"/>
        </w:rPr>
      </w:pPr>
      <w:r w:rsidRPr="00604426">
        <w:rPr>
          <w:rFonts w:asciiTheme="minorHAnsi" w:hAnsiTheme="minorHAnsi" w:cstheme="minorHAnsi"/>
        </w:rPr>
        <w:t>Place</w:t>
      </w:r>
      <w:r w:rsidRPr="00604426">
        <w:rPr>
          <w:rFonts w:asciiTheme="minorHAnsi" w:hAnsiTheme="minorHAnsi" w:cstheme="minorHAnsi"/>
          <w:color w:val="3B3838"/>
        </w:rPr>
        <w:t xml:space="preserve"> </w:t>
      </w:r>
      <w:r w:rsidRPr="00604426">
        <w:rPr>
          <w:rFonts w:asciiTheme="minorHAnsi" w:hAnsiTheme="minorHAnsi" w:cstheme="minorHAnsi"/>
        </w:rPr>
        <w:t>of</w:t>
      </w:r>
      <w:r w:rsidRPr="00604426">
        <w:rPr>
          <w:rFonts w:asciiTheme="minorHAnsi" w:hAnsiTheme="minorHAnsi" w:cstheme="minorHAnsi"/>
          <w:color w:val="3B3838"/>
        </w:rPr>
        <w:t xml:space="preserve"> </w:t>
      </w:r>
      <w:r w:rsidRPr="00604426">
        <w:rPr>
          <w:rFonts w:asciiTheme="minorHAnsi" w:hAnsiTheme="minorHAnsi" w:cstheme="minorHAnsi"/>
        </w:rPr>
        <w:t>Issue</w:t>
      </w:r>
      <w:r w:rsidRPr="00604426">
        <w:rPr>
          <w:rFonts w:asciiTheme="minorHAnsi" w:hAnsiTheme="minorHAnsi" w:cstheme="minorHAnsi"/>
          <w:color w:val="3B3838"/>
        </w:rPr>
        <w:t xml:space="preserve">           </w:t>
      </w:r>
      <w:r>
        <w:rPr>
          <w:rFonts w:asciiTheme="minorHAnsi" w:hAnsiTheme="minorHAnsi" w:cstheme="minorHAnsi"/>
          <w:color w:val="3B3838"/>
        </w:rPr>
        <w:tab/>
      </w:r>
      <w:r>
        <w:rPr>
          <w:rFonts w:asciiTheme="minorHAnsi" w:hAnsiTheme="minorHAnsi" w:cstheme="minorHAnsi"/>
        </w:rPr>
        <w:t>GHAZIABAD</w:t>
      </w:r>
    </w:p>
    <w:p w14:paraId="25A42C8A" w14:textId="77777777" w:rsidR="007C65D4" w:rsidRPr="00604426" w:rsidRDefault="007C65D4" w:rsidP="007C65D4">
      <w:pPr>
        <w:rPr>
          <w:rFonts w:asciiTheme="minorHAnsi" w:hAnsiTheme="minorHAnsi" w:cstheme="minorHAnsi"/>
        </w:rPr>
      </w:pPr>
      <w:r w:rsidRPr="00604426">
        <w:rPr>
          <w:rFonts w:asciiTheme="minorHAnsi" w:hAnsiTheme="minorHAnsi" w:cstheme="minorHAnsi"/>
        </w:rPr>
        <w:t xml:space="preserve">Valid Till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04426">
        <w:rPr>
          <w:rFonts w:asciiTheme="minorHAnsi" w:hAnsiTheme="minorHAnsi" w:cstheme="minorHAnsi"/>
        </w:rPr>
        <w:t>21/08/2027</w:t>
      </w:r>
    </w:p>
    <w:p w14:paraId="264D8207" w14:textId="77777777" w:rsidR="007C65D4" w:rsidRDefault="007C65D4" w:rsidP="007C65D4">
      <w:pPr>
        <w:jc w:val="both"/>
        <w:rPr>
          <w:rFonts w:asciiTheme="minorHAnsi" w:hAnsiTheme="minorHAnsi" w:cs="Arial"/>
        </w:rPr>
      </w:pPr>
    </w:p>
    <w:p w14:paraId="0681FC7F" w14:textId="77777777" w:rsidR="007C65D4" w:rsidRPr="00425B2E" w:rsidRDefault="007C65D4" w:rsidP="007C65D4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Contact Details</w:t>
      </w:r>
    </w:p>
    <w:p w14:paraId="43C03F38" w14:textId="77777777" w:rsidR="007C65D4" w:rsidRPr="00604426" w:rsidRDefault="007C65D4" w:rsidP="007C65D4">
      <w:pPr>
        <w:rPr>
          <w:rFonts w:asciiTheme="minorHAnsi" w:hAnsiTheme="minorHAnsi" w:cs="Arial"/>
          <w:b/>
          <w:u w:val="single"/>
        </w:rPr>
      </w:pPr>
      <w:r w:rsidRPr="00425B2E">
        <w:rPr>
          <w:rFonts w:asciiTheme="minorHAnsi" w:hAnsiTheme="minorHAnsi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60E0B78B" wp14:editId="27EE47D5">
                <wp:simplePos x="0" y="0"/>
                <wp:positionH relativeFrom="column">
                  <wp:posOffset>-45720</wp:posOffset>
                </wp:positionH>
                <wp:positionV relativeFrom="paragraph">
                  <wp:posOffset>33654</wp:posOffset>
                </wp:positionV>
                <wp:extent cx="5669280" cy="0"/>
                <wp:effectExtent l="0" t="0" r="2667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74BE4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" o:allowincell="f"/>
            </w:pict>
          </mc:Fallback>
        </mc:AlternateContent>
      </w:r>
    </w:p>
    <w:p w14:paraId="41463231" w14:textId="0A06C4D0" w:rsidR="007C65D4" w:rsidRPr="00604426" w:rsidRDefault="007C65D4" w:rsidP="007C65D4">
      <w:pPr>
        <w:rPr>
          <w:rFonts w:asciiTheme="minorHAnsi" w:hAnsiTheme="minorHAnsi" w:cstheme="minorHAnsi"/>
        </w:rPr>
      </w:pPr>
      <w:r w:rsidRPr="00604426">
        <w:rPr>
          <w:rFonts w:asciiTheme="minorHAnsi" w:hAnsiTheme="minorHAnsi" w:cstheme="minorHAnsi"/>
        </w:rPr>
        <w:t>Mobile:</w:t>
      </w:r>
      <w:r>
        <w:rPr>
          <w:rFonts w:asciiTheme="minorHAnsi" w:hAnsiTheme="minorHAnsi" w:cstheme="minorHAnsi"/>
        </w:rPr>
        <w:tab/>
      </w:r>
      <w:r w:rsidRPr="00604426">
        <w:rPr>
          <w:rFonts w:asciiTheme="minorHAnsi" w:hAnsiTheme="minorHAnsi" w:cstheme="minorHAnsi"/>
        </w:rPr>
        <w:t xml:space="preserve"> +91-</w:t>
      </w:r>
      <w:r>
        <w:rPr>
          <w:rFonts w:asciiTheme="minorHAnsi" w:hAnsiTheme="minorHAnsi" w:cstheme="minorHAnsi"/>
        </w:rPr>
        <w:t>8447960828</w:t>
      </w:r>
    </w:p>
    <w:p w14:paraId="36991AB7" w14:textId="77777777" w:rsidR="006F2FD6" w:rsidRPr="004D2A74" w:rsidRDefault="006F2FD6" w:rsidP="004D2A74"/>
    <w:sectPr w:rsidR="006F2FD6" w:rsidRPr="004D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8200A" w14:textId="77777777" w:rsidR="00C07B86" w:rsidRDefault="00C07B86" w:rsidP="00E64069">
      <w:r>
        <w:separator/>
      </w:r>
    </w:p>
  </w:endnote>
  <w:endnote w:type="continuationSeparator" w:id="0">
    <w:p w14:paraId="4325400E" w14:textId="77777777" w:rsidR="00C07B86" w:rsidRDefault="00C07B86" w:rsidP="00E64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3EA4B" w14:textId="77777777" w:rsidR="00C07B86" w:rsidRDefault="00C07B86" w:rsidP="00E64069">
      <w:r>
        <w:separator/>
      </w:r>
    </w:p>
  </w:footnote>
  <w:footnote w:type="continuationSeparator" w:id="0">
    <w:p w14:paraId="40E46139" w14:textId="77777777" w:rsidR="00C07B86" w:rsidRDefault="00C07B86" w:rsidP="00E64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6EEE"/>
    <w:multiLevelType w:val="hybridMultilevel"/>
    <w:tmpl w:val="7676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5793"/>
    <w:multiLevelType w:val="hybridMultilevel"/>
    <w:tmpl w:val="3DEC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66888"/>
    <w:multiLevelType w:val="hybridMultilevel"/>
    <w:tmpl w:val="7676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2A56"/>
    <w:multiLevelType w:val="hybridMultilevel"/>
    <w:tmpl w:val="7676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A3819"/>
    <w:multiLevelType w:val="hybridMultilevel"/>
    <w:tmpl w:val="7676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FE7"/>
    <w:rsid w:val="000102A8"/>
    <w:rsid w:val="001B131D"/>
    <w:rsid w:val="00217E60"/>
    <w:rsid w:val="00292FE7"/>
    <w:rsid w:val="002A4916"/>
    <w:rsid w:val="002D2594"/>
    <w:rsid w:val="00394918"/>
    <w:rsid w:val="003A5EE5"/>
    <w:rsid w:val="003E045F"/>
    <w:rsid w:val="00490E6A"/>
    <w:rsid w:val="004D2A74"/>
    <w:rsid w:val="005203ED"/>
    <w:rsid w:val="00536DEC"/>
    <w:rsid w:val="00604FD8"/>
    <w:rsid w:val="006F2FD6"/>
    <w:rsid w:val="00752539"/>
    <w:rsid w:val="00784BF2"/>
    <w:rsid w:val="007B649B"/>
    <w:rsid w:val="007C65D4"/>
    <w:rsid w:val="007F7056"/>
    <w:rsid w:val="008C4C62"/>
    <w:rsid w:val="00910D3E"/>
    <w:rsid w:val="00951153"/>
    <w:rsid w:val="00A03B45"/>
    <w:rsid w:val="00A6308D"/>
    <w:rsid w:val="00BF5085"/>
    <w:rsid w:val="00C05052"/>
    <w:rsid w:val="00C07B86"/>
    <w:rsid w:val="00C67CF3"/>
    <w:rsid w:val="00D2743F"/>
    <w:rsid w:val="00DC52C8"/>
    <w:rsid w:val="00E64069"/>
    <w:rsid w:val="00E94FC3"/>
    <w:rsid w:val="00F9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451A0"/>
  <w15:docId w15:val="{9BC3A1CA-D2B5-4DDC-B42A-F9E57B68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A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F7056"/>
    <w:pPr>
      <w:keepNext/>
      <w:keepLines/>
      <w:widowControl w:val="0"/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4D2A74"/>
    <w:rPr>
      <w:sz w:val="2"/>
    </w:rPr>
  </w:style>
  <w:style w:type="paragraph" w:styleId="ListParagraph">
    <w:name w:val="List Paragraph"/>
    <w:basedOn w:val="Normal"/>
    <w:uiPriority w:val="34"/>
    <w:qFormat/>
    <w:rsid w:val="00F962D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7F705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245EF-7B74-4A47-8778-A6D26BFF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16</cp:revision>
  <dcterms:created xsi:type="dcterms:W3CDTF">2020-02-26T09:28:00Z</dcterms:created>
  <dcterms:modified xsi:type="dcterms:W3CDTF">2020-11-05T07:39:00Z</dcterms:modified>
</cp:coreProperties>
</file>