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B2DB4" w14:textId="77777777" w:rsidR="00D80B9A" w:rsidRDefault="00D80B9A">
      <w:pPr>
        <w:rPr>
          <w:sz w:val="40"/>
          <w:szCs w:val="40"/>
        </w:rPr>
      </w:pPr>
      <w:r w:rsidRPr="00D80B9A">
        <w:rPr>
          <w:sz w:val="40"/>
          <w:szCs w:val="40"/>
        </w:rPr>
        <w:t>Exercise 2: Implementing Dependency Injection</w:t>
      </w:r>
    </w:p>
    <w:p w14:paraId="3B3BD8EA" w14:textId="75944655" w:rsidR="00365163" w:rsidRPr="00365163" w:rsidRDefault="00365163">
      <w:pPr>
        <w:rPr>
          <w:sz w:val="32"/>
          <w:szCs w:val="32"/>
        </w:rPr>
      </w:pPr>
      <w:r w:rsidRPr="00365163">
        <w:rPr>
          <w:sz w:val="32"/>
          <w:szCs w:val="32"/>
        </w:rPr>
        <w:t>Objective</w:t>
      </w:r>
      <w:r w:rsidRPr="00365163">
        <w:rPr>
          <w:sz w:val="32"/>
          <w:szCs w:val="32"/>
        </w:rPr>
        <w:tab/>
      </w:r>
    </w:p>
    <w:p w14:paraId="05FE8CAE" w14:textId="42F238AF" w:rsidR="00365163" w:rsidRDefault="00D80B9A">
      <w:r w:rsidRPr="00D80B9A">
        <w:t xml:space="preserve">Implement Dependency Injection (DI) using Spring IoC to wire </w:t>
      </w:r>
      <w:proofErr w:type="spellStart"/>
      <w:r w:rsidRPr="00D80B9A">
        <w:t>BookService</w:t>
      </w:r>
      <w:proofErr w:type="spellEnd"/>
      <w:r w:rsidRPr="00D80B9A">
        <w:t xml:space="preserve"> and </w:t>
      </w:r>
      <w:proofErr w:type="spellStart"/>
      <w:r w:rsidRPr="00D80B9A">
        <w:t>BookRepository</w:t>
      </w:r>
      <w:proofErr w:type="spellEnd"/>
      <w:r w:rsidRPr="00D80B9A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</w:tblGrid>
      <w:tr w:rsidR="00365163" w:rsidRPr="00365163" w14:paraId="1EF3A7A1" w14:textId="77777777" w:rsidTr="00365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493B7" w14:textId="77777777" w:rsidR="00365163" w:rsidRPr="00365163" w:rsidRDefault="00365163" w:rsidP="00365163">
            <w:pPr>
              <w:rPr>
                <w:sz w:val="32"/>
                <w:szCs w:val="32"/>
              </w:rPr>
            </w:pPr>
            <w:r w:rsidRPr="00365163">
              <w:rPr>
                <w:sz w:val="32"/>
                <w:szCs w:val="32"/>
              </w:rPr>
              <w:t>Technology Used</w:t>
            </w:r>
          </w:p>
        </w:tc>
      </w:tr>
    </w:tbl>
    <w:p w14:paraId="04727E4B" w14:textId="77777777" w:rsidR="00365163" w:rsidRPr="00365163" w:rsidRDefault="00365163" w:rsidP="0036516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65163" w:rsidRPr="00365163" w14:paraId="0845DECC" w14:textId="77777777" w:rsidTr="00365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06AAF" w14:textId="77777777" w:rsidR="00365163" w:rsidRDefault="00D80B9A" w:rsidP="00365163">
            <w:r w:rsidRPr="00D80B9A">
              <w:t>Spring Core, Java, XML Configuration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0"/>
            </w:tblGrid>
            <w:tr w:rsidR="00D80B9A" w:rsidRPr="00D80B9A" w14:paraId="1561C6A7" w14:textId="77777777" w:rsidTr="00D80B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DD430A" w14:textId="77777777" w:rsidR="00D80B9A" w:rsidRPr="00D80B9A" w:rsidRDefault="00D80B9A" w:rsidP="00D80B9A">
                  <w:pPr>
                    <w:rPr>
                      <w:sz w:val="32"/>
                      <w:szCs w:val="32"/>
                    </w:rPr>
                  </w:pPr>
                  <w:r w:rsidRPr="00D80B9A">
                    <w:rPr>
                      <w:sz w:val="32"/>
                      <w:szCs w:val="32"/>
                    </w:rPr>
                    <w:t>Dependency Injection Type</w:t>
                  </w:r>
                </w:p>
              </w:tc>
            </w:tr>
          </w:tbl>
          <w:p w14:paraId="630EBD6C" w14:textId="77777777" w:rsidR="00D80B9A" w:rsidRPr="00D80B9A" w:rsidRDefault="00D80B9A" w:rsidP="00D80B9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0"/>
            </w:tblGrid>
            <w:tr w:rsidR="00D80B9A" w:rsidRPr="00D80B9A" w14:paraId="71325BDF" w14:textId="77777777" w:rsidTr="00D80B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85C062" w14:textId="77777777" w:rsidR="00D80B9A" w:rsidRPr="00D80B9A" w:rsidRDefault="00D80B9A" w:rsidP="00D80B9A">
                  <w:r w:rsidRPr="00D80B9A">
                    <w:t>Setter Injection</w:t>
                  </w:r>
                </w:p>
              </w:tc>
            </w:tr>
          </w:tbl>
          <w:p w14:paraId="3763BC91" w14:textId="2775F7A5" w:rsidR="00D80B9A" w:rsidRPr="00365163" w:rsidRDefault="00D80B9A" w:rsidP="00365163"/>
        </w:tc>
      </w:tr>
      <w:tr w:rsidR="00365163" w:rsidRPr="00365163" w14:paraId="504C07AF" w14:textId="77777777" w:rsidTr="00365163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3"/>
            </w:tblGrid>
            <w:tr w:rsidR="00365163" w:rsidRPr="00365163" w14:paraId="232D1657" w14:textId="77777777" w:rsidTr="003651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551C56" w14:textId="77777777" w:rsidR="00365163" w:rsidRPr="00365163" w:rsidRDefault="00365163" w:rsidP="00365163">
                  <w:pPr>
                    <w:rPr>
                      <w:sz w:val="32"/>
                      <w:szCs w:val="32"/>
                    </w:rPr>
                  </w:pPr>
                  <w:r w:rsidRPr="00365163">
                    <w:rPr>
                      <w:sz w:val="32"/>
                      <w:szCs w:val="32"/>
                    </w:rPr>
                    <w:t>Steps Followed</w:t>
                  </w:r>
                </w:p>
              </w:tc>
            </w:tr>
          </w:tbl>
          <w:p w14:paraId="13BECE44" w14:textId="77777777" w:rsidR="00365163" w:rsidRPr="00365163" w:rsidRDefault="00365163" w:rsidP="0036516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365163" w:rsidRPr="00365163" w14:paraId="6AC8D55F" w14:textId="77777777" w:rsidTr="003651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CF1F87" w14:textId="77777777" w:rsidR="00365163" w:rsidRDefault="00D80B9A" w:rsidP="00365163">
                  <w:r w:rsidRPr="00D80B9A">
                    <w:t xml:space="preserve">1. Modified XML config to inject </w:t>
                  </w:r>
                  <w:proofErr w:type="spellStart"/>
                  <w:r w:rsidRPr="00D80B9A">
                    <w:t>BookRepository</w:t>
                  </w:r>
                  <w:proofErr w:type="spellEnd"/>
                  <w:r w:rsidRPr="00D80B9A">
                    <w:t xml:space="preserve"> into </w:t>
                  </w:r>
                  <w:proofErr w:type="spellStart"/>
                  <w:r w:rsidRPr="00D80B9A">
                    <w:t>BookService</w:t>
                  </w:r>
                  <w:proofErr w:type="spellEnd"/>
                  <w:r w:rsidRPr="00D80B9A">
                    <w:t xml:space="preserve"> </w:t>
                  </w:r>
                  <w:r w:rsidRPr="00D80B9A">
                    <w:br/>
                    <w:t xml:space="preserve">2. Verified </w:t>
                  </w:r>
                  <w:proofErr w:type="spellStart"/>
                  <w:r w:rsidRPr="00D80B9A">
                    <w:t>BookService</w:t>
                  </w:r>
                  <w:proofErr w:type="spellEnd"/>
                  <w:r w:rsidRPr="00D80B9A">
                    <w:t xml:space="preserve"> has proper setter </w:t>
                  </w:r>
                  <w:r w:rsidRPr="00D80B9A">
                    <w:br/>
                    <w:t>3. Ran main class to test DI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05"/>
                  </w:tblGrid>
                  <w:tr w:rsidR="00D80B9A" w:rsidRPr="00D80B9A" w14:paraId="761CC958" w14:textId="77777777" w:rsidTr="00D80B9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77F9FA7" w14:textId="77777777" w:rsidR="00D80B9A" w:rsidRPr="00D80B9A" w:rsidRDefault="00D80B9A" w:rsidP="00D80B9A">
                        <w:pPr>
                          <w:rPr>
                            <w:sz w:val="32"/>
                            <w:szCs w:val="32"/>
                          </w:rPr>
                        </w:pPr>
                        <w:r w:rsidRPr="00D80B9A">
                          <w:rPr>
                            <w:sz w:val="32"/>
                            <w:szCs w:val="32"/>
                          </w:rPr>
                          <w:t>applicationContext.xml Changes</w:t>
                        </w:r>
                      </w:p>
                    </w:tc>
                  </w:tr>
                </w:tbl>
                <w:p w14:paraId="49652297" w14:textId="77777777" w:rsidR="00D80B9A" w:rsidRPr="00D80B9A" w:rsidRDefault="00D80B9A" w:rsidP="00D80B9A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46"/>
                  </w:tblGrid>
                  <w:tr w:rsidR="00D80B9A" w:rsidRPr="00D80B9A" w14:paraId="622D1368" w14:textId="77777777" w:rsidTr="00D80B9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7ECCACE" w14:textId="77777777" w:rsidR="00D80B9A" w:rsidRPr="00D80B9A" w:rsidRDefault="00D80B9A" w:rsidP="00D80B9A">
                        <w:r w:rsidRPr="00D80B9A">
                          <w:t>Added &lt;property name="</w:t>
                        </w:r>
                        <w:proofErr w:type="spellStart"/>
                        <w:r w:rsidRPr="00D80B9A">
                          <w:t>bookRepository</w:t>
                        </w:r>
                        <w:proofErr w:type="spellEnd"/>
                        <w:r w:rsidRPr="00D80B9A">
                          <w:t>" ref="</w:t>
                        </w:r>
                        <w:proofErr w:type="spellStart"/>
                        <w:r w:rsidRPr="00D80B9A">
                          <w:t>bookRepository</w:t>
                        </w:r>
                        <w:proofErr w:type="spellEnd"/>
                        <w:r w:rsidRPr="00D80B9A">
                          <w:t xml:space="preserve">" /&gt; inside </w:t>
                        </w:r>
                        <w:proofErr w:type="spellStart"/>
                        <w:r w:rsidRPr="00D80B9A">
                          <w:t>BookService</w:t>
                        </w:r>
                        <w:proofErr w:type="spellEnd"/>
                        <w:r w:rsidRPr="00D80B9A">
                          <w:t xml:space="preserve"> bean</w:t>
                        </w:r>
                      </w:p>
                    </w:tc>
                  </w:tr>
                </w:tbl>
                <w:p w14:paraId="19FBC532" w14:textId="3CB8E9BB" w:rsidR="00D80B9A" w:rsidRPr="00365163" w:rsidRDefault="00D80B9A" w:rsidP="00365163"/>
              </w:tc>
            </w:tr>
          </w:tbl>
          <w:p w14:paraId="5FA17680" w14:textId="77777777" w:rsidR="00365163" w:rsidRPr="00365163" w:rsidRDefault="00365163" w:rsidP="00365163"/>
        </w:tc>
      </w:tr>
    </w:tbl>
    <w:p w14:paraId="42473EFE" w14:textId="77777777" w:rsidR="00D80B9A" w:rsidRDefault="00D80B9A" w:rsidP="00D80B9A">
      <w:pPr>
        <w:rPr>
          <w:sz w:val="32"/>
          <w:szCs w:val="32"/>
        </w:rPr>
      </w:pPr>
      <w:r>
        <w:rPr>
          <w:sz w:val="32"/>
          <w:szCs w:val="32"/>
        </w:rPr>
        <w:t xml:space="preserve">Files Created </w:t>
      </w:r>
    </w:p>
    <w:p w14:paraId="42487210" w14:textId="77777777" w:rsidR="00D80B9A" w:rsidRDefault="00D80B9A" w:rsidP="00D80B9A">
      <w:r>
        <w:t>applicationContext.xml</w:t>
      </w:r>
    </w:p>
    <w:p w14:paraId="704C96D8" w14:textId="77777777" w:rsidR="00D80B9A" w:rsidRDefault="00D80B9A" w:rsidP="00D80B9A"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</w:p>
    <w:p w14:paraId="4543BDCD" w14:textId="77777777" w:rsidR="00D80B9A" w:rsidRDefault="00D80B9A" w:rsidP="00D80B9A"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</w:p>
    <w:p w14:paraId="52D53983" w14:textId="77777777" w:rsidR="00D80B9A" w:rsidRPr="00365163" w:rsidRDefault="00D80B9A" w:rsidP="00D80B9A">
      <w:pPr>
        <w:rPr>
          <w:sz w:val="32"/>
          <w:szCs w:val="32"/>
        </w:rPr>
      </w:pPr>
      <w:r w:rsidRPr="00365163">
        <w:rPr>
          <w:sz w:val="32"/>
          <w:szCs w:val="32"/>
        </w:rPr>
        <w:t xml:space="preserve">Main Class Code </w:t>
      </w:r>
    </w:p>
    <w:p w14:paraId="590C40D6" w14:textId="77777777" w:rsidR="00D80B9A" w:rsidRDefault="00D80B9A" w:rsidP="00D80B9A">
      <w:r>
        <w:t xml:space="preserve">package </w:t>
      </w:r>
      <w:proofErr w:type="spellStart"/>
      <w:proofErr w:type="gramStart"/>
      <w:r>
        <w:t>com.library</w:t>
      </w:r>
      <w:proofErr w:type="gramEnd"/>
      <w:r>
        <w:t>.main</w:t>
      </w:r>
      <w:proofErr w:type="spellEnd"/>
      <w:r>
        <w:t>;</w:t>
      </w:r>
    </w:p>
    <w:p w14:paraId="4620414F" w14:textId="77777777" w:rsidR="00D80B9A" w:rsidRDefault="00D80B9A" w:rsidP="00D80B9A"/>
    <w:p w14:paraId="5E765F4B" w14:textId="77777777" w:rsidR="00D80B9A" w:rsidRDefault="00D80B9A" w:rsidP="00D80B9A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7E32BA27" w14:textId="77777777" w:rsidR="00D80B9A" w:rsidRDefault="00D80B9A" w:rsidP="00D80B9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B1C584F" w14:textId="77777777" w:rsidR="00D80B9A" w:rsidRDefault="00D80B9A" w:rsidP="00D80B9A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974CF81" w14:textId="77777777" w:rsidR="00D80B9A" w:rsidRDefault="00D80B9A" w:rsidP="00D80B9A"/>
    <w:p w14:paraId="614944A1" w14:textId="77777777" w:rsidR="00D80B9A" w:rsidRDefault="00D80B9A" w:rsidP="00D80B9A">
      <w:r>
        <w:lastRenderedPageBreak/>
        <w:t xml:space="preserve">public class </w:t>
      </w:r>
      <w:proofErr w:type="spellStart"/>
      <w:r>
        <w:t>LibraryApp</w:t>
      </w:r>
      <w:proofErr w:type="spellEnd"/>
      <w:r>
        <w:t xml:space="preserve"> {</w:t>
      </w:r>
    </w:p>
    <w:p w14:paraId="52DABA3D" w14:textId="77777777" w:rsidR="00D80B9A" w:rsidRDefault="00D80B9A" w:rsidP="00D80B9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C27A9A0" w14:textId="77777777" w:rsidR="00D80B9A" w:rsidRDefault="00D80B9A" w:rsidP="00D80B9A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8A33572" w14:textId="77777777" w:rsidR="00D80B9A" w:rsidRDefault="00D80B9A" w:rsidP="00D80B9A"/>
    <w:p w14:paraId="7846137A" w14:textId="77777777" w:rsidR="00D80B9A" w:rsidRDefault="00D80B9A" w:rsidP="00D80B9A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336630F3" w14:textId="77777777" w:rsidR="00D80B9A" w:rsidRDefault="00D80B9A" w:rsidP="00D80B9A">
      <w:r>
        <w:t xml:space="preserve">        </w:t>
      </w:r>
      <w:proofErr w:type="spellStart"/>
      <w:r>
        <w:t>bookService.addBook</w:t>
      </w:r>
      <w:proofErr w:type="spellEnd"/>
      <w:r>
        <w:t>("Clean Code");</w:t>
      </w:r>
    </w:p>
    <w:p w14:paraId="7270970B" w14:textId="77777777" w:rsidR="00D80B9A" w:rsidRDefault="00D80B9A" w:rsidP="00D80B9A">
      <w:r>
        <w:t xml:space="preserve">    }</w:t>
      </w:r>
    </w:p>
    <w:p w14:paraId="645F66BF" w14:textId="77777777" w:rsidR="00D80B9A" w:rsidRPr="00365163" w:rsidRDefault="00D80B9A" w:rsidP="00D80B9A">
      <w:r>
        <w:t>}</w:t>
      </w:r>
    </w:p>
    <w:p w14:paraId="45577389" w14:textId="402CF19C" w:rsidR="00365163" w:rsidRDefault="00365163">
      <w:pPr>
        <w:rPr>
          <w:sz w:val="32"/>
          <w:szCs w:val="32"/>
        </w:rPr>
      </w:pPr>
      <w:r w:rsidRPr="00365163">
        <w:rPr>
          <w:sz w:val="32"/>
          <w:szCs w:val="32"/>
        </w:rPr>
        <w:t>Output</w:t>
      </w:r>
    </w:p>
    <w:p w14:paraId="527A2A44" w14:textId="735D4098" w:rsidR="00365163" w:rsidRPr="00365163" w:rsidRDefault="00D80B9A">
      <w:pPr>
        <w:rPr>
          <w:sz w:val="32"/>
          <w:szCs w:val="32"/>
        </w:rPr>
      </w:pPr>
      <w:r w:rsidRPr="00D80B9A">
        <w:drawing>
          <wp:inline distT="0" distB="0" distL="0" distR="0" wp14:anchorId="150B0B91" wp14:editId="63C7643C">
            <wp:extent cx="5344271" cy="1514686"/>
            <wp:effectExtent l="0" t="0" r="8890" b="9525"/>
            <wp:docPr id="117892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27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163" w:rsidRPr="00365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63"/>
    <w:rsid w:val="00365163"/>
    <w:rsid w:val="00844EA9"/>
    <w:rsid w:val="0092644E"/>
    <w:rsid w:val="00C737D3"/>
    <w:rsid w:val="00D80B9A"/>
    <w:rsid w:val="00F9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9B98"/>
  <w15:chartTrackingRefBased/>
  <w15:docId w15:val="{D352853B-0671-43BB-AF89-70B3FD03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2</cp:revision>
  <dcterms:created xsi:type="dcterms:W3CDTF">2025-06-30T16:25:00Z</dcterms:created>
  <dcterms:modified xsi:type="dcterms:W3CDTF">2025-06-30T16:25:00Z</dcterms:modified>
</cp:coreProperties>
</file>