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AC47" w14:textId="77777777" w:rsidR="002C6843" w:rsidRDefault="002C6843">
      <w:pPr>
        <w:rPr>
          <w:sz w:val="40"/>
          <w:szCs w:val="40"/>
        </w:rPr>
      </w:pPr>
      <w:r w:rsidRPr="002C6843">
        <w:rPr>
          <w:sz w:val="40"/>
          <w:szCs w:val="40"/>
        </w:rPr>
        <w:t>Exercise 4: Creating and Configuring a Maven Project</w:t>
      </w:r>
    </w:p>
    <w:p w14:paraId="3B3BD8EA" w14:textId="771ED693" w:rsidR="00365163" w:rsidRPr="00365163" w:rsidRDefault="00365163">
      <w:pPr>
        <w:rPr>
          <w:sz w:val="32"/>
          <w:szCs w:val="32"/>
        </w:rPr>
      </w:pPr>
      <w:r w:rsidRPr="00365163">
        <w:rPr>
          <w:sz w:val="32"/>
          <w:szCs w:val="32"/>
        </w:rPr>
        <w:t>Objective</w:t>
      </w:r>
      <w:r w:rsidRPr="00365163">
        <w:rPr>
          <w:sz w:val="32"/>
          <w:szCs w:val="32"/>
        </w:rPr>
        <w:tab/>
      </w:r>
    </w:p>
    <w:p w14:paraId="05FE8CAE" w14:textId="3E135FFA" w:rsidR="00365163" w:rsidRDefault="002C6843">
      <w:r w:rsidRPr="002C6843">
        <w:t>Set up a Maven-based Java project with Spring dependencies and configure the compiler plugin.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365163" w:rsidRPr="00365163" w14:paraId="1EF3A7A1" w14:textId="77777777" w:rsidTr="00365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493B7" w14:textId="0B9D6C33" w:rsidR="00365163" w:rsidRPr="00365163" w:rsidRDefault="002C6843" w:rsidP="00365163">
            <w:pPr>
              <w:rPr>
                <w:sz w:val="32"/>
                <w:szCs w:val="32"/>
              </w:rPr>
            </w:pPr>
            <w:r w:rsidRPr="002C6843">
              <w:rPr>
                <w:sz w:val="32"/>
                <w:szCs w:val="32"/>
              </w:rPr>
              <w:t>Project Name</w:t>
            </w:r>
          </w:p>
        </w:tc>
      </w:tr>
    </w:tbl>
    <w:p w14:paraId="04727E4B" w14:textId="77777777" w:rsidR="00365163" w:rsidRPr="00365163" w:rsidRDefault="00365163" w:rsidP="0036516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</w:tblGrid>
      <w:tr w:rsidR="00365163" w:rsidRPr="00365163" w14:paraId="0845DECC" w14:textId="77777777" w:rsidTr="0036516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4"/>
            </w:tblGrid>
            <w:tr w:rsidR="00D80B9A" w:rsidRPr="00D80B9A" w14:paraId="1561C6A7" w14:textId="77777777" w:rsidTr="00D80B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C7A5B" w14:textId="77777777" w:rsidR="002C6843" w:rsidRDefault="002C6843" w:rsidP="00D80B9A">
                  <w:proofErr w:type="spellStart"/>
                  <w:r w:rsidRPr="002C6843">
                    <w:t>LibraryManagement</w:t>
                  </w:r>
                  <w:proofErr w:type="spellEnd"/>
                </w:p>
                <w:p w14:paraId="7ADD430A" w14:textId="6DAA8761" w:rsidR="00D80B9A" w:rsidRPr="00D80B9A" w:rsidRDefault="002C6843" w:rsidP="00D80B9A">
                  <w:pPr>
                    <w:rPr>
                      <w:sz w:val="32"/>
                      <w:szCs w:val="32"/>
                    </w:rPr>
                  </w:pPr>
                  <w:r w:rsidRPr="002C6843">
                    <w:rPr>
                      <w:sz w:val="32"/>
                      <w:szCs w:val="32"/>
                    </w:rPr>
                    <w:t>Build Tool</w:t>
                  </w:r>
                </w:p>
              </w:tc>
            </w:tr>
          </w:tbl>
          <w:p w14:paraId="630EBD6C" w14:textId="77777777" w:rsidR="00D80B9A" w:rsidRPr="00D80B9A" w:rsidRDefault="00D80B9A" w:rsidP="00D80B9A">
            <w:pPr>
              <w:rPr>
                <w:vanish/>
              </w:rPr>
            </w:pPr>
          </w:p>
          <w:p w14:paraId="3763BC91" w14:textId="2775F7A5" w:rsidR="00D80B9A" w:rsidRPr="00365163" w:rsidRDefault="00D80B9A" w:rsidP="00365163"/>
        </w:tc>
      </w:tr>
    </w:tbl>
    <w:p w14:paraId="5E9913E0" w14:textId="19423D38" w:rsidR="002C6843" w:rsidRPr="002C6843" w:rsidRDefault="002C6843">
      <w:r w:rsidRPr="002C6843">
        <w:t>Apache Maven</w:t>
      </w:r>
    </w:p>
    <w:p w14:paraId="41D9F634" w14:textId="2C694C19" w:rsidR="002C6843" w:rsidRDefault="002C6843">
      <w:pPr>
        <w:rPr>
          <w:sz w:val="32"/>
          <w:szCs w:val="32"/>
        </w:rPr>
      </w:pPr>
      <w:r w:rsidRPr="002C6843">
        <w:rPr>
          <w:sz w:val="32"/>
          <w:szCs w:val="32"/>
        </w:rPr>
        <w:t>Spring Dependencies Added</w:t>
      </w:r>
    </w:p>
    <w:p w14:paraId="00F3E0C0" w14:textId="3DEEC8AD" w:rsidR="002C6843" w:rsidRPr="002C6843" w:rsidRDefault="002C6843">
      <w:r w:rsidRPr="002C6843">
        <w:t>spring-context, spring-</w:t>
      </w:r>
      <w:proofErr w:type="spellStart"/>
      <w:r w:rsidRPr="002C6843">
        <w:t>aop</w:t>
      </w:r>
      <w:proofErr w:type="spellEnd"/>
      <w:r w:rsidRPr="002C6843">
        <w:t>, spring-</w:t>
      </w:r>
      <w:proofErr w:type="spellStart"/>
      <w:r w:rsidRPr="002C6843">
        <w:t>webmvc</w:t>
      </w:r>
      <w:proofErr w:type="spellEnd"/>
      <w:r w:rsidRPr="002C6843">
        <w:t xml:space="preserve">, </w:t>
      </w:r>
      <w:proofErr w:type="spellStart"/>
      <w:proofErr w:type="gramStart"/>
      <w:r w:rsidRPr="002C6843">
        <w:t>javax.servlet</w:t>
      </w:r>
      <w:proofErr w:type="gramEnd"/>
      <w:r w:rsidRPr="002C6843">
        <w:t>-api</w:t>
      </w:r>
      <w:proofErr w:type="spellEnd"/>
    </w:p>
    <w:p w14:paraId="7505D0B7" w14:textId="4A0C7577" w:rsidR="002C6843" w:rsidRDefault="002C6843">
      <w:pPr>
        <w:rPr>
          <w:sz w:val="32"/>
          <w:szCs w:val="32"/>
        </w:rPr>
      </w:pPr>
      <w:r w:rsidRPr="002C6843">
        <w:rPr>
          <w:sz w:val="32"/>
          <w:szCs w:val="32"/>
        </w:rPr>
        <w:t>Plugin Configured</w:t>
      </w:r>
    </w:p>
    <w:p w14:paraId="005669E9" w14:textId="24DFF5A2" w:rsidR="002C6843" w:rsidRPr="002C6843" w:rsidRDefault="002C6843">
      <w:r w:rsidRPr="002C6843">
        <w:t>maven-compiler-plugin with Java version 1.8</w:t>
      </w:r>
    </w:p>
    <w:p w14:paraId="45577389" w14:textId="55B68F0B" w:rsidR="00365163" w:rsidRPr="002C6843" w:rsidRDefault="00365163">
      <w:r w:rsidRPr="00365163">
        <w:rPr>
          <w:sz w:val="32"/>
          <w:szCs w:val="32"/>
        </w:rPr>
        <w:t>Output</w:t>
      </w:r>
    </w:p>
    <w:tbl>
      <w:tblPr>
        <w:tblpPr w:leftFromText="180" w:rightFromText="180" w:vertAnchor="text" w:horzAnchor="margin" w:tblpY="2838"/>
        <w:tblOverlap w:val="never"/>
        <w:tblW w:w="31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2C6843" w:rsidRPr="00D80B9A" w14:paraId="6AA2F1F3" w14:textId="77777777" w:rsidTr="002C6843">
        <w:trPr>
          <w:trHeight w:val="29"/>
          <w:tblCellSpacing w:w="15" w:type="dxa"/>
        </w:trPr>
        <w:tc>
          <w:tcPr>
            <w:tcW w:w="0" w:type="auto"/>
            <w:vAlign w:val="center"/>
            <w:hideMark/>
          </w:tcPr>
          <w:p w14:paraId="51E21DED" w14:textId="77777777" w:rsidR="002C6843" w:rsidRPr="00D80B9A" w:rsidRDefault="002C6843" w:rsidP="002C6843"/>
        </w:tc>
      </w:tr>
      <w:tr w:rsidR="002C6843" w:rsidRPr="002C6843" w14:paraId="23B9DD3E" w14:textId="77777777" w:rsidTr="002C6843">
        <w:trPr>
          <w:trHeight w:val="29"/>
          <w:tblCellSpacing w:w="15" w:type="dxa"/>
        </w:trPr>
        <w:tc>
          <w:tcPr>
            <w:tcW w:w="0" w:type="auto"/>
            <w:vAlign w:val="center"/>
          </w:tcPr>
          <w:p w14:paraId="0828E3DA" w14:textId="77777777" w:rsidR="002C6843" w:rsidRPr="002C6843" w:rsidRDefault="002C6843" w:rsidP="002C6843"/>
        </w:tc>
      </w:tr>
    </w:tbl>
    <w:p w14:paraId="527A2A44" w14:textId="4D5D48FA" w:rsidR="00365163" w:rsidRPr="002C6843" w:rsidRDefault="002C6843">
      <w:r w:rsidRPr="002C6843">
        <w:t xml:space="preserve">Project compiles and builds successfully using </w:t>
      </w:r>
      <w:r>
        <w:t>“</w:t>
      </w:r>
      <w:proofErr w:type="spellStart"/>
      <w:r w:rsidRPr="002C6843">
        <w:t>mvn</w:t>
      </w:r>
      <w:proofErr w:type="spellEnd"/>
      <w:r w:rsidRPr="002C6843">
        <w:t xml:space="preserve"> clean install</w:t>
      </w:r>
      <w:r>
        <w:t>”</w:t>
      </w:r>
      <w:r w:rsidRPr="002C6843">
        <w:t xml:space="preserve"> or IDE</w:t>
      </w:r>
    </w:p>
    <w:sectPr w:rsidR="00365163" w:rsidRPr="002C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63"/>
    <w:rsid w:val="002C6843"/>
    <w:rsid w:val="00365163"/>
    <w:rsid w:val="00844EA9"/>
    <w:rsid w:val="0092644E"/>
    <w:rsid w:val="00C737D3"/>
    <w:rsid w:val="00D80B9A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9B98"/>
  <w15:chartTrackingRefBased/>
  <w15:docId w15:val="{D352853B-0671-43BB-AF89-70B3FD03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</cp:revision>
  <dcterms:created xsi:type="dcterms:W3CDTF">2025-06-30T16:34:00Z</dcterms:created>
  <dcterms:modified xsi:type="dcterms:W3CDTF">2025-06-30T16:34:00Z</dcterms:modified>
</cp:coreProperties>
</file>