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F5D9" w14:textId="7E352224" w:rsidR="00F731AF" w:rsidRPr="001629C6" w:rsidRDefault="0077280B" w:rsidP="001629C6">
      <w:pPr>
        <w:spacing w:line="240" w:lineRule="auto"/>
        <w:jc w:val="center"/>
        <w:rPr>
          <w:b/>
          <w:bCs/>
          <w:u w:val="single"/>
        </w:rPr>
      </w:pPr>
      <w:r w:rsidRPr="001629C6">
        <w:rPr>
          <w:b/>
          <w:bCs/>
          <w:u w:val="single"/>
        </w:rPr>
        <w:t xml:space="preserve">Confusion </w:t>
      </w:r>
      <w:proofErr w:type="spellStart"/>
      <w:r w:rsidRPr="001629C6">
        <w:rPr>
          <w:b/>
          <w:bCs/>
          <w:u w:val="single"/>
        </w:rPr>
        <w:t>Marix</w:t>
      </w:r>
      <w:proofErr w:type="spellEnd"/>
      <w:r w:rsidRPr="001629C6">
        <w:rPr>
          <w:b/>
          <w:bCs/>
          <w:u w:val="single"/>
        </w:rPr>
        <w:t xml:space="preserve"> of Train </w:t>
      </w:r>
      <w:proofErr w:type="spellStart"/>
      <w:r w:rsidRPr="001629C6">
        <w:rPr>
          <w:b/>
          <w:bCs/>
          <w:u w:val="single"/>
        </w:rPr>
        <w:t>DataSet</w:t>
      </w:r>
      <w:proofErr w:type="spellEnd"/>
    </w:p>
    <w:p w14:paraId="4C48FFE0" w14:textId="0A9AFFC9" w:rsidR="001629C6" w:rsidRPr="001629C6" w:rsidRDefault="001629C6" w:rsidP="001629C6">
      <w:pPr>
        <w:spacing w:line="240" w:lineRule="auto"/>
      </w:pPr>
      <w:r w:rsidRPr="001629C6">
        <w:t>--- Per-Column Metrics ---</w:t>
      </w:r>
    </w:p>
    <w:p w14:paraId="278D090C" w14:textId="77777777" w:rsidR="001629C6" w:rsidRPr="001629C6" w:rsidRDefault="001629C6" w:rsidP="001629C6">
      <w:pPr>
        <w:spacing w:line="240" w:lineRule="auto"/>
      </w:pPr>
      <w:r w:rsidRPr="001629C6">
        <w:t>Column 1:</w:t>
      </w:r>
    </w:p>
    <w:p w14:paraId="68A0CE93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7C21C699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36CCDCAF" w14:textId="77777777" w:rsidR="001629C6" w:rsidRPr="001629C6" w:rsidRDefault="001629C6" w:rsidP="001629C6">
      <w:pPr>
        <w:spacing w:line="240" w:lineRule="auto"/>
      </w:pPr>
      <w:r w:rsidRPr="001629C6">
        <w:t xml:space="preserve">Pred 0    |    24317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6C3AFE36" w14:textId="77777777" w:rsidR="001629C6" w:rsidRPr="001629C6" w:rsidRDefault="001629C6" w:rsidP="001629C6">
      <w:pPr>
        <w:spacing w:line="240" w:lineRule="auto"/>
      </w:pPr>
      <w:r w:rsidRPr="001629C6">
        <w:t xml:space="preserve">Pred 1    |      206    |      477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2E375940" w14:textId="77777777" w:rsidR="001629C6" w:rsidRPr="001629C6" w:rsidRDefault="001629C6" w:rsidP="001629C6">
      <w:pPr>
        <w:spacing w:line="240" w:lineRule="auto"/>
      </w:pPr>
      <w:r w:rsidRPr="001629C6">
        <w:t>Accuracy:           99.17%</w:t>
      </w:r>
    </w:p>
    <w:p w14:paraId="1C67BB01" w14:textId="77777777" w:rsidR="001629C6" w:rsidRPr="001629C6" w:rsidRDefault="001629C6" w:rsidP="001629C6">
      <w:pPr>
        <w:spacing w:line="240" w:lineRule="auto"/>
      </w:pPr>
      <w:r w:rsidRPr="001629C6">
        <w:t>Misclassification:  0.83%</w:t>
      </w:r>
    </w:p>
    <w:p w14:paraId="527DC52B" w14:textId="77777777" w:rsidR="001629C6" w:rsidRPr="001629C6" w:rsidRDefault="001629C6" w:rsidP="001629C6">
      <w:pPr>
        <w:spacing w:line="240" w:lineRule="auto"/>
      </w:pPr>
      <w:r w:rsidRPr="001629C6">
        <w:t>Precision:          69.84%</w:t>
      </w:r>
    </w:p>
    <w:p w14:paraId="3E01D81D" w14:textId="77777777" w:rsidR="001629C6" w:rsidRPr="001629C6" w:rsidRDefault="001629C6" w:rsidP="001629C6">
      <w:pPr>
        <w:spacing w:line="240" w:lineRule="auto"/>
      </w:pPr>
      <w:r w:rsidRPr="001629C6">
        <w:t>Recall:             99.79%</w:t>
      </w:r>
    </w:p>
    <w:p w14:paraId="67CCB40A" w14:textId="77777777" w:rsidR="001629C6" w:rsidRPr="001629C6" w:rsidRDefault="001629C6" w:rsidP="001629C6">
      <w:pPr>
        <w:spacing w:line="240" w:lineRule="auto"/>
      </w:pPr>
      <w:r w:rsidRPr="001629C6">
        <w:t>F1 Score:           82.17%</w:t>
      </w:r>
    </w:p>
    <w:p w14:paraId="3323C5DD" w14:textId="77777777" w:rsidR="001629C6" w:rsidRPr="001629C6" w:rsidRDefault="001629C6" w:rsidP="001629C6">
      <w:pPr>
        <w:spacing w:line="240" w:lineRule="auto"/>
      </w:pPr>
    </w:p>
    <w:p w14:paraId="7E6A8E24" w14:textId="77777777" w:rsidR="001629C6" w:rsidRPr="001629C6" w:rsidRDefault="001629C6" w:rsidP="001629C6">
      <w:pPr>
        <w:spacing w:line="240" w:lineRule="auto"/>
      </w:pPr>
      <w:r w:rsidRPr="001629C6">
        <w:t>Column 2:</w:t>
      </w:r>
    </w:p>
    <w:p w14:paraId="58DBF9A1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0A048DC0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6BBEC6AE" w14:textId="77777777" w:rsidR="001629C6" w:rsidRPr="001629C6" w:rsidRDefault="001629C6" w:rsidP="001629C6">
      <w:pPr>
        <w:spacing w:line="240" w:lineRule="auto"/>
      </w:pPr>
      <w:r w:rsidRPr="001629C6">
        <w:t xml:space="preserve">Pred 0    |    24317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10D8E970" w14:textId="77777777" w:rsidR="001629C6" w:rsidRPr="001629C6" w:rsidRDefault="001629C6" w:rsidP="001629C6">
      <w:pPr>
        <w:spacing w:line="240" w:lineRule="auto"/>
      </w:pPr>
      <w:r w:rsidRPr="001629C6">
        <w:t xml:space="preserve">Pred 1    |      192    |      491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6C803AA3" w14:textId="77777777" w:rsidR="001629C6" w:rsidRPr="001629C6" w:rsidRDefault="001629C6" w:rsidP="001629C6">
      <w:pPr>
        <w:spacing w:line="240" w:lineRule="auto"/>
      </w:pPr>
      <w:r w:rsidRPr="001629C6">
        <w:t>Accuracy:           99.23%</w:t>
      </w:r>
    </w:p>
    <w:p w14:paraId="0E566DF6" w14:textId="77777777" w:rsidR="001629C6" w:rsidRPr="001629C6" w:rsidRDefault="001629C6" w:rsidP="001629C6">
      <w:pPr>
        <w:spacing w:line="240" w:lineRule="auto"/>
      </w:pPr>
      <w:r w:rsidRPr="001629C6">
        <w:t>Misclassification:  0.77%</w:t>
      </w:r>
    </w:p>
    <w:p w14:paraId="24C53BD4" w14:textId="77777777" w:rsidR="001629C6" w:rsidRPr="001629C6" w:rsidRDefault="001629C6" w:rsidP="001629C6">
      <w:pPr>
        <w:spacing w:line="240" w:lineRule="auto"/>
      </w:pPr>
      <w:r w:rsidRPr="001629C6">
        <w:t>Precision:          71.89%</w:t>
      </w:r>
    </w:p>
    <w:p w14:paraId="3D94F61A" w14:textId="77777777" w:rsidR="001629C6" w:rsidRPr="001629C6" w:rsidRDefault="001629C6" w:rsidP="001629C6">
      <w:pPr>
        <w:spacing w:line="240" w:lineRule="auto"/>
      </w:pPr>
      <w:r w:rsidRPr="001629C6">
        <w:t>Recall:             99.80%</w:t>
      </w:r>
    </w:p>
    <w:p w14:paraId="16B2253B" w14:textId="77777777" w:rsidR="001629C6" w:rsidRPr="001629C6" w:rsidRDefault="001629C6" w:rsidP="001629C6">
      <w:pPr>
        <w:spacing w:line="240" w:lineRule="auto"/>
      </w:pPr>
      <w:r w:rsidRPr="001629C6">
        <w:t>F1 Score:           83.57%</w:t>
      </w:r>
    </w:p>
    <w:p w14:paraId="4B4AFD7C" w14:textId="77777777" w:rsidR="001629C6" w:rsidRPr="001629C6" w:rsidRDefault="001629C6" w:rsidP="001629C6">
      <w:pPr>
        <w:spacing w:line="240" w:lineRule="auto"/>
      </w:pPr>
    </w:p>
    <w:p w14:paraId="16EB489A" w14:textId="77777777" w:rsidR="001629C6" w:rsidRPr="001629C6" w:rsidRDefault="001629C6" w:rsidP="001629C6">
      <w:pPr>
        <w:spacing w:line="240" w:lineRule="auto"/>
      </w:pPr>
      <w:r w:rsidRPr="001629C6">
        <w:t>Column 3:</w:t>
      </w:r>
    </w:p>
    <w:p w14:paraId="5B4D0B85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35BFC369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18B861AC" w14:textId="77777777" w:rsidR="001629C6" w:rsidRPr="001629C6" w:rsidRDefault="001629C6" w:rsidP="001629C6">
      <w:pPr>
        <w:spacing w:line="240" w:lineRule="auto"/>
      </w:pPr>
      <w:r w:rsidRPr="001629C6">
        <w:t xml:space="preserve">Pred 0    |    24487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7487C4BE" w14:textId="77777777" w:rsidR="001629C6" w:rsidRPr="001629C6" w:rsidRDefault="001629C6" w:rsidP="001629C6">
      <w:pPr>
        <w:spacing w:line="240" w:lineRule="auto"/>
      </w:pPr>
      <w:r w:rsidRPr="001629C6">
        <w:t xml:space="preserve">Pred 1    |       22    |      491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1793B53F" w14:textId="77777777" w:rsidR="001629C6" w:rsidRPr="001629C6" w:rsidRDefault="001629C6" w:rsidP="001629C6">
      <w:pPr>
        <w:spacing w:line="240" w:lineRule="auto"/>
      </w:pPr>
      <w:r w:rsidRPr="001629C6">
        <w:t>Accuracy:           99.91%</w:t>
      </w:r>
    </w:p>
    <w:p w14:paraId="189CEE0F" w14:textId="77777777" w:rsidR="001629C6" w:rsidRPr="001629C6" w:rsidRDefault="001629C6" w:rsidP="001629C6">
      <w:pPr>
        <w:spacing w:line="240" w:lineRule="auto"/>
      </w:pPr>
      <w:r w:rsidRPr="001629C6">
        <w:t>Misclassification:  0.09%</w:t>
      </w:r>
    </w:p>
    <w:p w14:paraId="57656374" w14:textId="77777777" w:rsidR="001629C6" w:rsidRPr="001629C6" w:rsidRDefault="001629C6" w:rsidP="001629C6">
      <w:pPr>
        <w:spacing w:line="240" w:lineRule="auto"/>
      </w:pPr>
      <w:r w:rsidRPr="001629C6">
        <w:lastRenderedPageBreak/>
        <w:t>Precision:          95.71%</w:t>
      </w:r>
    </w:p>
    <w:p w14:paraId="67A54735" w14:textId="77777777" w:rsidR="001629C6" w:rsidRPr="001629C6" w:rsidRDefault="001629C6" w:rsidP="001629C6">
      <w:pPr>
        <w:spacing w:line="240" w:lineRule="auto"/>
      </w:pPr>
      <w:r w:rsidRPr="001629C6">
        <w:t>Recall:             99.80%</w:t>
      </w:r>
    </w:p>
    <w:p w14:paraId="4AA9B5F0" w14:textId="77777777" w:rsidR="001629C6" w:rsidRPr="001629C6" w:rsidRDefault="001629C6" w:rsidP="001629C6">
      <w:pPr>
        <w:spacing w:line="240" w:lineRule="auto"/>
      </w:pPr>
      <w:r w:rsidRPr="001629C6">
        <w:t>F1 Score:           97.71%</w:t>
      </w:r>
    </w:p>
    <w:p w14:paraId="6BB5916D" w14:textId="77777777" w:rsidR="001629C6" w:rsidRPr="001629C6" w:rsidRDefault="001629C6" w:rsidP="001629C6">
      <w:pPr>
        <w:spacing w:line="240" w:lineRule="auto"/>
      </w:pPr>
    </w:p>
    <w:p w14:paraId="2F98E940" w14:textId="77777777" w:rsidR="001629C6" w:rsidRPr="001629C6" w:rsidRDefault="001629C6" w:rsidP="001629C6">
      <w:pPr>
        <w:spacing w:line="240" w:lineRule="auto"/>
      </w:pPr>
      <w:r w:rsidRPr="001629C6">
        <w:t>Column 4:</w:t>
      </w:r>
    </w:p>
    <w:p w14:paraId="18391066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6036CBDB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3137703E" w14:textId="77777777" w:rsidR="001629C6" w:rsidRPr="001629C6" w:rsidRDefault="001629C6" w:rsidP="001629C6">
      <w:pPr>
        <w:spacing w:line="240" w:lineRule="auto"/>
      </w:pPr>
      <w:r w:rsidRPr="001629C6">
        <w:t xml:space="preserve">Pred 0    |    23384    |       28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36D9D2A4" w14:textId="77777777" w:rsidR="001629C6" w:rsidRPr="001629C6" w:rsidRDefault="001629C6" w:rsidP="001629C6">
      <w:pPr>
        <w:spacing w:line="240" w:lineRule="auto"/>
      </w:pPr>
      <w:r w:rsidRPr="001629C6">
        <w:t xml:space="preserve">Pred 1    |       22    |     1567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5D72A86E" w14:textId="77777777" w:rsidR="001629C6" w:rsidRPr="001629C6" w:rsidRDefault="001629C6" w:rsidP="001629C6">
      <w:pPr>
        <w:spacing w:line="240" w:lineRule="auto"/>
      </w:pPr>
      <w:r w:rsidRPr="001629C6">
        <w:t>Accuracy:           99.80%</w:t>
      </w:r>
    </w:p>
    <w:p w14:paraId="12B46F69" w14:textId="77777777" w:rsidR="001629C6" w:rsidRPr="001629C6" w:rsidRDefault="001629C6" w:rsidP="001629C6">
      <w:pPr>
        <w:spacing w:line="240" w:lineRule="auto"/>
      </w:pPr>
      <w:r w:rsidRPr="001629C6">
        <w:t>Misclassification:  0.20%</w:t>
      </w:r>
    </w:p>
    <w:p w14:paraId="2F22D4C1" w14:textId="77777777" w:rsidR="001629C6" w:rsidRPr="001629C6" w:rsidRDefault="001629C6" w:rsidP="001629C6">
      <w:pPr>
        <w:spacing w:line="240" w:lineRule="auto"/>
      </w:pPr>
      <w:r w:rsidRPr="001629C6">
        <w:t>Precision:          98.62%</w:t>
      </w:r>
    </w:p>
    <w:p w14:paraId="6648C022" w14:textId="77777777" w:rsidR="001629C6" w:rsidRPr="001629C6" w:rsidRDefault="001629C6" w:rsidP="001629C6">
      <w:pPr>
        <w:spacing w:line="240" w:lineRule="auto"/>
      </w:pPr>
      <w:r w:rsidRPr="001629C6">
        <w:t>Recall:             98.24%</w:t>
      </w:r>
    </w:p>
    <w:p w14:paraId="0FFFD842" w14:textId="77777777" w:rsidR="001629C6" w:rsidRPr="001629C6" w:rsidRDefault="001629C6" w:rsidP="001629C6">
      <w:pPr>
        <w:spacing w:line="240" w:lineRule="auto"/>
      </w:pPr>
      <w:r w:rsidRPr="001629C6">
        <w:t>F1 Score:           98.43%</w:t>
      </w:r>
    </w:p>
    <w:p w14:paraId="651811C6" w14:textId="77777777" w:rsidR="001629C6" w:rsidRPr="001629C6" w:rsidRDefault="001629C6" w:rsidP="001629C6">
      <w:pPr>
        <w:spacing w:line="240" w:lineRule="auto"/>
      </w:pPr>
    </w:p>
    <w:p w14:paraId="676EC2CD" w14:textId="77777777" w:rsidR="001629C6" w:rsidRPr="001629C6" w:rsidRDefault="001629C6" w:rsidP="001629C6">
      <w:pPr>
        <w:spacing w:line="240" w:lineRule="auto"/>
      </w:pPr>
      <w:r w:rsidRPr="001629C6">
        <w:t>Column 5:</w:t>
      </w:r>
    </w:p>
    <w:p w14:paraId="1F342591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2E91DF27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2D2AACD7" w14:textId="77777777" w:rsidR="001629C6" w:rsidRPr="001629C6" w:rsidRDefault="001629C6" w:rsidP="001629C6">
      <w:pPr>
        <w:spacing w:line="240" w:lineRule="auto"/>
      </w:pPr>
      <w:r w:rsidRPr="001629C6">
        <w:t xml:space="preserve">Pred 0    |    21900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59358D7E" w14:textId="77777777" w:rsidR="001629C6" w:rsidRPr="001629C6" w:rsidRDefault="001629C6" w:rsidP="001629C6">
      <w:pPr>
        <w:spacing w:line="240" w:lineRule="auto"/>
      </w:pPr>
      <w:r w:rsidRPr="001629C6">
        <w:t xml:space="preserve">Pred 1    |      180    |     2920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76820F5C" w14:textId="77777777" w:rsidR="001629C6" w:rsidRPr="001629C6" w:rsidRDefault="001629C6" w:rsidP="001629C6">
      <w:pPr>
        <w:spacing w:line="240" w:lineRule="auto"/>
      </w:pPr>
      <w:r w:rsidRPr="001629C6">
        <w:t>Accuracy:           99.28%</w:t>
      </w:r>
    </w:p>
    <w:p w14:paraId="76942E89" w14:textId="77777777" w:rsidR="001629C6" w:rsidRPr="001629C6" w:rsidRDefault="001629C6" w:rsidP="001629C6">
      <w:pPr>
        <w:spacing w:line="240" w:lineRule="auto"/>
      </w:pPr>
      <w:r w:rsidRPr="001629C6">
        <w:t>Misclassification:  0.72%</w:t>
      </w:r>
    </w:p>
    <w:p w14:paraId="2DCA3030" w14:textId="77777777" w:rsidR="001629C6" w:rsidRPr="001629C6" w:rsidRDefault="001629C6" w:rsidP="001629C6">
      <w:pPr>
        <w:spacing w:line="240" w:lineRule="auto"/>
      </w:pPr>
      <w:r w:rsidRPr="001629C6">
        <w:t>Precision:          94.19%</w:t>
      </w:r>
    </w:p>
    <w:p w14:paraId="40A76300" w14:textId="77777777" w:rsidR="001629C6" w:rsidRPr="001629C6" w:rsidRDefault="001629C6" w:rsidP="001629C6">
      <w:pPr>
        <w:spacing w:line="240" w:lineRule="auto"/>
      </w:pPr>
      <w:r w:rsidRPr="001629C6">
        <w:t>Recall:             99.97%</w:t>
      </w:r>
    </w:p>
    <w:p w14:paraId="708DCE5D" w14:textId="77777777" w:rsidR="001629C6" w:rsidRPr="001629C6" w:rsidRDefault="001629C6" w:rsidP="001629C6">
      <w:pPr>
        <w:spacing w:line="240" w:lineRule="auto"/>
      </w:pPr>
      <w:r w:rsidRPr="001629C6">
        <w:t>F1 Score:           96.99%</w:t>
      </w:r>
    </w:p>
    <w:p w14:paraId="0B32BE0C" w14:textId="77777777" w:rsidR="001629C6" w:rsidRPr="001629C6" w:rsidRDefault="001629C6" w:rsidP="001629C6">
      <w:pPr>
        <w:spacing w:line="240" w:lineRule="auto"/>
      </w:pPr>
    </w:p>
    <w:p w14:paraId="34B19A5E" w14:textId="77777777" w:rsidR="001629C6" w:rsidRPr="001629C6" w:rsidRDefault="001629C6" w:rsidP="001629C6">
      <w:pPr>
        <w:spacing w:line="240" w:lineRule="auto"/>
      </w:pPr>
      <w:r w:rsidRPr="001629C6">
        <w:t>Column 6:</w:t>
      </w:r>
    </w:p>
    <w:p w14:paraId="1C7BD0FB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550CF5F0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6D43E056" w14:textId="77777777" w:rsidR="001629C6" w:rsidRPr="001629C6" w:rsidRDefault="001629C6" w:rsidP="001629C6">
      <w:pPr>
        <w:spacing w:line="240" w:lineRule="auto"/>
      </w:pPr>
      <w:r w:rsidRPr="001629C6">
        <w:t xml:space="preserve">Pred 0    |    23748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60022F83" w14:textId="77777777" w:rsidR="001629C6" w:rsidRPr="001629C6" w:rsidRDefault="001629C6" w:rsidP="001629C6">
      <w:pPr>
        <w:spacing w:line="240" w:lineRule="auto"/>
      </w:pPr>
      <w:r w:rsidRPr="001629C6">
        <w:t xml:space="preserve">Pred 1    |      435    |      817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4EE5A090" w14:textId="77777777" w:rsidR="001629C6" w:rsidRPr="001629C6" w:rsidRDefault="001629C6" w:rsidP="001629C6">
      <w:pPr>
        <w:spacing w:line="240" w:lineRule="auto"/>
      </w:pPr>
      <w:r w:rsidRPr="001629C6">
        <w:lastRenderedPageBreak/>
        <w:t>Accuracy:           98.26%</w:t>
      </w:r>
    </w:p>
    <w:p w14:paraId="5A4D8456" w14:textId="77777777" w:rsidR="001629C6" w:rsidRPr="001629C6" w:rsidRDefault="001629C6" w:rsidP="001629C6">
      <w:pPr>
        <w:spacing w:line="240" w:lineRule="auto"/>
      </w:pPr>
      <w:r w:rsidRPr="001629C6">
        <w:t>Misclassification:  1.74%</w:t>
      </w:r>
    </w:p>
    <w:p w14:paraId="6ADAB0C7" w14:textId="77777777" w:rsidR="001629C6" w:rsidRPr="001629C6" w:rsidRDefault="001629C6" w:rsidP="001629C6">
      <w:pPr>
        <w:spacing w:line="240" w:lineRule="auto"/>
      </w:pPr>
      <w:r w:rsidRPr="001629C6">
        <w:t>Precision:          65.26%</w:t>
      </w:r>
    </w:p>
    <w:p w14:paraId="62BCC4D1" w14:textId="77777777" w:rsidR="001629C6" w:rsidRPr="001629C6" w:rsidRDefault="001629C6" w:rsidP="001629C6">
      <w:pPr>
        <w:spacing w:line="240" w:lineRule="auto"/>
      </w:pPr>
      <w:r w:rsidRPr="001629C6">
        <w:t>Recall:             99.88%</w:t>
      </w:r>
    </w:p>
    <w:p w14:paraId="7ED76FF2" w14:textId="77777777" w:rsidR="001629C6" w:rsidRPr="001629C6" w:rsidRDefault="001629C6" w:rsidP="001629C6">
      <w:pPr>
        <w:spacing w:line="240" w:lineRule="auto"/>
      </w:pPr>
      <w:r w:rsidRPr="001629C6">
        <w:t>F1 Score:           78.94%</w:t>
      </w:r>
    </w:p>
    <w:p w14:paraId="29EE97F1" w14:textId="77777777" w:rsidR="001629C6" w:rsidRPr="001629C6" w:rsidRDefault="001629C6" w:rsidP="001629C6">
      <w:pPr>
        <w:spacing w:line="240" w:lineRule="auto"/>
      </w:pPr>
    </w:p>
    <w:p w14:paraId="4147CA4C" w14:textId="77777777" w:rsidR="001629C6" w:rsidRPr="001629C6" w:rsidRDefault="001629C6" w:rsidP="001629C6">
      <w:pPr>
        <w:spacing w:line="240" w:lineRule="auto"/>
      </w:pPr>
      <w:r w:rsidRPr="001629C6">
        <w:t>Column 7:</w:t>
      </w:r>
    </w:p>
    <w:p w14:paraId="7A28A5F7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0473E534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6D2CA1BA" w14:textId="77777777" w:rsidR="001629C6" w:rsidRPr="001629C6" w:rsidRDefault="001629C6" w:rsidP="001629C6">
      <w:pPr>
        <w:spacing w:line="240" w:lineRule="auto"/>
      </w:pPr>
      <w:r w:rsidRPr="001629C6">
        <w:t xml:space="preserve">Pred 0    |    23593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6445525B" w14:textId="77777777" w:rsidR="001629C6" w:rsidRPr="001629C6" w:rsidRDefault="001629C6" w:rsidP="001629C6">
      <w:pPr>
        <w:spacing w:line="240" w:lineRule="auto"/>
      </w:pPr>
      <w:r w:rsidRPr="001629C6">
        <w:t xml:space="preserve">Pred 1    |       92    |     1315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52755B94" w14:textId="77777777" w:rsidR="001629C6" w:rsidRPr="001629C6" w:rsidRDefault="001629C6" w:rsidP="001629C6">
      <w:pPr>
        <w:spacing w:line="240" w:lineRule="auto"/>
      </w:pPr>
      <w:r w:rsidRPr="001629C6">
        <w:t>Accuracy:           99.63%</w:t>
      </w:r>
    </w:p>
    <w:p w14:paraId="7B471387" w14:textId="77777777" w:rsidR="001629C6" w:rsidRPr="001629C6" w:rsidRDefault="001629C6" w:rsidP="001629C6">
      <w:pPr>
        <w:spacing w:line="240" w:lineRule="auto"/>
      </w:pPr>
      <w:r w:rsidRPr="001629C6">
        <w:t>Misclassification:  0.37%</w:t>
      </w:r>
    </w:p>
    <w:p w14:paraId="70C52F48" w14:textId="77777777" w:rsidR="001629C6" w:rsidRPr="001629C6" w:rsidRDefault="001629C6" w:rsidP="001629C6">
      <w:pPr>
        <w:spacing w:line="240" w:lineRule="auto"/>
      </w:pPr>
      <w:r w:rsidRPr="001629C6">
        <w:t>Precision:          93.46%</w:t>
      </w:r>
    </w:p>
    <w:p w14:paraId="57B3C621" w14:textId="77777777" w:rsidR="001629C6" w:rsidRPr="001629C6" w:rsidRDefault="001629C6" w:rsidP="001629C6">
      <w:pPr>
        <w:spacing w:line="240" w:lineRule="auto"/>
      </w:pPr>
      <w:r w:rsidRPr="001629C6">
        <w:t>Recall:             99.92%</w:t>
      </w:r>
    </w:p>
    <w:p w14:paraId="26C4CC43" w14:textId="77777777" w:rsidR="001629C6" w:rsidRPr="001629C6" w:rsidRDefault="001629C6" w:rsidP="001629C6">
      <w:pPr>
        <w:spacing w:line="240" w:lineRule="auto"/>
      </w:pPr>
      <w:r w:rsidRPr="001629C6">
        <w:t>F1 Score:           96.58%</w:t>
      </w:r>
    </w:p>
    <w:p w14:paraId="66DCEBDF" w14:textId="77777777" w:rsidR="001629C6" w:rsidRPr="001629C6" w:rsidRDefault="001629C6" w:rsidP="001629C6">
      <w:pPr>
        <w:spacing w:line="240" w:lineRule="auto"/>
      </w:pPr>
    </w:p>
    <w:p w14:paraId="4451B96E" w14:textId="77777777" w:rsidR="001629C6" w:rsidRPr="001629C6" w:rsidRDefault="001629C6" w:rsidP="001629C6">
      <w:pPr>
        <w:spacing w:line="240" w:lineRule="auto"/>
      </w:pPr>
      <w:r w:rsidRPr="001629C6">
        <w:t>Column 8:</w:t>
      </w:r>
    </w:p>
    <w:p w14:paraId="0E438EA0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50C3458C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6E4FF941" w14:textId="77777777" w:rsidR="001629C6" w:rsidRPr="001629C6" w:rsidRDefault="001629C6" w:rsidP="001629C6">
      <w:pPr>
        <w:spacing w:line="240" w:lineRule="auto"/>
      </w:pPr>
      <w:r w:rsidRPr="001629C6">
        <w:t xml:space="preserve">Pred 0    |    23928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0D1A13F3" w14:textId="77777777" w:rsidR="001629C6" w:rsidRPr="001629C6" w:rsidRDefault="001629C6" w:rsidP="001629C6">
      <w:pPr>
        <w:spacing w:line="240" w:lineRule="auto"/>
      </w:pPr>
      <w:r w:rsidRPr="001629C6">
        <w:t xml:space="preserve">Pred 1    |       21    |     1051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3C7C02F5" w14:textId="77777777" w:rsidR="001629C6" w:rsidRPr="001629C6" w:rsidRDefault="001629C6" w:rsidP="001629C6">
      <w:pPr>
        <w:spacing w:line="240" w:lineRule="auto"/>
      </w:pPr>
      <w:r w:rsidRPr="001629C6">
        <w:t>Accuracy:           99.91%</w:t>
      </w:r>
    </w:p>
    <w:p w14:paraId="7C8A34E3" w14:textId="77777777" w:rsidR="001629C6" w:rsidRPr="001629C6" w:rsidRDefault="001629C6" w:rsidP="001629C6">
      <w:pPr>
        <w:spacing w:line="240" w:lineRule="auto"/>
      </w:pPr>
      <w:r w:rsidRPr="001629C6">
        <w:t>Misclassification:  0.09%</w:t>
      </w:r>
    </w:p>
    <w:p w14:paraId="5D1BD808" w14:textId="77777777" w:rsidR="001629C6" w:rsidRPr="001629C6" w:rsidRDefault="001629C6" w:rsidP="001629C6">
      <w:pPr>
        <w:spacing w:line="240" w:lineRule="auto"/>
      </w:pPr>
      <w:r w:rsidRPr="001629C6">
        <w:t>Precision:          98.04%</w:t>
      </w:r>
    </w:p>
    <w:p w14:paraId="103B9695" w14:textId="77777777" w:rsidR="001629C6" w:rsidRPr="001629C6" w:rsidRDefault="001629C6" w:rsidP="001629C6">
      <w:pPr>
        <w:spacing w:line="240" w:lineRule="auto"/>
      </w:pPr>
      <w:r w:rsidRPr="001629C6">
        <w:t>Recall:             99.90%</w:t>
      </w:r>
    </w:p>
    <w:p w14:paraId="590C8647" w14:textId="77777777" w:rsidR="001629C6" w:rsidRPr="001629C6" w:rsidRDefault="001629C6" w:rsidP="001629C6">
      <w:pPr>
        <w:spacing w:line="240" w:lineRule="auto"/>
      </w:pPr>
      <w:r w:rsidRPr="001629C6">
        <w:t>F1 Score:           98.96%</w:t>
      </w:r>
    </w:p>
    <w:p w14:paraId="50883BD1" w14:textId="77777777" w:rsidR="001629C6" w:rsidRPr="001629C6" w:rsidRDefault="001629C6" w:rsidP="001629C6">
      <w:pPr>
        <w:spacing w:line="240" w:lineRule="auto"/>
      </w:pPr>
    </w:p>
    <w:p w14:paraId="156B9B98" w14:textId="77777777" w:rsidR="001629C6" w:rsidRPr="001629C6" w:rsidRDefault="001629C6" w:rsidP="001629C6">
      <w:pPr>
        <w:spacing w:line="240" w:lineRule="auto"/>
      </w:pPr>
      <w:r w:rsidRPr="001629C6">
        <w:t>Column 9:</w:t>
      </w:r>
    </w:p>
    <w:p w14:paraId="5C3CC173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21D65190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3603D3A9" w14:textId="77777777" w:rsidR="001629C6" w:rsidRPr="001629C6" w:rsidRDefault="001629C6" w:rsidP="001629C6">
      <w:pPr>
        <w:spacing w:line="240" w:lineRule="auto"/>
      </w:pPr>
      <w:r w:rsidRPr="001629C6">
        <w:lastRenderedPageBreak/>
        <w:t xml:space="preserve">Pred 0    |    24627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4BDBC5C6" w14:textId="77777777" w:rsidR="001629C6" w:rsidRPr="001629C6" w:rsidRDefault="001629C6" w:rsidP="001629C6">
      <w:pPr>
        <w:spacing w:line="240" w:lineRule="auto"/>
      </w:pPr>
      <w:r w:rsidRPr="001629C6">
        <w:t xml:space="preserve">Pred 1    |       19    |      354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493F0C6E" w14:textId="77777777" w:rsidR="001629C6" w:rsidRPr="001629C6" w:rsidRDefault="001629C6" w:rsidP="001629C6">
      <w:pPr>
        <w:spacing w:line="240" w:lineRule="auto"/>
      </w:pPr>
      <w:r w:rsidRPr="001629C6">
        <w:t>Accuracy:           99.92%</w:t>
      </w:r>
    </w:p>
    <w:p w14:paraId="12CCA717" w14:textId="77777777" w:rsidR="001629C6" w:rsidRPr="001629C6" w:rsidRDefault="001629C6" w:rsidP="001629C6">
      <w:pPr>
        <w:spacing w:line="240" w:lineRule="auto"/>
      </w:pPr>
      <w:r w:rsidRPr="001629C6">
        <w:t>Misclassification:  0.08%</w:t>
      </w:r>
    </w:p>
    <w:p w14:paraId="5032C9A3" w14:textId="77777777" w:rsidR="001629C6" w:rsidRPr="001629C6" w:rsidRDefault="001629C6" w:rsidP="001629C6">
      <w:pPr>
        <w:spacing w:line="240" w:lineRule="auto"/>
      </w:pPr>
      <w:r w:rsidRPr="001629C6">
        <w:t>Precision:          94.91%</w:t>
      </w:r>
    </w:p>
    <w:p w14:paraId="476E5977" w14:textId="77777777" w:rsidR="001629C6" w:rsidRPr="001629C6" w:rsidRDefault="001629C6" w:rsidP="001629C6">
      <w:pPr>
        <w:spacing w:line="240" w:lineRule="auto"/>
      </w:pPr>
      <w:r w:rsidRPr="001629C6">
        <w:t>Recall:             99.72%</w:t>
      </w:r>
    </w:p>
    <w:p w14:paraId="6F6B0F9B" w14:textId="77777777" w:rsidR="001629C6" w:rsidRPr="001629C6" w:rsidRDefault="001629C6" w:rsidP="001629C6">
      <w:pPr>
        <w:spacing w:line="240" w:lineRule="auto"/>
      </w:pPr>
      <w:r w:rsidRPr="001629C6">
        <w:t>F1 Score:           97.25%</w:t>
      </w:r>
    </w:p>
    <w:p w14:paraId="7942A44B" w14:textId="77777777" w:rsidR="001629C6" w:rsidRPr="001629C6" w:rsidRDefault="001629C6" w:rsidP="001629C6">
      <w:pPr>
        <w:spacing w:line="240" w:lineRule="auto"/>
      </w:pPr>
    </w:p>
    <w:p w14:paraId="0CA5BC2C" w14:textId="77777777" w:rsidR="001629C6" w:rsidRPr="001629C6" w:rsidRDefault="001629C6" w:rsidP="001629C6">
      <w:pPr>
        <w:spacing w:line="240" w:lineRule="auto"/>
      </w:pPr>
      <w:r w:rsidRPr="001629C6">
        <w:t>Column 10:</w:t>
      </w:r>
    </w:p>
    <w:p w14:paraId="4D309F41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5D5A4E16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6C729B26" w14:textId="77777777" w:rsidR="001629C6" w:rsidRPr="001629C6" w:rsidRDefault="001629C6" w:rsidP="001629C6">
      <w:pPr>
        <w:spacing w:line="240" w:lineRule="auto"/>
      </w:pPr>
      <w:r w:rsidRPr="001629C6">
        <w:t xml:space="preserve">Pred 0    |    24978    |        1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03B6F5FF" w14:textId="77777777" w:rsidR="001629C6" w:rsidRPr="001629C6" w:rsidRDefault="001629C6" w:rsidP="001629C6">
      <w:pPr>
        <w:spacing w:line="240" w:lineRule="auto"/>
      </w:pPr>
      <w:r w:rsidRPr="001629C6">
        <w:t xml:space="preserve">Pred 1    |       22    |        0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1D07EE69" w14:textId="77777777" w:rsidR="001629C6" w:rsidRPr="001629C6" w:rsidRDefault="001629C6" w:rsidP="001629C6">
      <w:pPr>
        <w:spacing w:line="240" w:lineRule="auto"/>
      </w:pPr>
      <w:r w:rsidRPr="001629C6">
        <w:t>Accuracy:           99.91%</w:t>
      </w:r>
    </w:p>
    <w:p w14:paraId="54520384" w14:textId="77777777" w:rsidR="001629C6" w:rsidRPr="001629C6" w:rsidRDefault="001629C6" w:rsidP="001629C6">
      <w:pPr>
        <w:spacing w:line="240" w:lineRule="auto"/>
      </w:pPr>
      <w:r w:rsidRPr="001629C6">
        <w:t>Misclassification:  0.09%</w:t>
      </w:r>
    </w:p>
    <w:p w14:paraId="695DC2D5" w14:textId="77777777" w:rsidR="001629C6" w:rsidRPr="001629C6" w:rsidRDefault="001629C6" w:rsidP="001629C6">
      <w:pPr>
        <w:spacing w:line="240" w:lineRule="auto"/>
      </w:pPr>
      <w:r w:rsidRPr="001629C6">
        <w:t>Precision:          0.00%</w:t>
      </w:r>
    </w:p>
    <w:p w14:paraId="4D084416" w14:textId="77777777" w:rsidR="001629C6" w:rsidRPr="001629C6" w:rsidRDefault="001629C6" w:rsidP="001629C6">
      <w:pPr>
        <w:spacing w:line="240" w:lineRule="auto"/>
      </w:pPr>
      <w:r w:rsidRPr="001629C6">
        <w:t>Recall:             0.00%</w:t>
      </w:r>
    </w:p>
    <w:p w14:paraId="5128F09C" w14:textId="77777777" w:rsidR="001629C6" w:rsidRPr="001629C6" w:rsidRDefault="001629C6" w:rsidP="001629C6">
      <w:pPr>
        <w:spacing w:line="240" w:lineRule="auto"/>
      </w:pPr>
      <w:r w:rsidRPr="001629C6">
        <w:t>F1 Score:           0.00%</w:t>
      </w:r>
    </w:p>
    <w:p w14:paraId="2AA36ABD" w14:textId="77777777" w:rsidR="001629C6" w:rsidRPr="001629C6" w:rsidRDefault="001629C6" w:rsidP="001629C6">
      <w:pPr>
        <w:spacing w:line="240" w:lineRule="auto"/>
      </w:pPr>
    </w:p>
    <w:p w14:paraId="5A4294DF" w14:textId="77777777" w:rsidR="001629C6" w:rsidRPr="001629C6" w:rsidRDefault="001629C6" w:rsidP="001629C6">
      <w:pPr>
        <w:spacing w:line="240" w:lineRule="auto"/>
      </w:pPr>
      <w:r w:rsidRPr="001629C6">
        <w:t>--- Combined Metrics (All Columns) ---</w:t>
      </w:r>
    </w:p>
    <w:p w14:paraId="47562267" w14:textId="77777777" w:rsidR="001629C6" w:rsidRPr="001629C6" w:rsidRDefault="001629C6" w:rsidP="001629C6">
      <w:pPr>
        <w:spacing w:line="240" w:lineRule="auto"/>
      </w:pPr>
      <w:r w:rsidRPr="001629C6">
        <w:t>Confusion Matrix (Predicted ↓ / Actual →):</w:t>
      </w:r>
    </w:p>
    <w:p w14:paraId="4E7298C4" w14:textId="77777777" w:rsidR="001629C6" w:rsidRPr="001629C6" w:rsidRDefault="001629C6" w:rsidP="001629C6">
      <w:pPr>
        <w:spacing w:line="240" w:lineRule="auto"/>
      </w:pPr>
      <w:r w:rsidRPr="001629C6">
        <w:t xml:space="preserve">             Actual 0    Actual 1</w:t>
      </w:r>
    </w:p>
    <w:p w14:paraId="1D5B7EC2" w14:textId="77777777" w:rsidR="001629C6" w:rsidRPr="001629C6" w:rsidRDefault="001629C6" w:rsidP="001629C6">
      <w:pPr>
        <w:spacing w:line="240" w:lineRule="auto"/>
      </w:pPr>
      <w:r w:rsidRPr="001629C6">
        <w:t xml:space="preserve">Pred 0    |   239279    |       37   </w:t>
      </w:r>
      <w:proofErr w:type="gramStart"/>
      <w:r w:rsidRPr="001629C6">
        <w:t>|  &lt;</w:t>
      </w:r>
      <w:proofErr w:type="gramEnd"/>
      <w:r w:rsidRPr="001629C6">
        <w:t>-- True Neg, False Neg</w:t>
      </w:r>
    </w:p>
    <w:p w14:paraId="5A1A8D00" w14:textId="77777777" w:rsidR="001629C6" w:rsidRPr="001629C6" w:rsidRDefault="001629C6" w:rsidP="001629C6">
      <w:pPr>
        <w:spacing w:line="240" w:lineRule="auto"/>
      </w:pPr>
      <w:r w:rsidRPr="001629C6">
        <w:t xml:space="preserve">Pred 1    |     1211    |     9483   </w:t>
      </w:r>
      <w:proofErr w:type="gramStart"/>
      <w:r w:rsidRPr="001629C6">
        <w:t>|  &lt;</w:t>
      </w:r>
      <w:proofErr w:type="gramEnd"/>
      <w:r w:rsidRPr="001629C6">
        <w:t>-- False Pos, True Pos</w:t>
      </w:r>
    </w:p>
    <w:p w14:paraId="47A01F80" w14:textId="77777777" w:rsidR="001629C6" w:rsidRPr="001629C6" w:rsidRDefault="001629C6" w:rsidP="001629C6">
      <w:pPr>
        <w:spacing w:line="240" w:lineRule="auto"/>
      </w:pPr>
      <w:r w:rsidRPr="001629C6">
        <w:t>Accuracy:           99.50%</w:t>
      </w:r>
    </w:p>
    <w:p w14:paraId="64E55DEB" w14:textId="77777777" w:rsidR="001629C6" w:rsidRPr="001629C6" w:rsidRDefault="001629C6" w:rsidP="001629C6">
      <w:pPr>
        <w:spacing w:line="240" w:lineRule="auto"/>
      </w:pPr>
      <w:r w:rsidRPr="001629C6">
        <w:t>Misclassification:  0.50%</w:t>
      </w:r>
    </w:p>
    <w:p w14:paraId="4E50FA34" w14:textId="77777777" w:rsidR="001629C6" w:rsidRPr="001629C6" w:rsidRDefault="001629C6" w:rsidP="001629C6">
      <w:pPr>
        <w:spacing w:line="240" w:lineRule="auto"/>
      </w:pPr>
      <w:r w:rsidRPr="001629C6">
        <w:t>Precision:          88.68%</w:t>
      </w:r>
    </w:p>
    <w:p w14:paraId="139B8412" w14:textId="77777777" w:rsidR="001629C6" w:rsidRPr="001629C6" w:rsidRDefault="001629C6" w:rsidP="001629C6">
      <w:pPr>
        <w:spacing w:line="240" w:lineRule="auto"/>
      </w:pPr>
      <w:r w:rsidRPr="001629C6">
        <w:t>Recall:             99.61%</w:t>
      </w:r>
    </w:p>
    <w:p w14:paraId="758AE858" w14:textId="50265E96" w:rsidR="00F656D2" w:rsidRPr="001629C6" w:rsidRDefault="001629C6" w:rsidP="001629C6">
      <w:pPr>
        <w:spacing w:line="240" w:lineRule="auto"/>
      </w:pPr>
      <w:r w:rsidRPr="001629C6">
        <w:t>F1 Score:           93.83%</w:t>
      </w:r>
    </w:p>
    <w:sectPr w:rsidR="00F656D2" w:rsidRPr="00162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BA"/>
    <w:rsid w:val="000A728E"/>
    <w:rsid w:val="001629C6"/>
    <w:rsid w:val="002A7D5A"/>
    <w:rsid w:val="00401DBF"/>
    <w:rsid w:val="00666AB3"/>
    <w:rsid w:val="0077280B"/>
    <w:rsid w:val="00794CC2"/>
    <w:rsid w:val="008C3754"/>
    <w:rsid w:val="008F222A"/>
    <w:rsid w:val="009F4606"/>
    <w:rsid w:val="00A46DBA"/>
    <w:rsid w:val="00AF3200"/>
    <w:rsid w:val="00B03198"/>
    <w:rsid w:val="00B61EF4"/>
    <w:rsid w:val="00F656D2"/>
    <w:rsid w:val="00F7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90FB"/>
  <w15:chartTrackingRefBased/>
  <w15:docId w15:val="{5B79AEE3-003F-4B5C-A68A-427E662F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 Singh</dc:creator>
  <cp:keywords/>
  <dc:description/>
  <cp:lastModifiedBy>Ayush Kumar Singh</cp:lastModifiedBy>
  <cp:revision>8</cp:revision>
  <dcterms:created xsi:type="dcterms:W3CDTF">2025-07-16T21:35:00Z</dcterms:created>
  <dcterms:modified xsi:type="dcterms:W3CDTF">2025-07-17T20:16:00Z</dcterms:modified>
</cp:coreProperties>
</file>