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EFAB5A" wp14:paraId="084BF03F" wp14:textId="6E44DE59">
      <w:pPr>
        <w:pStyle w:val="Heading1"/>
        <w:pBdr>
          <w:bottom w:val="single" w:color="EEEEEE" w:sz="12" w:space="8"/>
        </w:pBdr>
        <w:bidi w:val="0"/>
        <w:spacing w:before="322" w:beforeAutospacing="off" w:after="322" w:afterAutospacing="off"/>
        <w:jc w:val="left"/>
      </w:pPr>
      <w:r w:rsidRPr="22EFAB5A" w:rsidR="29E836A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3E50"/>
          <w:sz w:val="48"/>
          <w:szCs w:val="48"/>
          <w:lang w:val="en-US"/>
        </w:rPr>
        <w:t>table specifications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22EFAB5A" w:rsidTr="22EFAB5A" w14:paraId="7FB92588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269CB67" w:rsidP="22EFAB5A" w:rsidRDefault="1269CB67" w14:paraId="37D2B2BC" w14:textId="3913BCE4">
            <w:pPr>
              <w:bidi w:val="0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</w:pPr>
            <w:r w:rsidRPr="22EFAB5A" w:rsidR="1269CB6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table 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B3AA970" w14:textId="130086D3">
            <w:pPr>
              <w:bidi w:val="0"/>
              <w:spacing w:before="0" w:beforeAutospacing="off" w:after="0" w:afterAutospacing="off"/>
              <w:jc w:val="left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6605183" w14:textId="6700F950">
            <w:pPr>
              <w:bidi w:val="0"/>
              <w:spacing w:before="0" w:beforeAutospacing="off" w:after="0" w:afterAutospacing="off"/>
              <w:jc w:val="left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72A0B45" w14:textId="58AA3539">
            <w:pPr>
              <w:bidi w:val="0"/>
              <w:spacing w:before="0" w:beforeAutospacing="off" w:after="0" w:afterAutospacing="off"/>
              <w:jc w:val="left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constraints</w:t>
            </w:r>
          </w:p>
        </w:tc>
      </w:tr>
      <w:tr w:rsidR="22EFAB5A" w:rsidTr="22EFAB5A" w14:paraId="6514EFEA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6353419" w14:textId="21F8B6B8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degrees</w:t>
            </w:r>
          </w:p>
        </w:tc>
      </w:tr>
      <w:tr w:rsidR="22EFAB5A" w:rsidTr="22EFAB5A" w14:paraId="10FFD51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EC4324D" w14:textId="566E1D3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9CC9FA6" w14:textId="46AB542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B8BB736" w14:textId="3B30E47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D325D0E" w14:textId="0DF6142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pk_degrees</w:t>
            </w:r>
          </w:p>
        </w:tc>
      </w:tr>
      <w:tr w:rsidR="22EFAB5A" w:rsidTr="22EFAB5A" w14:paraId="4A70177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BD2582D" w14:textId="343CA41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F593BA5" w14:textId="4F0A9AB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degree_title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51B6C96" w14:textId="44D1F3D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AB96A4B" w14:textId="2BA88ED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49ACE72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019DC84" w14:textId="566B441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B3999C1" w14:textId="2323399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CC425DA" w14:textId="2331E93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31B64293" w14:textId="43FA3598"/>
        </w:tc>
      </w:tr>
      <w:tr w:rsidR="22EFAB5A" w:rsidTr="22EFAB5A" w14:paraId="3AD3FB7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413B851" w14:textId="0F0482C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E5BCCAF" w14:textId="09BD8628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degree_level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B58C9A5" w14:textId="61C571F4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F955CFC" w14:textId="171808DD"/>
        </w:tc>
      </w:tr>
      <w:tr w:rsidR="22EFAB5A" w:rsidTr="22EFAB5A" w14:paraId="7EC1C11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3BD901D" w14:textId="7912C2C0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FD2BFDE" w14:textId="04E3404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degree_year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5FC0509" w14:textId="4699FF0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NUMBER(1)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06A2B42" w14:textId="0A3292E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4, NOT NULL, CHECK (degree_year BETWEEN 1 AND 9)</w:t>
            </w:r>
          </w:p>
        </w:tc>
      </w:tr>
      <w:tr w:rsidR="22EFAB5A" w:rsidTr="22EFAB5A" w14:paraId="49554C20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F32AAAB" w14:textId="4BE010D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examiners</w:t>
            </w:r>
          </w:p>
        </w:tc>
      </w:tr>
      <w:tr w:rsidR="22EFAB5A" w:rsidTr="22EFAB5A" w14:paraId="3C09592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A01A50D" w14:textId="42F4B6F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949ADC8" w14:textId="6042305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2E0340C" w14:textId="2C76B5E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A96E1DA" w14:textId="3266E18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pk_examiners</w:t>
            </w:r>
          </w:p>
        </w:tc>
      </w:tr>
      <w:tr w:rsidR="22EFAB5A" w:rsidTr="22EFAB5A" w14:paraId="6032D12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5D30B80" w14:textId="7EE46BC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DD9AD73" w14:textId="5F14AD57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D65E387" w14:textId="161FF51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890E59D" w14:textId="0BE5442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62AC2F7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C4C194C" w14:textId="13EAA5F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325D817" w14:textId="5B2D32D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D456BF8" w14:textId="4036285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E33FE02" w14:textId="01F4E94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12BA0D2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83C38CE" w14:textId="1D20E19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CD5F26A" w14:textId="3CE3AEF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2B9D48D" w14:textId="1A85AF3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83944AE" w14:textId="0CF77CF7"/>
        </w:tc>
      </w:tr>
      <w:tr w:rsidR="22EFAB5A" w:rsidTr="22EFAB5A" w14:paraId="7A62D41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802CF9E" w14:textId="3B719CF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F34978B" w14:textId="73CA050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C9AC62D" w14:textId="139F8E87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5E862DE" w14:textId="0328EF03"/>
        </w:tc>
      </w:tr>
      <w:tr w:rsidR="22EFAB5A" w:rsidTr="22EFAB5A" w14:paraId="705D3A3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43669C3" w14:textId="277BD38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FCDE14D" w14:textId="2A85F2A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0B4DAA1" w14:textId="1A5BFCC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01125B1" w14:textId="3FD27494"/>
        </w:tc>
      </w:tr>
      <w:tr w:rsidR="22EFAB5A" w:rsidTr="22EFAB5A" w14:paraId="62865CD1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F3BCEFC" w14:textId="6BA6EEF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markers</w:t>
            </w:r>
          </w:p>
        </w:tc>
      </w:tr>
      <w:tr w:rsidR="22EFAB5A" w:rsidTr="22EFAB5A" w14:paraId="78B3A1D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30A9391" w14:textId="28B5729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4663718" w14:textId="0560C2D8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AF480D2" w14:textId="108A593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C2554AC" w14:textId="6FB3FB0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pk_markers</w:t>
            </w:r>
          </w:p>
        </w:tc>
      </w:tr>
      <w:tr w:rsidR="22EFAB5A" w:rsidTr="22EFAB5A" w14:paraId="7266DDD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28C316B" w14:textId="0AC1B5D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A94F4AD" w14:textId="24271978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7AEA360" w14:textId="23CFB82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5E8299B" w14:textId="5247258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6C98FDC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128A0B3" w14:textId="7467A25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970E9CD" w14:textId="69F2462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11834EB" w14:textId="5FAB5D6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103A37C" w14:textId="528720A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482707A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41DCA8F" w14:textId="2860EA6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219E8EE" w14:textId="7DC6194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6BC691D" w14:textId="5827727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4202A462" w14:textId="4CDFCCBF"/>
        </w:tc>
      </w:tr>
      <w:tr w:rsidR="22EFAB5A" w:rsidTr="22EFAB5A" w14:paraId="6724CF8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1E7B4C1" w14:textId="5D117AE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85BF240" w14:textId="0B7C6867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CFB8FB0" w14:textId="3DF567B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33C3D274" w14:textId="7693EFA4"/>
        </w:tc>
      </w:tr>
      <w:tr w:rsidR="22EFAB5A" w:rsidTr="22EFAB5A" w14:paraId="65516594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15D0851" w14:textId="7B4FD0C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students</w:t>
            </w:r>
          </w:p>
        </w:tc>
      </w:tr>
      <w:tr w:rsidR="22EFAB5A" w:rsidTr="22EFAB5A" w14:paraId="079B760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C82F040" w14:textId="11044CE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6ABD0B9" w14:textId="741BE06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BCD09E2" w14:textId="302E4BB4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5FDE9CB" w14:textId="701D212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pk_students</w:t>
            </w:r>
          </w:p>
        </w:tc>
      </w:tr>
      <w:tr w:rsidR="22EFAB5A" w:rsidTr="22EFAB5A" w14:paraId="00B9F5C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55D2DF7" w14:textId="1264340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10E66B5" w14:textId="612665B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1B655F5" w14:textId="4E0EF44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F63F5D4" w14:textId="059EC32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3C9DC37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1DC0AF5" w14:textId="40AA1D6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3961707" w14:textId="042963A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340D3CA" w14:textId="2E49C15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B4F8AE5" w14:textId="4979358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02662F7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3D0A22FA" w14:textId="14F5B43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38B740C" w14:textId="140A74C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D0B2EBE" w14:textId="202A2BD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6BF6861" w14:textId="3B0CAB7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5CABAFC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CE5816A" w14:textId="1109AA08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90E2325" w14:textId="291EF6C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contact_number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BC400AC" w14:textId="163AE318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A6CE2F2" w14:textId="28B83D70"/>
        </w:tc>
      </w:tr>
      <w:tr w:rsidR="22EFAB5A" w:rsidTr="22EFAB5A" w14:paraId="4D56532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7C51319" w14:textId="73E841A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E77BDFB" w14:textId="068A27B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BE64855" w14:textId="1703637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B0BDB8B" w14:textId="35AD81B9"/>
        </w:tc>
      </w:tr>
      <w:tr w:rsidR="22EFAB5A" w:rsidTr="22EFAB5A" w14:paraId="4DE2BDB8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6A65EE3" w14:textId="3B41F754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modules</w:t>
            </w:r>
          </w:p>
        </w:tc>
      </w:tr>
      <w:tr w:rsidR="22EFAB5A" w:rsidTr="22EFAB5A" w14:paraId="5C9599B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45FE6AF6" w14:textId="131DF4D8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BE648D9" w14:textId="260C7A3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CB18566" w14:textId="3CED589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09ED703" w14:textId="3FD3666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pk_modules</w:t>
            </w:r>
          </w:p>
        </w:tc>
      </w:tr>
      <w:tr w:rsidR="22EFAB5A" w:rsidTr="22EFAB5A" w14:paraId="295C0A7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AA266A1" w14:textId="4F60154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EB30486" w14:textId="63173D58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E5CEC43" w14:textId="6546F77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066108B" w14:textId="0ACB2B6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fk_modules_examiners</w:t>
            </w:r>
          </w:p>
        </w:tc>
      </w:tr>
      <w:tr w:rsidR="22EFAB5A" w:rsidTr="22EFAB5A" w14:paraId="4A0FB07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0F8A040" w14:textId="72950E1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80BF218" w14:textId="3AE7837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C02495E" w14:textId="5806822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965F2E0" w14:textId="431512B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6FAD4F1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46B7743C" w14:textId="25FE596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067AEB9" w14:textId="6970500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31AC136" w14:textId="37DE420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4B61CEA" w14:textId="0516D0F0"/>
        </w:tc>
      </w:tr>
      <w:tr w:rsidR="22EFAB5A" w:rsidTr="22EFAB5A" w14:paraId="65F1928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46A25EC" w14:textId="46D73F6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07B1D6B" w14:textId="55025FE7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EDBC787" w14:textId="3BDC8E8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CHAR(1)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0EA0A17" w14:textId="39EDFB9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'Y'</w:t>
            </w:r>
          </w:p>
        </w:tc>
      </w:tr>
      <w:tr w:rsidR="22EFAB5A" w:rsidTr="22EFAB5A" w14:paraId="7C8E1AED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6C13D9F" w14:textId="73EB89C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degree_modules</w:t>
            </w:r>
          </w:p>
        </w:tc>
      </w:tr>
      <w:tr w:rsidR="22EFAB5A" w:rsidTr="22EFAB5A" w14:paraId="5AD5C98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326B6E02" w14:textId="7F72156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DB088BD" w14:textId="579A579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C5FCB9F" w14:textId="0FB517F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B5DC914" w14:textId="055E3F04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pk_degree_modules, fk_degree_modules_modules</w:t>
            </w:r>
          </w:p>
        </w:tc>
      </w:tr>
      <w:tr w:rsidR="22EFAB5A" w:rsidTr="22EFAB5A" w14:paraId="26D8420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FF6A6C5" w14:textId="47696D6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5AB8E3E" w14:textId="5C6E171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DCAC9F1" w14:textId="3AD009A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47336EE" w14:textId="003907C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pk_degree_modules, fk_degree_modules_degrees</w:t>
            </w:r>
          </w:p>
        </w:tc>
      </w:tr>
      <w:tr w:rsidR="22EFAB5A" w:rsidTr="22EFAB5A" w14:paraId="3261909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8AAA5FD" w14:textId="789ADB5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A708EE2" w14:textId="13932F1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start_date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7C18DBE" w14:textId="5B3EC2A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E55AA74" w14:textId="3376332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6C6A5EF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DDA6947" w14:textId="3AC144F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A90F7B6" w14:textId="15F7750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792AD2F" w14:textId="66C50E5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AE1BEC1" w14:textId="1E38D9C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22EFAB5A" w:rsidTr="22EFAB5A" w14:paraId="6E839561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81EF3AD" w14:textId="5172511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module_lists</w:t>
            </w:r>
          </w:p>
        </w:tc>
      </w:tr>
      <w:tr w:rsidR="22EFAB5A" w:rsidTr="22EFAB5A" w14:paraId="420AD58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F1D9D05" w14:textId="17CDFA7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24A73D9" w14:textId="5058319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C2A4A51" w14:textId="4AE75EB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CCFCE5B" w14:textId="5A607B6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pk_module_lists, fk_module_lists_students</w:t>
            </w:r>
          </w:p>
        </w:tc>
      </w:tr>
      <w:tr w:rsidR="22EFAB5A" w:rsidTr="22EFAB5A" w14:paraId="07556A5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04621EB" w14:textId="51E6DFB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887EE15" w14:textId="78B1E4A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9E5382A" w14:textId="7373CE07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0C2F4BF" w14:textId="076F1FF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pk_module_lists, fk_module_lists_modules</w:t>
            </w:r>
          </w:p>
        </w:tc>
      </w:tr>
      <w:tr w:rsidR="22EFAB5A" w:rsidTr="22EFAB5A" w14:paraId="1E1B6DB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899FBE2" w14:textId="4B7E97D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E30EA7B" w14:textId="4C805AD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enrollment_date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11E96B0" w14:textId="4BEA120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1B7435C" w14:textId="07302C7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42761AB6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73797D3" w14:textId="1285606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attendances</w:t>
            </w:r>
          </w:p>
        </w:tc>
      </w:tr>
      <w:tr w:rsidR="22EFAB5A" w:rsidTr="22EFAB5A" w14:paraId="21E392F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1CDA14E" w14:textId="1E3A1BB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2C5F109" w14:textId="6CB01FC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BEB1E82" w14:textId="30B898F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46780DE" w14:textId="64E8F7D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pk_attendances</w:t>
            </w:r>
          </w:p>
        </w:tc>
      </w:tr>
      <w:tr w:rsidR="22EFAB5A" w:rsidTr="22EFAB5A" w14:paraId="67F9920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D425DE0" w14:textId="4A76A67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56725F3" w14:textId="2D6EB1E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820F80A" w14:textId="0D9270B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2C4D751" w14:textId="48DF90A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fk_attendances_modules</w:t>
            </w:r>
          </w:p>
        </w:tc>
      </w:tr>
      <w:tr w:rsidR="22EFAB5A" w:rsidTr="22EFAB5A" w14:paraId="5D2A283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8F4E423" w14:textId="35E3E4C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01FDF58" w14:textId="692B8B1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C144B58" w14:textId="4488DF2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B2DE799" w14:textId="1BFFFC5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SYSDATE, NOT NULL</w:t>
            </w:r>
          </w:p>
        </w:tc>
      </w:tr>
      <w:tr w:rsidR="22EFAB5A" w:rsidTr="22EFAB5A" w14:paraId="36A5921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14F78FB" w14:textId="726AEAC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A9391E6" w14:textId="5BD2EA0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7230241" w14:textId="2841F24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VARCHAR2(7)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A9962E2" w14:textId="01095BA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(status IN ('Present', 'Absent'))</w:t>
            </w:r>
          </w:p>
        </w:tc>
      </w:tr>
      <w:tr w:rsidR="22EFAB5A" w:rsidTr="22EFAB5A" w14:paraId="60EEFA17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4821DDF" w14:textId="3BD67B4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assignments</w:t>
            </w:r>
          </w:p>
        </w:tc>
      </w:tr>
      <w:tr w:rsidR="22EFAB5A" w:rsidTr="22EFAB5A" w14:paraId="4D1F703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4122830" w14:textId="33DCA0A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D8F7548" w14:textId="0E817A0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83CDCD1" w14:textId="61F2B42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7DE103B" w14:textId="48F19F5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pk_assignments</w:t>
            </w:r>
          </w:p>
        </w:tc>
      </w:tr>
      <w:tr w:rsidR="22EFAB5A" w:rsidTr="22EFAB5A" w14:paraId="4C9266C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0D1B2ED" w14:textId="09E8617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10C082C" w14:textId="04B1671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77EDE30" w14:textId="495D10E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E9143E4" w14:textId="15BF19C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fk_assignments_modules</w:t>
            </w:r>
          </w:p>
        </w:tc>
      </w:tr>
      <w:tr w:rsidR="22EFAB5A" w:rsidTr="22EFAB5A" w14:paraId="435E1B8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3E174A5" w14:textId="4A866E3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7EF7455" w14:textId="5530C0D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4E3C37D" w14:textId="305E66CD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31E20B5" w14:textId="5534806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22EFAB5A" w:rsidTr="22EFAB5A" w14:paraId="0894C20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7074BC8" w14:textId="1AE39B10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04D7A43" w14:textId="61EC0B5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FCA5F52" w14:textId="3171CF45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55D2B45" w14:textId="5BFB041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59246A2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3C51AB4" w14:textId="0C8F6C1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3CE7483" w14:textId="0CE8588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C128A55" w14:textId="54ECA21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NUMBER(5,2)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8194364" w14:textId="02B4AC4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CHECK (weighting BETWEEN 0 AND 100)</w:t>
            </w:r>
          </w:p>
        </w:tc>
      </w:tr>
      <w:tr w:rsidR="22EFAB5A" w:rsidTr="22EFAB5A" w14:paraId="56ACFA0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A5B98D8" w14:textId="7855332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0828E3D" w14:textId="7FB44A2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EA6F5A0" w14:textId="7D37C85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335F6FA" w14:textId="3E520B02"/>
        </w:tc>
      </w:tr>
      <w:tr w:rsidR="22EFAB5A" w:rsidTr="22EFAB5A" w14:paraId="43AC9A98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8270619" w14:textId="2382F48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submissions</w:t>
            </w:r>
          </w:p>
        </w:tc>
      </w:tr>
      <w:tr w:rsidR="22EFAB5A" w:rsidTr="22EFAB5A" w14:paraId="2E82AF7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44D2CA8E" w14:textId="776C28C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62743FB" w14:textId="0D262BC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179032B" w14:textId="271EA45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8F79F29" w14:textId="2C05DDA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pk_submissions</w:t>
            </w:r>
          </w:p>
        </w:tc>
      </w:tr>
      <w:tr w:rsidR="22EFAB5A" w:rsidTr="22EFAB5A" w14:paraId="57CB627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5FD9BB2" w14:textId="03F662D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0EC1229" w14:textId="29C7847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2BE01AE" w14:textId="5603C0E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021711D" w14:textId="7D4FE88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fk_submissions_assignments</w:t>
            </w:r>
          </w:p>
        </w:tc>
      </w:tr>
      <w:tr w:rsidR="22EFAB5A" w:rsidTr="22EFAB5A" w14:paraId="4498557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F85C572" w14:textId="1F84C20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BF3312D" w14:textId="17DC750B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7CF445A" w14:textId="3E3784C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E75717C" w14:textId="30B28ED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fk_submissions_markers</w:t>
            </w:r>
          </w:p>
        </w:tc>
      </w:tr>
      <w:tr w:rsidR="22EFAB5A" w:rsidTr="22EFAB5A" w14:paraId="22B9FC6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612B915D" w14:textId="7B8C66B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F7166B8" w14:textId="64560DB7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receipt_no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BFF58B2" w14:textId="411C1863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A661B27" w14:textId="3E5E0A4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22EFAB5A" w:rsidTr="22EFAB5A" w14:paraId="2C11C39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4F4605BA" w14:textId="3D9FDD5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5C969BB" w14:textId="1C1E405E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BE8C7CE" w14:textId="4EB2B16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5B9158D" w14:textId="01D44E14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22EFAB5A" w:rsidTr="22EFAB5A" w14:paraId="56A2D1B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5BF65834" w14:textId="066513D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79466A8" w14:textId="5A9EAD36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submission_time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6803B343" w14:textId="7697444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A9D8D97" w14:textId="2009A677"/>
        </w:tc>
      </w:tr>
      <w:tr w:rsidR="22EFAB5A" w:rsidTr="22EFAB5A" w14:paraId="1ABD9FC0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410791B6" w14:textId="12059B09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student_submissions</w:t>
            </w:r>
          </w:p>
        </w:tc>
      </w:tr>
      <w:tr w:rsidR="22EFAB5A" w:rsidTr="22EFAB5A" w14:paraId="769DBC7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7D85D93C" w14:textId="6C864FBC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BA67FEB" w14:textId="0A66BF3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A57B0CF" w14:textId="0CE94B21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3C177BD8" w14:textId="0783E2E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pk_student_submissions, fk_student_submissions_students</w:t>
            </w:r>
          </w:p>
        </w:tc>
      </w:tr>
      <w:tr w:rsidR="22EFAB5A" w:rsidTr="22EFAB5A" w14:paraId="33A508B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B287C95" w14:textId="553A1FA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145230A" w14:textId="1AE8A67C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1D775BD0" w14:textId="4B2B6B44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72AE0726" w14:textId="10E1845F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pk_student_submissions, fk_student_submissions_submissions</w:t>
            </w:r>
          </w:p>
        </w:tc>
      </w:tr>
      <w:tr w:rsidR="22EFAB5A" w:rsidTr="22EFAB5A" w14:paraId="33F5E8E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22AC1B40" w14:textId="7252BBD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0DD90D9E" w14:textId="08C8E7F7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836D4E7" w14:textId="6EE71D72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14A05DD" w14:textId="209EA9A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22EFAB5A" w:rsidTr="22EFAB5A" w14:paraId="2E73635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1919CCFE" w14:textId="08FECCA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280DE04F" w14:textId="15738B5A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P="22EFAB5A" w:rsidRDefault="22EFAB5A" w14:paraId="5BBCAC78" w14:textId="2F63EFC0">
            <w:pPr>
              <w:bidi w:val="0"/>
              <w:spacing w:before="0" w:beforeAutospacing="off" w:after="0" w:afterAutospacing="off"/>
            </w:pPr>
            <w:r w:rsidRPr="22EFAB5A" w:rsidR="22EFAB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2EFAB5A" w:rsidRDefault="22EFAB5A" w14:paraId="0224F589" w14:textId="4168ABEC"/>
        </w:tc>
      </w:tr>
    </w:tbl>
    <w:p xmlns:wp14="http://schemas.microsoft.com/office/word/2010/wordml" w:rsidP="22EFAB5A" wp14:paraId="0A444B3D" wp14:textId="66870787">
      <w:pPr>
        <w:bidi w:val="0"/>
        <w:jc w:val="left"/>
      </w:pPr>
    </w:p>
    <w:p xmlns:wp14="http://schemas.microsoft.com/office/word/2010/wordml" w:rsidP="22EFAB5A" wp14:paraId="2C078E63" wp14:textId="3FAB96A3">
      <w:pPr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6FE8"/>
    <w:rsid w:val="0E625284"/>
    <w:rsid w:val="1269CB67"/>
    <w:rsid w:val="17EC4C5B"/>
    <w:rsid w:val="19E20A58"/>
    <w:rsid w:val="22EFAB5A"/>
    <w:rsid w:val="29E836A4"/>
    <w:rsid w:val="4D7A6FE8"/>
    <w:rsid w:val="62569F1F"/>
    <w:rsid w:val="62569F1F"/>
    <w:rsid w:val="631306B6"/>
    <w:rsid w:val="7BC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2025-04-19T07:28:20.5560518Z</dcterms:created>
  <dcterms:modified xsi:type="dcterms:W3CDTF">2025-04-19T08:33:34.8554340Z</dcterms:modified>
  <dc:creator>Karanjit AYUSH</dc:creator>
  <lastModifiedBy>Karanjit AYUSH</lastModifiedBy>
</coreProperties>
</file>