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2221B" w14:textId="2B52826E" w:rsidR="005F5D99" w:rsidRPr="005F5D99" w:rsidRDefault="005F5D99" w:rsidP="005F5D99">
      <w:pPr>
        <w:rPr>
          <w:rFonts w:eastAsia="Times New Roman" w:cstheme="minorHAnsi"/>
          <w:sz w:val="36"/>
          <w:szCs w:val="36"/>
        </w:rPr>
      </w:pPr>
      <w:r w:rsidRPr="005F5D99">
        <w:rPr>
          <w:rFonts w:eastAsia="Times New Roman" w:cstheme="minorHAnsi"/>
          <w:color w:val="000000"/>
          <w:sz w:val="36"/>
          <w:szCs w:val="36"/>
        </w:rPr>
        <w:t>Comp 477 - Team 1 Project</w:t>
      </w:r>
      <w:r w:rsidRPr="00C72E67">
        <w:rPr>
          <w:rFonts w:eastAsia="Times New Roman" w:cstheme="minorHAnsi"/>
          <w:color w:val="000000"/>
          <w:sz w:val="36"/>
          <w:szCs w:val="36"/>
        </w:rPr>
        <w:t xml:space="preserve"> Documentation</w:t>
      </w:r>
    </w:p>
    <w:p w14:paraId="4FE33F1F" w14:textId="681BFD20" w:rsidR="005F5D99" w:rsidRDefault="005F5D99" w:rsidP="005F5D99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C32AA62" w14:textId="77777777" w:rsidR="005F5D99" w:rsidRPr="005F5D99" w:rsidRDefault="005F5D99" w:rsidP="005F5D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EDBB1E" w14:textId="3C205B87" w:rsidR="005F5D99" w:rsidRPr="005F5D99" w:rsidRDefault="005F5D99" w:rsidP="005F5D99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r w:rsidRPr="005F5D99">
        <w:rPr>
          <w:rFonts w:eastAsia="Times New Roman" w:cstheme="minorHAnsi"/>
          <w:color w:val="222222"/>
          <w:sz w:val="24"/>
          <w:szCs w:val="24"/>
        </w:rPr>
        <w:t xml:space="preserve">Daniel </w:t>
      </w:r>
      <w:proofErr w:type="spellStart"/>
      <w:r w:rsidRPr="005F5D99">
        <w:rPr>
          <w:rFonts w:eastAsia="Times New Roman" w:cstheme="minorHAnsi"/>
          <w:color w:val="222222"/>
          <w:sz w:val="24"/>
          <w:szCs w:val="24"/>
        </w:rPr>
        <w:t>Vellucci</w:t>
      </w:r>
      <w:proofErr w:type="spellEnd"/>
      <w:r w:rsidRPr="005F5D99">
        <w:rPr>
          <w:rFonts w:eastAsia="Times New Roman" w:cstheme="minorHAnsi"/>
          <w:color w:val="222222"/>
          <w:sz w:val="24"/>
          <w:szCs w:val="24"/>
        </w:rPr>
        <w:t>         </w:t>
      </w:r>
      <w:r w:rsidR="006E2FCD">
        <w:rPr>
          <w:rFonts w:eastAsia="Times New Roman" w:cstheme="minorHAnsi"/>
          <w:color w:val="222222"/>
          <w:sz w:val="24"/>
          <w:szCs w:val="24"/>
        </w:rPr>
        <w:tab/>
      </w:r>
      <w:r w:rsidRPr="005F5D99">
        <w:rPr>
          <w:rFonts w:eastAsia="Times New Roman" w:cstheme="minorHAnsi"/>
          <w:color w:val="222222"/>
          <w:sz w:val="24"/>
          <w:szCs w:val="24"/>
        </w:rPr>
        <w:t>27416288</w:t>
      </w:r>
    </w:p>
    <w:p w14:paraId="313064BC" w14:textId="39F187DD" w:rsidR="005F5D99" w:rsidRPr="005F5D99" w:rsidRDefault="005F5D99" w:rsidP="005F5D99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r w:rsidRPr="005F5D99">
        <w:rPr>
          <w:rFonts w:eastAsia="Times New Roman" w:cstheme="minorHAnsi"/>
          <w:color w:val="222222"/>
          <w:sz w:val="24"/>
          <w:szCs w:val="24"/>
        </w:rPr>
        <w:t xml:space="preserve">Ayush Kharade          </w:t>
      </w:r>
      <w:r w:rsidR="006E2FCD">
        <w:rPr>
          <w:rFonts w:eastAsia="Times New Roman" w:cstheme="minorHAnsi"/>
          <w:color w:val="222222"/>
          <w:sz w:val="24"/>
          <w:szCs w:val="24"/>
        </w:rPr>
        <w:tab/>
      </w:r>
      <w:r w:rsidRPr="005F5D99">
        <w:rPr>
          <w:rFonts w:eastAsia="Times New Roman" w:cstheme="minorHAnsi"/>
          <w:color w:val="222222"/>
          <w:sz w:val="24"/>
          <w:szCs w:val="24"/>
        </w:rPr>
        <w:t>40042388</w:t>
      </w:r>
    </w:p>
    <w:p w14:paraId="28955D6F" w14:textId="01F60D2B" w:rsidR="005F5D99" w:rsidRPr="005F5D99" w:rsidRDefault="005F5D99" w:rsidP="005F5D99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r w:rsidRPr="005F5D99">
        <w:rPr>
          <w:rFonts w:eastAsia="Times New Roman" w:cstheme="minorHAnsi"/>
          <w:color w:val="222222"/>
          <w:sz w:val="24"/>
          <w:szCs w:val="24"/>
        </w:rPr>
        <w:t xml:space="preserve">Samer </w:t>
      </w:r>
      <w:proofErr w:type="spellStart"/>
      <w:r w:rsidRPr="005F5D99">
        <w:rPr>
          <w:rFonts w:eastAsia="Times New Roman" w:cstheme="minorHAnsi"/>
          <w:color w:val="222222"/>
          <w:sz w:val="24"/>
          <w:szCs w:val="24"/>
        </w:rPr>
        <w:t>Yazbeck</w:t>
      </w:r>
      <w:proofErr w:type="spellEnd"/>
      <w:r w:rsidRPr="005F5D99">
        <w:rPr>
          <w:rFonts w:eastAsia="Times New Roman" w:cstheme="minorHAnsi"/>
          <w:color w:val="222222"/>
          <w:sz w:val="24"/>
          <w:szCs w:val="24"/>
        </w:rPr>
        <w:t>         </w:t>
      </w:r>
      <w:r w:rsidR="006E2FCD">
        <w:rPr>
          <w:rFonts w:eastAsia="Times New Roman" w:cstheme="minorHAnsi"/>
          <w:color w:val="222222"/>
          <w:sz w:val="24"/>
          <w:szCs w:val="24"/>
        </w:rPr>
        <w:tab/>
      </w:r>
      <w:r w:rsidRPr="005F5D99">
        <w:rPr>
          <w:rFonts w:eastAsia="Times New Roman" w:cstheme="minorHAnsi"/>
          <w:color w:val="222222"/>
          <w:sz w:val="24"/>
          <w:szCs w:val="24"/>
        </w:rPr>
        <w:t>40049573</w:t>
      </w:r>
    </w:p>
    <w:p w14:paraId="052E3CB3" w14:textId="5FBE5D66" w:rsidR="005F5D99" w:rsidRPr="005F5D99" w:rsidRDefault="005F5D99" w:rsidP="005F5D99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5F5D99">
        <w:rPr>
          <w:rFonts w:eastAsia="Times New Roman" w:cstheme="minorHAnsi"/>
          <w:color w:val="222222"/>
          <w:sz w:val="24"/>
          <w:szCs w:val="24"/>
        </w:rPr>
        <w:t>Lyonel</w:t>
      </w:r>
      <w:proofErr w:type="spellEnd"/>
      <w:r w:rsidRPr="005F5D99">
        <w:rPr>
          <w:rFonts w:eastAsia="Times New Roman" w:cstheme="minorHAnsi"/>
          <w:color w:val="222222"/>
          <w:sz w:val="24"/>
          <w:szCs w:val="24"/>
        </w:rPr>
        <w:t xml:space="preserve"> Zamora         </w:t>
      </w:r>
      <w:r w:rsidR="006E2FCD">
        <w:rPr>
          <w:rFonts w:eastAsia="Times New Roman" w:cstheme="minorHAnsi"/>
          <w:color w:val="222222"/>
          <w:sz w:val="24"/>
          <w:szCs w:val="24"/>
        </w:rPr>
        <w:tab/>
      </w:r>
      <w:r w:rsidRPr="005F5D99">
        <w:rPr>
          <w:rFonts w:eastAsia="Times New Roman" w:cstheme="minorHAnsi"/>
          <w:color w:val="222222"/>
          <w:sz w:val="24"/>
          <w:szCs w:val="24"/>
        </w:rPr>
        <w:t>27385986</w:t>
      </w:r>
    </w:p>
    <w:p w14:paraId="59DB5C8B" w14:textId="2E070E5A" w:rsidR="005F5D99" w:rsidRPr="005F5D99" w:rsidRDefault="005F5D99" w:rsidP="005F5D99">
      <w:pPr>
        <w:shd w:val="clear" w:color="auto" w:fill="FFFFFF"/>
        <w:rPr>
          <w:rFonts w:eastAsia="Times New Roman" w:cstheme="minorHAnsi"/>
          <w:color w:val="222222"/>
          <w:sz w:val="24"/>
          <w:szCs w:val="24"/>
        </w:rPr>
      </w:pPr>
      <w:r w:rsidRPr="005F5D99">
        <w:rPr>
          <w:rFonts w:eastAsia="Times New Roman" w:cstheme="minorHAnsi"/>
          <w:color w:val="222222"/>
          <w:sz w:val="24"/>
          <w:szCs w:val="24"/>
        </w:rPr>
        <w:t xml:space="preserve">Christian Plourde      </w:t>
      </w:r>
      <w:r w:rsidR="006E2FCD">
        <w:rPr>
          <w:rFonts w:eastAsia="Times New Roman" w:cstheme="minorHAnsi"/>
          <w:color w:val="222222"/>
          <w:sz w:val="24"/>
          <w:szCs w:val="24"/>
        </w:rPr>
        <w:tab/>
      </w:r>
      <w:r w:rsidRPr="005F5D99">
        <w:rPr>
          <w:rFonts w:eastAsia="Times New Roman" w:cstheme="minorHAnsi"/>
          <w:color w:val="222222"/>
          <w:sz w:val="24"/>
          <w:szCs w:val="24"/>
        </w:rPr>
        <w:t>26572499</w:t>
      </w:r>
    </w:p>
    <w:p w14:paraId="776E5E09" w14:textId="583317E4" w:rsidR="00C43518" w:rsidRDefault="00C43518">
      <w:pPr>
        <w:pBdr>
          <w:bottom w:val="single" w:sz="12" w:space="1" w:color="auto"/>
        </w:pBdr>
      </w:pPr>
    </w:p>
    <w:p w14:paraId="02E71DEB" w14:textId="77737F75" w:rsidR="005F5D99" w:rsidRDefault="005F5D99"/>
    <w:p w14:paraId="24EDA976" w14:textId="3A2A484E" w:rsidR="005F5D99" w:rsidRPr="00C72E67" w:rsidRDefault="005F5D99">
      <w:pPr>
        <w:rPr>
          <w:sz w:val="36"/>
          <w:szCs w:val="36"/>
        </w:rPr>
      </w:pPr>
      <w:r w:rsidRPr="00C72E67">
        <w:rPr>
          <w:sz w:val="36"/>
          <w:szCs w:val="36"/>
        </w:rPr>
        <w:t>1 Project Summary:</w:t>
      </w:r>
    </w:p>
    <w:p w14:paraId="0324B1CE" w14:textId="31C5DAAB" w:rsidR="005F5D99" w:rsidRDefault="005F5D99"/>
    <w:p w14:paraId="0E6299C2" w14:textId="3EA623A2" w:rsidR="005F5D99" w:rsidRPr="00C72E67" w:rsidRDefault="005F5D99" w:rsidP="00C72E67">
      <w:pPr>
        <w:ind w:firstLine="720"/>
        <w:rPr>
          <w:sz w:val="28"/>
          <w:szCs w:val="28"/>
        </w:rPr>
      </w:pPr>
      <w:r w:rsidRPr="00C72E67">
        <w:rPr>
          <w:sz w:val="28"/>
          <w:szCs w:val="28"/>
        </w:rPr>
        <w:t>Title: Soft body simulations in 3D Pac man (Arcade Game)</w:t>
      </w:r>
    </w:p>
    <w:p w14:paraId="06B1DE5D" w14:textId="70AC4776" w:rsidR="005F5D99" w:rsidRDefault="005F5D99"/>
    <w:p w14:paraId="1C3E641E" w14:textId="212933AE" w:rsidR="005F5D99" w:rsidRDefault="008E5451">
      <w:r>
        <w:tab/>
      </w:r>
    </w:p>
    <w:p w14:paraId="44B056D4" w14:textId="088E6D10" w:rsidR="008E5451" w:rsidRDefault="008E5451">
      <w:r>
        <w:tab/>
        <w:t xml:space="preserve">Creating an arcade game, specifically a 3D recreation of </w:t>
      </w:r>
      <w:proofErr w:type="spellStart"/>
      <w:r>
        <w:t>pacman</w:t>
      </w:r>
      <w:proofErr w:type="spellEnd"/>
      <w:r>
        <w:t xml:space="preserve"> using several animation techniques such as soft body simulation, particle systems, path finding &amp; motion capture.</w:t>
      </w:r>
    </w:p>
    <w:p w14:paraId="19296D32" w14:textId="654EC8C4" w:rsidR="00C72E67" w:rsidRDefault="00C72E67"/>
    <w:p w14:paraId="1A78EA7C" w14:textId="77777777" w:rsidR="00C72E67" w:rsidRDefault="00C72E67"/>
    <w:p w14:paraId="59DE3CC8" w14:textId="3DCEB653" w:rsidR="005F5D99" w:rsidRDefault="005F5D99"/>
    <w:p w14:paraId="3E3556AF" w14:textId="0D84249F" w:rsidR="005F5D99" w:rsidRPr="00C72E67" w:rsidRDefault="00E63BE4" w:rsidP="00E63BE4">
      <w:pPr>
        <w:rPr>
          <w:sz w:val="36"/>
          <w:szCs w:val="36"/>
        </w:rPr>
      </w:pPr>
      <w:r w:rsidRPr="00C72E67">
        <w:rPr>
          <w:sz w:val="36"/>
          <w:szCs w:val="36"/>
        </w:rPr>
        <w:t xml:space="preserve">2 </w:t>
      </w:r>
      <w:r w:rsidRPr="00C72E67">
        <w:rPr>
          <w:sz w:val="36"/>
          <w:szCs w:val="36"/>
        </w:rPr>
        <w:tab/>
      </w:r>
      <w:r w:rsidR="005F5D99" w:rsidRPr="00C72E67">
        <w:rPr>
          <w:sz w:val="36"/>
          <w:szCs w:val="36"/>
        </w:rPr>
        <w:t>Animation Techniques Used</w:t>
      </w:r>
    </w:p>
    <w:p w14:paraId="62D0E555" w14:textId="07574E67" w:rsidR="00E63BE4" w:rsidRDefault="00E63BE4" w:rsidP="00E63BE4"/>
    <w:p w14:paraId="3B6785C8" w14:textId="77777777" w:rsidR="00F95198" w:rsidRDefault="00F95198" w:rsidP="00E63BE4"/>
    <w:p w14:paraId="17E5C740" w14:textId="2FCF49B3" w:rsidR="005F5D99" w:rsidRPr="00C72E67" w:rsidRDefault="001F163B" w:rsidP="00E63BE4">
      <w:pPr>
        <w:rPr>
          <w:sz w:val="28"/>
          <w:szCs w:val="28"/>
          <w:u w:val="single"/>
        </w:rPr>
      </w:pPr>
      <w:r w:rsidRPr="00C72E67">
        <w:rPr>
          <w:sz w:val="28"/>
          <w:szCs w:val="28"/>
        </w:rPr>
        <w:t>2.1</w:t>
      </w:r>
      <w:r w:rsidR="00E63BE4" w:rsidRPr="00C72E67">
        <w:rPr>
          <w:sz w:val="28"/>
          <w:szCs w:val="28"/>
        </w:rPr>
        <w:tab/>
      </w:r>
      <w:r w:rsidR="005F5D99" w:rsidRPr="00C72E67">
        <w:rPr>
          <w:sz w:val="28"/>
          <w:szCs w:val="28"/>
          <w:u w:val="single"/>
        </w:rPr>
        <w:t>Soft body cloth Simulation:</w:t>
      </w:r>
    </w:p>
    <w:p w14:paraId="1F612B92" w14:textId="7F33E9F6" w:rsidR="005F5D99" w:rsidRDefault="005F5D99"/>
    <w:p w14:paraId="4C2D381D" w14:textId="77777777" w:rsidR="005F5D99" w:rsidRDefault="005F5D99" w:rsidP="00E63BE4">
      <w:pPr>
        <w:ind w:left="720" w:firstLine="720"/>
      </w:pPr>
      <w:r>
        <w:t xml:space="preserve">The traditional Ghosts in the </w:t>
      </w:r>
      <w:proofErr w:type="spellStart"/>
      <w:r>
        <w:t>pac</w:t>
      </w:r>
      <w:proofErr w:type="spellEnd"/>
      <w:r>
        <w:t xml:space="preserve"> man game are created in this project using a cloth simulation. A linked structure of nodes which independently interact with other objects to simulate cloth. This cloth is instantiated as a plan, on top of a sphere. Using gravity &amp; collisions on all nodes of this linked structure, the cloth covers the sphere, which is used to depict a ghost for our </w:t>
      </w:r>
      <w:proofErr w:type="spellStart"/>
      <w:r>
        <w:t>pacman</w:t>
      </w:r>
      <w:proofErr w:type="spellEnd"/>
      <w:r>
        <w:t xml:space="preserve"> project.</w:t>
      </w:r>
    </w:p>
    <w:p w14:paraId="76C7C03E" w14:textId="77777777" w:rsidR="005F5D99" w:rsidRDefault="005F5D99" w:rsidP="005F5D99">
      <w:pPr>
        <w:ind w:left="720"/>
      </w:pPr>
    </w:p>
    <w:p w14:paraId="05A38366" w14:textId="4B37081A" w:rsidR="005F5D99" w:rsidRDefault="005F5D99" w:rsidP="00E63BE4">
      <w:pPr>
        <w:ind w:left="720" w:firstLine="720"/>
      </w:pPr>
      <w:r>
        <w:t>The cloth object</w:t>
      </w:r>
      <w:r w:rsidR="00352435">
        <w:t xml:space="preserve"> is parented to the sphere, so it follows the sphere around the map. All 4 ghosts are created in this similar way, with a sphere that moves around, having a cloth simulation on top of it.</w:t>
      </w:r>
      <w:r>
        <w:t xml:space="preserve"> </w:t>
      </w:r>
    </w:p>
    <w:p w14:paraId="473F3128" w14:textId="5E4D9602" w:rsidR="00E63BE4" w:rsidRDefault="00E63BE4" w:rsidP="00E63BE4"/>
    <w:p w14:paraId="6180B9B2" w14:textId="52A2C521" w:rsidR="00E63BE4" w:rsidRDefault="00E63BE4" w:rsidP="00E63BE4"/>
    <w:p w14:paraId="49715855" w14:textId="1C568A73" w:rsidR="00DF23A9" w:rsidRDefault="00DF23A9" w:rsidP="00E63BE4"/>
    <w:p w14:paraId="3F0A21E3" w14:textId="02C2DF94" w:rsidR="00DF23A9" w:rsidRDefault="00DF23A9" w:rsidP="00E63BE4"/>
    <w:p w14:paraId="0907E9A4" w14:textId="0F9AE6E4" w:rsidR="00DF23A9" w:rsidRDefault="00DF23A9" w:rsidP="00E63BE4"/>
    <w:p w14:paraId="449866AD" w14:textId="25A7CBBC" w:rsidR="00DF23A9" w:rsidRDefault="00DF23A9" w:rsidP="00E63BE4"/>
    <w:p w14:paraId="313FB507" w14:textId="74109D30" w:rsidR="00DF23A9" w:rsidRDefault="00DF23A9" w:rsidP="00E63BE4"/>
    <w:p w14:paraId="3C6B3DDD" w14:textId="793111D6" w:rsidR="00DF23A9" w:rsidRDefault="00DF23A9" w:rsidP="00E63BE4"/>
    <w:p w14:paraId="6A8634AD" w14:textId="77777777" w:rsidR="00DF23A9" w:rsidRDefault="00DF23A9" w:rsidP="00E63BE4"/>
    <w:p w14:paraId="741474E3" w14:textId="4FD5139D" w:rsidR="00E63BE4" w:rsidRDefault="00E63BE4" w:rsidP="00E63BE4"/>
    <w:p w14:paraId="3C5E3E49" w14:textId="34BDC616" w:rsidR="00E63BE4" w:rsidRPr="00C72E67" w:rsidRDefault="00E63BE4" w:rsidP="00E63BE4">
      <w:pPr>
        <w:rPr>
          <w:sz w:val="28"/>
          <w:szCs w:val="28"/>
        </w:rPr>
      </w:pPr>
      <w:r w:rsidRPr="00C72E67">
        <w:rPr>
          <w:sz w:val="28"/>
          <w:szCs w:val="28"/>
        </w:rPr>
        <w:lastRenderedPageBreak/>
        <w:t>2.2</w:t>
      </w:r>
      <w:r w:rsidRPr="00C72E67">
        <w:rPr>
          <w:sz w:val="28"/>
          <w:szCs w:val="28"/>
        </w:rPr>
        <w:tab/>
      </w:r>
      <w:r w:rsidRPr="00C72E67">
        <w:rPr>
          <w:sz w:val="28"/>
          <w:szCs w:val="28"/>
          <w:u w:val="single"/>
        </w:rPr>
        <w:t>Collision Detection</w:t>
      </w:r>
      <w:r w:rsidRPr="00C72E67">
        <w:rPr>
          <w:sz w:val="28"/>
          <w:szCs w:val="28"/>
        </w:rPr>
        <w:t>:</w:t>
      </w:r>
    </w:p>
    <w:p w14:paraId="6D41BE88" w14:textId="49201E47" w:rsidR="00E63BE4" w:rsidRDefault="00E63BE4" w:rsidP="00E63BE4">
      <w:r>
        <w:tab/>
        <w:t>Collision detection is used in many places to implement game play features such as:</w:t>
      </w:r>
    </w:p>
    <w:p w14:paraId="305BE252" w14:textId="77777777" w:rsidR="00E63BE4" w:rsidRDefault="00E63BE4" w:rsidP="00E63BE4"/>
    <w:p w14:paraId="4405746E" w14:textId="0E1B357E" w:rsidR="00E63BE4" w:rsidRDefault="00E63BE4" w:rsidP="00E63BE4">
      <w:pPr>
        <w:pStyle w:val="ListParagraph"/>
        <w:numPr>
          <w:ilvl w:val="0"/>
          <w:numId w:val="6"/>
        </w:numPr>
      </w:pPr>
      <w:r>
        <w:t>Colliding with walls</w:t>
      </w:r>
      <w:r w:rsidR="00DF23A9">
        <w:t>, ghosts, coins, walls &amp; cherries</w:t>
      </w:r>
    </w:p>
    <w:p w14:paraId="6E9B772F" w14:textId="7D182B82" w:rsidR="00F95198" w:rsidRDefault="00DF23A9" w:rsidP="00F95198">
      <w:pPr>
        <w:pStyle w:val="ListParagraph"/>
        <w:numPr>
          <w:ilvl w:val="0"/>
          <w:numId w:val="6"/>
        </w:numPr>
      </w:pPr>
      <w:r>
        <w:t>Resolutions according to different collisions.</w:t>
      </w:r>
    </w:p>
    <w:p w14:paraId="49816BEA" w14:textId="0EF60BDE" w:rsidR="00426DE2" w:rsidRDefault="00426DE2" w:rsidP="00426DE2"/>
    <w:p w14:paraId="1031FE78" w14:textId="68FC0B9F" w:rsidR="00CE4628" w:rsidRDefault="00CE4628" w:rsidP="00CE4628">
      <w:pPr>
        <w:ind w:left="720"/>
      </w:pPr>
    </w:p>
    <w:p w14:paraId="2856BE49" w14:textId="77384E54" w:rsidR="00CE4628" w:rsidRDefault="00CE4628" w:rsidP="00CE4628">
      <w:pPr>
        <w:ind w:left="720"/>
      </w:pPr>
      <w:r>
        <w:rPr>
          <w:u w:val="single"/>
        </w:rPr>
        <w:t>Collision detection techniques:</w:t>
      </w:r>
    </w:p>
    <w:p w14:paraId="4621F256" w14:textId="6AEAD677" w:rsidR="00CE4628" w:rsidRDefault="00CE4628" w:rsidP="00CE4628">
      <w:pPr>
        <w:ind w:left="720"/>
      </w:pPr>
    </w:p>
    <w:p w14:paraId="4E32965B" w14:textId="43A25ED2" w:rsidR="00DF23A9" w:rsidRDefault="00DF23A9" w:rsidP="00DF23A9">
      <w:pPr>
        <w:pStyle w:val="ListParagraph"/>
        <w:numPr>
          <w:ilvl w:val="0"/>
          <w:numId w:val="6"/>
        </w:numPr>
      </w:pPr>
      <w:r>
        <w:t>The game map is created using a tile system, where each (</w:t>
      </w:r>
      <w:proofErr w:type="gramStart"/>
      <w:r>
        <w:t>X,Y</w:t>
      </w:r>
      <w:proofErr w:type="gramEnd"/>
      <w:r>
        <w:t>) coordinate represents a tile.</w:t>
      </w:r>
    </w:p>
    <w:p w14:paraId="762A06E1" w14:textId="4666598A" w:rsidR="00CE4628" w:rsidRDefault="00CE4628" w:rsidP="00CE4628">
      <w:pPr>
        <w:pStyle w:val="ListParagraph"/>
        <w:numPr>
          <w:ilvl w:val="0"/>
          <w:numId w:val="6"/>
        </w:numPr>
      </w:pPr>
      <w:proofErr w:type="gramStart"/>
      <w:r>
        <w:t>The  map</w:t>
      </w:r>
      <w:proofErr w:type="gramEnd"/>
      <w:r>
        <w:t xml:space="preserve"> </w:t>
      </w:r>
      <w:r w:rsidR="00755384">
        <w:t xml:space="preserve">is a grid which makes it easier to use </w:t>
      </w:r>
      <w:r w:rsidR="0089491B">
        <w:t>grid-based</w:t>
      </w:r>
      <w:r w:rsidR="00755384">
        <w:t xml:space="preserve"> collision detection system.</w:t>
      </w:r>
    </w:p>
    <w:p w14:paraId="574A8E51" w14:textId="73E9FD77" w:rsidR="00755384" w:rsidRDefault="00755384" w:rsidP="00CE4628">
      <w:pPr>
        <w:pStyle w:val="ListParagraph"/>
        <w:numPr>
          <w:ilvl w:val="0"/>
          <w:numId w:val="6"/>
        </w:numPr>
      </w:pPr>
      <w:r>
        <w:t xml:space="preserve">It is a </w:t>
      </w:r>
      <w:r w:rsidR="0089491B">
        <w:t>voxel-based</w:t>
      </w:r>
      <w:r>
        <w:t xml:space="preserve"> world, but there are no objects on the Z axis (Up axis), so essentially, its like a 2D grid.</w:t>
      </w:r>
    </w:p>
    <w:p w14:paraId="142D09CA" w14:textId="4FAF970A" w:rsidR="00755384" w:rsidRDefault="00755384" w:rsidP="00CE4628">
      <w:pPr>
        <w:pStyle w:val="ListParagraph"/>
        <w:numPr>
          <w:ilvl w:val="0"/>
          <w:numId w:val="6"/>
        </w:numPr>
      </w:pPr>
      <w:r>
        <w:t xml:space="preserve">Positions of </w:t>
      </w:r>
      <w:proofErr w:type="spellStart"/>
      <w:r>
        <w:t>pacman</w:t>
      </w:r>
      <w:proofErr w:type="spellEnd"/>
      <w:r>
        <w:t xml:space="preserve"> &amp; ghosts are rounded to an integer and compared to calculate collisions.</w:t>
      </w:r>
    </w:p>
    <w:p w14:paraId="1E42391F" w14:textId="03DB36F7" w:rsidR="00755384" w:rsidRDefault="00755384" w:rsidP="00CE4628">
      <w:pPr>
        <w:pStyle w:val="ListParagraph"/>
        <w:numPr>
          <w:ilvl w:val="0"/>
          <w:numId w:val="6"/>
        </w:numPr>
      </w:pPr>
      <w:r>
        <w:t>Collision resolutions are simple cases:</w:t>
      </w:r>
    </w:p>
    <w:p w14:paraId="0BD84C5E" w14:textId="1478DE63" w:rsidR="00755384" w:rsidRDefault="00755384" w:rsidP="00755384">
      <w:pPr>
        <w:pStyle w:val="ListParagraph"/>
        <w:numPr>
          <w:ilvl w:val="1"/>
          <w:numId w:val="6"/>
        </w:numPr>
      </w:pPr>
      <w:r>
        <w:t>Decrement player life on collision with a ghost.</w:t>
      </w:r>
    </w:p>
    <w:p w14:paraId="7BF839ED" w14:textId="0FFD9855" w:rsidR="00755384" w:rsidRDefault="00755384" w:rsidP="00755384">
      <w:pPr>
        <w:pStyle w:val="ListParagraph"/>
        <w:numPr>
          <w:ilvl w:val="1"/>
          <w:numId w:val="6"/>
        </w:numPr>
      </w:pPr>
      <w:r>
        <w:t>Decrement coin count on collision with a coin.</w:t>
      </w:r>
    </w:p>
    <w:p w14:paraId="0EC99EC4" w14:textId="153CC901" w:rsidR="00755384" w:rsidRDefault="00755384" w:rsidP="00755384">
      <w:pPr>
        <w:pStyle w:val="ListParagraph"/>
        <w:numPr>
          <w:ilvl w:val="1"/>
          <w:numId w:val="6"/>
        </w:numPr>
      </w:pPr>
      <w:r>
        <w:t>Enable cherry ability on collision with a cherry.</w:t>
      </w:r>
    </w:p>
    <w:p w14:paraId="57F7E50F" w14:textId="251E5D11" w:rsidR="00755384" w:rsidRDefault="00755384" w:rsidP="00755384">
      <w:pPr>
        <w:pStyle w:val="ListParagraph"/>
        <w:numPr>
          <w:ilvl w:val="1"/>
          <w:numId w:val="6"/>
        </w:numPr>
      </w:pPr>
      <w:r>
        <w:t>Stop moving when about to collide with a wall. In this case, the next tile in the direction in which player is moving is considered.</w:t>
      </w:r>
    </w:p>
    <w:p w14:paraId="18E50BA7" w14:textId="5810BCC2" w:rsidR="00755384" w:rsidRDefault="00755384" w:rsidP="00755384">
      <w:pPr>
        <w:pStyle w:val="ListParagraph"/>
        <w:numPr>
          <w:ilvl w:val="1"/>
          <w:numId w:val="6"/>
        </w:numPr>
      </w:pPr>
      <w:r>
        <w:t>If there is a wall in front of the player, you stop moving.</w:t>
      </w:r>
    </w:p>
    <w:p w14:paraId="15263A31" w14:textId="0758769F" w:rsidR="0089491B" w:rsidRDefault="0089491B" w:rsidP="00755384">
      <w:pPr>
        <w:pStyle w:val="ListParagraph"/>
        <w:numPr>
          <w:ilvl w:val="1"/>
          <w:numId w:val="6"/>
        </w:numPr>
      </w:pPr>
      <w:r>
        <w:t>[if we are doing pickable hammer]</w:t>
      </w:r>
    </w:p>
    <w:p w14:paraId="67CB73EC" w14:textId="4AB37F8E" w:rsidR="0089491B" w:rsidRPr="00CE4628" w:rsidRDefault="0089491B" w:rsidP="00755384">
      <w:pPr>
        <w:pStyle w:val="ListParagraph"/>
        <w:numPr>
          <w:ilvl w:val="1"/>
          <w:numId w:val="6"/>
        </w:numPr>
      </w:pPr>
      <w:r>
        <w:t>Hammer ability that can be picked up to destroy walls.</w:t>
      </w:r>
    </w:p>
    <w:p w14:paraId="50C21404" w14:textId="4086BA97" w:rsidR="00426DE2" w:rsidRDefault="00426DE2" w:rsidP="00426DE2"/>
    <w:p w14:paraId="0BB1043B" w14:textId="20FC08F4" w:rsidR="00426DE2" w:rsidRDefault="00426DE2" w:rsidP="00426DE2"/>
    <w:p w14:paraId="7FF030FC" w14:textId="3C94242A" w:rsidR="00426DE2" w:rsidRDefault="00426DE2" w:rsidP="00426DE2"/>
    <w:p w14:paraId="1A3C3966" w14:textId="1372C53D" w:rsidR="00426DE2" w:rsidRDefault="00426DE2" w:rsidP="00426DE2"/>
    <w:p w14:paraId="35057E11" w14:textId="1C9BCC8F" w:rsidR="00426DE2" w:rsidRDefault="00426DE2" w:rsidP="00426DE2"/>
    <w:p w14:paraId="200340B9" w14:textId="37D6CA94" w:rsidR="008C6E13" w:rsidRDefault="008C6E13" w:rsidP="00426DE2"/>
    <w:p w14:paraId="462673A5" w14:textId="4C2F5FA6" w:rsidR="008C6E13" w:rsidRDefault="008C6E13" w:rsidP="00426DE2"/>
    <w:p w14:paraId="507553EC" w14:textId="40215ECC" w:rsidR="008C6E13" w:rsidRDefault="008C6E13" w:rsidP="00426DE2"/>
    <w:p w14:paraId="5B3E9EAF" w14:textId="0C5A92F8" w:rsidR="008C6E13" w:rsidRDefault="008C6E13" w:rsidP="00426DE2"/>
    <w:p w14:paraId="09C4DD15" w14:textId="60622FD1" w:rsidR="008C6E13" w:rsidRDefault="008C6E13" w:rsidP="00426DE2"/>
    <w:p w14:paraId="31D13FD1" w14:textId="4389F511" w:rsidR="008C6E13" w:rsidRDefault="008C6E13" w:rsidP="00426DE2"/>
    <w:p w14:paraId="1E8B533C" w14:textId="6204F844" w:rsidR="008C6E13" w:rsidRDefault="008C6E13" w:rsidP="00426DE2"/>
    <w:p w14:paraId="73B52FE0" w14:textId="08FAA927" w:rsidR="008C6E13" w:rsidRDefault="008C6E13" w:rsidP="00426DE2"/>
    <w:p w14:paraId="1337EB8D" w14:textId="63544468" w:rsidR="008C6E13" w:rsidRDefault="008C6E13" w:rsidP="00426DE2"/>
    <w:p w14:paraId="32D12EDC" w14:textId="1DFF8909" w:rsidR="008C6E13" w:rsidRDefault="008C6E13" w:rsidP="00426DE2"/>
    <w:p w14:paraId="6F38F350" w14:textId="76DB241E" w:rsidR="008C6E13" w:rsidRDefault="008C6E13" w:rsidP="00426DE2"/>
    <w:p w14:paraId="50058E01" w14:textId="0025A6FE" w:rsidR="008C6E13" w:rsidRDefault="008C6E13" w:rsidP="00426DE2"/>
    <w:p w14:paraId="3F83FD98" w14:textId="45A48736" w:rsidR="008C6E13" w:rsidRDefault="008C6E13" w:rsidP="00426DE2"/>
    <w:p w14:paraId="53E4066C" w14:textId="6DD734F9" w:rsidR="008C6E13" w:rsidRDefault="008C6E13" w:rsidP="00426DE2"/>
    <w:p w14:paraId="0ABE211D" w14:textId="77777777" w:rsidR="008C6E13" w:rsidRDefault="008C6E13" w:rsidP="00426DE2"/>
    <w:p w14:paraId="689B5895" w14:textId="77777777" w:rsidR="00426DE2" w:rsidRDefault="00426DE2" w:rsidP="00426DE2"/>
    <w:p w14:paraId="7D322BC0" w14:textId="08C56B2D" w:rsidR="00426DE2" w:rsidRDefault="00426DE2" w:rsidP="00426DE2"/>
    <w:p w14:paraId="18AD4BBB" w14:textId="750FF240" w:rsidR="00426DE2" w:rsidRPr="00C72E67" w:rsidRDefault="00426DE2" w:rsidP="00426DE2">
      <w:pPr>
        <w:rPr>
          <w:sz w:val="28"/>
          <w:szCs w:val="28"/>
        </w:rPr>
      </w:pPr>
      <w:r w:rsidRPr="00C72E67">
        <w:rPr>
          <w:sz w:val="28"/>
          <w:szCs w:val="28"/>
        </w:rPr>
        <w:lastRenderedPageBreak/>
        <w:t xml:space="preserve">2.3 </w:t>
      </w:r>
      <w:r w:rsidRPr="00C72E67">
        <w:rPr>
          <w:sz w:val="28"/>
          <w:szCs w:val="28"/>
        </w:rPr>
        <w:tab/>
      </w:r>
      <w:r w:rsidRPr="00C72E67">
        <w:rPr>
          <w:sz w:val="28"/>
          <w:szCs w:val="28"/>
          <w:u w:val="single"/>
        </w:rPr>
        <w:t>Particle Systems:</w:t>
      </w:r>
    </w:p>
    <w:p w14:paraId="7FCD662D" w14:textId="05D5BFF7" w:rsidR="00426DE2" w:rsidRDefault="00426DE2" w:rsidP="00426DE2"/>
    <w:p w14:paraId="743224B1" w14:textId="775CFE34" w:rsidR="00426DE2" w:rsidRDefault="00426DE2" w:rsidP="00426DE2">
      <w:r>
        <w:tab/>
        <w:t>Particle systems are used to create visual effects for the game.</w:t>
      </w:r>
    </w:p>
    <w:p w14:paraId="459115E3" w14:textId="6A018F30" w:rsidR="00426DE2" w:rsidRDefault="00426DE2" w:rsidP="00426DE2"/>
    <w:p w14:paraId="58DF0997" w14:textId="1A3A6ADC" w:rsidR="00426DE2" w:rsidRPr="00C72E67" w:rsidRDefault="00426DE2" w:rsidP="00426DE2">
      <w:pPr>
        <w:rPr>
          <w:sz w:val="24"/>
          <w:szCs w:val="24"/>
          <w:u w:val="single"/>
        </w:rPr>
      </w:pPr>
      <w:r w:rsidRPr="00C72E67">
        <w:rPr>
          <w:sz w:val="24"/>
          <w:szCs w:val="24"/>
        </w:rPr>
        <w:tab/>
        <w:t>2.3.1</w:t>
      </w:r>
      <w:r w:rsidRPr="00C72E67">
        <w:rPr>
          <w:sz w:val="24"/>
          <w:szCs w:val="24"/>
        </w:rPr>
        <w:tab/>
      </w:r>
      <w:r w:rsidRPr="00C72E67">
        <w:rPr>
          <w:sz w:val="24"/>
          <w:szCs w:val="24"/>
          <w:u w:val="single"/>
        </w:rPr>
        <w:t>Breakable Walls</w:t>
      </w:r>
    </w:p>
    <w:p w14:paraId="4E2239D6" w14:textId="12119E43" w:rsidR="00A52374" w:rsidRDefault="00A52374" w:rsidP="00426DE2">
      <w:pPr>
        <w:rPr>
          <w:u w:val="single"/>
        </w:rPr>
      </w:pPr>
    </w:p>
    <w:p w14:paraId="66DDD040" w14:textId="7FFA46E6" w:rsidR="00A52374" w:rsidRDefault="00A52374" w:rsidP="00A52374">
      <w:pPr>
        <w:pStyle w:val="ListParagraph"/>
        <w:numPr>
          <w:ilvl w:val="0"/>
          <w:numId w:val="6"/>
        </w:numPr>
      </w:pPr>
      <w:r>
        <w:t>Brick Walls (or red walls) block player’s path in the map.</w:t>
      </w:r>
    </w:p>
    <w:p w14:paraId="03EA8216" w14:textId="3B090F88" w:rsidR="00A52374" w:rsidRDefault="00A52374" w:rsidP="00A52374">
      <w:pPr>
        <w:pStyle w:val="ListParagraph"/>
        <w:numPr>
          <w:ilvl w:val="0"/>
          <w:numId w:val="6"/>
        </w:numPr>
      </w:pPr>
      <w:r>
        <w:t>These can be broken by running into them which would create a breaking visual by creating smaller brick particles that get created, which expire after a while</w:t>
      </w:r>
      <w:r w:rsidR="003C6FBF">
        <w:t>.</w:t>
      </w:r>
    </w:p>
    <w:p w14:paraId="65A59E82" w14:textId="2DB989D3" w:rsidR="008C6E13" w:rsidRPr="00426DE2" w:rsidRDefault="008C6E13" w:rsidP="00A52374">
      <w:pPr>
        <w:pStyle w:val="ListParagraph"/>
        <w:numPr>
          <w:ilvl w:val="0"/>
          <w:numId w:val="6"/>
        </w:numPr>
      </w:pPr>
      <w:r>
        <w:t>The smaller brick particle scatter in different direction.</w:t>
      </w:r>
    </w:p>
    <w:p w14:paraId="3F7EF0D9" w14:textId="77777777" w:rsidR="00A52374" w:rsidRDefault="00A52374" w:rsidP="00A52374">
      <w:pPr>
        <w:pStyle w:val="ListParagraph"/>
        <w:ind w:left="1800"/>
      </w:pPr>
    </w:p>
    <w:p w14:paraId="48F129CF" w14:textId="77777777" w:rsidR="00A52374" w:rsidRPr="00A52374" w:rsidRDefault="00A52374" w:rsidP="00426DE2"/>
    <w:p w14:paraId="40B06707" w14:textId="4A6D3ECD" w:rsidR="00426DE2" w:rsidRDefault="00426DE2" w:rsidP="00426DE2">
      <w:pPr>
        <w:rPr>
          <w:u w:val="single"/>
        </w:rPr>
      </w:pPr>
    </w:p>
    <w:p w14:paraId="5C0F0E58" w14:textId="62381E55" w:rsidR="00426DE2" w:rsidRPr="00C72E67" w:rsidRDefault="00426DE2" w:rsidP="00426DE2">
      <w:pPr>
        <w:ind w:firstLine="720"/>
        <w:rPr>
          <w:sz w:val="24"/>
          <w:szCs w:val="24"/>
          <w:u w:val="single"/>
        </w:rPr>
      </w:pPr>
      <w:r w:rsidRPr="00C72E67">
        <w:rPr>
          <w:sz w:val="24"/>
          <w:szCs w:val="24"/>
        </w:rPr>
        <w:t>2.3.2</w:t>
      </w:r>
      <w:r w:rsidRPr="00C72E67">
        <w:rPr>
          <w:sz w:val="24"/>
          <w:szCs w:val="24"/>
        </w:rPr>
        <w:tab/>
      </w:r>
      <w:r w:rsidRPr="00C72E67">
        <w:rPr>
          <w:sz w:val="24"/>
          <w:szCs w:val="24"/>
          <w:u w:val="single"/>
        </w:rPr>
        <w:t>Trail visual</w:t>
      </w:r>
    </w:p>
    <w:p w14:paraId="1DF08171" w14:textId="2EA2885F" w:rsidR="00A52374" w:rsidRDefault="00A52374" w:rsidP="00426DE2">
      <w:pPr>
        <w:ind w:firstLine="720"/>
        <w:rPr>
          <w:u w:val="single"/>
        </w:rPr>
      </w:pPr>
    </w:p>
    <w:p w14:paraId="2C566075" w14:textId="78C2134F" w:rsidR="00A52374" w:rsidRDefault="00A52374" w:rsidP="00A52374">
      <w:pPr>
        <w:pStyle w:val="ListParagraph"/>
        <w:numPr>
          <w:ilvl w:val="0"/>
          <w:numId w:val="6"/>
        </w:numPr>
      </w:pPr>
      <w:r>
        <w:t>Particle system is used to create a trail visual that is left behind the player and the ghosts.</w:t>
      </w:r>
    </w:p>
    <w:p w14:paraId="72E882A2" w14:textId="40CE5F3E" w:rsidR="00B13784" w:rsidRDefault="00CE4628" w:rsidP="00B13784">
      <w:pPr>
        <w:pStyle w:val="ListParagraph"/>
        <w:numPr>
          <w:ilvl w:val="0"/>
          <w:numId w:val="6"/>
        </w:numPr>
      </w:pPr>
      <w:r>
        <w:t>This is similar effect to a comet or a jet trail.</w:t>
      </w:r>
    </w:p>
    <w:p w14:paraId="4828B5F9" w14:textId="359C3CF6" w:rsidR="00B13784" w:rsidRDefault="00B13784" w:rsidP="00B13784">
      <w:pPr>
        <w:pStyle w:val="ListParagraph"/>
        <w:numPr>
          <w:ilvl w:val="0"/>
          <w:numId w:val="6"/>
        </w:numPr>
      </w:pPr>
      <w:r>
        <w:t>Helps create illusion of speed or suggesting that player and the ghosts are moving quickly.</w:t>
      </w:r>
    </w:p>
    <w:p w14:paraId="50728634" w14:textId="077B5B73" w:rsidR="00A52374" w:rsidRDefault="00A52374" w:rsidP="00A52374">
      <w:pPr>
        <w:pStyle w:val="ListParagraph"/>
        <w:numPr>
          <w:ilvl w:val="0"/>
          <w:numId w:val="6"/>
        </w:numPr>
      </w:pPr>
      <w:r>
        <w:t>Creates smaller particles that expire after a while.</w:t>
      </w:r>
    </w:p>
    <w:p w14:paraId="6B4A06E4" w14:textId="65517A6D" w:rsidR="00C44281" w:rsidRDefault="00C44281" w:rsidP="00C44281"/>
    <w:p w14:paraId="01D2821D" w14:textId="03D65633" w:rsidR="00224D79" w:rsidRDefault="00224D79" w:rsidP="00C44281"/>
    <w:p w14:paraId="50B596D4" w14:textId="61682B9B" w:rsidR="00224D79" w:rsidRDefault="00224D79" w:rsidP="00C44281"/>
    <w:p w14:paraId="745DB9BD" w14:textId="4AAB7F18" w:rsidR="00224D79" w:rsidRDefault="00224D79" w:rsidP="00C44281"/>
    <w:p w14:paraId="3037AA3D" w14:textId="628ABCED" w:rsidR="00224D79" w:rsidRDefault="00224D79" w:rsidP="00C44281"/>
    <w:p w14:paraId="7F7EB6F8" w14:textId="3B3E575B" w:rsidR="00224D79" w:rsidRDefault="00224D79" w:rsidP="00C44281"/>
    <w:p w14:paraId="61AA2349" w14:textId="57189091" w:rsidR="00224D79" w:rsidRDefault="00224D79" w:rsidP="00C44281"/>
    <w:p w14:paraId="646EFDD7" w14:textId="110D01EA" w:rsidR="00224D79" w:rsidRDefault="00224D79" w:rsidP="00C44281"/>
    <w:p w14:paraId="3B0F3B8F" w14:textId="526CB6B6" w:rsidR="00224D79" w:rsidRDefault="00224D79" w:rsidP="00C44281"/>
    <w:p w14:paraId="2FAA552F" w14:textId="3492C996" w:rsidR="00224D79" w:rsidRDefault="00224D79" w:rsidP="00C44281"/>
    <w:p w14:paraId="7E4C4D57" w14:textId="503FF83E" w:rsidR="00224D79" w:rsidRDefault="00224D79" w:rsidP="00C44281"/>
    <w:p w14:paraId="41234342" w14:textId="00D80190" w:rsidR="00224D79" w:rsidRDefault="00224D79" w:rsidP="00C44281"/>
    <w:p w14:paraId="79C0A8D5" w14:textId="6F19E412" w:rsidR="00224D79" w:rsidRDefault="00224D79" w:rsidP="00C44281"/>
    <w:p w14:paraId="4F4F731C" w14:textId="35FFDAA8" w:rsidR="00224D79" w:rsidRDefault="00224D79" w:rsidP="00C44281"/>
    <w:p w14:paraId="33741E92" w14:textId="08C5A215" w:rsidR="00224D79" w:rsidRDefault="00224D79" w:rsidP="00C44281"/>
    <w:p w14:paraId="20E7A758" w14:textId="720B98C8" w:rsidR="00224D79" w:rsidRDefault="00224D79" w:rsidP="00C44281"/>
    <w:p w14:paraId="41F12B3D" w14:textId="5C14A34B" w:rsidR="00224D79" w:rsidRDefault="00224D79" w:rsidP="00C44281"/>
    <w:p w14:paraId="1EC94FD0" w14:textId="2C0790B1" w:rsidR="00224D79" w:rsidRDefault="00224D79" w:rsidP="00C44281"/>
    <w:p w14:paraId="39469DA2" w14:textId="651A26B1" w:rsidR="00224D79" w:rsidRDefault="00224D79" w:rsidP="00C44281"/>
    <w:p w14:paraId="374B4226" w14:textId="5D356A38" w:rsidR="00224D79" w:rsidRDefault="00224D79" w:rsidP="00C44281"/>
    <w:p w14:paraId="6538CBF2" w14:textId="4EF4E871" w:rsidR="00224D79" w:rsidRDefault="00224D79" w:rsidP="00C44281"/>
    <w:p w14:paraId="2486159D" w14:textId="46F7E45A" w:rsidR="00224D79" w:rsidRDefault="00224D79" w:rsidP="00C44281"/>
    <w:p w14:paraId="2F003301" w14:textId="35B16CD4" w:rsidR="00224D79" w:rsidRDefault="00224D79" w:rsidP="00C44281"/>
    <w:p w14:paraId="72A8D515" w14:textId="52037F30" w:rsidR="00224D79" w:rsidRDefault="00224D79" w:rsidP="00C44281"/>
    <w:p w14:paraId="6B333851" w14:textId="77777777" w:rsidR="00224D79" w:rsidRDefault="00224D79" w:rsidP="00C44281"/>
    <w:p w14:paraId="4E5BA898" w14:textId="2D5FB725" w:rsidR="00C44281" w:rsidRDefault="00C44281" w:rsidP="00C44281"/>
    <w:p w14:paraId="4C01DDCF" w14:textId="65BD2240" w:rsidR="00C44281" w:rsidRPr="00C72E67" w:rsidRDefault="00C44281" w:rsidP="00C44281">
      <w:pPr>
        <w:rPr>
          <w:sz w:val="28"/>
          <w:szCs w:val="28"/>
        </w:rPr>
      </w:pPr>
      <w:r w:rsidRPr="00C72E67">
        <w:rPr>
          <w:sz w:val="28"/>
          <w:szCs w:val="28"/>
        </w:rPr>
        <w:lastRenderedPageBreak/>
        <w:t>2.4</w:t>
      </w:r>
      <w:r w:rsidRPr="00C72E67">
        <w:rPr>
          <w:sz w:val="28"/>
          <w:szCs w:val="28"/>
        </w:rPr>
        <w:tab/>
      </w:r>
      <w:r w:rsidRPr="00C72E67">
        <w:rPr>
          <w:sz w:val="28"/>
          <w:szCs w:val="28"/>
          <w:u w:val="single"/>
        </w:rPr>
        <w:t>Motion Capture from Kinect:</w:t>
      </w:r>
    </w:p>
    <w:p w14:paraId="23D7EFCE" w14:textId="2E1783A9" w:rsidR="00C44281" w:rsidRDefault="00C44281" w:rsidP="00C44281"/>
    <w:p w14:paraId="5722AB5B" w14:textId="071FFA2D" w:rsidR="00C44281" w:rsidRDefault="00C44281" w:rsidP="00563DB0">
      <w:pPr>
        <w:ind w:left="720"/>
      </w:pPr>
      <w:r>
        <w:t xml:space="preserve">Motion capture </w:t>
      </w:r>
      <w:r w:rsidR="00563DB0">
        <w:t>can be used as an alternative control model to control the player and play the game. Implemented using the Windows Kinect SDK V2.0.</w:t>
      </w:r>
    </w:p>
    <w:p w14:paraId="70CD4A31" w14:textId="0EA41C56" w:rsidR="00563DB0" w:rsidRDefault="00563DB0" w:rsidP="00563DB0">
      <w:pPr>
        <w:ind w:left="720"/>
      </w:pPr>
    </w:p>
    <w:p w14:paraId="48DFBD53" w14:textId="42CA0EB1" w:rsidR="00563DB0" w:rsidRDefault="00563DB0" w:rsidP="00563DB0">
      <w:pPr>
        <w:ind w:left="720"/>
      </w:pPr>
      <w:r>
        <w:t>Motion capture allows to control the player with your fists.</w:t>
      </w:r>
    </w:p>
    <w:p w14:paraId="5CA26D86" w14:textId="5E50839F" w:rsidR="00563DB0" w:rsidRDefault="00563DB0" w:rsidP="00563DB0">
      <w:pPr>
        <w:ind w:left="720"/>
      </w:pPr>
    </w:p>
    <w:p w14:paraId="51D651B6" w14:textId="3A28900F" w:rsidR="00563DB0" w:rsidRDefault="006E2FCD" w:rsidP="00563DB0">
      <w:pPr>
        <w:ind w:left="720"/>
      </w:pPr>
      <w:r>
        <w:t>Mimic</w:t>
      </w:r>
      <w:r w:rsidR="00563DB0">
        <w:t xml:space="preserve"> up, down, left and right motions with your fist while in front of the Kinect to control the player movement.</w:t>
      </w:r>
    </w:p>
    <w:p w14:paraId="0C4C686C" w14:textId="6A4EA40A" w:rsidR="00563DB0" w:rsidRDefault="00563DB0" w:rsidP="00563DB0">
      <w:pPr>
        <w:ind w:left="720"/>
      </w:pPr>
    </w:p>
    <w:p w14:paraId="65F8054C" w14:textId="7E863E9C" w:rsidR="00563DB0" w:rsidRDefault="00563DB0" w:rsidP="00563DB0">
      <w:pPr>
        <w:ind w:left="720"/>
      </w:pPr>
      <w:r>
        <w:t>Player will only change direction if there is a possible route to go to, otherwise would not affect.</w:t>
      </w:r>
    </w:p>
    <w:p w14:paraId="7F1CF16F" w14:textId="14673ED1" w:rsidR="00563DB0" w:rsidRDefault="00563DB0" w:rsidP="00563DB0">
      <w:pPr>
        <w:ind w:left="720"/>
      </w:pPr>
    </w:p>
    <w:p w14:paraId="57E18568" w14:textId="217DAEDF" w:rsidR="00563DB0" w:rsidRDefault="00563DB0" w:rsidP="00563DB0">
      <w:pPr>
        <w:ind w:left="720"/>
      </w:pPr>
      <w:r>
        <w:t>Player can still be control with the arrow keys if Kinect is not being used.</w:t>
      </w:r>
    </w:p>
    <w:p w14:paraId="240A5BDC" w14:textId="3C72B9E0" w:rsidR="00F95198" w:rsidRDefault="00F95198" w:rsidP="00F95198">
      <w:pPr>
        <w:pBdr>
          <w:bottom w:val="single" w:sz="12" w:space="1" w:color="auto"/>
        </w:pBdr>
      </w:pPr>
    </w:p>
    <w:p w14:paraId="0BE6DB21" w14:textId="32713750" w:rsidR="00F95198" w:rsidRDefault="00F95198" w:rsidP="00F95198"/>
    <w:p w14:paraId="3C63C5FD" w14:textId="6A604104" w:rsidR="00F95198" w:rsidRDefault="00F95198" w:rsidP="00F95198"/>
    <w:p w14:paraId="09AB2BA5" w14:textId="77777777" w:rsidR="00F84C18" w:rsidRDefault="00F84C18" w:rsidP="00F95198"/>
    <w:p w14:paraId="12C921A2" w14:textId="5858F536" w:rsidR="00F95198" w:rsidRPr="00430C8A" w:rsidRDefault="00F95198" w:rsidP="00F95198">
      <w:pPr>
        <w:rPr>
          <w:sz w:val="36"/>
          <w:szCs w:val="36"/>
        </w:rPr>
      </w:pPr>
      <w:r w:rsidRPr="00430C8A">
        <w:rPr>
          <w:sz w:val="36"/>
          <w:szCs w:val="36"/>
        </w:rPr>
        <w:t>3. Data Structures Used</w:t>
      </w:r>
    </w:p>
    <w:p w14:paraId="67C4069C" w14:textId="663E8163" w:rsidR="00F95198" w:rsidRDefault="00F95198" w:rsidP="00F95198"/>
    <w:p w14:paraId="06F69054" w14:textId="469F4E4B" w:rsidR="00F95198" w:rsidRPr="00430C8A" w:rsidRDefault="00F95198" w:rsidP="00F84C18">
      <w:pPr>
        <w:ind w:firstLine="720"/>
        <w:rPr>
          <w:sz w:val="28"/>
          <w:szCs w:val="28"/>
        </w:rPr>
      </w:pPr>
      <w:r w:rsidRPr="00430C8A">
        <w:rPr>
          <w:sz w:val="28"/>
          <w:szCs w:val="28"/>
        </w:rPr>
        <w:t xml:space="preserve">3.1 </w:t>
      </w:r>
      <w:proofErr w:type="spellStart"/>
      <w:r w:rsidRPr="00430C8A">
        <w:rPr>
          <w:sz w:val="28"/>
          <w:szCs w:val="28"/>
        </w:rPr>
        <w:t>FreeGlut</w:t>
      </w:r>
      <w:proofErr w:type="spellEnd"/>
    </w:p>
    <w:p w14:paraId="688B7866" w14:textId="63D823FB" w:rsidR="00F95198" w:rsidRDefault="00F95198" w:rsidP="00F95198"/>
    <w:p w14:paraId="75E92E3F" w14:textId="31A5F4E1" w:rsidR="00F84C18" w:rsidRDefault="00F84C18" w:rsidP="00F84C18">
      <w:pPr>
        <w:ind w:left="720"/>
      </w:pPr>
      <w:r>
        <w:t xml:space="preserve">Using this main library for creating OpenGL windows and rendering shapes such as spheres for </w:t>
      </w:r>
      <w:proofErr w:type="spellStart"/>
      <w:r>
        <w:t>pac</w:t>
      </w:r>
      <w:proofErr w:type="spellEnd"/>
      <w:r>
        <w:t xml:space="preserve"> man and ghost.</w:t>
      </w:r>
    </w:p>
    <w:p w14:paraId="14068FD0" w14:textId="5AC7D5C9" w:rsidR="00F84C18" w:rsidRDefault="00F84C18" w:rsidP="00F95198"/>
    <w:p w14:paraId="3F6154D7" w14:textId="07AF4AD6" w:rsidR="00F84C18" w:rsidRDefault="00F84C18" w:rsidP="00F84C18">
      <w:pPr>
        <w:pStyle w:val="ListParagraph"/>
        <w:numPr>
          <w:ilvl w:val="0"/>
          <w:numId w:val="6"/>
        </w:numPr>
      </w:pPr>
      <w:r>
        <w:t>used to create walls</w:t>
      </w:r>
      <w:r w:rsidR="00224D79">
        <w:t xml:space="preserve"> using cubes</w:t>
      </w:r>
      <w:r>
        <w:t>.</w:t>
      </w:r>
    </w:p>
    <w:p w14:paraId="6AD6B1DB" w14:textId="10F84C50" w:rsidR="00224D79" w:rsidRDefault="00224D79" w:rsidP="00F84C18">
      <w:pPr>
        <w:pStyle w:val="ListParagraph"/>
        <w:numPr>
          <w:ilvl w:val="0"/>
          <w:numId w:val="6"/>
        </w:numPr>
      </w:pPr>
      <w:r>
        <w:t>Used to create spheres for player.</w:t>
      </w:r>
    </w:p>
    <w:p w14:paraId="70A8FC4E" w14:textId="20945CE0" w:rsidR="00F84C18" w:rsidRDefault="00F84C18" w:rsidP="00F84C18">
      <w:pPr>
        <w:pStyle w:val="ListParagraph"/>
        <w:numPr>
          <w:ilvl w:val="0"/>
          <w:numId w:val="6"/>
        </w:numPr>
      </w:pPr>
      <w:r>
        <w:t>Used to instantiate particles in the particle systems.</w:t>
      </w:r>
    </w:p>
    <w:p w14:paraId="76BBBF9C" w14:textId="4B8A2263" w:rsidR="00224D79" w:rsidRDefault="00224D79" w:rsidP="00F84C18">
      <w:pPr>
        <w:pStyle w:val="ListParagraph"/>
        <w:numPr>
          <w:ilvl w:val="0"/>
          <w:numId w:val="6"/>
        </w:numPr>
      </w:pPr>
      <w:r>
        <w:t xml:space="preserve">[if we do hammer </w:t>
      </w:r>
      <w:proofErr w:type="gramStart"/>
      <w:r>
        <w:t>ability]Used</w:t>
      </w:r>
      <w:proofErr w:type="gramEnd"/>
      <w:r>
        <w:t xml:space="preserve"> to create a hammer.</w:t>
      </w:r>
    </w:p>
    <w:p w14:paraId="50315B55" w14:textId="77777777" w:rsidR="00F84C18" w:rsidRDefault="00F84C18" w:rsidP="00F95198"/>
    <w:p w14:paraId="37C8E6A3" w14:textId="2D6B0FC0" w:rsidR="00F95198" w:rsidRPr="00430C8A" w:rsidRDefault="00F95198" w:rsidP="00F84C18">
      <w:pPr>
        <w:ind w:firstLine="720"/>
        <w:rPr>
          <w:sz w:val="28"/>
          <w:szCs w:val="28"/>
        </w:rPr>
      </w:pPr>
      <w:r w:rsidRPr="00430C8A">
        <w:rPr>
          <w:sz w:val="28"/>
          <w:szCs w:val="28"/>
        </w:rPr>
        <w:t>3.2 GLM</w:t>
      </w:r>
    </w:p>
    <w:p w14:paraId="7F47F523" w14:textId="06944F5B" w:rsidR="00F84C18" w:rsidRDefault="00F84C18" w:rsidP="00F84C18">
      <w:pPr>
        <w:ind w:firstLine="720"/>
      </w:pPr>
    </w:p>
    <w:p w14:paraId="02B5117B" w14:textId="618C7101" w:rsidR="00F84C18" w:rsidRDefault="00F84C18" w:rsidP="00F84C18">
      <w:pPr>
        <w:ind w:firstLine="720"/>
      </w:pPr>
      <w:r>
        <w:t>Used for computing math and matrix operations.</w:t>
      </w:r>
    </w:p>
    <w:p w14:paraId="2531E0A5" w14:textId="0583CDB9" w:rsidR="00F95198" w:rsidRDefault="00F95198" w:rsidP="00F95198"/>
    <w:p w14:paraId="2C77D307" w14:textId="1407191D" w:rsidR="00F95198" w:rsidRPr="00430C8A" w:rsidRDefault="00F95198" w:rsidP="00F84C18">
      <w:pPr>
        <w:ind w:firstLine="720"/>
        <w:rPr>
          <w:sz w:val="28"/>
          <w:szCs w:val="28"/>
        </w:rPr>
      </w:pPr>
      <w:r w:rsidRPr="00430C8A">
        <w:rPr>
          <w:sz w:val="28"/>
          <w:szCs w:val="28"/>
        </w:rPr>
        <w:t>3.3 Kinect SDK</w:t>
      </w:r>
    </w:p>
    <w:p w14:paraId="6F5B2BA6" w14:textId="17A66F66" w:rsidR="00F84C18" w:rsidRDefault="00F84C18" w:rsidP="00F84C18">
      <w:pPr>
        <w:ind w:firstLine="720"/>
      </w:pPr>
    </w:p>
    <w:p w14:paraId="670C6BB4" w14:textId="52F573DF" w:rsidR="00F84C18" w:rsidRDefault="00F84C18" w:rsidP="00F84C18">
      <w:pPr>
        <w:ind w:left="720"/>
      </w:pPr>
      <w:r>
        <w:t xml:space="preserve">Using </w:t>
      </w:r>
      <w:proofErr w:type="spellStart"/>
      <w:r>
        <w:t>Kinect.h</w:t>
      </w:r>
      <w:proofErr w:type="spellEnd"/>
      <w:r>
        <w:t xml:space="preserve"> in the project to use the Kinect device and track specifically the hand joint for alternative player controls.</w:t>
      </w:r>
    </w:p>
    <w:p w14:paraId="364597AA" w14:textId="26D824B5" w:rsidR="00F95198" w:rsidRDefault="00F95198" w:rsidP="00F95198"/>
    <w:p w14:paraId="4D050653" w14:textId="52E7BDEE" w:rsidR="00F95198" w:rsidRPr="00430C8A" w:rsidRDefault="00F95198" w:rsidP="00F84C18">
      <w:pPr>
        <w:ind w:firstLine="720"/>
        <w:rPr>
          <w:sz w:val="28"/>
          <w:szCs w:val="28"/>
        </w:rPr>
      </w:pPr>
      <w:r w:rsidRPr="00430C8A">
        <w:rPr>
          <w:sz w:val="28"/>
          <w:szCs w:val="28"/>
        </w:rPr>
        <w:t>3.4 GLEW</w:t>
      </w:r>
    </w:p>
    <w:p w14:paraId="0EA796C1" w14:textId="17946FB7" w:rsidR="00F95198" w:rsidRDefault="00F95198" w:rsidP="00F95198"/>
    <w:p w14:paraId="348E7282" w14:textId="4011DE04" w:rsidR="00430C8A" w:rsidRDefault="00430C8A" w:rsidP="00F95198">
      <w:r>
        <w:tab/>
        <w:t>info</w:t>
      </w:r>
    </w:p>
    <w:p w14:paraId="3CB034E5" w14:textId="4EEA012B" w:rsidR="00430C8A" w:rsidRDefault="00430C8A" w:rsidP="00F95198">
      <w:r>
        <w:tab/>
      </w:r>
    </w:p>
    <w:p w14:paraId="4F7655C3" w14:textId="06B60FB8" w:rsidR="00F95198" w:rsidRPr="00430C8A" w:rsidRDefault="00F95198" w:rsidP="00F84C18">
      <w:pPr>
        <w:ind w:firstLine="720"/>
        <w:rPr>
          <w:sz w:val="28"/>
          <w:szCs w:val="28"/>
        </w:rPr>
      </w:pPr>
      <w:r w:rsidRPr="00430C8A">
        <w:rPr>
          <w:sz w:val="28"/>
          <w:szCs w:val="28"/>
        </w:rPr>
        <w:t>3.5 GLFW</w:t>
      </w:r>
    </w:p>
    <w:p w14:paraId="02BDDA9E" w14:textId="4878834A" w:rsidR="00F84C18" w:rsidRDefault="00F84C18" w:rsidP="00430C8A"/>
    <w:p w14:paraId="525187F3" w14:textId="2CC2B688" w:rsidR="00F84C18" w:rsidRDefault="00F84C18" w:rsidP="00F84C18">
      <w:pPr>
        <w:ind w:left="720"/>
      </w:pPr>
      <w:r>
        <w:lastRenderedPageBreak/>
        <w:t>Used for taking in Keyboard input while executing the main loop. Keyboard controls are used for controlling the player as well as changing settings of the project such as:</w:t>
      </w:r>
    </w:p>
    <w:p w14:paraId="44E15859" w14:textId="77777777" w:rsidR="00F84C18" w:rsidRDefault="00F84C18" w:rsidP="00F84C18">
      <w:pPr>
        <w:ind w:left="720"/>
      </w:pPr>
    </w:p>
    <w:p w14:paraId="5808EEB5" w14:textId="235BD3C3" w:rsidR="00F84C18" w:rsidRDefault="00F84C18" w:rsidP="00F84C18">
      <w:pPr>
        <w:pStyle w:val="ListParagraph"/>
        <w:numPr>
          <w:ilvl w:val="0"/>
          <w:numId w:val="6"/>
        </w:numPr>
      </w:pPr>
      <w:r>
        <w:t>Change camera style (Top down or follow player)</w:t>
      </w:r>
    </w:p>
    <w:p w14:paraId="14D7ADFE" w14:textId="1248C17A" w:rsidR="00F84C18" w:rsidRDefault="00F84C18" w:rsidP="00F84C18">
      <w:pPr>
        <w:pStyle w:val="ListParagraph"/>
        <w:numPr>
          <w:ilvl w:val="0"/>
          <w:numId w:val="6"/>
        </w:numPr>
      </w:pPr>
      <w:r>
        <w:t>Rotate camera for an alternative view of the map.</w:t>
      </w:r>
    </w:p>
    <w:p w14:paraId="0C332A2F" w14:textId="21D70124" w:rsidR="00F84C18" w:rsidRDefault="00F84C18" w:rsidP="00F84C18">
      <w:pPr>
        <w:pStyle w:val="ListParagraph"/>
        <w:numPr>
          <w:ilvl w:val="0"/>
          <w:numId w:val="6"/>
        </w:numPr>
      </w:pPr>
      <w:r>
        <w:t>Player controls (Arrow keys to go Up / Down / Left / Right</w:t>
      </w:r>
    </w:p>
    <w:p w14:paraId="505376FA" w14:textId="30CD260C" w:rsidR="00CE4628" w:rsidRDefault="00CE4628" w:rsidP="00CE4628"/>
    <w:p w14:paraId="49397998" w14:textId="3CFA90E3" w:rsidR="00CE4628" w:rsidRDefault="00CE4628" w:rsidP="00CE4628"/>
    <w:p w14:paraId="7395380B" w14:textId="3E93E732" w:rsidR="00CE4628" w:rsidRDefault="00CE4628" w:rsidP="00CE4628"/>
    <w:p w14:paraId="4B1943E7" w14:textId="234ECD7C" w:rsidR="00CE4628" w:rsidRDefault="00CE4628" w:rsidP="00CE4628"/>
    <w:p w14:paraId="212DDC59" w14:textId="776B150D" w:rsidR="00CE4628" w:rsidRDefault="00CE4628" w:rsidP="00CE4628"/>
    <w:p w14:paraId="621381F1" w14:textId="2A00A8F0" w:rsidR="00CE4628" w:rsidRPr="002832AA" w:rsidRDefault="00CE4628" w:rsidP="00CE4628">
      <w:pPr>
        <w:rPr>
          <w:sz w:val="36"/>
          <w:szCs w:val="36"/>
        </w:rPr>
      </w:pPr>
      <w:r w:rsidRPr="002832AA">
        <w:rPr>
          <w:sz w:val="36"/>
          <w:szCs w:val="36"/>
        </w:rPr>
        <w:t>4. Use Cases / Test Cases</w:t>
      </w:r>
    </w:p>
    <w:p w14:paraId="765DC77E" w14:textId="06BB117B" w:rsidR="00CE4628" w:rsidRDefault="00CE4628" w:rsidP="00CE4628"/>
    <w:p w14:paraId="519A53F4" w14:textId="6646473C" w:rsidR="00CE4628" w:rsidRDefault="002832AA" w:rsidP="00CE4628">
      <w:r>
        <w:t>aa</w:t>
      </w:r>
    </w:p>
    <w:p w14:paraId="09CB3B42" w14:textId="54ACF8AA" w:rsidR="00CE4628" w:rsidRDefault="00CE4628" w:rsidP="00CE4628"/>
    <w:p w14:paraId="0ACC799D" w14:textId="61622611" w:rsidR="00CE4628" w:rsidRDefault="00CE4628" w:rsidP="00CE4628"/>
    <w:p w14:paraId="0D5B568F" w14:textId="04147382" w:rsidR="00CE4628" w:rsidRDefault="00CE4628" w:rsidP="00CE4628"/>
    <w:p w14:paraId="1FA0079D" w14:textId="5950CD27" w:rsidR="00CE4628" w:rsidRDefault="00CE4628" w:rsidP="00CE4628"/>
    <w:p w14:paraId="0BDB3713" w14:textId="73DC8893" w:rsidR="00CE4628" w:rsidRDefault="00CE4628" w:rsidP="00CE4628"/>
    <w:p w14:paraId="6E7063D7" w14:textId="68B3136F" w:rsidR="00CE4628" w:rsidRDefault="00CE4628" w:rsidP="00CE4628"/>
    <w:p w14:paraId="38FD6B8E" w14:textId="77777777" w:rsidR="00CE4628" w:rsidRDefault="00CE4628" w:rsidP="00CE4628"/>
    <w:p w14:paraId="429F7211" w14:textId="0F82F99F" w:rsidR="00CE4628" w:rsidRPr="002832AA" w:rsidRDefault="00CE4628" w:rsidP="00CE4628">
      <w:pPr>
        <w:rPr>
          <w:sz w:val="36"/>
          <w:szCs w:val="36"/>
        </w:rPr>
      </w:pPr>
      <w:r w:rsidRPr="002832AA">
        <w:rPr>
          <w:sz w:val="36"/>
          <w:szCs w:val="36"/>
        </w:rPr>
        <w:t>5. References</w:t>
      </w:r>
    </w:p>
    <w:p w14:paraId="2EAEF2A6" w14:textId="089F9264" w:rsidR="00CE4628" w:rsidRDefault="00CE4628" w:rsidP="00CE4628"/>
    <w:p w14:paraId="1E700377" w14:textId="69E0BB13" w:rsidR="00CE4628" w:rsidRPr="003F38AE" w:rsidRDefault="00CE4628" w:rsidP="00CE4628">
      <w:pPr>
        <w:rPr>
          <w:sz w:val="28"/>
          <w:szCs w:val="28"/>
        </w:rPr>
      </w:pPr>
      <w:r w:rsidRPr="003F38AE">
        <w:rPr>
          <w:sz w:val="28"/>
          <w:szCs w:val="28"/>
        </w:rPr>
        <w:t>5.1</w:t>
      </w:r>
      <w:r w:rsidRPr="003F38AE">
        <w:rPr>
          <w:sz w:val="28"/>
          <w:szCs w:val="28"/>
        </w:rPr>
        <w:tab/>
        <w:t>Pacman Build, which was used as a base and built upon.</w:t>
      </w:r>
    </w:p>
    <w:p w14:paraId="6D75A722" w14:textId="5599BE62" w:rsidR="00CE4628" w:rsidRDefault="00CE4628" w:rsidP="00CE4628"/>
    <w:p w14:paraId="06299956" w14:textId="27E3717D" w:rsidR="00CE4628" w:rsidRDefault="00CE4628" w:rsidP="00CE4628">
      <w:r>
        <w:tab/>
        <w:t>“Link”</w:t>
      </w:r>
    </w:p>
    <w:p w14:paraId="5B858D31" w14:textId="2D868744" w:rsidR="00CE4628" w:rsidRDefault="00CE4628" w:rsidP="00CE4628"/>
    <w:p w14:paraId="1CFFF5DA" w14:textId="22875DE0" w:rsidR="00CE4628" w:rsidRDefault="00CE4628" w:rsidP="00CE4628">
      <w:bookmarkStart w:id="0" w:name="_GoBack"/>
      <w:bookmarkEnd w:id="0"/>
    </w:p>
    <w:p w14:paraId="3E291E43" w14:textId="251CAD83" w:rsidR="00CE4628" w:rsidRPr="003F38AE" w:rsidRDefault="00CE4628" w:rsidP="00CE4628">
      <w:pPr>
        <w:rPr>
          <w:sz w:val="28"/>
          <w:szCs w:val="28"/>
        </w:rPr>
      </w:pPr>
      <w:r w:rsidRPr="003F38AE">
        <w:rPr>
          <w:sz w:val="28"/>
          <w:szCs w:val="28"/>
        </w:rPr>
        <w:t>5.2</w:t>
      </w:r>
      <w:r w:rsidRPr="003F38AE">
        <w:rPr>
          <w:sz w:val="28"/>
          <w:szCs w:val="28"/>
        </w:rPr>
        <w:tab/>
        <w:t xml:space="preserve">Cloth Simulation </w:t>
      </w:r>
    </w:p>
    <w:p w14:paraId="58393376" w14:textId="25780A8A" w:rsidR="00CE4628" w:rsidRDefault="00CE4628" w:rsidP="00CE4628"/>
    <w:p w14:paraId="09390D5A" w14:textId="05EBDAD2" w:rsidR="00CE4628" w:rsidRDefault="00CE4628" w:rsidP="00CE4628">
      <w:r>
        <w:tab/>
        <w:t>Cloth simulation sample taken from “link”</w:t>
      </w:r>
    </w:p>
    <w:p w14:paraId="44365A3E" w14:textId="1057ADCC" w:rsidR="00CE4628" w:rsidRDefault="00CE4628" w:rsidP="00CE4628">
      <w:r>
        <w:tab/>
        <w:t>Was used as a base and integrated into the project.</w:t>
      </w:r>
    </w:p>
    <w:p w14:paraId="0EB32ABA" w14:textId="0A7ADD38" w:rsidR="003F38AE" w:rsidRDefault="003F38AE" w:rsidP="00CE4628"/>
    <w:p w14:paraId="268550F0" w14:textId="637EC560" w:rsidR="003F38AE" w:rsidRDefault="003F38AE" w:rsidP="00CE4628"/>
    <w:p w14:paraId="1166EAF0" w14:textId="027E2504" w:rsidR="003F38AE" w:rsidRPr="003F38AE" w:rsidRDefault="003F38AE" w:rsidP="00CE4628">
      <w:pPr>
        <w:rPr>
          <w:sz w:val="28"/>
          <w:szCs w:val="28"/>
        </w:rPr>
      </w:pPr>
      <w:r w:rsidRPr="003F38AE">
        <w:rPr>
          <w:sz w:val="28"/>
          <w:szCs w:val="28"/>
        </w:rPr>
        <w:t xml:space="preserve">5.3 </w:t>
      </w:r>
      <w:r w:rsidRPr="003F38AE">
        <w:rPr>
          <w:sz w:val="28"/>
          <w:szCs w:val="28"/>
        </w:rPr>
        <w:tab/>
        <w:t>Kinect SDK Version 2.0</w:t>
      </w:r>
    </w:p>
    <w:p w14:paraId="3C5EC114" w14:textId="1A21DFB5" w:rsidR="003F38AE" w:rsidRDefault="003F38AE" w:rsidP="00CE4628"/>
    <w:p w14:paraId="208FD927" w14:textId="15A01716" w:rsidR="003F38AE" w:rsidRDefault="003F38AE" w:rsidP="00CE4628">
      <w:r>
        <w:tab/>
        <w:t xml:space="preserve">Project uses </w:t>
      </w:r>
      <w:proofErr w:type="spellStart"/>
      <w:r>
        <w:t>Kinect.h</w:t>
      </w:r>
      <w:proofErr w:type="spellEnd"/>
      <w:r>
        <w:t xml:space="preserve"> that comes from this SDK.</w:t>
      </w:r>
    </w:p>
    <w:p w14:paraId="39A26E8D" w14:textId="3C5707CA" w:rsidR="003F38AE" w:rsidRDefault="003F38AE" w:rsidP="00CE4628">
      <w:r>
        <w:tab/>
      </w:r>
    </w:p>
    <w:p w14:paraId="71D2B648" w14:textId="1BC6118F" w:rsidR="003F38AE" w:rsidRDefault="003F38AE" w:rsidP="003F38AE">
      <w:pPr>
        <w:ind w:left="720"/>
      </w:pPr>
      <w:r>
        <w:t>It allows you to take in data from the Kinect, track specific joints, it his case, the arm joint was tracked to get player input.</w:t>
      </w:r>
    </w:p>
    <w:p w14:paraId="189C5BB1" w14:textId="41764661" w:rsidR="003F38AE" w:rsidRDefault="003F38AE" w:rsidP="003F38AE">
      <w:pPr>
        <w:ind w:left="720"/>
      </w:pPr>
    </w:p>
    <w:p w14:paraId="7176D01A" w14:textId="3A1ACA1A" w:rsidR="003F38AE" w:rsidRPr="00C44281" w:rsidRDefault="003F38AE" w:rsidP="003F38AE">
      <w:pPr>
        <w:ind w:left="720"/>
      </w:pPr>
      <w:r>
        <w:t>This is only available for windows</w:t>
      </w:r>
    </w:p>
    <w:sectPr w:rsidR="003F38AE" w:rsidRPr="00C4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B22"/>
    <w:multiLevelType w:val="hybridMultilevel"/>
    <w:tmpl w:val="57EED2F4"/>
    <w:lvl w:ilvl="0" w:tplc="6C2EBE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235FC"/>
    <w:multiLevelType w:val="hybridMultilevel"/>
    <w:tmpl w:val="C16E1C96"/>
    <w:lvl w:ilvl="0" w:tplc="D08AD78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CB559A"/>
    <w:multiLevelType w:val="hybridMultilevel"/>
    <w:tmpl w:val="02304AC6"/>
    <w:lvl w:ilvl="0" w:tplc="B4908F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407E5"/>
    <w:multiLevelType w:val="hybridMultilevel"/>
    <w:tmpl w:val="B13855D0"/>
    <w:lvl w:ilvl="0" w:tplc="7EAE47F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EE012A"/>
    <w:multiLevelType w:val="hybridMultilevel"/>
    <w:tmpl w:val="8878D2F2"/>
    <w:lvl w:ilvl="0" w:tplc="B7E8BF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A66AF"/>
    <w:multiLevelType w:val="hybridMultilevel"/>
    <w:tmpl w:val="8506CBC6"/>
    <w:lvl w:ilvl="0" w:tplc="99A83778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99"/>
    <w:rsid w:val="001F163B"/>
    <w:rsid w:val="00224D79"/>
    <w:rsid w:val="002832AA"/>
    <w:rsid w:val="00352435"/>
    <w:rsid w:val="003C6FBF"/>
    <w:rsid w:val="003F38AE"/>
    <w:rsid w:val="00426DE2"/>
    <w:rsid w:val="00430C8A"/>
    <w:rsid w:val="00563DB0"/>
    <w:rsid w:val="005F5D99"/>
    <w:rsid w:val="006E2FCD"/>
    <w:rsid w:val="00755384"/>
    <w:rsid w:val="0089491B"/>
    <w:rsid w:val="008C6E13"/>
    <w:rsid w:val="008E5451"/>
    <w:rsid w:val="00A52374"/>
    <w:rsid w:val="00B13784"/>
    <w:rsid w:val="00C43518"/>
    <w:rsid w:val="00C44281"/>
    <w:rsid w:val="00C72E67"/>
    <w:rsid w:val="00CE4628"/>
    <w:rsid w:val="00DF23A9"/>
    <w:rsid w:val="00E63BE4"/>
    <w:rsid w:val="00F84C18"/>
    <w:rsid w:val="00F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AD14"/>
  <w15:chartTrackingRefBased/>
  <w15:docId w15:val="{F0E31CC2-6CEA-44BA-8270-F1197210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D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Kharade</dc:creator>
  <cp:keywords/>
  <dc:description/>
  <cp:lastModifiedBy>Ayush Kharade</cp:lastModifiedBy>
  <cp:revision>20</cp:revision>
  <dcterms:created xsi:type="dcterms:W3CDTF">2019-12-09T00:34:00Z</dcterms:created>
  <dcterms:modified xsi:type="dcterms:W3CDTF">2019-12-09T02:48:00Z</dcterms:modified>
</cp:coreProperties>
</file>