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69DA" w14:textId="35AF7DBD" w:rsidR="00F87814" w:rsidRDefault="0006130C">
      <w:r>
        <w:t xml:space="preserve">Assignment 1 </w:t>
      </w:r>
    </w:p>
    <w:p w14:paraId="28778E75" w14:textId="54ED0375" w:rsidR="0006130C" w:rsidRDefault="0006130C" w:rsidP="0006130C">
      <w:r>
        <w:t xml:space="preserve"> Q.1 What is Emmet?</w:t>
      </w:r>
    </w:p>
    <w:p w14:paraId="63DA6398" w14:textId="361BB245" w:rsidR="0006130C" w:rsidRDefault="0006130C" w:rsidP="0006130C">
      <w:r>
        <w:t>Ans. Emmet takes an snippet idea or we can say a boiler plate or a default peace of code that is require to write before any things else we write in it as a code.</w:t>
      </w:r>
    </w:p>
    <w:p w14:paraId="5F92D80E" w14:textId="4FD9020D" w:rsidR="0006130C" w:rsidRDefault="0006130C" w:rsidP="0006130C">
      <w:r>
        <w:t>Q.2 Difference between a library and Framework?</w:t>
      </w:r>
    </w:p>
    <w:p w14:paraId="533086B6" w14:textId="2AC015AA" w:rsidR="0006130C" w:rsidRDefault="0006130C" w:rsidP="0006130C">
      <w:r>
        <w:t>Ans. A library is like a toolkit where we can pick specific tools to use for different task. We can choose what we need and use it in our project</w:t>
      </w:r>
    </w:p>
    <w:p w14:paraId="02DBAC18" w14:textId="5D52782C" w:rsidR="0006130C" w:rsidRDefault="0006130C" w:rsidP="0006130C">
      <w:r>
        <w:t>A frame on the other hand is like a blueprint or a set of rules to perform our task. it is very structured and strict on its usage.</w:t>
      </w:r>
    </w:p>
    <w:p w14:paraId="3FD91789" w14:textId="11B8DD0D" w:rsidR="0006130C" w:rsidRDefault="0006130C" w:rsidP="0006130C">
      <w:r>
        <w:t>Q.3 Why is React known as React?</w:t>
      </w:r>
    </w:p>
    <w:p w14:paraId="302E16EA" w14:textId="3BEE0790" w:rsidR="0006130C" w:rsidRDefault="0006130C" w:rsidP="0006130C">
      <w:r>
        <w:t xml:space="preserve">Ans. React Known as react </w:t>
      </w:r>
      <w:r w:rsidR="00F141E0">
        <w:t>for many things such as:</w:t>
      </w:r>
    </w:p>
    <w:p w14:paraId="3D1727B6" w14:textId="391BFC8C" w:rsidR="00F141E0" w:rsidRDefault="00F141E0" w:rsidP="00F141E0">
      <w:pPr>
        <w:pStyle w:val="ListParagraph"/>
        <w:numPr>
          <w:ilvl w:val="0"/>
          <w:numId w:val="3"/>
        </w:numPr>
      </w:pPr>
      <w:r>
        <w:t>Easy to use.</w:t>
      </w:r>
    </w:p>
    <w:p w14:paraId="0F4A86A4" w14:textId="10996F0C" w:rsidR="00F141E0" w:rsidRDefault="00F141E0" w:rsidP="00F141E0">
      <w:pPr>
        <w:pStyle w:val="ListParagraph"/>
        <w:numPr>
          <w:ilvl w:val="0"/>
          <w:numId w:val="3"/>
        </w:numPr>
      </w:pPr>
      <w:r>
        <w:t>Fast for big web apps.</w:t>
      </w:r>
    </w:p>
    <w:p w14:paraId="6945E5F1" w14:textId="0B17129B" w:rsidR="00F141E0" w:rsidRDefault="00F141E0" w:rsidP="00F141E0">
      <w:r>
        <w:t>Q.4 What is Cross Origin in the Script tag?</w:t>
      </w:r>
    </w:p>
    <w:p w14:paraId="10DC74D6" w14:textId="0F317697" w:rsidR="00F141E0" w:rsidRDefault="00F141E0" w:rsidP="00F141E0">
      <w:r>
        <w:t xml:space="preserve">Ans. </w:t>
      </w:r>
      <w:r w:rsidRPr="00F141E0">
        <w:t>Cross-origin resource loading involves how web browsers handle requests for resources (such as scripts, stylesheets, fonts, or data) that originate from a different domain, protocol, or port compared to the one hosting the webpage</w:t>
      </w:r>
    </w:p>
    <w:p w14:paraId="779F2DC2" w14:textId="71EB58EB" w:rsidR="00F141E0" w:rsidRDefault="00F141E0" w:rsidP="00F141E0">
      <w:r>
        <w:t>Q.5 What is the difference between React and React-DOM</w:t>
      </w:r>
    </w:p>
    <w:p w14:paraId="43709A55" w14:textId="4C8A4CE9" w:rsidR="00F141E0" w:rsidRDefault="00F141E0" w:rsidP="00F141E0">
      <w:r>
        <w:t>Ans. The react which we use in the first link is the basic core react code and the react-DOM  we use is the react that is help us in handling all the DOM operations in our Web page.</w:t>
      </w:r>
    </w:p>
    <w:p w14:paraId="70B55ED5" w14:textId="5F1E59A8" w:rsidR="00F141E0" w:rsidRDefault="00F141E0" w:rsidP="00F141E0">
      <w:r>
        <w:t>Q6. What is Difference Between React</w:t>
      </w:r>
      <w:r w:rsidR="0054617C">
        <w:t xml:space="preserve"> development </w:t>
      </w:r>
      <w:r>
        <w:t xml:space="preserve">and React production in </w:t>
      </w:r>
      <w:proofErr w:type="spellStart"/>
      <w:r>
        <w:t>cdn</w:t>
      </w:r>
      <w:proofErr w:type="spellEnd"/>
      <w:r>
        <w:t xml:space="preserve"> links</w:t>
      </w:r>
      <w:r w:rsidR="0054617C">
        <w:t>.</w:t>
      </w:r>
    </w:p>
    <w:p w14:paraId="25D6592D" w14:textId="77777777" w:rsidR="0054617C" w:rsidRDefault="0054617C" w:rsidP="00F141E0">
      <w:r>
        <w:t>Ans. The core difference is the development link has more feature which are helpful in the development process of the project but the production is use when we are giving are project to someone else and we want it to be more optimise we use production it does not have the tool for helping during development.</w:t>
      </w:r>
    </w:p>
    <w:p w14:paraId="4420DD23" w14:textId="77777777" w:rsidR="0054617C" w:rsidRDefault="0054617C" w:rsidP="00F141E0">
      <w:r>
        <w:t>Q7. What are async and defer?</w:t>
      </w:r>
    </w:p>
    <w:p w14:paraId="213EA498" w14:textId="425CA4C6" w:rsidR="0054617C" w:rsidRDefault="0054617C" w:rsidP="00F141E0">
      <w:r>
        <w:t xml:space="preserve">Ans.  </w:t>
      </w:r>
      <w:r w:rsidR="001E3563">
        <w:t>Async and defer  are the technique use while writing a script in a webpage async gets the data parallel to html parsing and when it has all the data needed it stop the html parsing and executes but the defer does not work like that it only executes after the whole html is parsed .</w:t>
      </w:r>
    </w:p>
    <w:sectPr w:rsidR="00546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AE1"/>
    <w:multiLevelType w:val="hybridMultilevel"/>
    <w:tmpl w:val="3F283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B85C08"/>
    <w:multiLevelType w:val="hybridMultilevel"/>
    <w:tmpl w:val="5E8EE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CF20EE"/>
    <w:multiLevelType w:val="hybridMultilevel"/>
    <w:tmpl w:val="E21E5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0C"/>
    <w:rsid w:val="0006130C"/>
    <w:rsid w:val="001E3563"/>
    <w:rsid w:val="0054617C"/>
    <w:rsid w:val="00F141E0"/>
    <w:rsid w:val="00F8781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9B2C"/>
  <w15:chartTrackingRefBased/>
  <w15:docId w15:val="{AAC19DF0-EFF8-468F-91A1-7091BF70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2</cp:revision>
  <dcterms:created xsi:type="dcterms:W3CDTF">2023-12-06T16:48:00Z</dcterms:created>
  <dcterms:modified xsi:type="dcterms:W3CDTF">2023-12-09T10:16:00Z</dcterms:modified>
</cp:coreProperties>
</file>