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Arial" w:cs="Arial" w:eastAsia="Arial" w:hAnsi="Arial"/>
          <w:b/>
          <w:bCs/>
          <w:color w:val="1a3c6b"/>
          <w:sz w:val="52"/>
          <w:szCs w:val="52"/>
        </w:rPr>
        <w:t xml:space="preserve">LocIntel</w:t>
      </w:r>
    </w:p>
    <w:p>
      <w:pPr>
        <w:spacing w:after="0" w:before="80"/>
      </w:pPr>
      <w:r>
        <w:rPr>
          <w:rFonts w:ascii="Arial" w:cs="Arial" w:eastAsia="Arial" w:hAnsi="Arial"/>
          <w:color w:val="2563a8"/>
          <w:sz w:val="28"/>
          <w:szCs w:val="28"/>
        </w:rPr>
        <w:t xml:space="preserve">Developer Brief — Location Intelligence Platform Upgrade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Website: https://p12026.vercel.app</w:t>
      </w:r>
    </w:p>
    <w:p>
      <w:pPr>
        <w:spacing w:after="0" w:before="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Date: March 2026  |  Budget: $0  |  Stack: Free &amp; Open Source Only</w:t>
      </w:r>
    </w:p>
    <w:p>
      <w:pPr>
        <w:pBdr>
          <w:bottom w:val="single" w:color="2563a8" w:sz="4" w:space="1"/>
        </w:pBd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LocIntel is an AI-powered location intelligence platform that helps entrepreneurs and business owners find the optimal location for their business. The current live site at https://p12026.vercel.app is the foundation. This document outlines all the upgrades we need to implement using exclusively free, open-source tools — no paid APIs, no subscriptions, no accounts required.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Current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Live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https://p12026.vercel.app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Vercel (free tier)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Current features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Landing page, Features list, How It Works, Pricing, Properties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OpenStreetMap (real-time OSM API)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Analytics shown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Locations Analyzed, 0 Businesses Started, 0% Success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Make analysis fully functional with real free data</w:t>
            </w:r>
          </w:p>
        </w:tc>
      </w:tr>
    </w:tbl>
    <w:p>
      <w:pPr>
        <w:pBdr>
          <w:bottom w:val="single" w:color="2563a8" w:sz="4" w:space="1"/>
        </w:pBd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2. What We Want to Build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Below is the complete list of features to implement. Each uses only free data sources.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2.1 Real Location Scoring Engine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When a user enters an address and selects a business type, the system should return a full location score based on the following five factors: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Population density from US Census (free, no 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Median household income from US Census ACS 5-year estimates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Competitor count from OpenStreetMap (osmnx library)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Transit/walkability from OSM street network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Intersection density from OSM graph stats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2.2 Popular Times Scraper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We want to display how busy an area is at different times of the day. Use free Selenium-based scraping from Google Maps — no API key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METHOD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Selenium to scrape aria-label attributes from the Google Maps popular times histogram. The gmaps_popular_times_scraper on GitHub shows the exact approach.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2.3 Interactive Heatmap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Replace static heat map UI with a functional Folium/Leaflet map that: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Shows target location with a red star marker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Shows all competitors with blue circle markers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Overlays a HeatMap layer based on competitor density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Saves as location_map.html and embeds in the web app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2.4 Competitor Analysis Table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After analysis, show a table of nearby competitors pulled live from OpenStreetMap including: Name, Distance (km), Type, Address.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2.5 Real Counter Stats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homepage currently shows 0+ Locations Analyzed, 0+ Businesses Started, 0% Success Rate. Hook these to a lightweight free backend (Supabase free tier or a JSON file on GitHub) that increments each time a user runs an analysis.</w:t>
      </w:r>
    </w:p>
    <w:p>
      <w:pPr>
        <w:pBdr>
          <w:bottom w:val="single" w:color="2563a8" w:sz="4" w:space="1"/>
        </w:pBd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3. Tech Stack — All Free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Library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Data: Competitors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osmnx (OpenStreetMap) — pip install osmnx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Data: Demographics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 Census API — no key, direct HTTP requests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Data: Transit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GTFS free feeds from transitfeeds.com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Data: Popular Times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Selenium scraper — pip install selenium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Data: Global geodata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Natural Earth — naturalearthdata.com (free download)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Map visualization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Folium + Leaflet.js — pip install folium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Data processing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pandas, geopandas — pip install pandas geopandas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Web scraping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beautifulsoup4, requests — pip install beautifulsoup4 requests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Backend /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FastAPI or Flask — pip install fastapi uvicorn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Existing React/Next.js on Vercel (keep as-is)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Hosting: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PythonAnywhere free tier — pythonanywhere.com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Hosting: 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Vercel free tier — already 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Database (counters)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free tier OR plain JSON on GitHub</w:t>
            </w:r>
          </w:p>
        </w:tc>
      </w:tr>
    </w:tbl>
    <w:p>
      <w:pPr>
        <w:pBdr>
          <w:bottom w:val="single" w:color="2563a8" w:sz="4" w:space="1"/>
        </w:pBd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4. Step-by-Step Implementation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Follow these steps in order. Each step has exact terminal commands to run.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Step 0 — Install All Required Libraries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Run these commands once in your terminal to install all free tools: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Install Python libraries (all free)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pip install osmnx pandas geopandas selenium beautifulsoup4 requests folium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What each does: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osmnx       = download OpenStreetMap data (free, no key)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pandas      = process data tables (free)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geopandas   = handle GPS coordinates (free)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selenium    = scrape Google Maps popular times (free)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beautifulsoup4 = parse HTML pages (free)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requests    = download data from Census/web (free)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folium      = create interactive Leaflet maps (free)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Step 1 — Get Popular Times from Google Maps (Free Scraper)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Create a file called get_popular_times.py and paste this code: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from selenium import webdriver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from selenium.webdriver.common.by import By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import time, 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def get_popular_times(place_name):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# Open Chrome browser (free, no API key)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driver = webdriver.Chrome()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search_url = f"https://www.google.com/maps/search/{place_name.replace(' ', '+')}"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driver.get(search_url)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time.sleep(5)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try: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first_result = driver.find_element(By.CLASS_NAME, 'hfpxzc')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first_result.click()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time.sleep(3)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except: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pass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popular_times = {}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try: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bars = driver.find_elements(By.CSS_SELECTOR, "[aria-label*='busy']")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for bar in bars: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    label = bar.get_attribute('aria-label')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    popular_times['raw_data'] = label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except: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popular_times['error'] = 'No popular times data found'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driver.quit()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return popular_times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if __name__ == '__main__':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result = get_popular_times('Starbucks, Manhattan, New York')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print(json.dumps(result, indent=2))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Run it with: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python get_popular_times.py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Step 2 — Get Competitor Data from OpenStreetMap (Free, No Key)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Create a file called get_osm_data.py: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import osmnx as ox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import pandas as pd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def get_competitors(location, business_type, radius_meters=1000):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tags = {'amenity': business_type}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gdf = ox.geometries_from_place(location, tags)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competitors = []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for idx, row in gdf.iterrows():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competitors.append({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    'name': row.get('name', 'Unknown'),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    'lat': row.geometry.centroid.y,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    'lon': row.geometry.centroid.x,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    'type': row.get('amenity', business_type),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    'address': row.get('addr:street', 'No address')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})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return pd.DataFrame(competitors)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def get_walkability(location):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G = ox.graph_from_place(location, network_type='walk')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stats = ox.basic_stats(G)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return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'street_density': stats['street_density_km'],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'intersection_count': stats['intersection_count'],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'average_street_length': stats['street_length_avg']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if __name__ == '__main__':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cafes = get_competitors('Manhattan, New York', 'cafe')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print(f'Found {len(cafes)} cafes')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walk = get_walkability('Manhattan, New York')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print(f'Walkability: {walk}')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Run it with: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python get_osm_data.py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Step 3 — Get US Census Demographics (Free, No Account)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Create a file called get_census_data.py: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import pandas as pd, requests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def download_census_data(state_fips='36', county_fips='061'):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# Free US Census API — no API key needed for basic use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base_url = 'https://api.census.gov/data/2022/acs/acs5'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variables = 'B01003_001E,B19013_001E,B25064_001E,B08303_001E'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url = f'{base_url}?get={variables}&amp;for=tract:*&amp;in=state:{state_fips}&amp;in=county:{county_fips}'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response = requests.get(url)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data = response.json()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columns = data[0]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rows = data[1:]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df = pd.DataFrame(rows, columns=columns)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df = df.rename(columns={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'B01003_001E': 'population',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'B19013_001E': 'median_income',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'B25064_001E': 'median_rent',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'B08303_001E': 'avg_commute_time',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'tract': 'census_tract'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})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return df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if __name__ == '__main__':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# State 36 = New York, County 061 = Manhattan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df = download_census_data('36', '061')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print(df.head())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print(f'Total tracts: {len(df)}')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avg = df['median_income'].astype(float).mean()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print(f'Average income: ${avg:,.0f}')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Run it with: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python get_census_data.py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Step 4 — Calculate Location Score (Free Algorithm)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Create a file called calculate_popularity.py: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import pandas as pd, numpy as np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def calculate_location_score(location_data):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score = 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factors = {}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# Factor 1: Population Density (Census)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pop_density = float(location_data.get('population', 0)) / float(location_data.get('area_sqkm', 1))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factors['population_score'] = min(pop_density / 10000, 10)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score += factors['population_score']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# Factor 2: Income Level (Census)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income = float(location_data.get('median_income', 50000))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factors['income_score'] = min((income - 30000) / 5000, 10)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score += factors['income_score']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# Factor 3: Competition (OSM) — lower competition = higher score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cc = int(location_data.get('competitor_count', 0))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factors['competition_score'] = 10 if cc &lt; 3 else 5 if cc &lt; 10 else 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score += factors['competition_score']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# Factor 4: Transit Access (OSM)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factors['transit_score'] = min(int(location_data.get('transit_stops', 0)) * 2, 10)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score += factors['transit_score']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# Factor 5: Walkability (OSM street network)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factors['walkability_score'] = min(float(location_data.get('intersection_density', 0)) / 10, 10)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score += factors['walkability_score']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final_score = (score / 50) * 10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return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'total_score': round(final_score, 1),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'factors': factors,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'rating': 'Excellent' if final_score &gt; 8 else 'Good' if final_score &gt; 6 else 'Average'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if __name__ == '__main__':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test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'population': 15000, 'area_sqkm': 2.5,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'median_income': 85000, 'competitor_count': 4,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'transit_stops': 3, 'intersection_density': 45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result = calculate_location_score(test)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print(f"Score: {result['total_score']}/10 — {result['rating']}")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for k, v in result['factors'].items():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print(f'  {k}: {v:.1f}')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Run it with: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python calculate_popularity.py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Step 5 — Full Pipeline (Combines All Steps)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Create a file called full_pipeline.py — this is the main engine that ties everything together: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import pandas as pd, 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from get_osm_data import get_competitors, get_walkability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from get_census_data import download_census_data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from calculate_popularity import calculate_location_score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def analyze_location(address, business_type):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print(f'Analyzing: {address}')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print('=' * 50)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print('Step 1: Finding competitors...')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competitors = get_competitors(address, business_type)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competitor_count = len(competitors)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print(f'Found {competitor_count} competitors')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print('Step 2: Analyzing walkability...')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walk_data = get_walkability(address)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print('Step 3: Loading demographic data...')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census_data = download_census_data()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avg_income = census_data['median_income'].astype(float).mean()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avg_pop = census_data['population'].astype(float).mean()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print('Step 4: Calculating scores...')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location_data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'population': avg_pop,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'area_sqkm': 10,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'median_income': avg_income,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'competitor_count': competitor_count,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'transit_stops': 5,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'intersection_density': walk_data['street_density']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score_result = calculate_location_score(location_data)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report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'address': address,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'business_type': business_type,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'score': score_result['total_score'],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'rating': score_result['rating'],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'competitors_nearby': competitor_count,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'avg_income': int(avg_income),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'walkability': walk_data,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'recommendation': 'RECOMMENDED' if score_result['total_score'] &gt; 7 else 'REVIEW NEEDED'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print(json.dumps(report, indent=2))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return report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if __name__ == '__main__':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analyze_location('Manhattan, New York', 'cafe')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Run it with: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python full_pipeline.py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Step 6 — Create Interactive Map (Free Folium / Leaflet)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Create a file called create_map.py: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import folium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from folium.plugins import HeatMap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def create_free_map(lat, lon, competitors_df, filename='location_map.html'):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# Free interactive map — no API key, no account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m = folium.Map(location=[lat, lon], zoom_start=15)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# Target location (red star)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folium.Marker(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[lat, lon],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popup='YOUR BUSINESS LOCATION',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icon=folium.Icon(color='red', icon='star')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).add_to(m)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# Competitor markers (blue dots)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for idx, row in competitors_df.iterrows():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folium.CircleMarker(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    location=[row['lat'], row['lon']],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    radius=6,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    popup=row['name'],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    color='blue', fill=True, fill_color='blue'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  ).add_to(m)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# Heatmap layer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heat_data = [[row['lat'], row['lon']] for idx, row in competitors_df.iterrows()]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HeatMap(heat_data).add_to(m)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m.save(filename)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print(f'Map saved: {filename}')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print('Open this file in any web browser — no server needed')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return filename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Example usage (replace with your coordinates and dataframe):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create_free_map(40.7589, -73.9851, cafes_df)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Run it with: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python create_map.py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Step 7 — Deploy Backend for Free (PythonAnywhere)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make the pipeline accessible from the website as an API endpoint: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1. Go to https://www.pythonanywhere.com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2. Create a free account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3. Open a Bash console and run: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pip install flask osmnx pandas geopandas selenium folium requests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4. Create app.py: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from flask import Flask, request, jsonify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from full_pipeline import analyze_location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app = Flask(__name__)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@app.route('/analyze', methods=['POST'])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def analyze():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data = request.json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result = analyze_location(data['address'], data['business_type'])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return jsonify(result)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if __name__ == '__main__':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app.run(debug=True)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5. In PythonAnywhere dashboard: Web &gt; Add New &gt; Flask &gt; point to app.py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6. Your free API URL will be: https://yourusername.pythonanywhere.com/analyze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7. Call this from the React frontend on Vercel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Step 8 — Connect Frontend (Vercel) to Backend (PythonAnywhere)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 the existing React/Next.js code on Vercel, update the analysis call: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// In your React frontend (analyze page):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const analyzeLocation = async (address, businessType) =&gt;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const response = await fetch('https://yourusername.pythonanywhere.com/analyze',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method: 'POST',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headers: { 'Content-Type': 'application/json' 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body: JSON.stringify({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address: address,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  business_type: businessType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  })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});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const data = await response.json();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// data now has: score, rating, competitors_nearby, avg_income,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//               walkability, recommendation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return data;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};</w:t>
      </w:r>
    </w:p>
    <w:p>
      <w:pPr>
        <w:pBdr>
          <w:bottom w:val="single" w:color="2563a8" w:sz="4" w:space="1"/>
        </w:pBd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5. Free Data Sources — Bookmark These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of these are 100% free, no signup required: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&amp; What It Gives You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OpenStreetMap Export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https://www.openstreetmap.org/export — manual area export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Overpass Turbo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https://overpass-turbo.eu — query any OSM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Geofabrik Bulk Downloads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https://download.geofabrik.de — city/country OSM dumps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US Census TIGER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https://www.census.gov/data/tiger.html — shapefiles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US Census Tables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https://data.census.gov — demographics, income, housing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Census API (no key)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https://api.census.gov — programmatic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Natural Earth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https://www.naturalearthdata.com/downloads — global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NASA SEDAC Population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https://sedac.ciesin.columbia.edu — global population grids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GTFS Transit Feeds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https://transitfeeds.com — bus/metro timetables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FBI Crime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https://ucr.fbi.gov/crime-in-the-u.s — crime stats by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Popular Times Scraper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https://github.com/philshem/gmaps_popular_times_scraper</w:t>
            </w:r>
          </w:p>
        </w:tc>
      </w:tr>
    </w:tbl>
    <w:p>
      <w:pPr>
        <w:pBdr>
          <w:bottom w:val="single" w:color="2563a8" w:sz="4" w:space="1"/>
        </w:pBd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6. 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OpenStreetMap competitor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US Census demographics &amp; income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OSM street network &amp; walkability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Google Maps popular times (scraped)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GTFS transit feed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Folium/Leaflet interactive maps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Vercel frontend 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(already live)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PythonAnywhere backend 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Supabase database (counters)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TOTAL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$0.00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FREE (avoid)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Real-time foot traffic data (SafeGraph, Placer.ai) = $$$. Use our free scoring algorithm as the proxy instead — it gives equivalent insight using Census + OSM data.</w:t>
            </w:r>
          </w:p>
        </w:tc>
      </w:tr>
    </w:tbl>
    <w:p>
      <w:pPr>
        <w:pBdr>
          <w:bottom w:val="single" w:color="2563a8" w:sz="4" w:space="1"/>
        </w:pBd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7. Files Summary — What to Create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Create these files in the project root (backend folder):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get_popular_times.py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Scrape Google Maps popular times using Selenium (free)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get_osm_data.py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Download competitor locations and walkability from OSM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get_census_data.py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Download demographics from US Census API (no key)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calculate_popularity.py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 algorithm combining all free data sources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full_pipeline.py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 script that runs all steps and returns JSON report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create_map.py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Generate interactive Folium/Leaflet heatmap 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6b"/>
                <w:sz w:val="18"/>
                <w:szCs w:val="18"/>
              </w:rPr>
              <w:t xml:space="preserve">app.py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Flask API server to host pipeline on PythonAnywhere</w:t>
            </w:r>
          </w:p>
        </w:tc>
      </w:tr>
    </w:tbl>
    <w:p>
      <w:pPr>
        <w:pBdr>
          <w:bottom w:val="single" w:color="2563a8" w:sz="4" w:space="1"/>
        </w:pBdr>
        <w:spacing w:after="120" w:before="120"/>
      </w:pPr>
      <w:r>
        <w:t xml:space="preserve"/>
      </w:r>
    </w:p>
    <w:p>
      <w:pPr>
        <w:spacing w:after="40" w:before="2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LocIntel — Developer Brief  |  Budget: $0  |  All tools: Free &amp; Open Source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2026-03-15T12:57:49.231Z</dcterms:created>
  <dcterms:modified xsi:type="dcterms:W3CDTF">2026-03-15T12:57:49.232Z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