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4DE1" w14:textId="1DBD3F1D" w:rsidR="00B81023" w:rsidRDefault="00FA0DF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bCs/>
          <w:sz w:val="24"/>
          <w:szCs w:val="24"/>
          <w:u w:val="single"/>
        </w:rPr>
        <w:t>ASSIGNMENT-11</w:t>
      </w:r>
    </w:p>
    <w:p w14:paraId="6FA43942" w14:textId="41AC7488" w:rsidR="00FA0DF3" w:rsidRDefault="00FA0DF3" w:rsidP="00FA0DF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1.AIM</w:t>
      </w:r>
    </w:p>
    <w:p w14:paraId="3EC3174D" w14:textId="1987181F" w:rsidR="00FA0DF3" w:rsidRDefault="00FA0DF3" w:rsidP="00FA0DF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Write a program in C to implement lower and upper triangular matrix using one dimensional array.</w:t>
      </w:r>
    </w:p>
    <w:p w14:paraId="511EDA8E" w14:textId="6EB51468" w:rsidR="00FA0DF3" w:rsidRDefault="00FA0DF3" w:rsidP="00FA0DF3">
      <w:pPr>
        <w:spacing w:after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2.ALGORITHM</w:t>
      </w:r>
    </w:p>
    <w:p w14:paraId="2F62D91B" w14:textId="6000EC5A" w:rsidR="00FA0DF3" w:rsidRDefault="00FA0DF3" w:rsidP="00FA0DF3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Algorithm </w:t>
      </w:r>
      <w:r w:rsidR="004F7FD6">
        <w:rPr>
          <w:rFonts w:ascii="Arial" w:hAnsi="Arial" w:cs="Arial"/>
        </w:rPr>
        <w:t>I</w:t>
      </w:r>
      <w:r w:rsidR="009032C7">
        <w:rPr>
          <w:rFonts w:ascii="Arial" w:hAnsi="Arial" w:cs="Arial"/>
        </w:rPr>
        <w:t>s_</w:t>
      </w:r>
      <w:r w:rsidR="004F7FD6">
        <w:rPr>
          <w:rFonts w:ascii="Arial" w:hAnsi="Arial" w:cs="Arial"/>
        </w:rPr>
        <w:t>U</w:t>
      </w:r>
      <w:r w:rsidR="00951FC8">
        <w:rPr>
          <w:rFonts w:ascii="Arial" w:hAnsi="Arial" w:cs="Arial"/>
        </w:rPr>
        <w:t>pper_</w:t>
      </w:r>
      <w:r w:rsidR="004F7FD6">
        <w:rPr>
          <w:rFonts w:ascii="Arial" w:hAnsi="Arial" w:cs="Arial"/>
        </w:rPr>
        <w:t>T</w:t>
      </w:r>
      <w:r w:rsidR="00951FC8">
        <w:rPr>
          <w:rFonts w:ascii="Arial" w:hAnsi="Arial" w:cs="Arial"/>
        </w:rPr>
        <w:t>riangular_</w:t>
      </w:r>
      <w:r w:rsidR="004F7FD6">
        <w:rPr>
          <w:rFonts w:ascii="Arial" w:hAnsi="Arial" w:cs="Arial"/>
        </w:rPr>
        <w:t>M</w:t>
      </w:r>
      <w:r w:rsidR="00951FC8">
        <w:rPr>
          <w:rFonts w:ascii="Arial" w:hAnsi="Arial" w:cs="Arial"/>
        </w:rPr>
        <w:t>atrix</w:t>
      </w:r>
    </w:p>
    <w:p w14:paraId="00579810" w14:textId="3DFDAE11" w:rsidR="00951FC8" w:rsidRDefault="00951FC8" w:rsidP="00FA0DF3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Input: </w:t>
      </w:r>
      <w:r>
        <w:rPr>
          <w:rFonts w:ascii="Arial" w:hAnsi="Arial" w:cs="Arial"/>
        </w:rPr>
        <w:t>A pointer ‘arr’ to the matrix and the dimension ‘size’ of the matrix</w:t>
      </w:r>
    </w:p>
    <w:p w14:paraId="480B96EB" w14:textId="01A28A26" w:rsidR="00951FC8" w:rsidRDefault="00951FC8" w:rsidP="00FA0DF3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Output:</w:t>
      </w:r>
      <w:r>
        <w:rPr>
          <w:rFonts w:ascii="Arial" w:hAnsi="Arial" w:cs="Arial"/>
        </w:rPr>
        <w:t xml:space="preserve"> If the input matrix is a upper triangular matrix , nothing is returned else a error message is shown and the program terminates.</w:t>
      </w:r>
    </w:p>
    <w:p w14:paraId="539A7406" w14:textId="055A32BD" w:rsidR="00951FC8" w:rsidRDefault="00951FC8" w:rsidP="00FA0DF3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Remarks:</w:t>
      </w:r>
      <w:r>
        <w:rPr>
          <w:rFonts w:ascii="Arial" w:hAnsi="Arial" w:cs="Arial"/>
        </w:rPr>
        <w:t>It is assumed that the array is not empty.</w:t>
      </w:r>
    </w:p>
    <w:p w14:paraId="705929B0" w14:textId="27A14B83" w:rsidR="00951FC8" w:rsidRDefault="00951FC8" w:rsidP="00FA0DF3">
      <w:pPr>
        <w:spacing w:after="0"/>
        <w:rPr>
          <w:rFonts w:ascii="Arial" w:hAnsi="Arial" w:cs="Arial"/>
        </w:rPr>
      </w:pPr>
    </w:p>
    <w:p w14:paraId="71DA9CC1" w14:textId="15F5BA0C" w:rsidR="00951FC8" w:rsidRDefault="00951FC8" w:rsidP="00FA0DF3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Steps:</w:t>
      </w:r>
    </w:p>
    <w:p w14:paraId="0EEF2911" w14:textId="1BD19D0F" w:rsidR="00951FC8" w:rsidRPr="004F7FD6" w:rsidRDefault="00951FC8" w:rsidP="00951FC8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>For</w:t>
      </w:r>
      <w:r w:rsidRPr="004F7FD6">
        <w:rPr>
          <w:rFonts w:ascii="Consolas" w:hAnsi="Consolas" w:cs="Arial"/>
        </w:rPr>
        <w:t>(i=</w:t>
      </w:r>
      <w:r w:rsidR="001664F0" w:rsidRPr="004F7FD6">
        <w:rPr>
          <w:rFonts w:ascii="Consolas" w:hAnsi="Consolas" w:cs="Arial"/>
        </w:rPr>
        <w:t>2 to size) //Traversing the lower triangular part</w:t>
      </w:r>
    </w:p>
    <w:p w14:paraId="56773B37" w14:textId="0012AE8D" w:rsidR="001664F0" w:rsidRPr="004F7FD6" w:rsidRDefault="001664F0" w:rsidP="001664F0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 xml:space="preserve"> </w:t>
      </w:r>
      <w:r w:rsidRPr="004F7FD6">
        <w:rPr>
          <w:rFonts w:ascii="Consolas" w:hAnsi="Consolas" w:cs="Arial"/>
          <w:b/>
          <w:bCs/>
        </w:rPr>
        <w:tab/>
        <w:t>For</w:t>
      </w:r>
      <w:r w:rsidRPr="004F7FD6">
        <w:rPr>
          <w:rFonts w:ascii="Consolas" w:hAnsi="Consolas" w:cs="Arial"/>
        </w:rPr>
        <w:t>(j=0 to i)</w:t>
      </w:r>
    </w:p>
    <w:p w14:paraId="3B465E4E" w14:textId="715A381C" w:rsidR="001664F0" w:rsidRPr="004F7FD6" w:rsidRDefault="001664F0" w:rsidP="001664F0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 xml:space="preserve"> </w:t>
      </w:r>
      <w:r w:rsidR="004F7FD6">
        <w:rPr>
          <w:rFonts w:ascii="Consolas" w:hAnsi="Consolas" w:cs="Arial"/>
          <w:b/>
          <w:bCs/>
        </w:rPr>
        <w:t xml:space="preserve">     </w:t>
      </w:r>
      <w:r w:rsidR="004F7FD6">
        <w:rPr>
          <w:rFonts w:ascii="Consolas" w:hAnsi="Consolas" w:cs="Arial"/>
          <w:b/>
          <w:bCs/>
        </w:rPr>
        <w:tab/>
      </w:r>
      <w:r w:rsidRPr="004F7FD6">
        <w:rPr>
          <w:rFonts w:ascii="Consolas" w:hAnsi="Consolas" w:cs="Arial"/>
          <w:b/>
          <w:bCs/>
        </w:rPr>
        <w:t>If</w:t>
      </w:r>
      <w:r w:rsidRPr="004F7FD6">
        <w:rPr>
          <w:rFonts w:ascii="Consolas" w:hAnsi="Consolas" w:cs="Arial"/>
        </w:rPr>
        <w:t xml:space="preserve">(arr[i][j]≠0) </w:t>
      </w:r>
      <w:r w:rsidRPr="004F7FD6">
        <w:rPr>
          <w:rFonts w:ascii="Consolas" w:hAnsi="Consolas" w:cs="Arial"/>
          <w:b/>
          <w:bCs/>
        </w:rPr>
        <w:t xml:space="preserve">then </w:t>
      </w:r>
      <w:r w:rsidRPr="004F7FD6">
        <w:rPr>
          <w:rFonts w:ascii="Consolas" w:hAnsi="Consolas" w:cs="Arial"/>
        </w:rPr>
        <w:t>//</w:t>
      </w:r>
      <w:r w:rsidR="004F7FD6">
        <w:rPr>
          <w:rFonts w:ascii="Consolas" w:hAnsi="Consolas" w:cs="Arial"/>
        </w:rPr>
        <w:t>non zero lower triangular element</w:t>
      </w:r>
    </w:p>
    <w:p w14:paraId="49B6B8AF" w14:textId="4C3679A5" w:rsidR="001664F0" w:rsidRPr="004F7FD6" w:rsidRDefault="001664F0" w:rsidP="001664F0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</w:rPr>
        <w:t xml:space="preserve"> </w:t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  <w:t>print“Input matrix is not</w:t>
      </w:r>
      <w:r w:rsidR="004F7FD6">
        <w:rPr>
          <w:rFonts w:ascii="Consolas" w:hAnsi="Consolas" w:cs="Arial"/>
        </w:rPr>
        <w:t xml:space="preserve"> </w:t>
      </w:r>
      <w:r w:rsidRPr="004F7FD6">
        <w:rPr>
          <w:rFonts w:ascii="Consolas" w:hAnsi="Consolas" w:cs="Arial"/>
        </w:rPr>
        <w:t>upper triangular matrix”</w:t>
      </w:r>
    </w:p>
    <w:p w14:paraId="16C20537" w14:textId="31C12D32" w:rsidR="001664F0" w:rsidRPr="004F7FD6" w:rsidRDefault="001664F0" w:rsidP="001664F0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</w:rPr>
        <w:t xml:space="preserve"> </w:t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  <w:b/>
          <w:bCs/>
        </w:rPr>
        <w:t>Exit</w:t>
      </w:r>
      <w:r w:rsidR="00B1317F" w:rsidRPr="004F7FD6">
        <w:rPr>
          <w:rFonts w:ascii="Consolas" w:hAnsi="Consolas" w:cs="Arial"/>
          <w:b/>
          <w:bCs/>
        </w:rPr>
        <w:t xml:space="preserve"> </w:t>
      </w:r>
      <w:r w:rsidR="00B1317F" w:rsidRPr="004F7FD6">
        <w:rPr>
          <w:rFonts w:ascii="Consolas" w:hAnsi="Consolas" w:cs="Arial"/>
        </w:rPr>
        <w:t>// terminate the program</w:t>
      </w:r>
    </w:p>
    <w:p w14:paraId="26C2951F" w14:textId="63AD5EAC" w:rsidR="001664F0" w:rsidRPr="004F7FD6" w:rsidRDefault="001664F0" w:rsidP="001664F0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>Return</w:t>
      </w:r>
      <w:r w:rsidR="00B1317F" w:rsidRPr="004F7FD6">
        <w:rPr>
          <w:rFonts w:ascii="Consolas" w:hAnsi="Consolas" w:cs="Arial"/>
          <w:b/>
          <w:bCs/>
        </w:rPr>
        <w:t xml:space="preserve"> </w:t>
      </w:r>
      <w:r w:rsidR="00B1317F" w:rsidRPr="004F7FD6">
        <w:rPr>
          <w:rFonts w:ascii="Consolas" w:hAnsi="Consolas"/>
        </w:rPr>
        <w:t>//</w:t>
      </w:r>
      <w:r w:rsidR="004F7FD6">
        <w:rPr>
          <w:rFonts w:ascii="Consolas" w:hAnsi="Consolas"/>
        </w:rPr>
        <w:t xml:space="preserve"> If program does not exit, input matrix is upper triangular</w:t>
      </w:r>
    </w:p>
    <w:p w14:paraId="6D233C25" w14:textId="205BFFE6" w:rsidR="00C47D5E" w:rsidRPr="004F7FD6" w:rsidRDefault="00C47D5E" w:rsidP="001664F0">
      <w:pPr>
        <w:pStyle w:val="ListParagraph"/>
        <w:numPr>
          <w:ilvl w:val="0"/>
          <w:numId w:val="2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>Stop</w:t>
      </w:r>
    </w:p>
    <w:p w14:paraId="6325B692" w14:textId="4E62C3C8" w:rsidR="00951FC8" w:rsidRPr="00951FC8" w:rsidRDefault="00951FC8" w:rsidP="00FA0DF3">
      <w:pPr>
        <w:spacing w:after="0"/>
        <w:rPr>
          <w:rFonts w:ascii="Arial" w:hAnsi="Arial" w:cs="Arial"/>
          <w:b/>
          <w:bCs/>
        </w:rPr>
      </w:pPr>
    </w:p>
    <w:p w14:paraId="2B16688D" w14:textId="0D9E4D99" w:rsidR="00B1317F" w:rsidRDefault="00B1317F" w:rsidP="00B1317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Algorithm </w:t>
      </w:r>
      <w:r w:rsidR="004F7FD6">
        <w:rPr>
          <w:rFonts w:ascii="Arial" w:hAnsi="Arial" w:cs="Arial"/>
        </w:rPr>
        <w:t>I</w:t>
      </w:r>
      <w:r>
        <w:rPr>
          <w:rFonts w:ascii="Arial" w:hAnsi="Arial" w:cs="Arial"/>
        </w:rPr>
        <w:t>s_</w:t>
      </w:r>
      <w:r w:rsidR="004F7FD6">
        <w:rPr>
          <w:rFonts w:ascii="Arial" w:hAnsi="Arial" w:cs="Arial"/>
        </w:rPr>
        <w:t>L</w:t>
      </w:r>
      <w:r>
        <w:rPr>
          <w:rFonts w:ascii="Arial" w:hAnsi="Arial" w:cs="Arial"/>
        </w:rPr>
        <w:t>ower_</w:t>
      </w:r>
      <w:r w:rsidR="004F7FD6">
        <w:rPr>
          <w:rFonts w:ascii="Arial" w:hAnsi="Arial" w:cs="Arial"/>
        </w:rPr>
        <w:t>T</w:t>
      </w:r>
      <w:r>
        <w:rPr>
          <w:rFonts w:ascii="Arial" w:hAnsi="Arial" w:cs="Arial"/>
        </w:rPr>
        <w:t>riangular_</w:t>
      </w:r>
      <w:r w:rsidR="004F7FD6">
        <w:rPr>
          <w:rFonts w:ascii="Arial" w:hAnsi="Arial" w:cs="Arial"/>
        </w:rPr>
        <w:t>M</w:t>
      </w:r>
      <w:r>
        <w:rPr>
          <w:rFonts w:ascii="Arial" w:hAnsi="Arial" w:cs="Arial"/>
        </w:rPr>
        <w:t>atrix</w:t>
      </w:r>
    </w:p>
    <w:p w14:paraId="15B5BEDE" w14:textId="77777777" w:rsidR="00B1317F" w:rsidRDefault="00B1317F" w:rsidP="00B1317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Input: </w:t>
      </w:r>
      <w:r>
        <w:rPr>
          <w:rFonts w:ascii="Arial" w:hAnsi="Arial" w:cs="Arial"/>
        </w:rPr>
        <w:t>A pointer ‘arr’ to the matrix and the dimension ‘size’ of the matrix</w:t>
      </w:r>
    </w:p>
    <w:p w14:paraId="786815B9" w14:textId="1A40E580" w:rsidR="00B1317F" w:rsidRDefault="00B1317F" w:rsidP="00B1317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Output:</w:t>
      </w:r>
      <w:r>
        <w:rPr>
          <w:rFonts w:ascii="Arial" w:hAnsi="Arial" w:cs="Arial"/>
        </w:rPr>
        <w:t xml:space="preserve"> If the input matrix is a lower triangular matrix , nothing is returned else a error message is shown and the program terminates.</w:t>
      </w:r>
    </w:p>
    <w:p w14:paraId="4C165A8F" w14:textId="77777777" w:rsidR="00B1317F" w:rsidRDefault="00B1317F" w:rsidP="00B1317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Remarks:</w:t>
      </w:r>
      <w:r>
        <w:rPr>
          <w:rFonts w:ascii="Arial" w:hAnsi="Arial" w:cs="Arial"/>
        </w:rPr>
        <w:t>It is assumed that the array is not empty.</w:t>
      </w:r>
    </w:p>
    <w:p w14:paraId="109CFFA3" w14:textId="77777777" w:rsidR="00B1317F" w:rsidRDefault="00B1317F" w:rsidP="00B1317F">
      <w:pPr>
        <w:spacing w:after="0"/>
        <w:rPr>
          <w:rFonts w:ascii="Arial" w:hAnsi="Arial" w:cs="Arial"/>
        </w:rPr>
      </w:pPr>
    </w:p>
    <w:p w14:paraId="7207C1F7" w14:textId="77777777" w:rsidR="00B1317F" w:rsidRDefault="00B1317F" w:rsidP="00B1317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Steps:</w:t>
      </w:r>
    </w:p>
    <w:p w14:paraId="2EA911F3" w14:textId="30CD5DE8" w:rsidR="00B1317F" w:rsidRPr="004F7FD6" w:rsidRDefault="00B1317F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>For</w:t>
      </w:r>
      <w:r w:rsidRPr="004F7FD6">
        <w:rPr>
          <w:rFonts w:ascii="Consolas" w:hAnsi="Consolas" w:cs="Arial"/>
        </w:rPr>
        <w:t>(i=2 to size)</w:t>
      </w:r>
      <w:r w:rsidR="00C47D5E" w:rsidRPr="004F7FD6">
        <w:rPr>
          <w:rFonts w:ascii="Consolas" w:hAnsi="Consolas" w:cs="Arial"/>
        </w:rPr>
        <w:t xml:space="preserve"> </w:t>
      </w:r>
      <w:r w:rsidR="00C47D5E" w:rsidRPr="004F7FD6">
        <w:rPr>
          <w:rFonts w:ascii="Consolas" w:hAnsi="Consolas" w:cs="Arial"/>
          <w:b/>
          <w:bCs/>
        </w:rPr>
        <w:t>do</w:t>
      </w:r>
      <w:r w:rsidRPr="004F7FD6">
        <w:rPr>
          <w:rFonts w:ascii="Consolas" w:hAnsi="Consolas" w:cs="Arial"/>
        </w:rPr>
        <w:t xml:space="preserve"> //Traversing the upper triangular part</w:t>
      </w:r>
    </w:p>
    <w:p w14:paraId="27225C70" w14:textId="1FE1287B" w:rsidR="00B1317F" w:rsidRPr="004F7FD6" w:rsidRDefault="00B1317F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 xml:space="preserve"> </w:t>
      </w:r>
      <w:r w:rsidRPr="004F7FD6">
        <w:rPr>
          <w:rFonts w:ascii="Consolas" w:hAnsi="Consolas" w:cs="Arial"/>
          <w:b/>
          <w:bCs/>
        </w:rPr>
        <w:tab/>
        <w:t>For</w:t>
      </w:r>
      <w:r w:rsidRPr="004F7FD6">
        <w:rPr>
          <w:rFonts w:ascii="Consolas" w:hAnsi="Consolas" w:cs="Arial"/>
        </w:rPr>
        <w:t>(j=0 to i)</w:t>
      </w:r>
      <w:r w:rsidR="00C47D5E" w:rsidRPr="004F7FD6">
        <w:rPr>
          <w:rFonts w:ascii="Consolas" w:hAnsi="Consolas" w:cs="Arial"/>
        </w:rPr>
        <w:t xml:space="preserve"> </w:t>
      </w:r>
      <w:r w:rsidR="00C47D5E" w:rsidRPr="004F7FD6">
        <w:rPr>
          <w:rFonts w:ascii="Consolas" w:hAnsi="Consolas" w:cs="Arial"/>
          <w:b/>
          <w:bCs/>
        </w:rPr>
        <w:t>do</w:t>
      </w:r>
    </w:p>
    <w:p w14:paraId="6C410143" w14:textId="1EAE3728" w:rsidR="00B1317F" w:rsidRPr="004F7FD6" w:rsidRDefault="00B1317F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 xml:space="preserve"> </w:t>
      </w:r>
      <w:r w:rsidRPr="004F7FD6">
        <w:rPr>
          <w:rFonts w:ascii="Consolas" w:hAnsi="Consolas" w:cs="Arial"/>
          <w:b/>
          <w:bCs/>
        </w:rPr>
        <w:tab/>
      </w:r>
      <w:r w:rsidRPr="004F7FD6">
        <w:rPr>
          <w:rFonts w:ascii="Consolas" w:hAnsi="Consolas" w:cs="Arial"/>
          <w:b/>
          <w:bCs/>
        </w:rPr>
        <w:tab/>
        <w:t>If</w:t>
      </w:r>
      <w:r w:rsidRPr="004F7FD6">
        <w:rPr>
          <w:rFonts w:ascii="Consolas" w:hAnsi="Consolas" w:cs="Arial"/>
        </w:rPr>
        <w:t xml:space="preserve">(arr[j][i]≠0) </w:t>
      </w:r>
      <w:r w:rsidRPr="004F7FD6">
        <w:rPr>
          <w:rFonts w:ascii="Consolas" w:hAnsi="Consolas" w:cs="Arial"/>
          <w:b/>
          <w:bCs/>
        </w:rPr>
        <w:t xml:space="preserve">then </w:t>
      </w:r>
      <w:r w:rsidR="004F7FD6" w:rsidRPr="004F7FD6">
        <w:rPr>
          <w:rFonts w:ascii="Consolas" w:hAnsi="Consolas" w:cs="Arial"/>
        </w:rPr>
        <w:t>//</w:t>
      </w:r>
      <w:r w:rsidR="004F7FD6">
        <w:rPr>
          <w:rFonts w:ascii="Consolas" w:hAnsi="Consolas" w:cs="Arial"/>
        </w:rPr>
        <w:t>non zero upper triangular element</w:t>
      </w:r>
    </w:p>
    <w:p w14:paraId="14DA599C" w14:textId="4CF3A126" w:rsidR="00B1317F" w:rsidRPr="004F7FD6" w:rsidRDefault="00B1317F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</w:rPr>
        <w:t xml:space="preserve"> </w:t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="00C47D5E" w:rsidRPr="004F7FD6">
        <w:rPr>
          <w:rFonts w:ascii="Consolas" w:hAnsi="Consolas" w:cs="Arial"/>
          <w:b/>
          <w:bCs/>
        </w:rPr>
        <w:t>print</w:t>
      </w:r>
      <w:r w:rsidRPr="004F7FD6">
        <w:rPr>
          <w:rFonts w:ascii="Consolas" w:hAnsi="Consolas" w:cs="Arial"/>
        </w:rPr>
        <w:t>“Input matrix is not</w:t>
      </w:r>
      <w:r w:rsidR="004F7FD6">
        <w:rPr>
          <w:rFonts w:ascii="Consolas" w:hAnsi="Consolas" w:cs="Arial"/>
        </w:rPr>
        <w:t xml:space="preserve"> </w:t>
      </w:r>
      <w:r w:rsidRPr="004F7FD6">
        <w:rPr>
          <w:rFonts w:ascii="Consolas" w:hAnsi="Consolas" w:cs="Arial"/>
        </w:rPr>
        <w:t>lower triangular matrix”</w:t>
      </w:r>
    </w:p>
    <w:p w14:paraId="17AC694D" w14:textId="77777777" w:rsidR="00B1317F" w:rsidRPr="004F7FD6" w:rsidRDefault="00B1317F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</w:rPr>
        <w:t xml:space="preserve"> </w:t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</w:rPr>
        <w:tab/>
      </w:r>
      <w:r w:rsidRPr="004F7FD6">
        <w:rPr>
          <w:rFonts w:ascii="Consolas" w:hAnsi="Consolas" w:cs="Arial"/>
          <w:b/>
          <w:bCs/>
        </w:rPr>
        <w:t xml:space="preserve">Exit </w:t>
      </w:r>
      <w:r w:rsidRPr="004F7FD6">
        <w:rPr>
          <w:rFonts w:ascii="Consolas" w:hAnsi="Consolas" w:cs="Arial"/>
        </w:rPr>
        <w:t>// terminate the program</w:t>
      </w:r>
    </w:p>
    <w:p w14:paraId="4C506838" w14:textId="6952E037" w:rsidR="00B1317F" w:rsidRPr="004F7FD6" w:rsidRDefault="00B1317F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 xml:space="preserve">Return </w:t>
      </w:r>
      <w:r w:rsidRPr="004F7FD6">
        <w:rPr>
          <w:rFonts w:ascii="Consolas" w:hAnsi="Consolas"/>
        </w:rPr>
        <w:t>// If</w:t>
      </w:r>
      <w:r w:rsidR="004F7FD6">
        <w:rPr>
          <w:rFonts w:ascii="Consolas" w:hAnsi="Consolas"/>
        </w:rPr>
        <w:t xml:space="preserve"> program does not exit</w:t>
      </w:r>
      <w:r w:rsidRPr="004F7FD6">
        <w:rPr>
          <w:rFonts w:ascii="Consolas" w:hAnsi="Consolas"/>
        </w:rPr>
        <w:t>,</w:t>
      </w:r>
      <w:r w:rsidR="004F7FD6">
        <w:rPr>
          <w:rFonts w:ascii="Consolas" w:hAnsi="Consolas"/>
        </w:rPr>
        <w:t xml:space="preserve"> </w:t>
      </w:r>
      <w:r w:rsidRPr="004F7FD6">
        <w:rPr>
          <w:rFonts w:ascii="Consolas" w:hAnsi="Consolas"/>
        </w:rPr>
        <w:t>input matrix is lower triangular</w:t>
      </w:r>
    </w:p>
    <w:p w14:paraId="455F6A54" w14:textId="44B6C563" w:rsidR="00C47D5E" w:rsidRPr="004F7FD6" w:rsidRDefault="00C47D5E" w:rsidP="00B1317F">
      <w:pPr>
        <w:pStyle w:val="ListParagraph"/>
        <w:numPr>
          <w:ilvl w:val="0"/>
          <w:numId w:val="3"/>
        </w:numPr>
        <w:spacing w:after="0"/>
        <w:rPr>
          <w:rFonts w:ascii="Consolas" w:hAnsi="Consolas" w:cs="Arial"/>
          <w:b/>
          <w:bCs/>
        </w:rPr>
      </w:pPr>
      <w:r w:rsidRPr="004F7FD6">
        <w:rPr>
          <w:rFonts w:ascii="Consolas" w:hAnsi="Consolas" w:cs="Arial"/>
          <w:b/>
          <w:bCs/>
        </w:rPr>
        <w:t>Stop</w:t>
      </w:r>
    </w:p>
    <w:p w14:paraId="45B44A2C" w14:textId="2973058A" w:rsidR="00FA0DF3" w:rsidRDefault="00FA0DF3" w:rsidP="00FA0DF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CA8493D" w14:textId="3D96EFCC" w:rsidR="00B1317F" w:rsidRDefault="00B1317F" w:rsidP="00FA0DF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Algorithm </w:t>
      </w:r>
      <w:r w:rsidR="004F7FD6">
        <w:rPr>
          <w:rFonts w:ascii="Arial" w:hAnsi="Arial" w:cs="Arial"/>
          <w:szCs w:val="24"/>
        </w:rPr>
        <w:t>M</w:t>
      </w:r>
      <w:r>
        <w:rPr>
          <w:rFonts w:ascii="Arial" w:hAnsi="Arial" w:cs="Arial"/>
          <w:szCs w:val="24"/>
        </w:rPr>
        <w:t>ake_</w:t>
      </w:r>
      <w:r w:rsidR="004F7FD6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pper_</w:t>
      </w:r>
      <w:r w:rsidR="004F7FD6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riangular_</w:t>
      </w:r>
      <w:r w:rsidR="004F7FD6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>ist</w:t>
      </w:r>
    </w:p>
    <w:p w14:paraId="72C411E8" w14:textId="4488729F" w:rsidR="00B1317F" w:rsidRDefault="00B1317F" w:rsidP="00FA0DF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Input: </w:t>
      </w:r>
      <w:r>
        <w:rPr>
          <w:rFonts w:ascii="Arial" w:hAnsi="Arial" w:cs="Arial"/>
          <w:szCs w:val="24"/>
        </w:rPr>
        <w:t>A pointer ‘arr’ to the matrix , the dimesion ‘size’ and the pointer ‘list’ to the one dimesional array in which the upper triangular part is to be stored.</w:t>
      </w:r>
    </w:p>
    <w:p w14:paraId="41A229BC" w14:textId="68843B5E" w:rsidR="00B1317F" w:rsidRDefault="00B1317F" w:rsidP="00FA0DF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Output: </w:t>
      </w:r>
      <w:r w:rsidR="00C47D5E">
        <w:rPr>
          <w:rFonts w:ascii="Arial" w:hAnsi="Arial" w:cs="Arial"/>
          <w:szCs w:val="24"/>
        </w:rPr>
        <w:t>The upper triangular part of ‘arr’ is fed into the one dimesional array ‘list’ by reference</w:t>
      </w:r>
    </w:p>
    <w:p w14:paraId="33E6837B" w14:textId="6E917F96" w:rsidR="00C47D5E" w:rsidRDefault="00C47D5E" w:rsidP="00FA0DF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Remarks:</w:t>
      </w:r>
      <w:r>
        <w:rPr>
          <w:rFonts w:ascii="Arial" w:hAnsi="Arial" w:cs="Arial"/>
          <w:szCs w:val="24"/>
        </w:rPr>
        <w:t xml:space="preserve"> Size of the one dimesional array = (size(size+1))/2</w:t>
      </w:r>
    </w:p>
    <w:p w14:paraId="5ED88A83" w14:textId="3446A885" w:rsidR="00C47D5E" w:rsidRDefault="00C47D5E" w:rsidP="00FA0DF3">
      <w:pPr>
        <w:spacing w:after="0"/>
        <w:rPr>
          <w:rFonts w:ascii="Arial" w:hAnsi="Arial" w:cs="Arial"/>
          <w:szCs w:val="24"/>
        </w:rPr>
      </w:pPr>
    </w:p>
    <w:p w14:paraId="15BBC37F" w14:textId="063B70B0" w:rsidR="00C47D5E" w:rsidRDefault="00C47D5E" w:rsidP="00FA0DF3">
      <w:pPr>
        <w:spacing w:after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Steps:</w:t>
      </w:r>
    </w:p>
    <w:p w14:paraId="315EB9C0" w14:textId="2DBC1DD3" w:rsidR="00C47D5E" w:rsidRPr="004F7FD6" w:rsidRDefault="00C47D5E" w:rsidP="00C47D5E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For</w:t>
      </w:r>
      <w:r w:rsidRPr="004F7FD6">
        <w:rPr>
          <w:rFonts w:ascii="Consolas" w:hAnsi="Consolas" w:cs="Arial"/>
          <w:szCs w:val="24"/>
        </w:rPr>
        <w:t xml:space="preserve">(i=1 to size) </w:t>
      </w:r>
      <w:r w:rsidRPr="004F7FD6">
        <w:rPr>
          <w:rFonts w:ascii="Consolas" w:hAnsi="Consolas" w:cs="Arial"/>
          <w:b/>
          <w:bCs/>
          <w:szCs w:val="24"/>
        </w:rPr>
        <w:t>do</w:t>
      </w:r>
      <w:r w:rsidR="005479F8" w:rsidRPr="004F7FD6">
        <w:rPr>
          <w:rFonts w:ascii="Consolas" w:hAnsi="Consolas" w:cs="Arial"/>
          <w:b/>
          <w:bCs/>
          <w:szCs w:val="24"/>
        </w:rPr>
        <w:t xml:space="preserve"> </w:t>
      </w:r>
      <w:r w:rsidR="005479F8" w:rsidRPr="004F7FD6">
        <w:rPr>
          <w:rFonts w:ascii="Consolas" w:hAnsi="Consolas" w:cs="Arial"/>
          <w:szCs w:val="24"/>
        </w:rPr>
        <w:t>// Traversing the upper triangular part</w:t>
      </w:r>
    </w:p>
    <w:p w14:paraId="4DD67A94" w14:textId="742FBF58" w:rsidR="00C47D5E" w:rsidRPr="004F7FD6" w:rsidRDefault="00C47D5E" w:rsidP="00C47D5E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>For</w:t>
      </w:r>
      <w:r w:rsidRPr="004F7FD6">
        <w:rPr>
          <w:rFonts w:ascii="Consolas" w:hAnsi="Consolas" w:cs="Arial"/>
          <w:szCs w:val="24"/>
        </w:rPr>
        <w:t xml:space="preserve">(j=i to size) </w:t>
      </w:r>
      <w:r w:rsidRPr="004F7FD6">
        <w:rPr>
          <w:rFonts w:ascii="Consolas" w:hAnsi="Consolas" w:cs="Arial"/>
          <w:b/>
          <w:bCs/>
          <w:szCs w:val="24"/>
        </w:rPr>
        <w:t>do</w:t>
      </w:r>
    </w:p>
    <w:p w14:paraId="28987502" w14:textId="7DC37804" w:rsidR="00C47D5E" w:rsidRPr="004F7FD6" w:rsidRDefault="00C47D5E" w:rsidP="00C47D5E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szCs w:val="24"/>
        </w:rPr>
        <w:t>list[k]=arr[i][j]</w:t>
      </w:r>
      <w:r w:rsidR="005479F8" w:rsidRPr="004F7FD6">
        <w:rPr>
          <w:rFonts w:ascii="Consolas" w:hAnsi="Consolas" w:cs="Arial"/>
          <w:szCs w:val="24"/>
        </w:rPr>
        <w:t xml:space="preserve"> // Feeding the one dimesional array</w:t>
      </w:r>
    </w:p>
    <w:p w14:paraId="6F961C93" w14:textId="3E0D29C3" w:rsidR="00C47D5E" w:rsidRPr="004F7FD6" w:rsidRDefault="00C47D5E" w:rsidP="00C47D5E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szCs w:val="24"/>
        </w:rPr>
        <w:t xml:space="preserve"> </w:t>
      </w:r>
      <w:r w:rsidRPr="004F7FD6">
        <w:rPr>
          <w:rFonts w:ascii="Consolas" w:hAnsi="Consolas" w:cs="Arial"/>
          <w:szCs w:val="24"/>
        </w:rPr>
        <w:tab/>
      </w:r>
      <w:r w:rsidRPr="004F7FD6">
        <w:rPr>
          <w:rFonts w:ascii="Consolas" w:hAnsi="Consolas" w:cs="Arial"/>
          <w:szCs w:val="24"/>
        </w:rPr>
        <w:tab/>
        <w:t>k = k+1</w:t>
      </w:r>
    </w:p>
    <w:p w14:paraId="1A07E014" w14:textId="2496FAE2" w:rsidR="00383AF6" w:rsidRPr="004F7FD6" w:rsidRDefault="00383AF6" w:rsidP="00C47D5E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Return</w:t>
      </w:r>
    </w:p>
    <w:p w14:paraId="4F238645" w14:textId="12AEAA60" w:rsidR="00383AF6" w:rsidRPr="004F7FD6" w:rsidRDefault="00383AF6" w:rsidP="00C47D5E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Stop</w:t>
      </w:r>
    </w:p>
    <w:p w14:paraId="021A42C4" w14:textId="5AEE5114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 xml:space="preserve">Algorithm </w:t>
      </w:r>
      <w:r w:rsidR="000764B3">
        <w:rPr>
          <w:rFonts w:ascii="Arial" w:hAnsi="Arial" w:cs="Arial"/>
          <w:szCs w:val="24"/>
        </w:rPr>
        <w:t>M</w:t>
      </w:r>
      <w:r w:rsidRPr="000764B3">
        <w:rPr>
          <w:rFonts w:ascii="Arial" w:hAnsi="Arial" w:cs="Arial"/>
          <w:szCs w:val="24"/>
        </w:rPr>
        <w:t>ake</w:t>
      </w:r>
      <w:r>
        <w:rPr>
          <w:rFonts w:ascii="Arial" w:hAnsi="Arial" w:cs="Arial"/>
          <w:szCs w:val="24"/>
        </w:rPr>
        <w:t>_</w:t>
      </w:r>
      <w:r w:rsidR="000764B3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>ower_</w:t>
      </w:r>
      <w:r w:rsidR="000764B3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riangular_</w:t>
      </w:r>
      <w:r w:rsidR="000764B3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>ist</w:t>
      </w:r>
    </w:p>
    <w:p w14:paraId="4480190B" w14:textId="5996BED3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Input: </w:t>
      </w:r>
      <w:r>
        <w:rPr>
          <w:rFonts w:ascii="Arial" w:hAnsi="Arial" w:cs="Arial"/>
          <w:szCs w:val="24"/>
        </w:rPr>
        <w:t>A pointer ‘arr’ to the matrix , the dimesion ‘size’ and the pointer ‘list’ to the one dimesional array in which the lower triangular part is to be stored.</w:t>
      </w:r>
    </w:p>
    <w:p w14:paraId="014D8B8D" w14:textId="27A86E48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Output: </w:t>
      </w:r>
      <w:r>
        <w:rPr>
          <w:rFonts w:ascii="Arial" w:hAnsi="Arial" w:cs="Arial"/>
          <w:szCs w:val="24"/>
        </w:rPr>
        <w:t>The lower triangular part of ‘arr’ is fed into the one dimesional array ‘list’ by reference</w:t>
      </w:r>
    </w:p>
    <w:p w14:paraId="16EF4E75" w14:textId="77777777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Remarks:</w:t>
      </w:r>
      <w:r>
        <w:rPr>
          <w:rFonts w:ascii="Arial" w:hAnsi="Arial" w:cs="Arial"/>
          <w:szCs w:val="24"/>
        </w:rPr>
        <w:t xml:space="preserve"> Size of the one dimesional array = (size(size+1))/2</w:t>
      </w:r>
    </w:p>
    <w:p w14:paraId="75A194C0" w14:textId="77777777" w:rsidR="00383AF6" w:rsidRDefault="00383AF6" w:rsidP="00383AF6">
      <w:pPr>
        <w:spacing w:after="0"/>
        <w:rPr>
          <w:rFonts w:ascii="Arial" w:hAnsi="Arial" w:cs="Arial"/>
          <w:szCs w:val="24"/>
        </w:rPr>
      </w:pPr>
    </w:p>
    <w:p w14:paraId="52D48292" w14:textId="77777777" w:rsidR="00383AF6" w:rsidRDefault="00383AF6" w:rsidP="00383AF6">
      <w:pPr>
        <w:spacing w:after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Steps:</w:t>
      </w:r>
    </w:p>
    <w:p w14:paraId="3DA2042A" w14:textId="68717939" w:rsidR="00383AF6" w:rsidRPr="004F7FD6" w:rsidRDefault="00383AF6" w:rsidP="00383AF6">
      <w:pPr>
        <w:pStyle w:val="ListParagraph"/>
        <w:numPr>
          <w:ilvl w:val="0"/>
          <w:numId w:val="5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For</w:t>
      </w:r>
      <w:r w:rsidRPr="004F7FD6">
        <w:rPr>
          <w:rFonts w:ascii="Consolas" w:hAnsi="Consolas" w:cs="Arial"/>
          <w:szCs w:val="24"/>
        </w:rPr>
        <w:t xml:space="preserve">(i=1 to size) </w:t>
      </w:r>
      <w:r w:rsidRPr="004F7FD6">
        <w:rPr>
          <w:rFonts w:ascii="Consolas" w:hAnsi="Consolas" w:cs="Arial"/>
          <w:b/>
          <w:bCs/>
          <w:szCs w:val="24"/>
        </w:rPr>
        <w:t>do</w:t>
      </w:r>
      <w:r w:rsidR="005479F8" w:rsidRPr="004F7FD6">
        <w:rPr>
          <w:rFonts w:ascii="Consolas" w:hAnsi="Consolas" w:cs="Arial"/>
          <w:b/>
          <w:bCs/>
          <w:szCs w:val="24"/>
        </w:rPr>
        <w:t xml:space="preserve"> </w:t>
      </w:r>
      <w:r w:rsidR="005479F8" w:rsidRPr="004F7FD6">
        <w:rPr>
          <w:rFonts w:ascii="Consolas" w:hAnsi="Consolas" w:cs="Arial"/>
        </w:rPr>
        <w:t>// Traversing the lower triangular part</w:t>
      </w:r>
    </w:p>
    <w:p w14:paraId="0B869308" w14:textId="545FE139" w:rsidR="00383AF6" w:rsidRPr="004F7FD6" w:rsidRDefault="00383AF6" w:rsidP="00383AF6">
      <w:pPr>
        <w:pStyle w:val="ListParagraph"/>
        <w:numPr>
          <w:ilvl w:val="0"/>
          <w:numId w:val="5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>For</w:t>
      </w:r>
      <w:r w:rsidRPr="004F7FD6">
        <w:rPr>
          <w:rFonts w:ascii="Consolas" w:hAnsi="Consolas" w:cs="Arial"/>
          <w:szCs w:val="24"/>
        </w:rPr>
        <w:t xml:space="preserve">(j=i to (i+1) </w:t>
      </w:r>
      <w:r w:rsidRPr="004F7FD6">
        <w:rPr>
          <w:rFonts w:ascii="Consolas" w:hAnsi="Consolas" w:cs="Arial"/>
          <w:b/>
          <w:bCs/>
          <w:szCs w:val="24"/>
        </w:rPr>
        <w:t>do</w:t>
      </w:r>
    </w:p>
    <w:p w14:paraId="44C3503B" w14:textId="28A588A7" w:rsidR="00383AF6" w:rsidRPr="004F7FD6" w:rsidRDefault="00383AF6" w:rsidP="00383AF6">
      <w:pPr>
        <w:pStyle w:val="ListParagraph"/>
        <w:numPr>
          <w:ilvl w:val="0"/>
          <w:numId w:val="5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szCs w:val="24"/>
        </w:rPr>
        <w:t>list[k]=arr[i][j]</w:t>
      </w:r>
      <w:r w:rsidR="005479F8" w:rsidRPr="004F7FD6">
        <w:rPr>
          <w:rFonts w:ascii="Consolas" w:hAnsi="Consolas" w:cs="Arial"/>
          <w:szCs w:val="24"/>
        </w:rPr>
        <w:t xml:space="preserve"> // Feeding the one dimesional array</w:t>
      </w:r>
    </w:p>
    <w:p w14:paraId="13E9B55D" w14:textId="08D5AA7F" w:rsidR="00383AF6" w:rsidRPr="004F7FD6" w:rsidRDefault="00383AF6" w:rsidP="00383AF6">
      <w:pPr>
        <w:pStyle w:val="ListParagraph"/>
        <w:numPr>
          <w:ilvl w:val="0"/>
          <w:numId w:val="5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szCs w:val="24"/>
        </w:rPr>
        <w:t xml:space="preserve"> </w:t>
      </w:r>
      <w:r w:rsidRPr="004F7FD6">
        <w:rPr>
          <w:rFonts w:ascii="Consolas" w:hAnsi="Consolas" w:cs="Arial"/>
          <w:szCs w:val="24"/>
        </w:rPr>
        <w:tab/>
      </w:r>
      <w:r w:rsidRPr="004F7FD6">
        <w:rPr>
          <w:rFonts w:ascii="Consolas" w:hAnsi="Consolas" w:cs="Arial"/>
          <w:szCs w:val="24"/>
        </w:rPr>
        <w:tab/>
        <w:t>k=k+1</w:t>
      </w:r>
    </w:p>
    <w:p w14:paraId="07DF60AB" w14:textId="77777777" w:rsidR="00383AF6" w:rsidRPr="004F7FD6" w:rsidRDefault="00383AF6" w:rsidP="00383AF6">
      <w:pPr>
        <w:pStyle w:val="ListParagraph"/>
        <w:numPr>
          <w:ilvl w:val="0"/>
          <w:numId w:val="5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Return</w:t>
      </w:r>
    </w:p>
    <w:p w14:paraId="1F8C3639" w14:textId="07FA85B5" w:rsidR="00383AF6" w:rsidRPr="004F7FD6" w:rsidRDefault="00383AF6" w:rsidP="00383AF6">
      <w:pPr>
        <w:pStyle w:val="ListParagraph"/>
        <w:numPr>
          <w:ilvl w:val="0"/>
          <w:numId w:val="5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Stop</w:t>
      </w:r>
    </w:p>
    <w:p w14:paraId="30E833BE" w14:textId="5AA62BD1" w:rsidR="00383AF6" w:rsidRDefault="00383AF6" w:rsidP="00383AF6">
      <w:pPr>
        <w:spacing w:after="0"/>
        <w:rPr>
          <w:rFonts w:ascii="Arial" w:hAnsi="Arial" w:cs="Arial"/>
          <w:b/>
          <w:bCs/>
          <w:szCs w:val="24"/>
        </w:rPr>
      </w:pPr>
    </w:p>
    <w:p w14:paraId="33EBC84B" w14:textId="0813C3DA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Algorithm </w:t>
      </w:r>
      <w:r>
        <w:rPr>
          <w:rFonts w:ascii="Arial" w:hAnsi="Arial" w:cs="Arial"/>
          <w:szCs w:val="24"/>
        </w:rPr>
        <w:t>Reconstruct_Upper_Triangular_Matrix</w:t>
      </w:r>
    </w:p>
    <w:p w14:paraId="412236B2" w14:textId="21521684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Input:</w:t>
      </w:r>
      <w:r>
        <w:rPr>
          <w:rFonts w:ascii="Arial" w:hAnsi="Arial" w:cs="Arial"/>
          <w:szCs w:val="24"/>
        </w:rPr>
        <w:t xml:space="preserve"> A pointer ‘arr’ to the one dimesional array in which the upper triangular part is stored and the</w:t>
      </w:r>
      <w:r w:rsidR="00156479">
        <w:rPr>
          <w:rFonts w:ascii="Arial" w:hAnsi="Arial" w:cs="Arial"/>
          <w:szCs w:val="24"/>
        </w:rPr>
        <w:t xml:space="preserve"> dimesion</w:t>
      </w:r>
      <w:r>
        <w:rPr>
          <w:rFonts w:ascii="Arial" w:hAnsi="Arial" w:cs="Arial"/>
          <w:szCs w:val="24"/>
        </w:rPr>
        <w:t xml:space="preserve"> </w:t>
      </w:r>
      <w:r w:rsidR="00156479">
        <w:rPr>
          <w:rFonts w:ascii="Arial" w:hAnsi="Arial" w:cs="Arial"/>
          <w:szCs w:val="24"/>
        </w:rPr>
        <w:t>‘</w:t>
      </w:r>
      <w:r>
        <w:rPr>
          <w:rFonts w:ascii="Arial" w:hAnsi="Arial" w:cs="Arial"/>
          <w:szCs w:val="24"/>
        </w:rPr>
        <w:t>size</w:t>
      </w:r>
      <w:r w:rsidR="00156479">
        <w:rPr>
          <w:rFonts w:ascii="Arial" w:hAnsi="Arial" w:cs="Arial"/>
          <w:szCs w:val="24"/>
        </w:rPr>
        <w:t>’</w:t>
      </w:r>
      <w:r>
        <w:rPr>
          <w:rFonts w:ascii="Arial" w:hAnsi="Arial" w:cs="Arial"/>
          <w:szCs w:val="24"/>
        </w:rPr>
        <w:t xml:space="preserve"> of the matrix to be reconstructed.</w:t>
      </w:r>
    </w:p>
    <w:p w14:paraId="31B99E41" w14:textId="5520509E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Output: </w:t>
      </w:r>
      <w:r>
        <w:rPr>
          <w:rFonts w:ascii="Arial" w:hAnsi="Arial" w:cs="Arial"/>
          <w:szCs w:val="24"/>
        </w:rPr>
        <w:t>The original input matrix is displayed using only the one dimesional array that holds the upper triangular part.</w:t>
      </w:r>
    </w:p>
    <w:p w14:paraId="53C19B35" w14:textId="0415F2D7" w:rsidR="00383AF6" w:rsidRDefault="00383AF6" w:rsidP="00383AF6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Remarks:</w:t>
      </w:r>
      <w:r>
        <w:rPr>
          <w:rFonts w:ascii="Arial" w:hAnsi="Arial" w:cs="Arial"/>
          <w:szCs w:val="24"/>
        </w:rPr>
        <w:t>Matrix is not recreated physically , it is only displayed.</w:t>
      </w:r>
    </w:p>
    <w:p w14:paraId="5911C432" w14:textId="19A0A4CF" w:rsidR="00383AF6" w:rsidRDefault="00383AF6" w:rsidP="00383AF6">
      <w:pPr>
        <w:spacing w:after="0"/>
        <w:rPr>
          <w:rFonts w:ascii="Arial" w:hAnsi="Arial" w:cs="Arial"/>
          <w:szCs w:val="24"/>
        </w:rPr>
      </w:pPr>
    </w:p>
    <w:p w14:paraId="2CE15944" w14:textId="7F8386DB" w:rsidR="00383AF6" w:rsidRDefault="00383AF6" w:rsidP="00383AF6">
      <w:pPr>
        <w:spacing w:after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Steps:</w:t>
      </w:r>
    </w:p>
    <w:p w14:paraId="73D98108" w14:textId="454BD1D8" w:rsidR="00383AF6" w:rsidRPr="004F7FD6" w:rsidRDefault="00383AF6" w:rsidP="00383AF6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szCs w:val="24"/>
        </w:rPr>
        <w:t>limit=</w:t>
      </w:r>
      <w:r w:rsidR="00156479" w:rsidRPr="004F7FD6">
        <w:rPr>
          <w:rFonts w:ascii="Consolas" w:hAnsi="Consolas" w:cs="Arial"/>
          <w:szCs w:val="24"/>
        </w:rPr>
        <w:t>size</w:t>
      </w:r>
    </w:p>
    <w:p w14:paraId="1CEB5843" w14:textId="5B2DEBE8" w:rsidR="00156479" w:rsidRPr="004F7FD6" w:rsidRDefault="00383AF6" w:rsidP="00383AF6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For</w:t>
      </w:r>
      <w:r w:rsidRPr="004F7FD6">
        <w:rPr>
          <w:rFonts w:ascii="Consolas" w:hAnsi="Consolas" w:cs="Arial"/>
          <w:szCs w:val="24"/>
        </w:rPr>
        <w:t>(</w:t>
      </w:r>
      <w:r w:rsidR="00156479" w:rsidRPr="004F7FD6">
        <w:rPr>
          <w:rFonts w:ascii="Consolas" w:hAnsi="Consolas" w:cs="Arial"/>
          <w:szCs w:val="24"/>
        </w:rPr>
        <w:t xml:space="preserve">i=1 to size) </w:t>
      </w:r>
      <w:r w:rsidR="00156479" w:rsidRPr="004F7FD6">
        <w:rPr>
          <w:rFonts w:ascii="Consolas" w:hAnsi="Consolas" w:cs="Arial"/>
          <w:b/>
          <w:bCs/>
          <w:szCs w:val="24"/>
        </w:rPr>
        <w:t>do</w:t>
      </w:r>
      <w:r w:rsidR="005479F8" w:rsidRPr="004F7FD6">
        <w:rPr>
          <w:rFonts w:ascii="Consolas" w:hAnsi="Consolas" w:cs="Arial"/>
          <w:b/>
          <w:bCs/>
          <w:szCs w:val="24"/>
        </w:rPr>
        <w:t xml:space="preserve"> </w:t>
      </w:r>
      <w:r w:rsidR="005479F8" w:rsidRPr="004F7FD6">
        <w:rPr>
          <w:rFonts w:ascii="Consolas" w:hAnsi="Consolas" w:cs="Arial"/>
          <w:szCs w:val="24"/>
        </w:rPr>
        <w:t>// For non upper diagonal positions</w:t>
      </w:r>
    </w:p>
    <w:p w14:paraId="150344D0" w14:textId="77777777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>For</w:t>
      </w:r>
      <w:r w:rsidRPr="004F7FD6">
        <w:rPr>
          <w:rFonts w:ascii="Consolas" w:hAnsi="Consolas" w:cs="Arial"/>
          <w:szCs w:val="24"/>
        </w:rPr>
        <w:t>(j=limit to size)</w:t>
      </w:r>
    </w:p>
    <w:p w14:paraId="0D106E3E" w14:textId="4FD5AF31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b/>
          <w:bCs/>
          <w:szCs w:val="24"/>
        </w:rPr>
        <w:tab/>
        <w:t>Print</w:t>
      </w:r>
      <w:r w:rsidRPr="004F7FD6">
        <w:rPr>
          <w:rFonts w:ascii="Consolas" w:hAnsi="Consolas" w:cs="Arial"/>
          <w:szCs w:val="24"/>
        </w:rPr>
        <w:t xml:space="preserve"> “0”</w:t>
      </w:r>
      <w:r w:rsidR="005479F8" w:rsidRPr="004F7FD6">
        <w:rPr>
          <w:rFonts w:ascii="Consolas" w:hAnsi="Consolas" w:cs="Arial"/>
          <w:szCs w:val="24"/>
        </w:rPr>
        <w:t xml:space="preserve"> // display 0</w:t>
      </w:r>
    </w:p>
    <w:p w14:paraId="6562D537" w14:textId="2E7A18AF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>For</w:t>
      </w:r>
      <w:r w:rsidRPr="004F7FD6">
        <w:rPr>
          <w:rFonts w:ascii="Consolas" w:hAnsi="Consolas" w:cs="Arial"/>
          <w:szCs w:val="24"/>
        </w:rPr>
        <w:t>(k=1 to limit)</w:t>
      </w:r>
      <w:r w:rsidR="005479F8" w:rsidRPr="004F7FD6">
        <w:rPr>
          <w:rFonts w:ascii="Consolas" w:hAnsi="Consolas" w:cs="Arial"/>
          <w:szCs w:val="24"/>
        </w:rPr>
        <w:t xml:space="preserve">  // For upper diagonal positions </w:t>
      </w:r>
    </w:p>
    <w:p w14:paraId="47EDFE30" w14:textId="566EF207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b/>
          <w:bCs/>
          <w:szCs w:val="24"/>
        </w:rPr>
        <w:tab/>
        <w:t xml:space="preserve">Print </w:t>
      </w:r>
      <w:r w:rsidRPr="004F7FD6">
        <w:rPr>
          <w:rFonts w:ascii="Consolas" w:hAnsi="Consolas" w:cs="Arial"/>
          <w:szCs w:val="24"/>
        </w:rPr>
        <w:t>arr[l]</w:t>
      </w:r>
      <w:r w:rsidR="005479F8" w:rsidRPr="004F7FD6">
        <w:rPr>
          <w:rFonts w:ascii="Consolas" w:hAnsi="Consolas" w:cs="Arial"/>
          <w:szCs w:val="24"/>
        </w:rPr>
        <w:t xml:space="preserve"> // Display the contents of 1-D array</w:t>
      </w:r>
    </w:p>
    <w:p w14:paraId="650F9C7B" w14:textId="77777777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szCs w:val="24"/>
        </w:rPr>
        <w:t>l=l+1</w:t>
      </w:r>
    </w:p>
    <w:p w14:paraId="034B0B19" w14:textId="77777777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szCs w:val="24"/>
        </w:rPr>
        <w:t xml:space="preserve"> </w:t>
      </w:r>
      <w:r w:rsidRPr="004F7FD6">
        <w:rPr>
          <w:rFonts w:ascii="Consolas" w:hAnsi="Consolas" w:cs="Arial"/>
          <w:szCs w:val="24"/>
        </w:rPr>
        <w:tab/>
        <w:t>limit=limit-1</w:t>
      </w:r>
    </w:p>
    <w:p w14:paraId="441F514E" w14:textId="77777777" w:rsidR="00156479" w:rsidRPr="004F7FD6" w:rsidRDefault="00156479" w:rsidP="00156479">
      <w:pPr>
        <w:pStyle w:val="ListParagraph"/>
        <w:numPr>
          <w:ilvl w:val="0"/>
          <w:numId w:val="7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Stop</w:t>
      </w:r>
    </w:p>
    <w:p w14:paraId="0213ADBE" w14:textId="77777777" w:rsidR="00156479" w:rsidRDefault="00156479" w:rsidP="00156479">
      <w:pPr>
        <w:spacing w:after="0"/>
        <w:rPr>
          <w:rFonts w:ascii="Arial" w:hAnsi="Arial" w:cs="Arial"/>
          <w:szCs w:val="24"/>
        </w:rPr>
      </w:pPr>
    </w:p>
    <w:p w14:paraId="47FD0F77" w14:textId="71C9F3CF" w:rsidR="00156479" w:rsidRDefault="00156479" w:rsidP="00156479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Algorithm </w:t>
      </w:r>
      <w:r>
        <w:rPr>
          <w:rFonts w:ascii="Arial" w:hAnsi="Arial" w:cs="Arial"/>
          <w:szCs w:val="24"/>
        </w:rPr>
        <w:t>Reconstruct_Lower_Triangular_Matrix</w:t>
      </w:r>
    </w:p>
    <w:p w14:paraId="52471FF9" w14:textId="3598FC20" w:rsidR="00156479" w:rsidRDefault="00156479" w:rsidP="00156479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Input:</w:t>
      </w:r>
      <w:r>
        <w:rPr>
          <w:rFonts w:ascii="Arial" w:hAnsi="Arial" w:cs="Arial"/>
          <w:szCs w:val="24"/>
        </w:rPr>
        <w:t xml:space="preserve"> A pointer ‘arr’ to the one dimesional array in which the lower triangular part is stored and the dimesion ‘size’ of the matrix to be reconstructed.</w:t>
      </w:r>
    </w:p>
    <w:p w14:paraId="0DA278D7" w14:textId="77777777" w:rsidR="00156479" w:rsidRDefault="00156479" w:rsidP="00156479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Output: </w:t>
      </w:r>
      <w:r>
        <w:rPr>
          <w:rFonts w:ascii="Arial" w:hAnsi="Arial" w:cs="Arial"/>
          <w:szCs w:val="24"/>
        </w:rPr>
        <w:t>The original input matrix is displayed using only the one dimesional array that holds the upper triangular part.</w:t>
      </w:r>
    </w:p>
    <w:p w14:paraId="2D027A5E" w14:textId="77777777" w:rsidR="00156479" w:rsidRDefault="00156479" w:rsidP="00156479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Remarks:</w:t>
      </w:r>
      <w:r>
        <w:rPr>
          <w:rFonts w:ascii="Arial" w:hAnsi="Arial" w:cs="Arial"/>
          <w:szCs w:val="24"/>
        </w:rPr>
        <w:t>Matrix is not recreated physically , it is only displayed.</w:t>
      </w:r>
    </w:p>
    <w:p w14:paraId="531D2CB5" w14:textId="77777777" w:rsidR="00156479" w:rsidRDefault="00156479" w:rsidP="00156479">
      <w:pPr>
        <w:spacing w:after="0"/>
        <w:rPr>
          <w:rFonts w:ascii="Arial" w:hAnsi="Arial" w:cs="Arial"/>
          <w:szCs w:val="24"/>
        </w:rPr>
      </w:pPr>
    </w:p>
    <w:p w14:paraId="2148FD50" w14:textId="77777777" w:rsidR="00156479" w:rsidRDefault="00156479" w:rsidP="00156479">
      <w:pPr>
        <w:spacing w:after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Steps:</w:t>
      </w:r>
    </w:p>
    <w:p w14:paraId="082AAC93" w14:textId="1B062C47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szCs w:val="24"/>
        </w:rPr>
        <w:t>limit=size</w:t>
      </w:r>
    </w:p>
    <w:p w14:paraId="682B33F4" w14:textId="2A001A4D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>For</w:t>
      </w:r>
      <w:r w:rsidRPr="004F7FD6">
        <w:rPr>
          <w:rFonts w:ascii="Consolas" w:hAnsi="Consolas" w:cs="Arial"/>
          <w:szCs w:val="24"/>
        </w:rPr>
        <w:t xml:space="preserve">(i=1 to size) </w:t>
      </w:r>
      <w:r w:rsidRPr="004F7FD6">
        <w:rPr>
          <w:rFonts w:ascii="Consolas" w:hAnsi="Consolas" w:cs="Arial"/>
          <w:b/>
          <w:bCs/>
          <w:szCs w:val="24"/>
        </w:rPr>
        <w:t>do</w:t>
      </w:r>
      <w:r w:rsidR="005479F8" w:rsidRPr="004F7FD6">
        <w:rPr>
          <w:rFonts w:ascii="Consolas" w:hAnsi="Consolas" w:cs="Arial"/>
          <w:b/>
          <w:bCs/>
          <w:szCs w:val="24"/>
        </w:rPr>
        <w:t xml:space="preserve"> </w:t>
      </w:r>
      <w:r w:rsidR="005479F8" w:rsidRPr="004F7FD6">
        <w:rPr>
          <w:rFonts w:ascii="Consolas" w:hAnsi="Consolas" w:cs="Arial"/>
          <w:szCs w:val="24"/>
        </w:rPr>
        <w:t>// For lower triangular positions</w:t>
      </w:r>
    </w:p>
    <w:p w14:paraId="5C750C74" w14:textId="0CA1384A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>For</w:t>
      </w:r>
      <w:r w:rsidRPr="004F7FD6">
        <w:rPr>
          <w:rFonts w:ascii="Consolas" w:hAnsi="Consolas" w:cs="Arial"/>
          <w:szCs w:val="24"/>
        </w:rPr>
        <w:t>(j=(limit</w:t>
      </w:r>
      <w:r w:rsidR="005479F8" w:rsidRPr="004F7FD6">
        <w:rPr>
          <w:rFonts w:ascii="Consolas" w:hAnsi="Consolas" w:cs="Arial"/>
          <w:szCs w:val="24"/>
        </w:rPr>
        <w:t>-1</w:t>
      </w:r>
      <w:r w:rsidRPr="004F7FD6">
        <w:rPr>
          <w:rFonts w:ascii="Consolas" w:hAnsi="Consolas" w:cs="Arial"/>
          <w:szCs w:val="24"/>
        </w:rPr>
        <w:t>) to size)</w:t>
      </w:r>
    </w:p>
    <w:p w14:paraId="116B9ECD" w14:textId="067C25A9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b/>
          <w:bCs/>
          <w:szCs w:val="24"/>
        </w:rPr>
        <w:tab/>
        <w:t>Print</w:t>
      </w:r>
      <w:r w:rsidRPr="004F7FD6">
        <w:rPr>
          <w:rFonts w:ascii="Consolas" w:hAnsi="Consolas" w:cs="Arial"/>
          <w:szCs w:val="24"/>
        </w:rPr>
        <w:t xml:space="preserve"> arr[l]</w:t>
      </w:r>
      <w:r w:rsidR="005479F8" w:rsidRPr="004F7FD6">
        <w:rPr>
          <w:rFonts w:ascii="Consolas" w:hAnsi="Consolas" w:cs="Arial"/>
          <w:szCs w:val="24"/>
        </w:rPr>
        <w:t xml:space="preserve"> // Display the contents of 1-D array</w:t>
      </w:r>
    </w:p>
    <w:p w14:paraId="72635A22" w14:textId="507854D1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szCs w:val="24"/>
        </w:rPr>
        <w:t>l=l+1</w:t>
      </w:r>
    </w:p>
    <w:p w14:paraId="68B7DE16" w14:textId="1D995438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  <w:t>For</w:t>
      </w:r>
      <w:r w:rsidRPr="004F7FD6">
        <w:rPr>
          <w:rFonts w:ascii="Consolas" w:hAnsi="Consolas" w:cs="Arial"/>
          <w:szCs w:val="24"/>
        </w:rPr>
        <w:t>(k=2 to limit)</w:t>
      </w:r>
      <w:r w:rsidR="005479F8" w:rsidRPr="004F7FD6">
        <w:rPr>
          <w:rFonts w:ascii="Consolas" w:hAnsi="Consolas" w:cs="Arial"/>
          <w:szCs w:val="24"/>
        </w:rPr>
        <w:t xml:space="preserve"> // For non lower triagular positions </w:t>
      </w:r>
    </w:p>
    <w:p w14:paraId="70CFD3FF" w14:textId="2B627F32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  <w:b/>
          <w:bCs/>
          <w:szCs w:val="24"/>
        </w:rPr>
        <w:tab/>
        <w:t xml:space="preserve">Print </w:t>
      </w:r>
      <w:r w:rsidRPr="004F7FD6">
        <w:rPr>
          <w:rFonts w:ascii="Consolas" w:hAnsi="Consolas" w:cs="Arial"/>
          <w:szCs w:val="24"/>
        </w:rPr>
        <w:t>“0”</w:t>
      </w:r>
      <w:r w:rsidR="005479F8" w:rsidRPr="004F7FD6">
        <w:rPr>
          <w:rFonts w:ascii="Consolas" w:hAnsi="Consolas" w:cs="Arial"/>
          <w:szCs w:val="24"/>
        </w:rPr>
        <w:t xml:space="preserve"> // Display 0</w:t>
      </w:r>
    </w:p>
    <w:p w14:paraId="40BD5D4F" w14:textId="232B5878" w:rsidR="00156479" w:rsidRPr="004F7FD6" w:rsidRDefault="00156479" w:rsidP="00156479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  <w:szCs w:val="24"/>
        </w:rPr>
        <w:t xml:space="preserve"> </w:t>
      </w:r>
      <w:r w:rsidRPr="004F7FD6">
        <w:rPr>
          <w:rFonts w:ascii="Consolas" w:hAnsi="Consolas" w:cs="Arial"/>
          <w:b/>
          <w:bCs/>
          <w:szCs w:val="24"/>
        </w:rPr>
        <w:tab/>
      </w:r>
      <w:r w:rsidRPr="004F7FD6">
        <w:rPr>
          <w:rFonts w:ascii="Consolas" w:hAnsi="Consolas" w:cs="Arial"/>
        </w:rPr>
        <w:t>limit=limit-1</w:t>
      </w:r>
    </w:p>
    <w:p w14:paraId="25D8AD7C" w14:textId="2AF04714" w:rsidR="000764B3" w:rsidRPr="000764B3" w:rsidRDefault="00156479" w:rsidP="000764B3">
      <w:pPr>
        <w:pStyle w:val="ListParagraph"/>
        <w:numPr>
          <w:ilvl w:val="0"/>
          <w:numId w:val="8"/>
        </w:numPr>
        <w:spacing w:after="0"/>
        <w:rPr>
          <w:rFonts w:ascii="Consolas" w:hAnsi="Consolas" w:cs="Arial"/>
          <w:b/>
          <w:bCs/>
          <w:szCs w:val="24"/>
        </w:rPr>
      </w:pPr>
      <w:r w:rsidRPr="004F7FD6">
        <w:rPr>
          <w:rFonts w:ascii="Consolas" w:hAnsi="Consolas" w:cs="Arial"/>
          <w:b/>
          <w:bCs/>
        </w:rPr>
        <w:t>Stop</w:t>
      </w:r>
    </w:p>
    <w:p w14:paraId="0FFF6312" w14:textId="35BFBC1A" w:rsidR="00FA0DF3" w:rsidRDefault="000764B3" w:rsidP="00FA0DF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3.SOURCE CODE</w:t>
      </w:r>
    </w:p>
    <w:p w14:paraId="3599535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#include&lt;stdio.h&gt;</w:t>
      </w:r>
    </w:p>
    <w:p w14:paraId="48CA84A3" w14:textId="486528DF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#include&lt;stdlib.h&gt;</w:t>
      </w:r>
    </w:p>
    <w:p w14:paraId="14A09A1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 function for input validation</w:t>
      </w:r>
    </w:p>
    <w:p w14:paraId="7044505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validate(int row,int col)</w:t>
      </w:r>
    </w:p>
    <w:p w14:paraId="07CA768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7D3265A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if(row!=col)</w:t>
      </w:r>
    </w:p>
    <w:p w14:paraId="117353A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{</w:t>
      </w:r>
    </w:p>
    <w:p w14:paraId="105CCAF8" w14:textId="09687560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printf("Triangular Matrix Must Be A Square Matrix!\nPlease Try</w:t>
      </w:r>
      <w:r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 xml:space="preserve"> </w:t>
      </w:r>
      <w:r>
        <w:rPr>
          <w:rFonts w:ascii="Consolas" w:hAnsi="Consolas" w:cs="Arial"/>
          <w:szCs w:val="24"/>
        </w:rPr>
        <w:t xml:space="preserve">     </w:t>
      </w:r>
      <w:r w:rsidRPr="00A47F98">
        <w:rPr>
          <w:rFonts w:ascii="Consolas" w:hAnsi="Consolas" w:cs="Arial"/>
          <w:szCs w:val="24"/>
        </w:rPr>
        <w:t>Again\n");</w:t>
      </w:r>
    </w:p>
    <w:p w14:paraId="52E3406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exit(1);</w:t>
      </w:r>
    </w:p>
    <w:p w14:paraId="732A3449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}</w:t>
      </w:r>
    </w:p>
    <w:p w14:paraId="3524CD4E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return;</w:t>
      </w:r>
    </w:p>
    <w:p w14:paraId="295C79F2" w14:textId="2CB694E2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6E9833F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 function to ask the user whether to continue with new input</w:t>
      </w:r>
    </w:p>
    <w:p w14:paraId="600DE72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prompt(void)</w:t>
      </w:r>
    </w:p>
    <w:p w14:paraId="10691F4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2BE1C069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ch;</w:t>
      </w:r>
    </w:p>
    <w:p w14:paraId="0E9F38E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while(1)</w:t>
      </w:r>
    </w:p>
    <w:p w14:paraId="0D57286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{</w:t>
      </w:r>
    </w:p>
    <w:p w14:paraId="63B59E2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printf("Press 1 to continue OR press 0 to exit: ");</w:t>
      </w:r>
    </w:p>
    <w:p w14:paraId="49813AD9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scanf("%d",&amp;ch);</w:t>
      </w:r>
    </w:p>
    <w:p w14:paraId="7DBB7A4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if(ch==1)</w:t>
      </w:r>
    </w:p>
    <w:p w14:paraId="1C4E379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return;</w:t>
      </w:r>
    </w:p>
    <w:p w14:paraId="7FB7F21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else if(ch==0)</w:t>
      </w:r>
    </w:p>
    <w:p w14:paraId="4ECEA8A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exit(1);</w:t>
      </w:r>
    </w:p>
    <w:p w14:paraId="6929024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printf("\nInvalid Input, Please Try Again\n");</w:t>
      </w:r>
    </w:p>
    <w:p w14:paraId="65496869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}</w:t>
      </w:r>
    </w:p>
    <w:p w14:paraId="03511BE5" w14:textId="05B982A4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59A7D5C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 function to take input in a matrix</w:t>
      </w:r>
    </w:p>
    <w:p w14:paraId="16C0952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getmat(int(*arr)[20],int row,int col)</w:t>
      </w:r>
    </w:p>
    <w:p w14:paraId="7527A91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0D8E33E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i,j;</w:t>
      </w:r>
    </w:p>
    <w:p w14:paraId="236A752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for(i=0;i&lt;row;i++)</w:t>
      </w:r>
    </w:p>
    <w:p w14:paraId="461CDDD0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for(j=0;j&lt;col;j++)</w:t>
      </w:r>
    </w:p>
    <w:p w14:paraId="5C76587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scanf("%d",&amp;arr[i][j]);</w:t>
      </w:r>
    </w:p>
    <w:p w14:paraId="014E9419" w14:textId="57EBE755" w:rsid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1016856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3E9436C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display a matrix</w:t>
      </w:r>
    </w:p>
    <w:p w14:paraId="57067D3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dispmat(int(*arr)[20],int row,int col)</w:t>
      </w:r>
    </w:p>
    <w:p w14:paraId="2EFF3F4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112BC13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i,j;</w:t>
      </w:r>
    </w:p>
    <w:p w14:paraId="56A031D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for(i=0;i&lt;row;i++)</w:t>
      </w:r>
    </w:p>
    <w:p w14:paraId="5AA4332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{</w:t>
      </w:r>
    </w:p>
    <w:p w14:paraId="684A842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for(j=0;j&lt;col;j++)</w:t>
      </w:r>
    </w:p>
    <w:p w14:paraId="0DBBCB9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printf("%d\t",arr[i][j]);</w:t>
      </w:r>
    </w:p>
    <w:p w14:paraId="787E456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printf("\n");</w:t>
      </w:r>
    </w:p>
    <w:p w14:paraId="1F389F2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}</w:t>
      </w:r>
    </w:p>
    <w:p w14:paraId="5A3ECAB9" w14:textId="737A6695" w:rsid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39BE631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35F40B7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6E68185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check whether input matrix is a upper triangular matrix</w:t>
      </w:r>
    </w:p>
    <w:p w14:paraId="2A7B7C9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isuppertri(int(*arr)[20],int row,int col)</w:t>
      </w:r>
    </w:p>
    <w:p w14:paraId="5E68117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5972BCD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i,j;</w:t>
      </w:r>
    </w:p>
    <w:p w14:paraId="21C2C62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for(i=1;i&lt;row;i++) //traversing the lower triangular part</w:t>
      </w:r>
    </w:p>
    <w:p w14:paraId="4838249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for(j=0;j&lt;i;j++)</w:t>
      </w:r>
    </w:p>
    <w:p w14:paraId="2CE0F36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if(arr[i][j]!=0) // if an element is not zero</w:t>
      </w:r>
    </w:p>
    <w:p w14:paraId="4CE6668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3DF7EDAF" w14:textId="110782FD" w:rsidR="00A47F98" w:rsidRPr="00A47F98" w:rsidRDefault="00A47F98" w:rsidP="00A47F98">
      <w:pPr>
        <w:spacing w:after="0"/>
        <w:ind w:left="360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printf("\nEntered Matrix Is Not A Upper</w:t>
      </w:r>
      <w:r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 xml:space="preserve"> Triangular Matrix\n");</w:t>
      </w:r>
    </w:p>
    <w:p w14:paraId="6B66259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exit(1); // terminate the program</w:t>
      </w:r>
    </w:p>
    <w:p w14:paraId="48BD1BF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19E60A2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printf("\nEntered Matrix Is A Upper Triangular Matrix");</w:t>
      </w:r>
    </w:p>
    <w:p w14:paraId="291F471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2FF7128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348F72D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check whether input matrix is a lower triangular matrix</w:t>
      </w:r>
    </w:p>
    <w:p w14:paraId="7E3607E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islowertri(int(*arr)[20],int row,int col)</w:t>
      </w:r>
    </w:p>
    <w:p w14:paraId="79DA530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47AF33C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i,j;</w:t>
      </w:r>
    </w:p>
    <w:p w14:paraId="2762B1E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for(i=1;i&lt;row;i++) //traversing the upper triangualar part</w:t>
      </w:r>
    </w:p>
    <w:p w14:paraId="1050163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for(j=0;j&lt;i;j++)</w:t>
      </w:r>
    </w:p>
    <w:p w14:paraId="6B70AB9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if(arr[j][i]!=0) //if an element is not zero</w:t>
      </w:r>
    </w:p>
    <w:p w14:paraId="5C72E25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3E622FCC" w14:textId="1465953D" w:rsidR="00A47F98" w:rsidRPr="00A47F98" w:rsidRDefault="00A47F98" w:rsidP="00A47F98">
      <w:pPr>
        <w:spacing w:after="0"/>
        <w:ind w:left="360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printf("\nEntered Matrix Is Not A Lower Triangular Matrix\n");</w:t>
      </w:r>
    </w:p>
    <w:p w14:paraId="57D0792E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exit(1); //terminate the program</w:t>
      </w:r>
    </w:p>
    <w:p w14:paraId="73C5ABE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0160C71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printf("\nEntered Matrix Is A Lower Triangular Matrix");</w:t>
      </w:r>
    </w:p>
    <w:p w14:paraId="78C26EB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561EF0A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7C03DBB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feed upper triangular matrix in 1-D array</w:t>
      </w:r>
    </w:p>
    <w:p w14:paraId="3B10BE2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makeupperlist(int*list,int(*arr)[20],int row,int col)</w:t>
      </w:r>
    </w:p>
    <w:p w14:paraId="0C5C449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4ABF83C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i,j,k=0;</w:t>
      </w:r>
    </w:p>
    <w:p w14:paraId="302F7B5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289B200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for(i=0;i&lt;row;i++) //traversing the upper triangular part</w:t>
      </w:r>
    </w:p>
    <w:p w14:paraId="6228969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for(j=i;j&lt;col;j++)</w:t>
      </w:r>
    </w:p>
    <w:p w14:paraId="4A25135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0B63C23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list[k]=arr[i][j]; //feeding the 1-D array</w:t>
      </w:r>
    </w:p>
    <w:p w14:paraId="0D1E175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k++;</w:t>
      </w:r>
      <w:r w:rsidRPr="00A47F98">
        <w:rPr>
          <w:rFonts w:ascii="Consolas" w:hAnsi="Consolas" w:cs="Arial"/>
          <w:szCs w:val="24"/>
        </w:rPr>
        <w:tab/>
      </w:r>
    </w:p>
    <w:p w14:paraId="56712A6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7419E33F" w14:textId="2FB4A39B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20F558D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feed lower triangular matrix in 1-D array</w:t>
      </w:r>
    </w:p>
    <w:p w14:paraId="7F5DDC6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makelowerlist(int*list,int(*arr)[20],int row,int col)</w:t>
      </w:r>
    </w:p>
    <w:p w14:paraId="4EDCA93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0254888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i,j,k=0;</w:t>
      </w:r>
    </w:p>
    <w:p w14:paraId="0005C1C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77E81EB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for(i=0;i&lt;row;i++) //traversing the lower triangular part</w:t>
      </w:r>
    </w:p>
    <w:p w14:paraId="1EEEB25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for(j=0;j&lt;(i+1);j++)</w:t>
      </w:r>
    </w:p>
    <w:p w14:paraId="463C32EE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lastRenderedPageBreak/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0E7ABC5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list[k]=arr[i][j]; //feeding the 1-D array</w:t>
      </w:r>
    </w:p>
    <w:p w14:paraId="1597197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k++;</w:t>
      </w:r>
    </w:p>
    <w:p w14:paraId="60B899E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24F4610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4E3AE890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44F8BDC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display a 1-D array</w:t>
      </w:r>
    </w:p>
    <w:p w14:paraId="1595FAA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displist(int*arr,int size)</w:t>
      </w:r>
    </w:p>
    <w:p w14:paraId="35BD8D5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43E4370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i;</w:t>
      </w:r>
    </w:p>
    <w:p w14:paraId="2520852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for(i=0;i&lt;size;i++)</w:t>
      </w:r>
    </w:p>
    <w:p w14:paraId="6BA1E39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printf("%d ",arr[i]);</w:t>
      </w:r>
    </w:p>
    <w:p w14:paraId="3CA411C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7D4C0DD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69BBAA3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reconstruct matrix from 1-D array</w:t>
      </w:r>
    </w:p>
    <w:p w14:paraId="5F7D5040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reconsuppmat(int* arr,int row)</w:t>
      </w:r>
    </w:p>
    <w:p w14:paraId="657C8C6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76232D7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i,j,k,l=0,limit;</w:t>
      </w:r>
    </w:p>
    <w:p w14:paraId="3E95586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limit=row;</w:t>
      </w:r>
    </w:p>
    <w:p w14:paraId="026E07A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for(i=0;i&lt;row;i++)</w:t>
      </w:r>
    </w:p>
    <w:p w14:paraId="5228FC3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{</w:t>
      </w:r>
    </w:p>
    <w:p w14:paraId="095FD22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for(j=limit;j&lt;row;j++) //for non upper triangular positions</w:t>
      </w:r>
    </w:p>
    <w:p w14:paraId="3C0EC1D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printf("0\t"); //display 0</w:t>
      </w:r>
    </w:p>
    <w:p w14:paraId="1D2E54F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for(k=0;k&lt;limit;k++) // for upper triangular positions</w:t>
      </w:r>
    </w:p>
    <w:p w14:paraId="157EE3C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3FF5CEF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printf("%d\t",arr[l]); //display contents of 1-D array</w:t>
      </w:r>
    </w:p>
    <w:p w14:paraId="5410D87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l++;</w:t>
      </w:r>
    </w:p>
    <w:p w14:paraId="254DB3D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30F9DC3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limit--;</w:t>
      </w:r>
    </w:p>
    <w:p w14:paraId="7C81BC8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printf("\n");</w:t>
      </w:r>
    </w:p>
    <w:p w14:paraId="182BBBF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}</w:t>
      </w:r>
    </w:p>
    <w:p w14:paraId="60D638C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154E4DB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7809451E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//function to reconstruct matrix from 1-D array</w:t>
      </w:r>
    </w:p>
    <w:p w14:paraId="16AD7A99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void reconslowmat(int* arr,int row)</w:t>
      </w:r>
    </w:p>
    <w:p w14:paraId="18450C3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2BF32CA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i,j,k,l=0,lim=row;</w:t>
      </w:r>
    </w:p>
    <w:p w14:paraId="2B0571E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for(i=0;i&lt;row;i++)</w:t>
      </w:r>
    </w:p>
    <w:p w14:paraId="0AEFF70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{</w:t>
      </w:r>
    </w:p>
    <w:p w14:paraId="32E472ED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for(j=(lim-1);j&lt;row;j++) //for lower triangular positions</w:t>
      </w:r>
    </w:p>
    <w:p w14:paraId="0119CE7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5612289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printf("%d\t",arr[l]); //display contents of 1-D array</w:t>
      </w:r>
    </w:p>
    <w:p w14:paraId="11ACB4CE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l++;</w:t>
      </w:r>
    </w:p>
    <w:p w14:paraId="29A0F06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1E3316F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for(k=1;k&lt;lim;k++) //for non lower triangular positions</w:t>
      </w:r>
    </w:p>
    <w:p w14:paraId="2904545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printf("0\t"); // display 0</w:t>
      </w:r>
    </w:p>
    <w:p w14:paraId="2623CB2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lim--;</w:t>
      </w:r>
    </w:p>
    <w:p w14:paraId="46351FD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printf("\n");</w:t>
      </w:r>
    </w:p>
    <w:p w14:paraId="7F14177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}</w:t>
      </w:r>
    </w:p>
    <w:p w14:paraId="40D4C9D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3E50B53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3944027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011ED3F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int main(void)</w:t>
      </w:r>
    </w:p>
    <w:p w14:paraId="16B66A9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{</w:t>
      </w:r>
    </w:p>
    <w:p w14:paraId="6F23339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int ch,row,col,arr[20][20],*list,size;</w:t>
      </w:r>
    </w:p>
    <w:p w14:paraId="347EF0F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while(1)</w:t>
      </w:r>
    </w:p>
    <w:p w14:paraId="04EE684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{</w:t>
      </w:r>
    </w:p>
    <w:p w14:paraId="4923490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printf("Enter Number Of Rows: ");</w:t>
      </w:r>
    </w:p>
    <w:p w14:paraId="69B483B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scanf("%d",&amp;row);</w:t>
      </w:r>
    </w:p>
    <w:p w14:paraId="4D2D702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printf("Enter Number Of Columns: ");</w:t>
      </w:r>
    </w:p>
    <w:p w14:paraId="633440E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scanf("%d",&amp;col);</w:t>
      </w:r>
    </w:p>
    <w:p w14:paraId="66AA318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validate(row,col);</w:t>
      </w:r>
    </w:p>
    <w:p w14:paraId="2A3C26C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printf("\nEnter %d elements of the matrix: \n",row*col);</w:t>
      </w:r>
    </w:p>
    <w:p w14:paraId="60A83C0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getmat(arr,row,col);</w:t>
      </w:r>
    </w:p>
    <w:p w14:paraId="3113473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printf("\nEntered Matrix: \n");</w:t>
      </w:r>
    </w:p>
    <w:p w14:paraId="4BA0A43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dispmat(arr,row,col);</w:t>
      </w:r>
    </w:p>
    <w:p w14:paraId="6CC8762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printf("\nMenu: ");</w:t>
      </w:r>
    </w:p>
    <w:p w14:paraId="616A458E" w14:textId="60EF84A4" w:rsidR="00A47F98" w:rsidRPr="00A47F98" w:rsidRDefault="00A47F98" w:rsidP="00A47F98">
      <w:pPr>
        <w:spacing w:after="0"/>
        <w:ind w:left="144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 xml:space="preserve">printf("\n1.Upper Triangular Matrix\n2.Lower Triangular </w:t>
      </w:r>
      <w:r>
        <w:rPr>
          <w:rFonts w:ascii="Consolas" w:hAnsi="Consolas" w:cs="Arial"/>
          <w:szCs w:val="24"/>
        </w:rPr>
        <w:t xml:space="preserve">     </w:t>
      </w:r>
      <w:r w:rsidRPr="00A47F98">
        <w:rPr>
          <w:rFonts w:ascii="Consolas" w:hAnsi="Consolas" w:cs="Arial"/>
          <w:szCs w:val="24"/>
        </w:rPr>
        <w:t>Matrix");</w:t>
      </w:r>
    </w:p>
    <w:p w14:paraId="44FB5531" w14:textId="07B942D1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</w:t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printf("\nEnter Your Choice: ");</w:t>
      </w:r>
    </w:p>
    <w:p w14:paraId="7900154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scanf("%d",&amp;ch);</w:t>
      </w:r>
    </w:p>
    <w:p w14:paraId="133C8AB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switch(ch)</w:t>
      </w:r>
    </w:p>
    <w:p w14:paraId="14A2BDE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{</w:t>
      </w:r>
    </w:p>
    <w:p w14:paraId="425B8FC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case 1:</w:t>
      </w:r>
    </w:p>
    <w:p w14:paraId="4DA75E6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isuppertri(arr,row,col);</w:t>
      </w:r>
    </w:p>
    <w:p w14:paraId="28DD1CC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size=(row*(row+1))/2; //length of 1-D array</w:t>
      </w:r>
    </w:p>
    <w:p w14:paraId="45A53709" w14:textId="4F9F3B1B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list=(int*)calloc(size,sizeof(int));</w:t>
      </w:r>
    </w:p>
    <w:p w14:paraId="6E3D381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makeupperlist(list,arr,row,col);</w:t>
      </w:r>
    </w:p>
    <w:p w14:paraId="3D9D08A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printf("\nGenerated List: ");</w:t>
      </w:r>
    </w:p>
    <w:p w14:paraId="4C61706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displist(list,size);</w:t>
      </w:r>
    </w:p>
    <w:p w14:paraId="51218CFC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printf("\nReconstructed Matrix:\n");</w:t>
      </w:r>
    </w:p>
    <w:p w14:paraId="0F2A8587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reconsuppmat(list,row);</w:t>
      </w:r>
    </w:p>
    <w:p w14:paraId="6D5147A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prompt();</w:t>
      </w:r>
    </w:p>
    <w:p w14:paraId="6237F4E4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break;</w:t>
      </w:r>
    </w:p>
    <w:p w14:paraId="17BAB376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</w:p>
    <w:p w14:paraId="7083672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case 2:</w:t>
      </w:r>
    </w:p>
    <w:p w14:paraId="7C19CA63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islowertri(arr,row,col);</w:t>
      </w:r>
    </w:p>
    <w:p w14:paraId="04763C3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size=(row*(row+1))/2; //length of 1-D array</w:t>
      </w:r>
    </w:p>
    <w:p w14:paraId="46F0D462" w14:textId="4672E652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list=(int*)calloc(size,sizeof(int));</w:t>
      </w:r>
    </w:p>
    <w:p w14:paraId="20109B9B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makelowerlist(list,arr,row,col);</w:t>
      </w:r>
    </w:p>
    <w:p w14:paraId="382E4148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printf("\nGenerated List: ");</w:t>
      </w:r>
    </w:p>
    <w:p w14:paraId="618B34EE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displist(list,size);</w:t>
      </w:r>
    </w:p>
    <w:p w14:paraId="347A7D22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printf("\nReconstructed Matrix:\n");</w:t>
      </w:r>
    </w:p>
    <w:p w14:paraId="5A1F3FB1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reconslowmat(list,row);</w:t>
      </w:r>
    </w:p>
    <w:p w14:paraId="7BDB47EF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 xml:space="preserve">prompt(); //ask the user whether to exit </w:t>
      </w:r>
    </w:p>
    <w:p w14:paraId="2663857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 xml:space="preserve">    return 0;</w:t>
      </w:r>
    </w:p>
    <w:p w14:paraId="5304514A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</w:r>
      <w:r w:rsidRPr="00A47F98">
        <w:rPr>
          <w:rFonts w:ascii="Consolas" w:hAnsi="Consolas" w:cs="Arial"/>
          <w:szCs w:val="24"/>
        </w:rPr>
        <w:tab/>
        <w:t>}</w:t>
      </w:r>
    </w:p>
    <w:p w14:paraId="67AF7805" w14:textId="77777777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ab/>
        <w:t>}</w:t>
      </w:r>
    </w:p>
    <w:p w14:paraId="179FFE40" w14:textId="519C467C" w:rsidR="00A47F98" w:rsidRPr="00A47F98" w:rsidRDefault="00A47F98" w:rsidP="00A47F98">
      <w:pPr>
        <w:spacing w:after="0"/>
        <w:rPr>
          <w:rFonts w:ascii="Consolas" w:hAnsi="Consolas" w:cs="Arial"/>
          <w:szCs w:val="24"/>
        </w:rPr>
      </w:pPr>
      <w:r w:rsidRPr="00A47F98">
        <w:rPr>
          <w:rFonts w:ascii="Consolas" w:hAnsi="Consolas" w:cs="Arial"/>
          <w:szCs w:val="24"/>
        </w:rPr>
        <w:t>}</w:t>
      </w:r>
    </w:p>
    <w:p w14:paraId="45BDEA4E" w14:textId="5A444B43" w:rsidR="00FA0DF3" w:rsidRDefault="00FA0DF3" w:rsidP="00FA0DF3">
      <w:pPr>
        <w:spacing w:after="0"/>
        <w:ind w:right="-57"/>
        <w:rPr>
          <w:rFonts w:ascii="Arial" w:hAnsi="Arial" w:cs="Arial"/>
        </w:rPr>
      </w:pPr>
    </w:p>
    <w:p w14:paraId="09083F35" w14:textId="40647C18" w:rsidR="00A47F98" w:rsidRDefault="00A47F98" w:rsidP="00FA0DF3">
      <w:pPr>
        <w:spacing w:after="0"/>
        <w:ind w:right="-57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4.OUTPUT</w:t>
      </w:r>
    </w:p>
    <w:p w14:paraId="69F96AED" w14:textId="1509A80C" w:rsidR="000F6AED" w:rsidRPr="00404939" w:rsidRDefault="000F6AED" w:rsidP="00FA0DF3">
      <w:pPr>
        <w:spacing w:after="0"/>
        <w:ind w:right="-57"/>
        <w:rPr>
          <w:rFonts w:ascii="Arial" w:hAnsi="Arial" w:cs="Arial"/>
          <w:sz w:val="24"/>
        </w:rPr>
      </w:pPr>
      <w:r w:rsidRPr="00404939">
        <w:rPr>
          <w:rFonts w:ascii="Arial" w:hAnsi="Arial" w:cs="Arial"/>
          <w:b/>
          <w:bCs/>
          <w:sz w:val="24"/>
        </w:rPr>
        <w:t xml:space="preserve">SET 1: </w:t>
      </w:r>
      <w:r w:rsidRPr="00404939">
        <w:rPr>
          <w:rFonts w:ascii="Arial" w:hAnsi="Arial" w:cs="Arial"/>
          <w:sz w:val="24"/>
        </w:rPr>
        <w:t>Input matrix is not a square matrix</w:t>
      </w:r>
    </w:p>
    <w:p w14:paraId="2E809BD8" w14:textId="77777777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2ABC4F54" w14:textId="40C9DE66" w:rsidR="000F6AED" w:rsidRPr="000F6AED" w:rsidRDefault="000F6AED" w:rsidP="00FA0DF3">
      <w:pPr>
        <w:spacing w:after="0"/>
        <w:ind w:right="-57"/>
        <w:rPr>
          <w:rFonts w:ascii="Arial" w:hAnsi="Arial" w:cs="Arial"/>
        </w:rPr>
      </w:pPr>
      <w:r w:rsidRPr="000F6AED">
        <w:rPr>
          <w:rFonts w:ascii="Arial" w:hAnsi="Arial" w:cs="Arial"/>
        </w:rPr>
        <w:drawing>
          <wp:inline distT="0" distB="0" distL="0" distR="0" wp14:anchorId="1B65BD6F" wp14:editId="0340BD47">
            <wp:extent cx="5731510" cy="1858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425F" w14:textId="389EAC3B" w:rsidR="000F6AED" w:rsidRPr="00404939" w:rsidRDefault="000F6AED" w:rsidP="00FA0DF3">
      <w:pPr>
        <w:spacing w:after="0"/>
        <w:ind w:right="-57"/>
        <w:rPr>
          <w:rFonts w:ascii="Arial" w:hAnsi="Arial" w:cs="Arial"/>
          <w:sz w:val="24"/>
        </w:rPr>
      </w:pPr>
      <w:r w:rsidRPr="00404939">
        <w:rPr>
          <w:rFonts w:ascii="Arial" w:hAnsi="Arial" w:cs="Arial"/>
          <w:b/>
          <w:bCs/>
          <w:sz w:val="24"/>
        </w:rPr>
        <w:t xml:space="preserve">SET 2: </w:t>
      </w:r>
      <w:r w:rsidRPr="00404939">
        <w:rPr>
          <w:rFonts w:ascii="Arial" w:hAnsi="Arial" w:cs="Arial"/>
          <w:sz w:val="24"/>
        </w:rPr>
        <w:t>Input matrix is an upper triangular matrix</w:t>
      </w:r>
    </w:p>
    <w:p w14:paraId="3A421AC4" w14:textId="77777777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45D648DF" w14:textId="16E76BE3" w:rsidR="000F6AED" w:rsidRDefault="004E77B6" w:rsidP="00FA0DF3">
      <w:pPr>
        <w:spacing w:after="0"/>
        <w:ind w:right="-57"/>
        <w:rPr>
          <w:rFonts w:ascii="Arial" w:hAnsi="Arial" w:cs="Arial"/>
        </w:rPr>
      </w:pPr>
      <w:r w:rsidRPr="004E77B6">
        <w:rPr>
          <w:rFonts w:ascii="Arial" w:hAnsi="Arial" w:cs="Arial"/>
        </w:rPr>
        <w:drawing>
          <wp:inline distT="0" distB="0" distL="0" distR="0" wp14:anchorId="7A65B88C" wp14:editId="50E549C9">
            <wp:extent cx="4705350" cy="4863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955" cy="48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2B4" w14:textId="16C8B8EC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2D6AEDEF" w14:textId="7A36A623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1D909563" w14:textId="4EBFB66E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2BC66E08" w14:textId="7677FB19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73E8F83F" w14:textId="4B8886FE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4FAF8CB9" w14:textId="1CB675DE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1ED48544" w14:textId="77777777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73090376" w14:textId="25D7F398" w:rsidR="000F6AED" w:rsidRPr="00404939" w:rsidRDefault="000F6AED" w:rsidP="00FA0DF3">
      <w:pPr>
        <w:spacing w:after="0"/>
        <w:ind w:right="-57"/>
        <w:rPr>
          <w:rFonts w:ascii="Arial" w:hAnsi="Arial" w:cs="Arial"/>
          <w:sz w:val="24"/>
        </w:rPr>
      </w:pPr>
      <w:r w:rsidRPr="00404939">
        <w:rPr>
          <w:rFonts w:ascii="Arial" w:hAnsi="Arial" w:cs="Arial"/>
          <w:b/>
          <w:bCs/>
          <w:sz w:val="24"/>
        </w:rPr>
        <w:t xml:space="preserve">SET 3: </w:t>
      </w:r>
      <w:r w:rsidRPr="00404939">
        <w:rPr>
          <w:rFonts w:ascii="Arial" w:hAnsi="Arial" w:cs="Arial"/>
          <w:sz w:val="24"/>
        </w:rPr>
        <w:t>Input matrix is not an upper triangular matrix</w:t>
      </w:r>
    </w:p>
    <w:p w14:paraId="68A8E1E9" w14:textId="77777777" w:rsidR="004E77B6" w:rsidRDefault="004E77B6" w:rsidP="00FA0DF3">
      <w:pPr>
        <w:spacing w:after="0"/>
        <w:ind w:right="-57"/>
        <w:rPr>
          <w:rFonts w:ascii="Arial" w:hAnsi="Arial" w:cs="Arial"/>
        </w:rPr>
      </w:pPr>
    </w:p>
    <w:p w14:paraId="2F83494A" w14:textId="2E11AA60" w:rsidR="004E77B6" w:rsidRPr="000F6AED" w:rsidRDefault="004E77B6" w:rsidP="00FA0DF3">
      <w:pPr>
        <w:spacing w:after="0"/>
        <w:ind w:right="-57"/>
        <w:rPr>
          <w:rFonts w:ascii="Arial" w:hAnsi="Arial" w:cs="Arial"/>
        </w:rPr>
      </w:pPr>
      <w:r w:rsidRPr="004E77B6">
        <w:rPr>
          <w:rFonts w:ascii="Arial" w:hAnsi="Arial" w:cs="Arial"/>
        </w:rPr>
        <w:drawing>
          <wp:inline distT="0" distB="0" distL="0" distR="0" wp14:anchorId="76C1EC94" wp14:editId="45FD63F7">
            <wp:extent cx="39433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123E" w14:textId="46FCF639" w:rsidR="000F6AED" w:rsidRPr="00404939" w:rsidRDefault="000F6AED" w:rsidP="000F6AED">
      <w:pPr>
        <w:spacing w:after="0"/>
        <w:ind w:right="-57"/>
        <w:rPr>
          <w:rFonts w:ascii="Arial" w:hAnsi="Arial" w:cs="Arial"/>
          <w:sz w:val="24"/>
        </w:rPr>
      </w:pPr>
      <w:r w:rsidRPr="00404939">
        <w:rPr>
          <w:rFonts w:ascii="Arial" w:hAnsi="Arial" w:cs="Arial"/>
          <w:b/>
          <w:bCs/>
          <w:sz w:val="24"/>
        </w:rPr>
        <w:t xml:space="preserve">SET </w:t>
      </w:r>
      <w:r w:rsidRPr="00404939">
        <w:rPr>
          <w:rFonts w:ascii="Arial" w:hAnsi="Arial" w:cs="Arial"/>
          <w:b/>
          <w:bCs/>
          <w:sz w:val="24"/>
        </w:rPr>
        <w:t>4</w:t>
      </w:r>
      <w:r w:rsidRPr="00404939">
        <w:rPr>
          <w:rFonts w:ascii="Arial" w:hAnsi="Arial" w:cs="Arial"/>
          <w:b/>
          <w:bCs/>
          <w:sz w:val="24"/>
        </w:rPr>
        <w:t xml:space="preserve">: </w:t>
      </w:r>
      <w:r w:rsidRPr="00404939">
        <w:rPr>
          <w:rFonts w:ascii="Arial" w:hAnsi="Arial" w:cs="Arial"/>
          <w:sz w:val="24"/>
        </w:rPr>
        <w:t>Input matrix is</w:t>
      </w:r>
      <w:r w:rsidRPr="00404939">
        <w:rPr>
          <w:rFonts w:ascii="Arial" w:hAnsi="Arial" w:cs="Arial"/>
          <w:sz w:val="24"/>
        </w:rPr>
        <w:t xml:space="preserve"> a lower</w:t>
      </w:r>
      <w:r w:rsidRPr="00404939">
        <w:rPr>
          <w:rFonts w:ascii="Arial" w:hAnsi="Arial" w:cs="Arial"/>
          <w:sz w:val="24"/>
        </w:rPr>
        <w:t xml:space="preserve"> triangular matrix</w:t>
      </w:r>
    </w:p>
    <w:p w14:paraId="717EBAFA" w14:textId="77777777" w:rsidR="004E77B6" w:rsidRDefault="004E77B6" w:rsidP="000F6AED">
      <w:pPr>
        <w:spacing w:after="0"/>
        <w:ind w:right="-57"/>
        <w:rPr>
          <w:rFonts w:ascii="Arial" w:hAnsi="Arial" w:cs="Arial"/>
        </w:rPr>
      </w:pPr>
    </w:p>
    <w:p w14:paraId="332EF2BD" w14:textId="2EA8A75A" w:rsidR="004E77B6" w:rsidRDefault="004E77B6" w:rsidP="000F6AED">
      <w:pPr>
        <w:spacing w:after="0"/>
        <w:ind w:right="-57"/>
        <w:rPr>
          <w:rFonts w:ascii="Arial" w:hAnsi="Arial" w:cs="Arial"/>
        </w:rPr>
      </w:pPr>
      <w:r w:rsidRPr="004E77B6">
        <w:rPr>
          <w:rFonts w:ascii="Arial" w:hAnsi="Arial" w:cs="Arial"/>
        </w:rPr>
        <w:drawing>
          <wp:inline distT="0" distB="0" distL="0" distR="0" wp14:anchorId="6AB7821D" wp14:editId="26BD4B42">
            <wp:extent cx="3970655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462" cy="39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E211" w14:textId="16756CC3" w:rsidR="00425D81" w:rsidRDefault="00425D81" w:rsidP="000F6AED">
      <w:pPr>
        <w:spacing w:after="0"/>
        <w:ind w:right="-57"/>
        <w:rPr>
          <w:rFonts w:ascii="Arial" w:hAnsi="Arial" w:cs="Arial"/>
        </w:rPr>
      </w:pPr>
    </w:p>
    <w:p w14:paraId="31DA2C5D" w14:textId="19E4B61E" w:rsidR="00425D81" w:rsidRDefault="00425D81" w:rsidP="000F6AED">
      <w:pPr>
        <w:spacing w:after="0"/>
        <w:ind w:right="-57"/>
        <w:rPr>
          <w:rFonts w:ascii="Arial" w:hAnsi="Arial" w:cs="Arial"/>
        </w:rPr>
      </w:pPr>
    </w:p>
    <w:p w14:paraId="762B5790" w14:textId="77777777" w:rsidR="00425D81" w:rsidRDefault="00425D81" w:rsidP="000F6AED">
      <w:pPr>
        <w:spacing w:after="0"/>
        <w:ind w:right="-57"/>
        <w:rPr>
          <w:rFonts w:ascii="Arial" w:hAnsi="Arial" w:cs="Arial"/>
        </w:rPr>
      </w:pPr>
    </w:p>
    <w:p w14:paraId="4FE88706" w14:textId="77CB3821" w:rsidR="000F6AED" w:rsidRPr="00404939" w:rsidRDefault="000F6AED" w:rsidP="000F6AED">
      <w:pPr>
        <w:spacing w:after="0"/>
        <w:ind w:right="-57"/>
        <w:rPr>
          <w:rFonts w:ascii="Arial" w:hAnsi="Arial" w:cs="Arial"/>
          <w:sz w:val="24"/>
        </w:rPr>
      </w:pPr>
      <w:r w:rsidRPr="00404939">
        <w:rPr>
          <w:rFonts w:ascii="Arial" w:hAnsi="Arial" w:cs="Arial"/>
          <w:b/>
          <w:bCs/>
          <w:sz w:val="24"/>
        </w:rPr>
        <w:t xml:space="preserve">SET </w:t>
      </w:r>
      <w:r w:rsidRPr="00404939">
        <w:rPr>
          <w:rFonts w:ascii="Arial" w:hAnsi="Arial" w:cs="Arial"/>
          <w:b/>
          <w:bCs/>
          <w:sz w:val="24"/>
        </w:rPr>
        <w:t>5</w:t>
      </w:r>
      <w:r w:rsidRPr="00404939">
        <w:rPr>
          <w:rFonts w:ascii="Arial" w:hAnsi="Arial" w:cs="Arial"/>
          <w:b/>
          <w:bCs/>
          <w:sz w:val="24"/>
        </w:rPr>
        <w:t xml:space="preserve">: </w:t>
      </w:r>
      <w:r w:rsidRPr="00404939">
        <w:rPr>
          <w:rFonts w:ascii="Arial" w:hAnsi="Arial" w:cs="Arial"/>
          <w:sz w:val="24"/>
        </w:rPr>
        <w:t xml:space="preserve">Input matrix is not a </w:t>
      </w:r>
      <w:r w:rsidRPr="00404939">
        <w:rPr>
          <w:rFonts w:ascii="Arial" w:hAnsi="Arial" w:cs="Arial"/>
          <w:sz w:val="24"/>
        </w:rPr>
        <w:t>low</w:t>
      </w:r>
      <w:r w:rsidRPr="00404939">
        <w:rPr>
          <w:rFonts w:ascii="Arial" w:hAnsi="Arial" w:cs="Arial"/>
          <w:sz w:val="24"/>
        </w:rPr>
        <w:t>er triangular matrix</w:t>
      </w:r>
    </w:p>
    <w:p w14:paraId="4A353DE7" w14:textId="77777777" w:rsidR="00425D81" w:rsidRPr="000F6AED" w:rsidRDefault="00425D81" w:rsidP="000F6AED">
      <w:pPr>
        <w:spacing w:after="0"/>
        <w:ind w:right="-57"/>
        <w:rPr>
          <w:rFonts w:ascii="Arial" w:hAnsi="Arial" w:cs="Arial"/>
        </w:rPr>
      </w:pPr>
    </w:p>
    <w:p w14:paraId="75F82E6A" w14:textId="669BA852" w:rsidR="00A47F98" w:rsidRDefault="00425D81" w:rsidP="00FA0DF3">
      <w:pPr>
        <w:spacing w:after="0"/>
        <w:ind w:right="-57"/>
        <w:rPr>
          <w:rFonts w:ascii="Arial" w:hAnsi="Arial" w:cs="Arial"/>
        </w:rPr>
      </w:pPr>
      <w:r w:rsidRPr="00425D81">
        <w:rPr>
          <w:rFonts w:ascii="Arial" w:hAnsi="Arial" w:cs="Arial"/>
        </w:rPr>
        <w:drawing>
          <wp:inline distT="0" distB="0" distL="0" distR="0" wp14:anchorId="7C9542C7" wp14:editId="6B359D56">
            <wp:extent cx="4010025" cy="3702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2" cy="37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5B3E" w14:textId="3941DFA0" w:rsidR="00A47F98" w:rsidRDefault="00A47F98" w:rsidP="00FA0DF3">
      <w:pPr>
        <w:spacing w:after="0"/>
        <w:ind w:right="-57"/>
        <w:rPr>
          <w:rFonts w:ascii="Arial" w:hAnsi="Arial" w:cs="Arial"/>
        </w:rPr>
      </w:pPr>
    </w:p>
    <w:p w14:paraId="2F2CDDA2" w14:textId="4F2ACFD1" w:rsidR="00425D81" w:rsidRDefault="00425D81" w:rsidP="00FA0DF3">
      <w:pPr>
        <w:spacing w:after="0"/>
        <w:ind w:right="-57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5.DISCUSSIONS</w:t>
      </w:r>
    </w:p>
    <w:p w14:paraId="38736B47" w14:textId="0EA4AA0B" w:rsidR="00425D81" w:rsidRDefault="00425D81" w:rsidP="00FA0DF3">
      <w:pPr>
        <w:spacing w:after="0"/>
        <w:ind w:right="-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A. Variable Description</w:t>
      </w:r>
    </w:p>
    <w:p w14:paraId="5E1C3086" w14:textId="3C22D69E" w:rsidR="00425D81" w:rsidRDefault="00425D81" w:rsidP="00425D81">
      <w:pPr>
        <w:pStyle w:val="ListParagraph"/>
        <w:numPr>
          <w:ilvl w:val="0"/>
          <w:numId w:val="10"/>
        </w:numPr>
        <w:spacing w:after="0"/>
        <w:ind w:right="-57"/>
        <w:rPr>
          <w:rFonts w:ascii="Arial" w:hAnsi="Arial" w:cs="Arial"/>
        </w:rPr>
      </w:pPr>
      <w:r w:rsidRPr="00425D81">
        <w:rPr>
          <w:rFonts w:ascii="Arial" w:hAnsi="Arial" w:cs="Arial"/>
          <w:b/>
          <w:bCs/>
        </w:rPr>
        <w:t xml:space="preserve">row,col: </w:t>
      </w:r>
      <w:r w:rsidRPr="00425D81">
        <w:rPr>
          <w:rFonts w:ascii="Arial" w:hAnsi="Arial" w:cs="Arial"/>
        </w:rPr>
        <w:t>Dimesion of the matrix</w:t>
      </w:r>
      <w:r>
        <w:rPr>
          <w:rFonts w:ascii="Arial" w:hAnsi="Arial" w:cs="Arial"/>
        </w:rPr>
        <w:t>.</w:t>
      </w:r>
    </w:p>
    <w:p w14:paraId="0019898E" w14:textId="5DAD10FC" w:rsidR="00425D81" w:rsidRDefault="00425D81" w:rsidP="00425D81">
      <w:pPr>
        <w:pStyle w:val="ListParagraph"/>
        <w:numPr>
          <w:ilvl w:val="0"/>
          <w:numId w:val="10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arr: </w:t>
      </w:r>
      <w:r>
        <w:rPr>
          <w:rFonts w:ascii="Arial" w:hAnsi="Arial" w:cs="Arial"/>
        </w:rPr>
        <w:t>Two dimensional array to hold the matrix.</w:t>
      </w:r>
    </w:p>
    <w:p w14:paraId="7A4D68F6" w14:textId="3DD5AFC9" w:rsidR="00425D81" w:rsidRDefault="00425D81" w:rsidP="00425D81">
      <w:pPr>
        <w:pStyle w:val="ListParagraph"/>
        <w:numPr>
          <w:ilvl w:val="0"/>
          <w:numId w:val="10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*list:</w:t>
      </w:r>
      <w:r>
        <w:rPr>
          <w:rFonts w:ascii="Arial" w:hAnsi="Arial" w:cs="Arial"/>
        </w:rPr>
        <w:t xml:space="preserve"> pointer to a one dimesional array.</w:t>
      </w:r>
    </w:p>
    <w:p w14:paraId="60539C04" w14:textId="3B3A121D" w:rsidR="00425D81" w:rsidRDefault="00425D81" w:rsidP="00425D81">
      <w:pPr>
        <w:pStyle w:val="ListParagraph"/>
        <w:numPr>
          <w:ilvl w:val="0"/>
          <w:numId w:val="10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size:</w:t>
      </w:r>
      <w:r>
        <w:rPr>
          <w:rFonts w:ascii="Arial" w:hAnsi="Arial" w:cs="Arial"/>
        </w:rPr>
        <w:t xml:space="preserve"> length of the one dimesional array.</w:t>
      </w:r>
    </w:p>
    <w:p w14:paraId="77433028" w14:textId="77777777" w:rsidR="00425D81" w:rsidRDefault="00425D81" w:rsidP="00425D81">
      <w:pPr>
        <w:pStyle w:val="ListParagraph"/>
        <w:numPr>
          <w:ilvl w:val="0"/>
          <w:numId w:val="10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ch:</w:t>
      </w:r>
      <w:r>
        <w:rPr>
          <w:rFonts w:ascii="Arial" w:hAnsi="Arial" w:cs="Arial"/>
        </w:rPr>
        <w:t xml:space="preserve"> variable to receive user’s choice in switch-case-default.</w:t>
      </w:r>
    </w:p>
    <w:p w14:paraId="16D80A39" w14:textId="77777777" w:rsidR="00BF5E46" w:rsidRDefault="00425D81" w:rsidP="00425D81">
      <w:pPr>
        <w:spacing w:after="0"/>
        <w:ind w:right="-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B. </w:t>
      </w:r>
      <w:r w:rsidR="00BF5E46">
        <w:rPr>
          <w:rFonts w:ascii="Arial" w:hAnsi="Arial" w:cs="Arial"/>
          <w:b/>
          <w:bCs/>
        </w:rPr>
        <w:t>Limitations</w:t>
      </w:r>
    </w:p>
    <w:p w14:paraId="092261C5" w14:textId="1F599BBD" w:rsidR="00425D81" w:rsidRDefault="00BF5E46" w:rsidP="00BF5E46">
      <w:pPr>
        <w:pStyle w:val="ListParagraph"/>
        <w:numPr>
          <w:ilvl w:val="0"/>
          <w:numId w:val="11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</w:rPr>
        <w:t>The program uses a one dimensional array to hold the triangular sections of the matrix, as array is a static data structure ,it’s size cannot be altered once it its constructed in the memory.</w:t>
      </w:r>
    </w:p>
    <w:p w14:paraId="6274ABB6" w14:textId="7F4F1B71" w:rsidR="00BF5E46" w:rsidRDefault="00BF5E46" w:rsidP="00BF5E46">
      <w:pPr>
        <w:pStyle w:val="ListParagraph"/>
        <w:numPr>
          <w:ilvl w:val="0"/>
          <w:numId w:val="11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</w:rPr>
        <w:t>The two dimensional array is not dynamically allocated and thus leads to inefficient use of memory.</w:t>
      </w:r>
    </w:p>
    <w:p w14:paraId="18DCB6B0" w14:textId="7AC661D7" w:rsidR="00BF5E46" w:rsidRDefault="00BF5E46" w:rsidP="00BF5E46">
      <w:pPr>
        <w:spacing w:after="0"/>
        <w:ind w:right="-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C. Uses</w:t>
      </w:r>
    </w:p>
    <w:p w14:paraId="27A46A72" w14:textId="56200CEB" w:rsidR="00BF5E46" w:rsidRDefault="00BF5E46" w:rsidP="00BF5E46">
      <w:pPr>
        <w:pStyle w:val="ListParagraph"/>
        <w:numPr>
          <w:ilvl w:val="0"/>
          <w:numId w:val="12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</w:rPr>
        <w:t xml:space="preserve">The program showcases that triangular matrices can be represented by using less </w:t>
      </w:r>
      <w:r w:rsidR="002C37F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computer memory without any loss in information if only the upper triangular or lower triangular part is stored in a one dimesional array.This displays how </w:t>
      </w:r>
      <w:r w:rsidR="00442C26">
        <w:rPr>
          <w:rFonts w:ascii="Arial" w:hAnsi="Arial" w:cs="Arial"/>
        </w:rPr>
        <w:t>a particular data structure can be represented in tne memory in a much more optimized way as compared to traditional methods.</w:t>
      </w:r>
    </w:p>
    <w:p w14:paraId="5CDA5ED2" w14:textId="50090C14" w:rsidR="00442C26" w:rsidRDefault="00442C26" w:rsidP="00442C26">
      <w:pPr>
        <w:spacing w:after="0"/>
        <w:ind w:right="-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 Future Scope</w:t>
      </w:r>
    </w:p>
    <w:p w14:paraId="062148AA" w14:textId="7E8B0031" w:rsidR="00442C26" w:rsidRDefault="00442C26" w:rsidP="00442C26">
      <w:pPr>
        <w:pStyle w:val="ListParagraph"/>
        <w:numPr>
          <w:ilvl w:val="0"/>
          <w:numId w:val="12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</w:rPr>
        <w:t>The two dimesional array can be dynamically allocated for more efficient memory use.</w:t>
      </w:r>
    </w:p>
    <w:p w14:paraId="31C028C5" w14:textId="5367CE30" w:rsidR="00442C26" w:rsidRPr="00442C26" w:rsidRDefault="00442C26" w:rsidP="00442C26">
      <w:pPr>
        <w:pStyle w:val="ListParagraph"/>
        <w:numPr>
          <w:ilvl w:val="0"/>
          <w:numId w:val="12"/>
        </w:num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</w:rPr>
        <w:t>The one dimensional array can be replaced with a linked list for more efficient memory use</w:t>
      </w:r>
    </w:p>
    <w:p w14:paraId="7A4A63BA" w14:textId="38A97406" w:rsidR="00425D81" w:rsidRPr="00425D81" w:rsidRDefault="00425D81" w:rsidP="00FA0DF3">
      <w:pPr>
        <w:spacing w:after="0"/>
        <w:ind w:right="-5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425D81" w:rsidRPr="0042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2A95"/>
    <w:multiLevelType w:val="hybridMultilevel"/>
    <w:tmpl w:val="95124A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AE0813"/>
    <w:multiLevelType w:val="hybridMultilevel"/>
    <w:tmpl w:val="DF1A7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3960"/>
    <w:multiLevelType w:val="hybridMultilevel"/>
    <w:tmpl w:val="92D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863"/>
    <w:multiLevelType w:val="hybridMultilevel"/>
    <w:tmpl w:val="6F28B284"/>
    <w:lvl w:ilvl="0" w:tplc="ACF26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218C9"/>
    <w:multiLevelType w:val="hybridMultilevel"/>
    <w:tmpl w:val="E084BA9C"/>
    <w:lvl w:ilvl="0" w:tplc="ACF26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54B10"/>
    <w:multiLevelType w:val="hybridMultilevel"/>
    <w:tmpl w:val="6F28B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F030B"/>
    <w:multiLevelType w:val="hybridMultilevel"/>
    <w:tmpl w:val="EB3CD9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C4174"/>
    <w:multiLevelType w:val="hybridMultilevel"/>
    <w:tmpl w:val="92D21292"/>
    <w:lvl w:ilvl="0" w:tplc="ACF26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971F6"/>
    <w:multiLevelType w:val="hybridMultilevel"/>
    <w:tmpl w:val="81FAC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C6928"/>
    <w:multiLevelType w:val="hybridMultilevel"/>
    <w:tmpl w:val="E084BA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036F7"/>
    <w:multiLevelType w:val="hybridMultilevel"/>
    <w:tmpl w:val="767AAC98"/>
    <w:lvl w:ilvl="0" w:tplc="053C1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C3E8F"/>
    <w:multiLevelType w:val="hybridMultilevel"/>
    <w:tmpl w:val="9C1C6464"/>
    <w:lvl w:ilvl="0" w:tplc="ACF26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435743">
    <w:abstractNumId w:val="10"/>
  </w:num>
  <w:num w:numId="2" w16cid:durableId="1574730191">
    <w:abstractNumId w:val="4"/>
  </w:num>
  <w:num w:numId="3" w16cid:durableId="2122993055">
    <w:abstractNumId w:val="9"/>
  </w:num>
  <w:num w:numId="4" w16cid:durableId="1113860716">
    <w:abstractNumId w:val="3"/>
  </w:num>
  <w:num w:numId="5" w16cid:durableId="1847286181">
    <w:abstractNumId w:val="5"/>
  </w:num>
  <w:num w:numId="6" w16cid:durableId="81462497">
    <w:abstractNumId w:val="11"/>
  </w:num>
  <w:num w:numId="7" w16cid:durableId="39287510">
    <w:abstractNumId w:val="7"/>
  </w:num>
  <w:num w:numId="8" w16cid:durableId="1695767125">
    <w:abstractNumId w:val="2"/>
  </w:num>
  <w:num w:numId="9" w16cid:durableId="966623201">
    <w:abstractNumId w:val="6"/>
  </w:num>
  <w:num w:numId="10" w16cid:durableId="1071654904">
    <w:abstractNumId w:val="1"/>
  </w:num>
  <w:num w:numId="11" w16cid:durableId="1745563220">
    <w:abstractNumId w:val="0"/>
  </w:num>
  <w:num w:numId="12" w16cid:durableId="1488086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2"/>
    <w:rsid w:val="000764B3"/>
    <w:rsid w:val="000F6AED"/>
    <w:rsid w:val="00156479"/>
    <w:rsid w:val="001664F0"/>
    <w:rsid w:val="002C37FB"/>
    <w:rsid w:val="003811AE"/>
    <w:rsid w:val="00383AF6"/>
    <w:rsid w:val="00404939"/>
    <w:rsid w:val="00425D81"/>
    <w:rsid w:val="00442C26"/>
    <w:rsid w:val="004E77B6"/>
    <w:rsid w:val="004F7FD6"/>
    <w:rsid w:val="005479F8"/>
    <w:rsid w:val="00560E42"/>
    <w:rsid w:val="009032C7"/>
    <w:rsid w:val="00951FC8"/>
    <w:rsid w:val="00A47F98"/>
    <w:rsid w:val="00B1317F"/>
    <w:rsid w:val="00B81023"/>
    <w:rsid w:val="00BF3F9B"/>
    <w:rsid w:val="00BF5E46"/>
    <w:rsid w:val="00C47D5E"/>
    <w:rsid w:val="00E72177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4254"/>
  <w15:chartTrackingRefBased/>
  <w15:docId w15:val="{BE37E90E-36B8-4428-BF45-49CCD887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9</cp:revision>
  <dcterms:created xsi:type="dcterms:W3CDTF">2022-06-21T13:40:00Z</dcterms:created>
  <dcterms:modified xsi:type="dcterms:W3CDTF">2022-06-22T10:38:00Z</dcterms:modified>
</cp:coreProperties>
</file>