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8194" w14:textId="4B199BFF" w:rsidR="00895A3F" w:rsidRDefault="00DD091E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 – 13</w:t>
      </w:r>
    </w:p>
    <w:p w14:paraId="59BA7DF0" w14:textId="2978E9D7" w:rsidR="00DD091E" w:rsidRDefault="00DD091E" w:rsidP="00DD091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1.PROBLEM STATEMENT</w:t>
      </w:r>
    </w:p>
    <w:p w14:paraId="1EAF978D" w14:textId="183DA7E1" w:rsidR="00DD091E" w:rsidRDefault="00DD091E" w:rsidP="00DD091E">
      <w:pPr>
        <w:spacing w:after="20"/>
        <w:rPr>
          <w:rFonts w:ascii="Arial" w:hAnsi="Arial"/>
        </w:rPr>
      </w:pPr>
      <w:r>
        <w:rPr>
          <w:rFonts w:ascii="Arial" w:hAnsi="Arial"/>
        </w:rPr>
        <w:t>Write a program in C to implement sparse matrix using one dimensional array.</w:t>
      </w:r>
    </w:p>
    <w:p w14:paraId="105E1FE2" w14:textId="0052C489" w:rsidR="00DD091E" w:rsidRDefault="00DD091E" w:rsidP="00DD091E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024A74CB" w14:textId="77777777" w:rsidR="000F33FC" w:rsidRDefault="000F33FC" w:rsidP="00DD091E">
      <w:pPr>
        <w:spacing w:after="20"/>
        <w:rPr>
          <w:rFonts w:ascii="Arial" w:hAnsi="Arial"/>
          <w:b/>
          <w:bCs/>
          <w:sz w:val="24"/>
        </w:rPr>
      </w:pPr>
    </w:p>
    <w:p w14:paraId="158BDDE6" w14:textId="6347C7E3" w:rsidR="00DD091E" w:rsidRDefault="00DD091E" w:rsidP="00DD091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Sparse_Matrix_to_1D_Array</w:t>
      </w:r>
    </w:p>
    <w:p w14:paraId="53CC4819" w14:textId="3E593AD8" w:rsidR="00DD091E" w:rsidRDefault="00DD091E" w:rsidP="00DD091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>The pointer ‘arr’ to the 2-D array holding the matrix, the pointer ‘list’ to the array in which sparse matrix is to be stored and the dimensions ‘row’ and ‘col’ of the matrix.</w:t>
      </w:r>
    </w:p>
    <w:p w14:paraId="0033539A" w14:textId="333F66A9" w:rsidR="00DD091E" w:rsidRDefault="00DD091E" w:rsidP="00DD091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elements of the sparse matrix fed into the array ‘list’</w:t>
      </w:r>
    </w:p>
    <w:p w14:paraId="5A4F568B" w14:textId="77777777" w:rsidR="00A139CF" w:rsidRDefault="00DD091E" w:rsidP="00DD091E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</w:t>
      </w:r>
      <w:r>
        <w:rPr>
          <w:rFonts w:ascii="Arial" w:hAnsi="Arial"/>
        </w:rPr>
        <w:t xml:space="preserve">: </w:t>
      </w:r>
    </w:p>
    <w:p w14:paraId="22522090" w14:textId="2AEC57B7" w:rsidR="00DD091E" w:rsidRDefault="00DD091E" w:rsidP="00A139CF">
      <w:pPr>
        <w:pStyle w:val="ListParagraph"/>
        <w:numPr>
          <w:ilvl w:val="0"/>
          <w:numId w:val="7"/>
        </w:numPr>
        <w:spacing w:after="20"/>
        <w:rPr>
          <w:rFonts w:ascii="Arial" w:hAnsi="Arial"/>
        </w:rPr>
      </w:pPr>
      <w:r w:rsidRPr="00A139CF">
        <w:rPr>
          <w:rFonts w:ascii="Arial" w:hAnsi="Arial"/>
        </w:rPr>
        <w:t>If total number of non-zero elements in the input matrix is less than one third of the total elements, then the matrix is taken to be a sparse matrix.</w:t>
      </w:r>
    </w:p>
    <w:p w14:paraId="2EB03B37" w14:textId="15933863" w:rsidR="00A139CF" w:rsidRPr="00A139CF" w:rsidRDefault="00A139CF" w:rsidP="00A139CF">
      <w:pPr>
        <w:pStyle w:val="ListParagraph"/>
        <w:numPr>
          <w:ilvl w:val="0"/>
          <w:numId w:val="7"/>
        </w:numPr>
        <w:spacing w:after="20"/>
        <w:rPr>
          <w:rFonts w:ascii="Arial" w:hAnsi="Arial"/>
        </w:rPr>
      </w:pPr>
      <w:r>
        <w:rPr>
          <w:rFonts w:ascii="Arial" w:hAnsi="Arial"/>
        </w:rPr>
        <w:t>The list that stores the sparse matrix has three sections within each variable, namely row,col,ele for storing row value,column value and element value respectively.</w:t>
      </w:r>
    </w:p>
    <w:p w14:paraId="7EAA6C34" w14:textId="5CC4B704" w:rsidR="006D3CE4" w:rsidRDefault="00DD091E" w:rsidP="00DD091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94DBCE7" w14:textId="5C598BC8" w:rsidR="00D56E7E" w:rsidRDefault="00D56E7E" w:rsidP="00DD091E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k=0</w:t>
      </w:r>
      <w:r w:rsidR="00A139CF">
        <w:rPr>
          <w:rFonts w:ascii="Consolas" w:hAnsi="Consolas"/>
        </w:rPr>
        <w:t xml:space="preserve"> // points at beginning of list</w:t>
      </w:r>
    </w:p>
    <w:p w14:paraId="29801758" w14:textId="07A7A0B9" w:rsidR="00DD091E" w:rsidRPr="006D3CE4" w:rsidRDefault="00D56E7E" w:rsidP="00DD091E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093AF6" w:rsidRPr="006D3CE4">
        <w:rPr>
          <w:rFonts w:ascii="Consolas" w:hAnsi="Consolas"/>
          <w:b/>
          <w:bCs/>
        </w:rPr>
        <w:t>For</w:t>
      </w:r>
      <w:r w:rsidR="00093AF6" w:rsidRPr="006D3CE4">
        <w:rPr>
          <w:rFonts w:ascii="Consolas" w:hAnsi="Consolas"/>
        </w:rPr>
        <w:t>(i=1 to row)</w:t>
      </w:r>
      <w:r w:rsidR="00093AF6" w:rsidRPr="006D3CE4">
        <w:rPr>
          <w:rFonts w:ascii="Consolas" w:hAnsi="Consolas"/>
          <w:b/>
          <w:bCs/>
        </w:rPr>
        <w:t xml:space="preserve"> do</w:t>
      </w:r>
      <w:r w:rsidR="00806C02">
        <w:rPr>
          <w:rFonts w:ascii="Consolas" w:hAnsi="Consolas"/>
          <w:b/>
          <w:bCs/>
        </w:rPr>
        <w:t xml:space="preserve"> </w:t>
      </w:r>
      <w:r w:rsidR="00806C02">
        <w:rPr>
          <w:rFonts w:ascii="Consolas" w:hAnsi="Consolas"/>
          <w:sz w:val="20"/>
        </w:rPr>
        <w:t>//traversing along rows</w:t>
      </w:r>
    </w:p>
    <w:p w14:paraId="7FC28F1D" w14:textId="796736A0" w:rsidR="00093AF6" w:rsidRPr="006D3CE4" w:rsidRDefault="00093AF6" w:rsidP="00DD091E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  <w:b/>
          <w:bCs/>
        </w:rPr>
        <w:t xml:space="preserve"> </w:t>
      </w:r>
      <w:r w:rsidRPr="006D3CE4">
        <w:rPr>
          <w:rFonts w:ascii="Consolas" w:hAnsi="Consolas"/>
          <w:b/>
          <w:bCs/>
        </w:rPr>
        <w:tab/>
        <w:t>For</w:t>
      </w:r>
      <w:r w:rsidRPr="006D3CE4">
        <w:rPr>
          <w:rFonts w:ascii="Consolas" w:hAnsi="Consolas"/>
        </w:rPr>
        <w:t xml:space="preserve">(j=1 to col) </w:t>
      </w:r>
      <w:r w:rsidRPr="006D3CE4">
        <w:rPr>
          <w:rFonts w:ascii="Consolas" w:hAnsi="Consolas"/>
          <w:b/>
          <w:bCs/>
        </w:rPr>
        <w:t>do</w:t>
      </w:r>
      <w:r w:rsidR="00806C02">
        <w:rPr>
          <w:rFonts w:ascii="Consolas" w:hAnsi="Consolas"/>
          <w:b/>
          <w:bCs/>
        </w:rPr>
        <w:t xml:space="preserve"> </w:t>
      </w:r>
      <w:r w:rsidR="00806C02">
        <w:rPr>
          <w:rFonts w:ascii="Consolas" w:hAnsi="Consolas"/>
        </w:rPr>
        <w:t>//traversing along columns</w:t>
      </w:r>
    </w:p>
    <w:p w14:paraId="63E52FD5" w14:textId="261E3AC3" w:rsidR="00093AF6" w:rsidRPr="006D3CE4" w:rsidRDefault="00093AF6" w:rsidP="00093AF6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  <w:b/>
          <w:bCs/>
        </w:rPr>
        <w:t xml:space="preserve"> </w:t>
      </w:r>
      <w:r w:rsidRPr="006D3CE4">
        <w:rPr>
          <w:rFonts w:ascii="Consolas" w:hAnsi="Consolas"/>
          <w:b/>
          <w:bCs/>
        </w:rPr>
        <w:tab/>
      </w:r>
      <w:r w:rsidRPr="006D3CE4">
        <w:rPr>
          <w:rFonts w:ascii="Consolas" w:hAnsi="Consolas"/>
          <w:b/>
          <w:bCs/>
        </w:rPr>
        <w:tab/>
        <w:t>If</w:t>
      </w:r>
      <w:r w:rsidRPr="006D3CE4">
        <w:rPr>
          <w:rFonts w:ascii="Consolas" w:hAnsi="Consolas"/>
        </w:rPr>
        <w:t xml:space="preserve">(arr[i][j]≠0) </w:t>
      </w:r>
      <w:r w:rsidRPr="006D3CE4">
        <w:rPr>
          <w:rFonts w:ascii="Consolas" w:hAnsi="Consolas"/>
          <w:b/>
          <w:bCs/>
        </w:rPr>
        <w:t>then</w:t>
      </w:r>
      <w:r w:rsidR="00806C02">
        <w:rPr>
          <w:rFonts w:ascii="Consolas" w:hAnsi="Consolas"/>
          <w:b/>
          <w:bCs/>
        </w:rPr>
        <w:t xml:space="preserve"> //</w:t>
      </w:r>
      <w:r w:rsidR="00806C02">
        <w:rPr>
          <w:rFonts w:ascii="Consolas" w:hAnsi="Consolas"/>
        </w:rPr>
        <w:t>if an element is not zero</w:t>
      </w:r>
    </w:p>
    <w:p w14:paraId="2422A1CF" w14:textId="651AD12E" w:rsidR="00093AF6" w:rsidRPr="006D3CE4" w:rsidRDefault="00093AF6" w:rsidP="00093AF6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  <w:b/>
          <w:bCs/>
        </w:rPr>
        <w:t xml:space="preserve"> </w:t>
      </w:r>
      <w:r w:rsidRPr="006D3CE4">
        <w:rPr>
          <w:rFonts w:ascii="Consolas" w:hAnsi="Consolas"/>
          <w:b/>
          <w:bCs/>
        </w:rPr>
        <w:tab/>
      </w:r>
      <w:r w:rsidRPr="006D3CE4">
        <w:rPr>
          <w:rFonts w:ascii="Consolas" w:hAnsi="Consolas"/>
          <w:b/>
          <w:bCs/>
        </w:rPr>
        <w:tab/>
      </w:r>
      <w:r w:rsidRPr="006D3CE4">
        <w:rPr>
          <w:rFonts w:ascii="Consolas" w:hAnsi="Consolas"/>
          <w:b/>
          <w:bCs/>
        </w:rPr>
        <w:tab/>
      </w:r>
      <w:r w:rsidR="006D3CE4" w:rsidRPr="006D3CE4">
        <w:rPr>
          <w:rFonts w:ascii="Consolas" w:hAnsi="Consolas"/>
        </w:rPr>
        <w:t>r</w:t>
      </w:r>
      <w:r w:rsidRPr="006D3CE4">
        <w:rPr>
          <w:rFonts w:ascii="Consolas" w:hAnsi="Consolas"/>
        </w:rPr>
        <w:t>ow</w:t>
      </w:r>
      <w:r w:rsidRPr="006D3CE4">
        <w:rPr>
          <w:rFonts w:ascii="Consolas" w:hAnsi="Consolas"/>
        </w:rPr>
        <w:sym w:font="Wingdings" w:char="F0DF"/>
      </w:r>
      <w:r w:rsidRPr="006D3CE4">
        <w:rPr>
          <w:rFonts w:ascii="Consolas" w:hAnsi="Consolas"/>
        </w:rPr>
        <w:t>list[k]</w:t>
      </w:r>
      <w:r w:rsidRPr="006D3CE4">
        <w:rPr>
          <w:rFonts w:ascii="Consolas" w:hAnsi="Consolas"/>
        </w:rPr>
        <w:sym w:font="Wingdings" w:char="F0DF"/>
      </w:r>
      <w:r w:rsidR="00806C02">
        <w:rPr>
          <w:rFonts w:ascii="Consolas" w:hAnsi="Consolas"/>
        </w:rPr>
        <w:t>i //store i in row section of list</w:t>
      </w:r>
    </w:p>
    <w:p w14:paraId="671FDEF9" w14:textId="1CF7859B" w:rsidR="00806C02" w:rsidRPr="00806C02" w:rsidRDefault="00093AF6" w:rsidP="00806C02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</w:rPr>
        <w:t xml:space="preserve"> </w:t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="006D3CE4" w:rsidRPr="006D3CE4">
        <w:rPr>
          <w:rFonts w:ascii="Consolas" w:hAnsi="Consolas"/>
        </w:rPr>
        <w:t>c</w:t>
      </w:r>
      <w:r w:rsidRPr="006D3CE4">
        <w:rPr>
          <w:rFonts w:ascii="Consolas" w:hAnsi="Consolas"/>
        </w:rPr>
        <w:t>ol</w:t>
      </w:r>
      <w:r w:rsidRPr="006D3CE4">
        <w:rPr>
          <w:rFonts w:ascii="Consolas" w:hAnsi="Consolas"/>
        </w:rPr>
        <w:sym w:font="Wingdings" w:char="F0DF"/>
      </w:r>
      <w:r w:rsidRPr="006D3CE4">
        <w:rPr>
          <w:rFonts w:ascii="Consolas" w:hAnsi="Consolas"/>
        </w:rPr>
        <w:t>ist[k]</w:t>
      </w:r>
      <w:r w:rsidRPr="006D3CE4">
        <w:rPr>
          <w:rFonts w:ascii="Consolas" w:hAnsi="Consolas"/>
        </w:rPr>
        <w:sym w:font="Wingdings" w:char="F0DF"/>
      </w:r>
      <w:r w:rsidRPr="006D3CE4">
        <w:rPr>
          <w:rFonts w:ascii="Consolas" w:hAnsi="Consolas"/>
        </w:rPr>
        <w:t>j</w:t>
      </w:r>
      <w:r w:rsidR="00806C02">
        <w:rPr>
          <w:rFonts w:ascii="Consolas" w:hAnsi="Consolas"/>
        </w:rPr>
        <w:t xml:space="preserve"> //store j in col section of list</w:t>
      </w:r>
    </w:p>
    <w:p w14:paraId="223C51B8" w14:textId="21A760E9" w:rsidR="00093AF6" w:rsidRPr="006D3CE4" w:rsidRDefault="00093AF6" w:rsidP="00093AF6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</w:rPr>
        <w:t xml:space="preserve"> </w:t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="006D3CE4" w:rsidRPr="006D3CE4">
        <w:rPr>
          <w:rFonts w:ascii="Consolas" w:hAnsi="Consolas"/>
        </w:rPr>
        <w:t>e</w:t>
      </w:r>
      <w:r w:rsidRPr="006D3CE4">
        <w:rPr>
          <w:rFonts w:ascii="Consolas" w:hAnsi="Consolas"/>
        </w:rPr>
        <w:t>le</w:t>
      </w:r>
      <w:r w:rsidRPr="006D3CE4">
        <w:rPr>
          <w:rFonts w:ascii="Consolas" w:hAnsi="Consolas"/>
        </w:rPr>
        <w:sym w:font="Wingdings" w:char="F0DF"/>
      </w:r>
      <w:r w:rsidRPr="006D3CE4">
        <w:rPr>
          <w:rFonts w:ascii="Consolas" w:hAnsi="Consolas"/>
        </w:rPr>
        <w:t>list[k]</w:t>
      </w:r>
      <w:r w:rsidRPr="006D3CE4">
        <w:rPr>
          <w:rFonts w:ascii="Consolas" w:hAnsi="Consolas"/>
        </w:rPr>
        <w:sym w:font="Wingdings" w:char="F0DF"/>
      </w:r>
      <w:r w:rsidRPr="006D3CE4">
        <w:rPr>
          <w:rFonts w:ascii="Consolas" w:hAnsi="Consolas"/>
        </w:rPr>
        <w:t>arr</w:t>
      </w:r>
      <w:r w:rsidR="006D3CE4" w:rsidRPr="006D3CE4">
        <w:rPr>
          <w:rFonts w:ascii="Consolas" w:hAnsi="Consolas"/>
        </w:rPr>
        <w:t>[i][j]</w:t>
      </w:r>
      <w:r w:rsidR="00806C02">
        <w:rPr>
          <w:rFonts w:ascii="Consolas" w:hAnsi="Consolas"/>
        </w:rPr>
        <w:t>//store value in ele section</w:t>
      </w:r>
    </w:p>
    <w:p w14:paraId="6073AE9C" w14:textId="0254C607" w:rsidR="006D3CE4" w:rsidRPr="006D3CE4" w:rsidRDefault="006D3CE4" w:rsidP="00093AF6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</w:rPr>
        <w:t xml:space="preserve"> </w:t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  <w:t>k=k+1</w:t>
      </w:r>
      <w:r w:rsidR="00806C02">
        <w:rPr>
          <w:rFonts w:ascii="Consolas" w:hAnsi="Consolas"/>
        </w:rPr>
        <w:t>//point k to next</w:t>
      </w:r>
      <w:r w:rsidR="00A139CF">
        <w:rPr>
          <w:rFonts w:ascii="Consolas" w:hAnsi="Consolas"/>
        </w:rPr>
        <w:t xml:space="preserve"> variable in list</w:t>
      </w:r>
    </w:p>
    <w:p w14:paraId="175A687D" w14:textId="40F5032C" w:rsidR="006D3CE4" w:rsidRPr="006D3CE4" w:rsidRDefault="006D3CE4" w:rsidP="006D3CE4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</w:rPr>
        <w:t xml:space="preserve"> </w:t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</w:rPr>
        <w:tab/>
      </w:r>
      <w:r w:rsidRPr="006D3CE4">
        <w:rPr>
          <w:rFonts w:ascii="Consolas" w:hAnsi="Consolas"/>
          <w:b/>
          <w:bCs/>
        </w:rPr>
        <w:t>EndIf</w:t>
      </w:r>
    </w:p>
    <w:p w14:paraId="6C524FB7" w14:textId="77DDE59A" w:rsidR="006D3CE4" w:rsidRDefault="006D3CE4" w:rsidP="006D3CE4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6D3CE4">
        <w:rPr>
          <w:rFonts w:ascii="Consolas" w:hAnsi="Consolas"/>
          <w:b/>
          <w:bCs/>
        </w:rPr>
        <w:t xml:space="preserve"> EndFo</w:t>
      </w:r>
      <w:r>
        <w:rPr>
          <w:rFonts w:ascii="Consolas" w:hAnsi="Consolas"/>
          <w:b/>
          <w:bCs/>
        </w:rPr>
        <w:t>r</w:t>
      </w:r>
    </w:p>
    <w:p w14:paraId="64DDC697" w14:textId="6090D5E5" w:rsidR="006D3CE4" w:rsidRDefault="006D3CE4" w:rsidP="006D3CE4">
      <w:pPr>
        <w:spacing w:after="20"/>
        <w:ind w:firstLine="3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</w:t>
      </w:r>
      <w:r w:rsidR="00D56E7E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.</w:t>
      </w:r>
      <w:r w:rsidR="00D56E7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EndFor</w:t>
      </w:r>
    </w:p>
    <w:p w14:paraId="78BC5D0E" w14:textId="4EAA5724" w:rsidR="006D3CE4" w:rsidRDefault="006D3CE4" w:rsidP="006D3CE4">
      <w:pPr>
        <w:spacing w:after="20"/>
        <w:ind w:firstLine="3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</w:t>
      </w:r>
      <w:r w:rsidR="00D56E7E">
        <w:rPr>
          <w:rFonts w:ascii="Consolas" w:hAnsi="Consolas"/>
          <w:b/>
          <w:bCs/>
        </w:rPr>
        <w:t>2</w:t>
      </w:r>
      <w:r>
        <w:rPr>
          <w:rFonts w:ascii="Consolas" w:hAnsi="Consolas"/>
          <w:b/>
          <w:bCs/>
        </w:rPr>
        <w:t>.Stop</w:t>
      </w:r>
    </w:p>
    <w:p w14:paraId="2336111C" w14:textId="5EBCC025" w:rsidR="006D3CE4" w:rsidRDefault="006D3CE4" w:rsidP="006D3CE4">
      <w:pPr>
        <w:spacing w:after="20"/>
        <w:rPr>
          <w:rFonts w:ascii="Arial" w:hAnsi="Arial"/>
        </w:rPr>
      </w:pPr>
    </w:p>
    <w:p w14:paraId="0A243DB6" w14:textId="4F8BA5C5" w:rsidR="006D3CE4" w:rsidRDefault="006D3CE4" w:rsidP="006D3CE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 w:rsidR="00D87B6B">
        <w:rPr>
          <w:rFonts w:ascii="Arial" w:hAnsi="Arial"/>
          <w:b/>
          <w:bCs/>
        </w:rPr>
        <w:t>Count_Nonzero_Elements</w:t>
      </w:r>
    </w:p>
    <w:p w14:paraId="212A363A" w14:textId="2FFCF0B8" w:rsidR="006D3CE4" w:rsidRDefault="006D3CE4" w:rsidP="006D3C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>
        <w:rPr>
          <w:rFonts w:ascii="Arial" w:hAnsi="Arial"/>
        </w:rPr>
        <w:t>The pointer to the matrix ‘arr’, and the dimensions of the matrix ‘row’ and ‘col’</w:t>
      </w:r>
      <w:r w:rsidR="00D87B6B">
        <w:rPr>
          <w:rFonts w:ascii="Arial" w:hAnsi="Arial"/>
        </w:rPr>
        <w:t>.</w:t>
      </w:r>
    </w:p>
    <w:p w14:paraId="5A0A8AF6" w14:textId="27096F3B" w:rsidR="006D3CE4" w:rsidRDefault="006D3CE4" w:rsidP="006D3C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 w:rsidR="00D87B6B">
        <w:rPr>
          <w:rFonts w:ascii="Arial" w:hAnsi="Arial"/>
          <w:b/>
          <w:bCs/>
        </w:rPr>
        <w:t xml:space="preserve"> </w:t>
      </w:r>
      <w:r w:rsidR="00D87B6B">
        <w:rPr>
          <w:rFonts w:ascii="Arial" w:hAnsi="Arial"/>
        </w:rPr>
        <w:t>The count of the total number of non-zero elements.</w:t>
      </w:r>
      <w:r>
        <w:rPr>
          <w:rFonts w:ascii="Arial" w:hAnsi="Arial"/>
        </w:rPr>
        <w:t xml:space="preserve"> </w:t>
      </w:r>
    </w:p>
    <w:p w14:paraId="2AEA4842" w14:textId="4ECDBED2" w:rsidR="006D3CE4" w:rsidRDefault="006D3CE4" w:rsidP="006D3CE4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</w:t>
      </w:r>
      <w:r>
        <w:rPr>
          <w:rFonts w:ascii="Arial" w:hAnsi="Arial"/>
        </w:rPr>
        <w:t xml:space="preserve">: </w:t>
      </w:r>
      <w:r w:rsidR="00D87B6B">
        <w:rPr>
          <w:rFonts w:ascii="Arial" w:hAnsi="Arial"/>
        </w:rPr>
        <w:t>It is considered that the matrix is not empty.</w:t>
      </w:r>
    </w:p>
    <w:p w14:paraId="2BC95346" w14:textId="306ACC27" w:rsidR="006D3CE4" w:rsidRDefault="006D3CE4" w:rsidP="006D3CE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C26C3D2" w14:textId="5D846E3F" w:rsidR="006D3CE4" w:rsidRPr="00D56E7E" w:rsidRDefault="00D56E7E" w:rsidP="006D3CE4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</w:rPr>
        <w:t>cnt=0</w:t>
      </w:r>
      <w:r w:rsidR="00A139CF">
        <w:rPr>
          <w:rFonts w:ascii="Consolas" w:hAnsi="Consolas"/>
        </w:rPr>
        <w:t xml:space="preserve"> //set cnt to zero</w:t>
      </w:r>
    </w:p>
    <w:p w14:paraId="448A6A7D" w14:textId="29484045" w:rsidR="00D56E7E" w:rsidRPr="00D56E7E" w:rsidRDefault="00D56E7E" w:rsidP="006D3CE4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  <w:b/>
          <w:bCs/>
        </w:rPr>
        <w:t>For</w:t>
      </w:r>
      <w:r w:rsidRPr="00D56E7E">
        <w:rPr>
          <w:rFonts w:ascii="Consolas" w:hAnsi="Consolas"/>
        </w:rPr>
        <w:t xml:space="preserve">(i=1 to row) </w:t>
      </w:r>
      <w:r w:rsidRPr="00D56E7E">
        <w:rPr>
          <w:rFonts w:ascii="Consolas" w:hAnsi="Consolas"/>
          <w:b/>
          <w:bCs/>
        </w:rPr>
        <w:t>do</w:t>
      </w:r>
      <w:r w:rsidR="00A139CF">
        <w:rPr>
          <w:rFonts w:ascii="Consolas" w:hAnsi="Consolas"/>
        </w:rPr>
        <w:t xml:space="preserve"> //traversing along rows</w:t>
      </w:r>
    </w:p>
    <w:p w14:paraId="2D878D7A" w14:textId="5564F186" w:rsidR="00D56E7E" w:rsidRP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  <w:b/>
          <w:bCs/>
        </w:rPr>
        <w:t xml:space="preserve"> </w:t>
      </w:r>
      <w:r w:rsidRPr="00D56E7E">
        <w:rPr>
          <w:rFonts w:ascii="Consolas" w:hAnsi="Consolas"/>
          <w:b/>
          <w:bCs/>
        </w:rPr>
        <w:tab/>
        <w:t>For</w:t>
      </w:r>
      <w:r w:rsidRPr="00D56E7E">
        <w:rPr>
          <w:rFonts w:ascii="Consolas" w:hAnsi="Consolas"/>
        </w:rPr>
        <w:t xml:space="preserve">(j=1 to col) </w:t>
      </w:r>
      <w:r w:rsidRPr="00D56E7E">
        <w:rPr>
          <w:rFonts w:ascii="Consolas" w:hAnsi="Consolas"/>
          <w:b/>
          <w:bCs/>
        </w:rPr>
        <w:t>do</w:t>
      </w:r>
      <w:r w:rsidR="00A139CF">
        <w:rPr>
          <w:rFonts w:ascii="Consolas" w:hAnsi="Consolas"/>
          <w:b/>
          <w:bCs/>
        </w:rPr>
        <w:t xml:space="preserve"> </w:t>
      </w:r>
      <w:r w:rsidR="00A139CF" w:rsidRPr="00A139CF">
        <w:rPr>
          <w:rFonts w:ascii="Consolas" w:hAnsi="Consolas"/>
        </w:rPr>
        <w:t>//traversing along columns</w:t>
      </w:r>
    </w:p>
    <w:p w14:paraId="5536B898" w14:textId="22F9AB42" w:rsidR="00D56E7E" w:rsidRP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  <w:b/>
          <w:bCs/>
        </w:rPr>
        <w:t xml:space="preserve"> </w:t>
      </w:r>
      <w:r w:rsidRPr="00D56E7E">
        <w:rPr>
          <w:rFonts w:ascii="Consolas" w:hAnsi="Consolas"/>
          <w:b/>
          <w:bCs/>
        </w:rPr>
        <w:tab/>
      </w:r>
      <w:r w:rsidRPr="00D56E7E">
        <w:rPr>
          <w:rFonts w:ascii="Consolas" w:hAnsi="Consolas"/>
          <w:b/>
          <w:bCs/>
        </w:rPr>
        <w:tab/>
        <w:t>If</w:t>
      </w:r>
      <w:r w:rsidRPr="00D56E7E">
        <w:rPr>
          <w:rFonts w:ascii="Consolas" w:hAnsi="Consolas"/>
        </w:rPr>
        <w:t>(arr[i][j]</w:t>
      </w:r>
      <w:r w:rsidRPr="00D56E7E">
        <w:rPr>
          <w:rFonts w:ascii="Consolas" w:hAnsi="Consolas" w:cs="Arial"/>
        </w:rPr>
        <w:t xml:space="preserve">≠0 </w:t>
      </w:r>
      <w:r w:rsidRPr="00D56E7E">
        <w:rPr>
          <w:rFonts w:ascii="Consolas" w:hAnsi="Consolas" w:cs="Arial"/>
          <w:b/>
          <w:bCs/>
        </w:rPr>
        <w:t>then</w:t>
      </w:r>
      <w:r w:rsidR="00A139CF">
        <w:rPr>
          <w:rFonts w:ascii="Consolas" w:hAnsi="Consolas" w:cs="Arial"/>
          <w:b/>
          <w:bCs/>
        </w:rPr>
        <w:t xml:space="preserve"> </w:t>
      </w:r>
      <w:r w:rsidR="00A139CF">
        <w:rPr>
          <w:rFonts w:ascii="Consolas" w:hAnsi="Consolas" w:cs="Arial"/>
        </w:rPr>
        <w:t>//if array element is not zero</w:t>
      </w:r>
    </w:p>
    <w:p w14:paraId="672CAF2C" w14:textId="49780835" w:rsidR="00D56E7E" w:rsidRP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  <w:b/>
          <w:bCs/>
        </w:rPr>
        <w:t xml:space="preserve"> </w:t>
      </w:r>
      <w:r w:rsidRPr="00D56E7E">
        <w:rPr>
          <w:rFonts w:ascii="Consolas" w:hAnsi="Consolas"/>
          <w:b/>
          <w:bCs/>
        </w:rPr>
        <w:tab/>
      </w:r>
      <w:r w:rsidRPr="00D56E7E">
        <w:rPr>
          <w:rFonts w:ascii="Consolas" w:hAnsi="Consolas"/>
          <w:b/>
          <w:bCs/>
        </w:rPr>
        <w:tab/>
      </w:r>
      <w:r w:rsidRPr="00D56E7E">
        <w:rPr>
          <w:rFonts w:ascii="Consolas" w:hAnsi="Consolas"/>
          <w:b/>
          <w:bCs/>
        </w:rPr>
        <w:tab/>
      </w:r>
      <w:r w:rsidRPr="00D56E7E">
        <w:rPr>
          <w:rFonts w:ascii="Consolas" w:hAnsi="Consolas"/>
        </w:rPr>
        <w:t>cnt=cnt+1</w:t>
      </w:r>
      <w:r w:rsidR="00A139CF">
        <w:rPr>
          <w:rFonts w:ascii="Consolas" w:hAnsi="Consolas"/>
        </w:rPr>
        <w:t xml:space="preserve"> // increment cnt by 1</w:t>
      </w:r>
    </w:p>
    <w:p w14:paraId="30478E46" w14:textId="5D784471" w:rsidR="00D56E7E" w:rsidRP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D56E7E">
        <w:rPr>
          <w:rFonts w:ascii="Consolas" w:hAnsi="Consolas"/>
        </w:rPr>
        <w:t xml:space="preserve"> </w:t>
      </w:r>
      <w:r w:rsidRPr="00D56E7E">
        <w:rPr>
          <w:rFonts w:ascii="Consolas" w:hAnsi="Consolas"/>
        </w:rPr>
        <w:tab/>
      </w:r>
      <w:r w:rsidRPr="00D56E7E">
        <w:rPr>
          <w:rFonts w:ascii="Consolas" w:hAnsi="Consolas"/>
        </w:rPr>
        <w:tab/>
      </w:r>
      <w:r w:rsidRPr="00D56E7E">
        <w:rPr>
          <w:rFonts w:ascii="Consolas" w:hAnsi="Consolas"/>
          <w:b/>
          <w:bCs/>
        </w:rPr>
        <w:t>EndIf</w:t>
      </w:r>
    </w:p>
    <w:p w14:paraId="69E69A2F" w14:textId="3A2C7B3B" w:rsid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  <w:t>EndFor</w:t>
      </w:r>
    </w:p>
    <w:p w14:paraId="57804D17" w14:textId="2CC90604" w:rsidR="00D56E7E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EndFor</w:t>
      </w:r>
    </w:p>
    <w:p w14:paraId="36F89FCB" w14:textId="7645B1B4" w:rsidR="00D56E7E" w:rsidRPr="00D87B6B" w:rsidRDefault="00D56E7E" w:rsidP="00D56E7E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Return </w:t>
      </w:r>
      <w:r w:rsidR="00D87B6B">
        <w:rPr>
          <w:rFonts w:ascii="Arial" w:hAnsi="Arial"/>
        </w:rPr>
        <w:t>cnt</w:t>
      </w:r>
      <w:r w:rsidR="00A139CF">
        <w:rPr>
          <w:rFonts w:ascii="Arial" w:hAnsi="Arial"/>
        </w:rPr>
        <w:t xml:space="preserve"> // return the value of cnt</w:t>
      </w:r>
    </w:p>
    <w:p w14:paraId="2EA798D3" w14:textId="059C70D4" w:rsidR="00D87B6B" w:rsidRDefault="00D87B6B" w:rsidP="00D56E7E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Stop</w:t>
      </w:r>
    </w:p>
    <w:p w14:paraId="5DA115E8" w14:textId="76D2363E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7977DCCF" w14:textId="065EEDCF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02D5D460" w14:textId="604126DD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3E7CCAC6" w14:textId="547BDA48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2E71D985" w14:textId="60B2833B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3B6145F3" w14:textId="1DC55B1D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3745273A" w14:textId="72FE9EAE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2D1A6569" w14:textId="68B12BB5" w:rsidR="000F33FC" w:rsidRDefault="000F33FC" w:rsidP="000F33FC">
      <w:pPr>
        <w:spacing w:after="20"/>
        <w:rPr>
          <w:rFonts w:ascii="Arial" w:hAnsi="Arial"/>
          <w:b/>
          <w:bCs/>
        </w:rPr>
      </w:pPr>
    </w:p>
    <w:p w14:paraId="6FE6B24A" w14:textId="77777777" w:rsidR="000F33FC" w:rsidRPr="000F33FC" w:rsidRDefault="000F33FC" w:rsidP="000F33FC">
      <w:pPr>
        <w:spacing w:after="20"/>
        <w:rPr>
          <w:rFonts w:ascii="Arial" w:hAnsi="Arial"/>
          <w:b/>
          <w:bCs/>
        </w:rPr>
      </w:pPr>
    </w:p>
    <w:p w14:paraId="6BD41A2B" w14:textId="7A25578B" w:rsidR="00D87B6B" w:rsidRDefault="00D87B6B" w:rsidP="00D87B6B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Is_Sparse_Matrix</w:t>
      </w:r>
    </w:p>
    <w:p w14:paraId="35FCE116" w14:textId="5F13F2E6" w:rsidR="00D87B6B" w:rsidRDefault="00D87B6B" w:rsidP="00D87B6B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 w:rsidRPr="00D87B6B">
        <w:rPr>
          <w:rFonts w:ascii="Arial" w:hAnsi="Arial"/>
        </w:rPr>
        <w:t xml:space="preserve"> </w:t>
      </w:r>
      <w:r>
        <w:rPr>
          <w:rFonts w:ascii="Arial" w:hAnsi="Arial"/>
        </w:rPr>
        <w:t>The pointer to the matrix ‘arr’, and the dimensions of the matrix ‘row’ and ‘col’.</w:t>
      </w:r>
    </w:p>
    <w:p w14:paraId="1B5A3793" w14:textId="24919E66" w:rsidR="00D87B6B" w:rsidRDefault="00D87B6B" w:rsidP="00D87B6B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If the entered matrix is a sparse matrix, a successful message is shown and the procedure returns </w:t>
      </w:r>
      <w:r>
        <w:rPr>
          <w:rFonts w:ascii="Arial" w:hAnsi="Arial"/>
          <w:b/>
          <w:bCs/>
        </w:rPr>
        <w:t>True</w:t>
      </w:r>
      <w:r>
        <w:rPr>
          <w:rFonts w:ascii="Arial" w:hAnsi="Arial"/>
        </w:rPr>
        <w:t xml:space="preserve"> otherwise, it returns </w:t>
      </w:r>
      <w:r>
        <w:rPr>
          <w:rFonts w:ascii="Arial" w:hAnsi="Arial"/>
          <w:b/>
          <w:bCs/>
        </w:rPr>
        <w:t xml:space="preserve">False </w:t>
      </w:r>
      <w:r>
        <w:rPr>
          <w:rFonts w:ascii="Arial" w:hAnsi="Arial"/>
        </w:rPr>
        <w:t>with an unsuccessful message.</w:t>
      </w:r>
    </w:p>
    <w:p w14:paraId="6CD0C8F1" w14:textId="6EA968F8" w:rsidR="00D87B6B" w:rsidRDefault="00D87B6B" w:rsidP="00D87B6B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If total number of non-zero elements in the input matrix is less than one third of the total elements, then the matrix is taken to be a sparse matrix.</w:t>
      </w:r>
    </w:p>
    <w:p w14:paraId="742CD3A6" w14:textId="21F67343" w:rsidR="00D87B6B" w:rsidRDefault="00D87B6B" w:rsidP="00D87B6B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6B0A5DD" w14:textId="0F1C59F7" w:rsidR="00D87B6B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</w:rPr>
        <w:t>c</w:t>
      </w:r>
      <w:r w:rsidR="00D87B6B" w:rsidRPr="00A139CF">
        <w:rPr>
          <w:rFonts w:ascii="Consolas" w:hAnsi="Consolas"/>
        </w:rPr>
        <w:t>ount=</w:t>
      </w:r>
      <w:r w:rsidR="00D87B6B" w:rsidRPr="00A139CF">
        <w:rPr>
          <w:rFonts w:ascii="Consolas" w:hAnsi="Consolas"/>
          <w:b/>
          <w:bCs/>
        </w:rPr>
        <w:t>Count_Nonzero_Elements</w:t>
      </w:r>
      <w:r w:rsidR="00D87B6B" w:rsidRPr="00A139CF">
        <w:rPr>
          <w:rFonts w:ascii="Consolas" w:hAnsi="Consolas"/>
        </w:rPr>
        <w:t>(arr,row,col)</w:t>
      </w:r>
    </w:p>
    <w:p w14:paraId="2437DB39" w14:textId="6370F135" w:rsidR="00D87B6B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</w:rPr>
        <w:t>limit=(row*col)/3</w:t>
      </w:r>
      <w:r w:rsidR="00A139CF" w:rsidRPr="00A139CF">
        <w:rPr>
          <w:rFonts w:ascii="Consolas" w:hAnsi="Consolas"/>
        </w:rPr>
        <w:t xml:space="preserve"> // maximum number of nonzero elements</w:t>
      </w:r>
    </w:p>
    <w:p w14:paraId="00AAE3E1" w14:textId="503688F4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>If</w:t>
      </w:r>
      <w:r w:rsidRPr="00A139CF">
        <w:rPr>
          <w:rFonts w:ascii="Consolas" w:hAnsi="Consolas"/>
        </w:rPr>
        <w:t xml:space="preserve">(count&lt;limit) </w:t>
      </w:r>
      <w:r w:rsidRPr="00A139CF">
        <w:rPr>
          <w:rFonts w:ascii="Consolas" w:hAnsi="Consolas"/>
          <w:b/>
          <w:bCs/>
        </w:rPr>
        <w:t>then</w:t>
      </w:r>
      <w:r w:rsidR="00A139CF" w:rsidRPr="00A139CF">
        <w:rPr>
          <w:rFonts w:ascii="Consolas" w:hAnsi="Consolas"/>
          <w:b/>
          <w:bCs/>
        </w:rPr>
        <w:t xml:space="preserve"> </w:t>
      </w:r>
      <w:r w:rsidR="00A139CF" w:rsidRPr="00A139CF">
        <w:rPr>
          <w:rFonts w:ascii="Consolas" w:hAnsi="Consolas"/>
        </w:rPr>
        <w:t>//</w:t>
      </w:r>
      <w:r w:rsidR="00A139CF">
        <w:rPr>
          <w:rFonts w:ascii="Consolas" w:hAnsi="Consolas"/>
        </w:rPr>
        <w:t>if number of nonzero elements is in range</w:t>
      </w:r>
    </w:p>
    <w:p w14:paraId="5605494D" w14:textId="5730CA9C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 xml:space="preserve"> </w:t>
      </w:r>
      <w:r w:rsidRPr="00A139CF">
        <w:rPr>
          <w:rFonts w:ascii="Consolas" w:hAnsi="Consolas"/>
          <w:b/>
          <w:bCs/>
        </w:rPr>
        <w:tab/>
        <w:t>Print</w:t>
      </w:r>
      <w:r w:rsidRPr="00A139CF">
        <w:rPr>
          <w:rFonts w:ascii="Consolas" w:hAnsi="Consolas"/>
        </w:rPr>
        <w:t xml:space="preserve"> “Input matrix is sparse”</w:t>
      </w:r>
      <w:r w:rsidR="00A139CF">
        <w:rPr>
          <w:rFonts w:ascii="Consolas" w:hAnsi="Consolas"/>
        </w:rPr>
        <w:t xml:space="preserve"> </w:t>
      </w:r>
    </w:p>
    <w:p w14:paraId="26891D3E" w14:textId="08C9B3B4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 xml:space="preserve"> </w:t>
      </w:r>
      <w:r w:rsidRPr="00A139CF">
        <w:rPr>
          <w:rFonts w:ascii="Consolas" w:hAnsi="Consolas"/>
          <w:b/>
          <w:bCs/>
        </w:rPr>
        <w:tab/>
        <w:t>Return</w:t>
      </w:r>
      <w:r w:rsidR="00A139CF">
        <w:rPr>
          <w:rFonts w:ascii="Consolas" w:hAnsi="Consolas"/>
          <w:b/>
          <w:bCs/>
        </w:rPr>
        <w:t xml:space="preserve"> </w:t>
      </w:r>
    </w:p>
    <w:p w14:paraId="126603DE" w14:textId="355B71A4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>Else</w:t>
      </w:r>
    </w:p>
    <w:p w14:paraId="10235E2C" w14:textId="381071C1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 xml:space="preserve"> </w:t>
      </w:r>
      <w:r w:rsidRPr="00A139CF">
        <w:rPr>
          <w:rFonts w:ascii="Consolas" w:hAnsi="Consolas"/>
          <w:b/>
          <w:bCs/>
        </w:rPr>
        <w:tab/>
        <w:t>Print</w:t>
      </w:r>
      <w:r w:rsidRPr="00A139CF">
        <w:rPr>
          <w:rFonts w:ascii="Consolas" w:hAnsi="Consolas"/>
        </w:rPr>
        <w:t xml:space="preserve"> “Input matrix is not sparse”</w:t>
      </w:r>
    </w:p>
    <w:p w14:paraId="69E8C6E3" w14:textId="1780093A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 xml:space="preserve"> </w:t>
      </w:r>
      <w:r w:rsidRPr="00A139CF">
        <w:rPr>
          <w:rFonts w:ascii="Consolas" w:hAnsi="Consolas"/>
          <w:b/>
          <w:bCs/>
        </w:rPr>
        <w:tab/>
        <w:t>Exit</w:t>
      </w:r>
      <w:r w:rsidR="00A139CF">
        <w:rPr>
          <w:rFonts w:ascii="Consolas" w:hAnsi="Consolas"/>
          <w:b/>
          <w:bCs/>
        </w:rPr>
        <w:t xml:space="preserve"> </w:t>
      </w:r>
      <w:r w:rsidR="00A139CF">
        <w:rPr>
          <w:rFonts w:ascii="Consolas" w:hAnsi="Consolas"/>
        </w:rPr>
        <w:t>//terminate the program</w:t>
      </w:r>
    </w:p>
    <w:p w14:paraId="51BF12D3" w14:textId="0E85BF10" w:rsidR="000F33FC" w:rsidRPr="00A139CF" w:rsidRDefault="000F33FC" w:rsidP="00D87B6B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A139CF">
        <w:rPr>
          <w:rFonts w:ascii="Consolas" w:hAnsi="Consolas"/>
          <w:b/>
          <w:bCs/>
        </w:rPr>
        <w:t>Stop</w:t>
      </w:r>
    </w:p>
    <w:p w14:paraId="3BFF6F8D" w14:textId="77777777" w:rsidR="000F33FC" w:rsidRPr="000F33FC" w:rsidRDefault="000F33FC" w:rsidP="000F33FC">
      <w:pPr>
        <w:spacing w:after="20"/>
        <w:rPr>
          <w:rFonts w:ascii="Arial" w:hAnsi="Arial"/>
          <w:b/>
          <w:bCs/>
        </w:rPr>
      </w:pPr>
    </w:p>
    <w:p w14:paraId="31C312A0" w14:textId="3C6C0BAF" w:rsidR="000F33FC" w:rsidRDefault="000F33FC" w:rsidP="000F33FC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707A9D3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#include&lt;stdio.h&gt;</w:t>
      </w:r>
    </w:p>
    <w:p w14:paraId="2AED230A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#include&lt;stdlib.h&gt;</w:t>
      </w:r>
    </w:p>
    <w:p w14:paraId="6665FFFC" w14:textId="4D71F33A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//structure to hold information about sparse matrix elements</w:t>
      </w:r>
    </w:p>
    <w:p w14:paraId="721A6014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typedef struct spmat</w:t>
      </w:r>
    </w:p>
    <w:p w14:paraId="78E4D0E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7D30296D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row;</w:t>
      </w:r>
    </w:p>
    <w:p w14:paraId="3BB23B4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col;</w:t>
      </w:r>
    </w:p>
    <w:p w14:paraId="3F97DB7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ele;</w:t>
      </w:r>
    </w:p>
    <w:p w14:paraId="3FCA6C0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}spmat;</w:t>
      </w:r>
    </w:p>
    <w:p w14:paraId="539FD4B6" w14:textId="54CF4D23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take input in a matrix</w:t>
      </w:r>
    </w:p>
    <w:p w14:paraId="35B0277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getmat(int(*arr)[20],int row,int col)</w:t>
      </w:r>
    </w:p>
    <w:p w14:paraId="41E7599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63651A1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i,j;</w:t>
      </w:r>
    </w:p>
    <w:p w14:paraId="38A710E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for(i=0;i&lt;row;i++)</w:t>
      </w:r>
    </w:p>
    <w:p w14:paraId="7C40C70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for(j=0;j&lt;col;j++)</w:t>
      </w:r>
    </w:p>
    <w:p w14:paraId="5C21736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scanf("%d",&amp;arr[i][j]);</w:t>
      </w:r>
    </w:p>
    <w:p w14:paraId="0A55E28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1BDF5AC3" w14:textId="56AABD17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a matrix</w:t>
      </w:r>
    </w:p>
    <w:p w14:paraId="62A9B3E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dispmat(int(*arr)[20],int row,int col)</w:t>
      </w:r>
    </w:p>
    <w:p w14:paraId="236735D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4989C7F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i,j;</w:t>
      </w:r>
    </w:p>
    <w:p w14:paraId="45C9D594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for(i=0;i&lt;row;i++)</w:t>
      </w:r>
    </w:p>
    <w:p w14:paraId="6B137018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{</w:t>
      </w:r>
    </w:p>
    <w:p w14:paraId="63C0470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for(j=0;j&lt;col;j++)</w:t>
      </w:r>
    </w:p>
    <w:p w14:paraId="62727ACA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printf("%d\t",arr[i][j]);</w:t>
      </w:r>
    </w:p>
    <w:p w14:paraId="5CDD72A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lastRenderedPageBreak/>
        <w:tab/>
      </w:r>
      <w:r w:rsidRPr="000F33FC">
        <w:rPr>
          <w:rFonts w:ascii="Consolas" w:hAnsi="Consolas"/>
        </w:rPr>
        <w:tab/>
        <w:t>printf("\n");</w:t>
      </w:r>
    </w:p>
    <w:p w14:paraId="368406E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}</w:t>
      </w:r>
    </w:p>
    <w:p w14:paraId="020A638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6399ED90" w14:textId="46057F5F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count the number of nonzero elements in a matrix</w:t>
      </w:r>
    </w:p>
    <w:p w14:paraId="233BA94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int nonzero(int(*arr)[20],int row,int col)</w:t>
      </w:r>
    </w:p>
    <w:p w14:paraId="42D8B10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0E0B220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i,j,cnt=0;</w:t>
      </w:r>
    </w:p>
    <w:p w14:paraId="5C25E00E" w14:textId="4F606383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for(i=0;i&lt;row;i++)</w:t>
      </w:r>
    </w:p>
    <w:p w14:paraId="34114DAE" w14:textId="2F9579BD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for(j=0;j&lt;col;j++)</w:t>
      </w:r>
    </w:p>
    <w:p w14:paraId="16DDE8D3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if(arr[i][j]!=0)</w:t>
      </w:r>
    </w:p>
    <w:p w14:paraId="5A39AD9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cnt++;</w:t>
      </w:r>
    </w:p>
    <w:p w14:paraId="71C61408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return cnt;</w:t>
      </w:r>
    </w:p>
    <w:p w14:paraId="56FB795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086B7B0B" w14:textId="6CAAC728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tell if a input matrix is sparse or not</w:t>
      </w:r>
    </w:p>
    <w:p w14:paraId="1E5C0673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issparse(int(*arr)[20],int row,int col)</w:t>
      </w:r>
    </w:p>
    <w:p w14:paraId="4B703F1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2C325DD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cnt,limit,total=row*col;</w:t>
      </w:r>
    </w:p>
    <w:p w14:paraId="2346787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cnt=nonzero(arr,row,col);</w:t>
      </w:r>
    </w:p>
    <w:p w14:paraId="6189318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limit=total/3;</w:t>
      </w:r>
    </w:p>
    <w:p w14:paraId="673D9A8C" w14:textId="1658E98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if(cnt&lt;limit)</w:t>
      </w:r>
      <w:r w:rsidR="00A139CF">
        <w:rPr>
          <w:rFonts w:ascii="Consolas" w:hAnsi="Consolas"/>
        </w:rPr>
        <w:t xml:space="preserve"> //if number of nonzero elements is in allowed range</w:t>
      </w:r>
    </w:p>
    <w:p w14:paraId="415EE7E4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{</w:t>
      </w:r>
    </w:p>
    <w:p w14:paraId="70F2F968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printf("Input matrix is a sparse matrix\n");</w:t>
      </w:r>
    </w:p>
    <w:p w14:paraId="3456F3F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return;</w:t>
      </w:r>
    </w:p>
    <w:p w14:paraId="06DABEED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}</w:t>
      </w:r>
    </w:p>
    <w:p w14:paraId="10DB3C4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else</w:t>
      </w:r>
    </w:p>
    <w:p w14:paraId="45A5244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{</w:t>
      </w:r>
    </w:p>
    <w:p w14:paraId="6B6D642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printf("Input matrix is not a sparse matrix\n");</w:t>
      </w:r>
    </w:p>
    <w:p w14:paraId="5EA7F40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exit(0);</w:t>
      </w:r>
    </w:p>
    <w:p w14:paraId="6C496B8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}</w:t>
      </w:r>
    </w:p>
    <w:p w14:paraId="57AE588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56882304" w14:textId="09746BF3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store sparse matrix elements in 1-D array</w:t>
      </w:r>
    </w:p>
    <w:p w14:paraId="3FB42BB7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makesparsearr(int(*arr)[20],spmat *list,int row,int col)</w:t>
      </w:r>
    </w:p>
    <w:p w14:paraId="7DFDEE7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11B1FCB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i,j,k=0;</w:t>
      </w:r>
    </w:p>
    <w:p w14:paraId="74379AEA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for(i=0;i&lt;row;i++)</w:t>
      </w:r>
    </w:p>
    <w:p w14:paraId="143EFEF1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for(j=0;j&lt;col;j++)</w:t>
      </w:r>
    </w:p>
    <w:p w14:paraId="4FC727C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if(arr[i][j]!=0)</w:t>
      </w:r>
    </w:p>
    <w:p w14:paraId="264F1C3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{</w:t>
      </w:r>
    </w:p>
    <w:p w14:paraId="43FB73E1" w14:textId="1E6B591B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list[k].row=i;</w:t>
      </w:r>
      <w:r w:rsidR="00A139CF">
        <w:rPr>
          <w:rFonts w:ascii="Consolas" w:hAnsi="Consolas"/>
        </w:rPr>
        <w:t xml:space="preserve"> </w:t>
      </w:r>
    </w:p>
    <w:p w14:paraId="2099542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list[k].col=j;</w:t>
      </w:r>
    </w:p>
    <w:p w14:paraId="353E5F1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list[k].ele=arr[i][j];</w:t>
      </w:r>
    </w:p>
    <w:p w14:paraId="34D1F587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k++;</w:t>
      </w:r>
    </w:p>
    <w:p w14:paraId="75C51A8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}</w:t>
      </w:r>
    </w:p>
    <w:p w14:paraId="259788C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41663A8A" w14:textId="17463269" w:rsidR="000F33FC" w:rsidRDefault="000F33FC" w:rsidP="000F33FC">
      <w:pPr>
        <w:spacing w:after="20"/>
        <w:rPr>
          <w:rFonts w:ascii="Consolas" w:hAnsi="Consolas"/>
        </w:rPr>
      </w:pPr>
    </w:p>
    <w:p w14:paraId="7B089233" w14:textId="77777777" w:rsidR="00A139CF" w:rsidRPr="000F33FC" w:rsidRDefault="00A139CF" w:rsidP="000F33FC">
      <w:pPr>
        <w:spacing w:after="20"/>
        <w:rPr>
          <w:rFonts w:ascii="Consolas" w:hAnsi="Consolas"/>
        </w:rPr>
      </w:pPr>
    </w:p>
    <w:p w14:paraId="5C659A9D" w14:textId="2402839A" w:rsidR="00A139CF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lastRenderedPageBreak/>
        <w:t>//function to recreate sparse matrix from the auxillary 1-D array</w:t>
      </w:r>
    </w:p>
    <w:p w14:paraId="09E0A597" w14:textId="12DDA73D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dispsparse(spmat *list,int cnt)</w:t>
      </w:r>
    </w:p>
    <w:p w14:paraId="0A3D431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6B43636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i=0;</w:t>
      </w:r>
    </w:p>
    <w:p w14:paraId="134A54E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printf("ROW\tCOLUMN\tELEMENT\n");</w:t>
      </w:r>
    </w:p>
    <w:p w14:paraId="25A79841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for(i=0;i&lt;cnt;i++)</w:t>
      </w:r>
    </w:p>
    <w:p w14:paraId="2988BEE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{</w:t>
      </w:r>
    </w:p>
    <w:p w14:paraId="7E102364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printf("%d\t%d\t%d\n",list[i].row,list[i].col,list[i].ele);</w:t>
      </w:r>
    </w:p>
    <w:p w14:paraId="4C2AA91D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}</w:t>
      </w:r>
    </w:p>
    <w:p w14:paraId="1BA6AC0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64236BDA" w14:textId="50FE7D42" w:rsidR="000F33FC" w:rsidRPr="000F33FC" w:rsidRDefault="00A139CF" w:rsidP="000F33FC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an array</w:t>
      </w:r>
    </w:p>
    <w:p w14:paraId="3DED7113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void disparr(spmat *arr,int size)</w:t>
      </w:r>
    </w:p>
    <w:p w14:paraId="5917A87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7BA5B5EA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i;</w:t>
      </w:r>
    </w:p>
    <w:p w14:paraId="1F40BB0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for(i=0;i&lt;size;i++)</w:t>
      </w:r>
    </w:p>
    <w:p w14:paraId="1154FB67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{</w:t>
      </w:r>
    </w:p>
    <w:p w14:paraId="043D66CD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</w:r>
      <w:r w:rsidRPr="000F33FC">
        <w:rPr>
          <w:rFonts w:ascii="Consolas" w:hAnsi="Consolas"/>
        </w:rPr>
        <w:tab/>
        <w:t>printf("%d %d %d ",arr[i].row,arr[i].col,arr[i].ele);</w:t>
      </w:r>
    </w:p>
    <w:p w14:paraId="429D8BC8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}</w:t>
      </w:r>
    </w:p>
    <w:p w14:paraId="3108522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274525A5" w14:textId="77777777" w:rsidR="000F33FC" w:rsidRPr="000F33FC" w:rsidRDefault="000F33FC" w:rsidP="000F33FC">
      <w:pPr>
        <w:spacing w:after="20"/>
        <w:rPr>
          <w:rFonts w:ascii="Consolas" w:hAnsi="Consolas"/>
        </w:rPr>
      </w:pPr>
    </w:p>
    <w:p w14:paraId="22C2059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int main(void)</w:t>
      </w:r>
    </w:p>
    <w:p w14:paraId="085DDCE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{</w:t>
      </w:r>
    </w:p>
    <w:p w14:paraId="13F082B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int arr[20][20],row,col,cnt;</w:t>
      </w:r>
    </w:p>
    <w:p w14:paraId="0CD305BE" w14:textId="3CC677A2" w:rsidR="000F33FC" w:rsidRPr="00A139CF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spmat *list;</w:t>
      </w:r>
      <w:r w:rsidR="00A139CF">
        <w:rPr>
          <w:rFonts w:ascii="Consolas" w:hAnsi="Consolas"/>
        </w:rPr>
        <w:t xml:space="preserve"> //pointer to a array of structures</w:t>
      </w:r>
    </w:p>
    <w:p w14:paraId="168FEF0A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printf("Enter the number of rows: ");</w:t>
      </w:r>
    </w:p>
    <w:p w14:paraId="2AD22222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scanf("%d",&amp;row);</w:t>
      </w:r>
    </w:p>
    <w:p w14:paraId="5A74417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printf("Enter the number of columns: ");</w:t>
      </w:r>
    </w:p>
    <w:p w14:paraId="3900B7F8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scanf("%d",&amp;col);</w:t>
      </w:r>
    </w:p>
    <w:p w14:paraId="6B9E65FB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printf("Enter %d elements of the matrix: \n",row*col);</w:t>
      </w:r>
    </w:p>
    <w:p w14:paraId="36BB339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getmat(arr,row,col);</w:t>
      </w:r>
    </w:p>
    <w:p w14:paraId="46B5EC03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printf("Entered matrix: \n");</w:t>
      </w:r>
    </w:p>
    <w:p w14:paraId="4C2BFA9E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dispmat(arr,row,col);</w:t>
      </w:r>
    </w:p>
    <w:p w14:paraId="4E3A5CD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issparse(arr,row,col);</w:t>
      </w:r>
    </w:p>
    <w:p w14:paraId="300844A0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cnt=nonzero(arr,row,col);</w:t>
      </w:r>
    </w:p>
    <w:p w14:paraId="483D818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list=(spmat*)malloc(cnt*sizeof(spmat));</w:t>
      </w:r>
    </w:p>
    <w:p w14:paraId="7A9EAB85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makesparsearr(arr,list,row,col);</w:t>
      </w:r>
    </w:p>
    <w:p w14:paraId="34271636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printf("\nElements of the 1-D array: ");</w:t>
      </w:r>
    </w:p>
    <w:p w14:paraId="5A8BEA0F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disparr(list,cnt);</w:t>
      </w:r>
    </w:p>
    <w:p w14:paraId="449F367D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printf("\nSparse matrix constructed from 1-D array: \n");</w:t>
      </w:r>
    </w:p>
    <w:p w14:paraId="2AFA289C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dispsparse(list,cnt);</w:t>
      </w:r>
    </w:p>
    <w:p w14:paraId="59F4C249" w14:textId="77777777" w:rsidR="000F33FC" w:rsidRPr="000F33FC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ab/>
        <w:t>return 0;</w:t>
      </w:r>
    </w:p>
    <w:p w14:paraId="2E2FF9F1" w14:textId="77777777" w:rsidR="006C1D5E" w:rsidRDefault="000F33FC" w:rsidP="000F33FC">
      <w:pPr>
        <w:spacing w:after="20"/>
        <w:rPr>
          <w:rFonts w:ascii="Consolas" w:hAnsi="Consolas"/>
        </w:rPr>
      </w:pPr>
      <w:r w:rsidRPr="000F33FC">
        <w:rPr>
          <w:rFonts w:ascii="Consolas" w:hAnsi="Consolas"/>
        </w:rPr>
        <w:t>}</w:t>
      </w:r>
    </w:p>
    <w:p w14:paraId="36232918" w14:textId="77777777" w:rsidR="006C1D5E" w:rsidRDefault="006C1D5E" w:rsidP="000F33FC">
      <w:pPr>
        <w:spacing w:after="20"/>
        <w:rPr>
          <w:rFonts w:ascii="Consolas" w:hAnsi="Consolas"/>
        </w:rPr>
      </w:pPr>
    </w:p>
    <w:p w14:paraId="7043B66F" w14:textId="77777777" w:rsidR="006C1D5E" w:rsidRDefault="006C1D5E" w:rsidP="000F33FC">
      <w:pPr>
        <w:spacing w:after="20"/>
        <w:rPr>
          <w:rFonts w:ascii="Consolas" w:hAnsi="Consolas"/>
        </w:rPr>
      </w:pPr>
    </w:p>
    <w:p w14:paraId="7EC2C928" w14:textId="33B863D1" w:rsidR="006C1D5E" w:rsidRDefault="006C1D5E" w:rsidP="000F33FC">
      <w:pPr>
        <w:spacing w:after="20"/>
        <w:rPr>
          <w:rFonts w:ascii="Consolas" w:hAnsi="Consolas"/>
        </w:rPr>
      </w:pPr>
    </w:p>
    <w:p w14:paraId="43DA17C0" w14:textId="77777777" w:rsidR="00A66C96" w:rsidRDefault="00A66C96" w:rsidP="000F33FC">
      <w:pPr>
        <w:spacing w:after="20"/>
        <w:rPr>
          <w:rFonts w:ascii="Consolas" w:hAnsi="Consolas"/>
        </w:rPr>
      </w:pPr>
    </w:p>
    <w:p w14:paraId="57475224" w14:textId="3C96C2FA" w:rsidR="000F33FC" w:rsidRPr="006C1D5E" w:rsidRDefault="000F33FC" w:rsidP="000F33FC">
      <w:pPr>
        <w:spacing w:after="20"/>
        <w:rPr>
          <w:rFonts w:ascii="Consolas" w:hAnsi="Consolas"/>
        </w:rPr>
      </w:pPr>
      <w:r>
        <w:rPr>
          <w:rFonts w:ascii="Arial" w:hAnsi="Arial"/>
          <w:b/>
          <w:bCs/>
          <w:sz w:val="24"/>
        </w:rPr>
        <w:lastRenderedPageBreak/>
        <w:t>4.OUTPUT</w:t>
      </w:r>
    </w:p>
    <w:p w14:paraId="383CCF8D" w14:textId="2E52B6D4" w:rsidR="000F33FC" w:rsidRDefault="000F33FC" w:rsidP="000F33FC">
      <w:pPr>
        <w:spacing w:after="20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SET 1:</w:t>
      </w:r>
      <w:r>
        <w:rPr>
          <w:rFonts w:ascii="Arial" w:hAnsi="Arial"/>
          <w:sz w:val="24"/>
        </w:rPr>
        <w:t>Input matrix is a sparse matrix</w:t>
      </w:r>
      <w:r w:rsidR="005530C9">
        <w:rPr>
          <w:rFonts w:ascii="Arial" w:hAnsi="Arial"/>
          <w:sz w:val="24"/>
        </w:rPr>
        <w:t>.</w:t>
      </w:r>
    </w:p>
    <w:p w14:paraId="363CA793" w14:textId="277FE49B" w:rsidR="005530C9" w:rsidRDefault="005530C9" w:rsidP="000F33FC">
      <w:pPr>
        <w:spacing w:after="20"/>
        <w:rPr>
          <w:rFonts w:ascii="Arial" w:hAnsi="Arial"/>
          <w:sz w:val="24"/>
        </w:rPr>
      </w:pPr>
      <w:r w:rsidRPr="005530C9">
        <w:rPr>
          <w:rFonts w:ascii="Arial" w:hAnsi="Arial"/>
          <w:sz w:val="24"/>
        </w:rPr>
        <w:drawing>
          <wp:inline distT="0" distB="0" distL="0" distR="0" wp14:anchorId="7071D616" wp14:editId="17CF8AFF">
            <wp:extent cx="3454400" cy="25710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061" cy="25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127" w14:textId="370328A2" w:rsidR="000F33FC" w:rsidRDefault="000F33FC" w:rsidP="000F33FC">
      <w:pPr>
        <w:spacing w:after="20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SET 1:</w:t>
      </w:r>
      <w:r>
        <w:rPr>
          <w:rFonts w:ascii="Arial" w:hAnsi="Arial"/>
          <w:sz w:val="24"/>
        </w:rPr>
        <w:t xml:space="preserve">Input matrix is </w:t>
      </w:r>
      <w:r>
        <w:rPr>
          <w:rFonts w:ascii="Arial" w:hAnsi="Arial"/>
          <w:sz w:val="24"/>
        </w:rPr>
        <w:t>not a</w:t>
      </w:r>
      <w:r>
        <w:rPr>
          <w:rFonts w:ascii="Arial" w:hAnsi="Arial"/>
          <w:sz w:val="24"/>
        </w:rPr>
        <w:t xml:space="preserve"> sparse matrix</w:t>
      </w:r>
      <w:r w:rsidR="005530C9">
        <w:rPr>
          <w:rFonts w:ascii="Arial" w:hAnsi="Arial"/>
          <w:sz w:val="24"/>
        </w:rPr>
        <w:t>.</w:t>
      </w:r>
    </w:p>
    <w:p w14:paraId="0F3AAF4A" w14:textId="3FAA5F1F" w:rsidR="005530C9" w:rsidRDefault="005530C9" w:rsidP="000F33FC">
      <w:pPr>
        <w:spacing w:after="20"/>
        <w:rPr>
          <w:rFonts w:ascii="Arial" w:hAnsi="Arial"/>
          <w:sz w:val="24"/>
        </w:rPr>
      </w:pPr>
      <w:r w:rsidRPr="005530C9">
        <w:rPr>
          <w:rFonts w:ascii="Arial" w:hAnsi="Arial"/>
          <w:sz w:val="24"/>
        </w:rPr>
        <w:drawing>
          <wp:inline distT="0" distB="0" distL="0" distR="0" wp14:anchorId="42983140" wp14:editId="3B22C347">
            <wp:extent cx="3479800" cy="2068757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533" cy="20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A6C" w14:textId="306C82C3" w:rsidR="005530C9" w:rsidRDefault="005530C9" w:rsidP="000F33FC">
      <w:pPr>
        <w:spacing w:after="20"/>
        <w:rPr>
          <w:rFonts w:ascii="Arial" w:hAnsi="Arial"/>
          <w:sz w:val="24"/>
        </w:rPr>
      </w:pPr>
    </w:p>
    <w:p w14:paraId="0FFB2AE8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5681C212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36F1CE66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7C335D0F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04F88C93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7A73D5B0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6662E1EC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68FA8144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000D15F1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175FD630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2A2EF845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3616D094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2641CAEF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05FF3143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7EE77B82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147BA993" w14:textId="77777777" w:rsidR="006C1D5E" w:rsidRDefault="006C1D5E" w:rsidP="000F33FC">
      <w:pPr>
        <w:spacing w:after="20"/>
        <w:rPr>
          <w:rFonts w:ascii="Arial" w:hAnsi="Arial"/>
          <w:b/>
          <w:bCs/>
          <w:sz w:val="24"/>
        </w:rPr>
      </w:pPr>
    </w:p>
    <w:p w14:paraId="4DE14F27" w14:textId="117A1B72" w:rsidR="005530C9" w:rsidRDefault="005530C9" w:rsidP="000F33FC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5.DISCUSSIONS</w:t>
      </w:r>
    </w:p>
    <w:p w14:paraId="59524913" w14:textId="3CDA955A" w:rsidR="005530C9" w:rsidRDefault="00F672E3" w:rsidP="000F33F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Description:</w:t>
      </w:r>
    </w:p>
    <w:p w14:paraId="722BFFE8" w14:textId="0393CF3B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arr: </w:t>
      </w:r>
      <w:r>
        <w:rPr>
          <w:rFonts w:ascii="Arial" w:hAnsi="Arial"/>
        </w:rPr>
        <w:t>Pointer to the 2-D arraty holding the matrix.</w:t>
      </w:r>
    </w:p>
    <w:p w14:paraId="5881AD46" w14:textId="15ED1479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*list:</w:t>
      </w:r>
      <w:r>
        <w:rPr>
          <w:rFonts w:ascii="Arial" w:hAnsi="Arial"/>
        </w:rPr>
        <w:t>Pointer to the array of structures to hold the sparse matrix information.</w:t>
      </w:r>
    </w:p>
    <w:p w14:paraId="433734EE" w14:textId="37A1D4AC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row,col: </w:t>
      </w:r>
      <w:r>
        <w:rPr>
          <w:rFonts w:ascii="Arial" w:hAnsi="Arial"/>
        </w:rPr>
        <w:t>Dimensions of the 2-D array.</w:t>
      </w:r>
    </w:p>
    <w:p w14:paraId="085E8E88" w14:textId="6E75FE1A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cnt: </w:t>
      </w:r>
      <w:r>
        <w:rPr>
          <w:rFonts w:ascii="Arial" w:hAnsi="Arial"/>
        </w:rPr>
        <w:t>Count of the number of non-zero elements in matrix.</w:t>
      </w:r>
    </w:p>
    <w:p w14:paraId="3FA2153F" w14:textId="5A289FD4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limit:</w:t>
      </w:r>
      <w:r>
        <w:rPr>
          <w:rFonts w:ascii="Arial" w:hAnsi="Arial"/>
        </w:rPr>
        <w:t>Maximum non-zero element count for a sparse matrix.</w:t>
      </w:r>
    </w:p>
    <w:p w14:paraId="638870C3" w14:textId="6BF52BE5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total: </w:t>
      </w:r>
      <w:r>
        <w:rPr>
          <w:rFonts w:ascii="Arial" w:hAnsi="Arial"/>
        </w:rPr>
        <w:t>Total number of elements in a matrix.</w:t>
      </w:r>
    </w:p>
    <w:p w14:paraId="55FB04E5" w14:textId="5668944A" w:rsidR="00F672E3" w:rsidRPr="00F672E3" w:rsidRDefault="00F672E3" w:rsidP="00F672E3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I,j,k: </w:t>
      </w:r>
      <w:r>
        <w:rPr>
          <w:rFonts w:ascii="Arial" w:hAnsi="Arial"/>
        </w:rPr>
        <w:t>loop counters.</w:t>
      </w:r>
    </w:p>
    <w:p w14:paraId="050DB181" w14:textId="088AA6B0" w:rsidR="00F672E3" w:rsidRPr="00F672E3" w:rsidRDefault="00F672E3" w:rsidP="00F672E3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Limitations:</w:t>
      </w:r>
    </w:p>
    <w:p w14:paraId="616E3851" w14:textId="77777777" w:rsidR="00F672E3" w:rsidRPr="003567C7" w:rsidRDefault="00F672E3" w:rsidP="00F672E3">
      <w:pPr>
        <w:pStyle w:val="ListParagraph"/>
        <w:numPr>
          <w:ilvl w:val="0"/>
          <w:numId w:val="6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two dimensional array used in the program is statically allocated, which means that there could be wastage of memory or lack of required memory.</w:t>
      </w:r>
    </w:p>
    <w:p w14:paraId="335B58CA" w14:textId="33D48B24" w:rsidR="000F33FC" w:rsidRDefault="00F672E3" w:rsidP="00F672E3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Uses:</w:t>
      </w:r>
    </w:p>
    <w:p w14:paraId="7BEAA08B" w14:textId="3847B78E" w:rsidR="00F672E3" w:rsidRDefault="00F672E3" w:rsidP="00F672E3">
      <w:pPr>
        <w:pStyle w:val="ListParagraph"/>
        <w:numPr>
          <w:ilvl w:val="0"/>
          <w:numId w:val="6"/>
        </w:numPr>
        <w:spacing w:after="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program shows how a particular data structure like a sparse matrix can be stored in the computer’s memory in a much more optimized manner if we </w:t>
      </w:r>
      <w:r w:rsidR="006C1D5E">
        <w:rPr>
          <w:rFonts w:ascii="Arial" w:hAnsi="Arial"/>
          <w:sz w:val="24"/>
        </w:rPr>
        <w:t>store only that information which is unique and that cannot be reconstructed.</w:t>
      </w:r>
    </w:p>
    <w:p w14:paraId="325986D9" w14:textId="672538FA" w:rsidR="006C1D5E" w:rsidRDefault="006C1D5E" w:rsidP="006C1D5E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Future Scope:</w:t>
      </w:r>
    </w:p>
    <w:p w14:paraId="1A07C117" w14:textId="62B53424" w:rsidR="006C1D5E" w:rsidRPr="006C1D5E" w:rsidRDefault="006C1D5E" w:rsidP="006C1D5E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The two dimensional array used in the program can be dynamically allocated, leading to more effiecient use of memory.</w:t>
      </w:r>
    </w:p>
    <w:p w14:paraId="669C6651" w14:textId="77777777" w:rsidR="006C1D5E" w:rsidRDefault="006C1D5E" w:rsidP="006C1D5E">
      <w:pPr>
        <w:spacing w:after="20"/>
        <w:rPr>
          <w:rFonts w:ascii="Arial" w:hAnsi="Arial"/>
          <w:b/>
          <w:bCs/>
          <w:sz w:val="24"/>
        </w:rPr>
      </w:pPr>
    </w:p>
    <w:p w14:paraId="4D0947E6" w14:textId="77777777" w:rsidR="006C1D5E" w:rsidRDefault="006C1D5E" w:rsidP="006C1D5E">
      <w:pPr>
        <w:spacing w:after="20"/>
        <w:rPr>
          <w:rFonts w:ascii="Arial" w:hAnsi="Arial"/>
          <w:b/>
          <w:bCs/>
          <w:sz w:val="24"/>
        </w:rPr>
      </w:pPr>
    </w:p>
    <w:p w14:paraId="4F064BDF" w14:textId="77777777" w:rsidR="006C1D5E" w:rsidRDefault="006C1D5E" w:rsidP="006C1D5E">
      <w:pPr>
        <w:spacing w:after="20"/>
        <w:rPr>
          <w:rFonts w:ascii="Arial" w:hAnsi="Arial"/>
          <w:b/>
          <w:bCs/>
          <w:sz w:val="24"/>
        </w:rPr>
      </w:pPr>
    </w:p>
    <w:p w14:paraId="028EAF67" w14:textId="77777777" w:rsidR="006C1D5E" w:rsidRDefault="006C1D5E" w:rsidP="006C1D5E">
      <w:pPr>
        <w:spacing w:after="20"/>
        <w:rPr>
          <w:rFonts w:ascii="Arial" w:hAnsi="Arial"/>
          <w:b/>
          <w:bCs/>
          <w:sz w:val="24"/>
        </w:rPr>
      </w:pPr>
    </w:p>
    <w:p w14:paraId="448B7FA4" w14:textId="3F9998FB" w:rsidR="006C1D5E" w:rsidRPr="006C1D5E" w:rsidRDefault="006C1D5E" w:rsidP="006C1D5E">
      <w:pPr>
        <w:spacing w:after="20"/>
        <w:ind w:left="648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</w:rPr>
        <w:t>Teacher’s Signature</w:t>
      </w:r>
    </w:p>
    <w:p w14:paraId="045EB06F" w14:textId="77777777" w:rsidR="006C1D5E" w:rsidRPr="006C1D5E" w:rsidRDefault="006C1D5E" w:rsidP="006C1D5E">
      <w:pPr>
        <w:spacing w:after="20"/>
        <w:rPr>
          <w:rFonts w:ascii="Arial" w:hAnsi="Arial"/>
          <w:b/>
          <w:bCs/>
          <w:sz w:val="24"/>
        </w:rPr>
      </w:pPr>
    </w:p>
    <w:sectPr w:rsidR="006C1D5E" w:rsidRPr="006C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616A"/>
    <w:multiLevelType w:val="hybridMultilevel"/>
    <w:tmpl w:val="32FC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AA5"/>
    <w:multiLevelType w:val="hybridMultilevel"/>
    <w:tmpl w:val="90D0248E"/>
    <w:lvl w:ilvl="0" w:tplc="CB341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3B9B"/>
    <w:multiLevelType w:val="hybridMultilevel"/>
    <w:tmpl w:val="03F2D44C"/>
    <w:lvl w:ilvl="0" w:tplc="ADF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73A7"/>
    <w:multiLevelType w:val="hybridMultilevel"/>
    <w:tmpl w:val="DD2EB164"/>
    <w:lvl w:ilvl="0" w:tplc="DFF4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54A72"/>
    <w:multiLevelType w:val="hybridMultilevel"/>
    <w:tmpl w:val="5C8C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335F"/>
    <w:multiLevelType w:val="hybridMultilevel"/>
    <w:tmpl w:val="DC26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1ADF"/>
    <w:multiLevelType w:val="hybridMultilevel"/>
    <w:tmpl w:val="27DE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40506">
    <w:abstractNumId w:val="1"/>
  </w:num>
  <w:num w:numId="2" w16cid:durableId="1764645729">
    <w:abstractNumId w:val="2"/>
  </w:num>
  <w:num w:numId="3" w16cid:durableId="184026121">
    <w:abstractNumId w:val="3"/>
  </w:num>
  <w:num w:numId="4" w16cid:durableId="550388792">
    <w:abstractNumId w:val="4"/>
  </w:num>
  <w:num w:numId="5" w16cid:durableId="1796295214">
    <w:abstractNumId w:val="6"/>
  </w:num>
  <w:num w:numId="6" w16cid:durableId="137187805">
    <w:abstractNumId w:val="0"/>
  </w:num>
  <w:num w:numId="7" w16cid:durableId="38940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4"/>
    <w:rsid w:val="00093AF6"/>
    <w:rsid w:val="000F33FC"/>
    <w:rsid w:val="00223792"/>
    <w:rsid w:val="005530C9"/>
    <w:rsid w:val="006C1D5E"/>
    <w:rsid w:val="006D3CE4"/>
    <w:rsid w:val="00806C02"/>
    <w:rsid w:val="00895A3F"/>
    <w:rsid w:val="00A139CF"/>
    <w:rsid w:val="00A66C96"/>
    <w:rsid w:val="00C17C64"/>
    <w:rsid w:val="00D56E7E"/>
    <w:rsid w:val="00D87B6B"/>
    <w:rsid w:val="00DD091E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6F11"/>
  <w15:chartTrackingRefBased/>
  <w15:docId w15:val="{68A3322C-6575-46DB-A0C6-5C5D912C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11</cp:revision>
  <dcterms:created xsi:type="dcterms:W3CDTF">2022-07-03T14:07:00Z</dcterms:created>
  <dcterms:modified xsi:type="dcterms:W3CDTF">2022-07-03T15:03:00Z</dcterms:modified>
</cp:coreProperties>
</file>