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ABED7" w14:textId="7C006FD2" w:rsidR="00CC4CD4" w:rsidRDefault="007E79E8" w:rsidP="00B43F88">
      <w:r w:rsidRPr="007E79E8">
        <w:drawing>
          <wp:inline distT="0" distB="0" distL="0" distR="0" wp14:anchorId="37CECB31" wp14:editId="4B91154B">
            <wp:extent cx="5731510" cy="46107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E1F8E" w14:textId="046277F7" w:rsidR="00B43F88" w:rsidRDefault="00B43F88" w:rsidP="00B43F88"/>
    <w:p w14:paraId="50A0F128" w14:textId="49506EBC" w:rsidR="00B43F88" w:rsidRDefault="00B43F88" w:rsidP="00B43F88"/>
    <w:p w14:paraId="2DB50F05" w14:textId="77777777" w:rsidR="00B43F88" w:rsidRDefault="00B43F88" w:rsidP="00B43F88"/>
    <w:p w14:paraId="217FC404" w14:textId="1A33F2D7" w:rsidR="00B43F88" w:rsidRDefault="00B43F88" w:rsidP="00B43F88">
      <w:r w:rsidRPr="00B43F88">
        <w:lastRenderedPageBreak/>
        <w:drawing>
          <wp:inline distT="0" distB="0" distL="0" distR="0" wp14:anchorId="3C9F0FB4" wp14:editId="3D2A48B4">
            <wp:extent cx="5401429" cy="3324689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7E697" w14:textId="13B0E94C" w:rsidR="00B43F88" w:rsidRDefault="00B43F88" w:rsidP="00B43F88">
      <w:r w:rsidRPr="00B43F88">
        <w:drawing>
          <wp:inline distT="0" distB="0" distL="0" distR="0" wp14:anchorId="4D04B65D" wp14:editId="3CF40DDB">
            <wp:extent cx="5731510" cy="15589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2CA7A" w14:textId="1C31162C" w:rsidR="00C47C73" w:rsidRDefault="00C47C73" w:rsidP="00B43F88">
      <w:r w:rsidRPr="00C47C73">
        <w:lastRenderedPageBreak/>
        <w:drawing>
          <wp:inline distT="0" distB="0" distL="0" distR="0" wp14:anchorId="53A429DA" wp14:editId="444B6A12">
            <wp:extent cx="5731510" cy="57378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C6376" w14:textId="569AA2A6" w:rsidR="00C47C73" w:rsidRDefault="00C47C73" w:rsidP="00B43F88">
      <w:r>
        <w:t>Frequency Counter Output</w:t>
      </w:r>
    </w:p>
    <w:p w14:paraId="39F83E96" w14:textId="055E9EF0" w:rsidR="00A826BB" w:rsidRDefault="00A826BB" w:rsidP="00B43F88">
      <w:r w:rsidRPr="00A826BB">
        <w:lastRenderedPageBreak/>
        <w:drawing>
          <wp:inline distT="0" distB="0" distL="0" distR="0" wp14:anchorId="6B482CC6" wp14:editId="4AEAA0DD">
            <wp:extent cx="4286848" cy="7763958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776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40E7E" w14:textId="568136F1" w:rsidR="00C47C73" w:rsidRPr="00B43F88" w:rsidRDefault="00C47C73" w:rsidP="00B43F88">
      <w:r>
        <w:t>Find and Replace Output</w:t>
      </w:r>
    </w:p>
    <w:sectPr w:rsidR="00C47C73" w:rsidRPr="00B43F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0FB"/>
    <w:rsid w:val="000730FB"/>
    <w:rsid w:val="007E79E8"/>
    <w:rsid w:val="00A826BB"/>
    <w:rsid w:val="00B43F88"/>
    <w:rsid w:val="00C47C73"/>
    <w:rsid w:val="00CC4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26924"/>
  <w15:chartTrackingRefBased/>
  <w15:docId w15:val="{A2F158A4-FF45-4208-8165-D8DBF652B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Shukla</dc:creator>
  <cp:keywords/>
  <dc:description/>
  <cp:lastModifiedBy>Ayush Shukla</cp:lastModifiedBy>
  <cp:revision>4</cp:revision>
  <dcterms:created xsi:type="dcterms:W3CDTF">2022-01-24T08:48:00Z</dcterms:created>
  <dcterms:modified xsi:type="dcterms:W3CDTF">2022-01-24T09:21:00Z</dcterms:modified>
</cp:coreProperties>
</file>