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120E" w14:textId="657F54FA" w:rsidR="00E8005C" w:rsidRDefault="004D516C" w:rsidP="004D516C">
      <w:pPr>
        <w:spacing w:after="20"/>
        <w:rPr>
          <w:rFonts w:ascii="Arial" w:hAnsi="Arial"/>
          <w:b/>
          <w:bCs/>
          <w:sz w:val="24"/>
          <w:u w:val="single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b/>
          <w:bCs/>
          <w:sz w:val="24"/>
          <w:u w:val="single"/>
        </w:rPr>
        <w:t>ASSIGNMENT – 33</w:t>
      </w:r>
    </w:p>
    <w:p w14:paraId="28EF18F5" w14:textId="11CFABF6" w:rsidR="004D516C" w:rsidRDefault="004D516C" w:rsidP="004D516C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1.PROBLEM STATEMENT</w:t>
      </w:r>
    </w:p>
    <w:p w14:paraId="6704B9A8" w14:textId="7F024E3B" w:rsidR="004D516C" w:rsidRDefault="004D516C" w:rsidP="004D516C">
      <w:pPr>
        <w:spacing w:after="20"/>
        <w:rPr>
          <w:rFonts w:ascii="Arial" w:hAnsi="Arial"/>
        </w:rPr>
      </w:pPr>
      <w:r>
        <w:rPr>
          <w:rFonts w:ascii="Arial" w:hAnsi="Arial"/>
        </w:rPr>
        <w:t>Write a program in C to implement Binary Search Tree and include insertion, searching and display operations.</w:t>
      </w:r>
    </w:p>
    <w:p w14:paraId="168033EF" w14:textId="2DDCE237" w:rsidR="004D516C" w:rsidRDefault="004D516C" w:rsidP="004D516C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2.ALGORITHMS</w:t>
      </w:r>
    </w:p>
    <w:p w14:paraId="0DDF33C5" w14:textId="31417BEC" w:rsidR="004D516C" w:rsidRDefault="004D516C" w:rsidP="004D516C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Create_Node</w:t>
      </w:r>
    </w:p>
    <w:p w14:paraId="383BDCD5" w14:textId="46B63336" w:rsidR="004D516C" w:rsidRDefault="004D516C" w:rsidP="004D516C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element ‘item’ which is to be inserted into the tree.</w:t>
      </w:r>
    </w:p>
    <w:p w14:paraId="56D7868B" w14:textId="24FDA9D6" w:rsidR="004D516C" w:rsidRDefault="004D516C" w:rsidP="004D516C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Output:</w:t>
      </w:r>
      <w:r>
        <w:rPr>
          <w:b/>
          <w:bCs/>
        </w:rPr>
        <w:t xml:space="preserve"> </w:t>
      </w:r>
      <w:r>
        <w:rPr>
          <w:rFonts w:ascii="Arial" w:hAnsi="Arial"/>
        </w:rPr>
        <w:t>A node of the tree is created in memory with it’s data section holding ‘item’ and it’s address returned in a pointer ‘ptr’.</w:t>
      </w:r>
    </w:p>
    <w:p w14:paraId="3269486A" w14:textId="0A266E01" w:rsidR="004D516C" w:rsidRDefault="004D516C" w:rsidP="004D516C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 xml:space="preserve">Each node has three sections: a </w:t>
      </w:r>
      <w:r w:rsidR="000D3AF8">
        <w:rPr>
          <w:rFonts w:ascii="Arial" w:hAnsi="Arial"/>
        </w:rPr>
        <w:t>DATA</w:t>
      </w:r>
      <w:r>
        <w:rPr>
          <w:rFonts w:ascii="Arial" w:hAnsi="Arial"/>
        </w:rPr>
        <w:t xml:space="preserve"> section to hold integer data, a </w:t>
      </w:r>
      <w:r w:rsidR="000D3AF8">
        <w:rPr>
          <w:rFonts w:ascii="Arial" w:hAnsi="Arial"/>
        </w:rPr>
        <w:t>LCHILD</w:t>
      </w:r>
      <w:r>
        <w:rPr>
          <w:rFonts w:ascii="Arial" w:hAnsi="Arial"/>
        </w:rPr>
        <w:t xml:space="preserve"> section to point to the left subtree and a </w:t>
      </w:r>
      <w:r w:rsidR="000D3AF8">
        <w:rPr>
          <w:rFonts w:ascii="Arial" w:hAnsi="Arial"/>
        </w:rPr>
        <w:t>RCHILD</w:t>
      </w:r>
      <w:r>
        <w:rPr>
          <w:rFonts w:ascii="Arial" w:hAnsi="Arial"/>
        </w:rPr>
        <w:t xml:space="preserve"> section to point to the right subtree.</w:t>
      </w:r>
    </w:p>
    <w:p w14:paraId="7E2CD0B4" w14:textId="4A91311C" w:rsidR="004D516C" w:rsidRDefault="004D516C" w:rsidP="004D516C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3F15E3F3" w14:textId="7542717E" w:rsidR="004D516C" w:rsidRPr="004D516C" w:rsidRDefault="004D516C" w:rsidP="004D516C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A node is allocated in memory and its memory address is returned in a pointer ‘ptr’</w:t>
      </w:r>
    </w:p>
    <w:p w14:paraId="1108DEB8" w14:textId="6EA40200" w:rsidR="004D516C" w:rsidRDefault="004D516C" w:rsidP="004D516C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 w:rsidRPr="000D3AF8">
        <w:rPr>
          <w:rFonts w:ascii="Consolas" w:hAnsi="Consolas"/>
        </w:rPr>
        <w:t>ptr</w:t>
      </w:r>
      <w:r w:rsidR="000D3AF8" w:rsidRPr="000D3AF8">
        <w:rPr>
          <w:rFonts w:ascii="Consolas" w:hAnsi="Consolas"/>
        </w:rPr>
        <w:t>.DATA=item</w:t>
      </w:r>
    </w:p>
    <w:p w14:paraId="24EDA573" w14:textId="6D416637" w:rsidR="000D3AF8" w:rsidRDefault="000D3AF8" w:rsidP="004D516C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>ptr.LCHILD=ptr.RCHILD=null</w:t>
      </w:r>
    </w:p>
    <w:p w14:paraId="00FB40B9" w14:textId="3BFEEC87" w:rsidR="000D3AF8" w:rsidRDefault="000D3AF8" w:rsidP="004D516C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Return </w:t>
      </w:r>
      <w:r>
        <w:rPr>
          <w:rFonts w:ascii="Consolas" w:hAnsi="Consolas"/>
        </w:rPr>
        <w:t>ptr</w:t>
      </w:r>
    </w:p>
    <w:p w14:paraId="3DC4D5FA" w14:textId="357A8A99" w:rsidR="000D3AF8" w:rsidRPr="000D3AF8" w:rsidRDefault="000D3AF8" w:rsidP="004D516C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  <w:b/>
          <w:bCs/>
        </w:rPr>
        <w:t>Stop</w:t>
      </w:r>
    </w:p>
    <w:p w14:paraId="3923CEBF" w14:textId="4F660899" w:rsidR="000D3AF8" w:rsidRDefault="000D3AF8" w:rsidP="000D3AF8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Insert_In_BST</w:t>
      </w:r>
    </w:p>
    <w:p w14:paraId="1864BD10" w14:textId="7040D0D8" w:rsidR="000D3AF8" w:rsidRDefault="000D3AF8" w:rsidP="000D3AF8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address of the root node ‘root’ of the tree and the integer ‘item’ which is to be inserted.</w:t>
      </w:r>
    </w:p>
    <w:p w14:paraId="0198EF59" w14:textId="445E72DE" w:rsidR="000D3AF8" w:rsidRDefault="000D3AF8" w:rsidP="000D3AF8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Output:</w:t>
      </w:r>
      <w:r>
        <w:rPr>
          <w:rFonts w:ascii="Arial" w:hAnsi="Arial"/>
        </w:rPr>
        <w:t xml:space="preserve"> The element ‘item’ inserted at it’s appropriate position in the binary search tree.</w:t>
      </w:r>
    </w:p>
    <w:p w14:paraId="76697634" w14:textId="62C39C84" w:rsidR="000D3AF8" w:rsidRDefault="000D3AF8" w:rsidP="000D3AF8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 w:rsidR="00B94F6D">
        <w:rPr>
          <w:rFonts w:ascii="Arial" w:hAnsi="Arial"/>
        </w:rPr>
        <w:t>Recursive procedure</w:t>
      </w:r>
    </w:p>
    <w:p w14:paraId="16BC6700" w14:textId="3F2F7A8B" w:rsidR="000D3AF8" w:rsidRDefault="000D3AF8" w:rsidP="000D3AF8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1B7CF579" w14:textId="572D37E3" w:rsidR="000D3AF8" w:rsidRDefault="000D3AF8" w:rsidP="000D3AF8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 xml:space="preserve">(root=null) </w:t>
      </w:r>
      <w:r>
        <w:rPr>
          <w:rFonts w:ascii="Consolas" w:hAnsi="Consolas"/>
          <w:b/>
          <w:bCs/>
        </w:rPr>
        <w:t>then</w:t>
      </w:r>
      <w:r w:rsidR="00B94F6D">
        <w:rPr>
          <w:rFonts w:ascii="Consolas" w:hAnsi="Consolas"/>
          <w:b/>
          <w:bCs/>
        </w:rPr>
        <w:t xml:space="preserve"> </w:t>
      </w:r>
      <w:r w:rsidR="00B94F6D">
        <w:rPr>
          <w:rFonts w:ascii="Consolas" w:hAnsi="Consolas"/>
          <w:sz w:val="20"/>
        </w:rPr>
        <w:t>//if tree is empty</w:t>
      </w:r>
    </w:p>
    <w:p w14:paraId="2001B173" w14:textId="072271B2" w:rsidR="000D3AF8" w:rsidRPr="000D3AF8" w:rsidRDefault="000D3AF8" w:rsidP="000D3AF8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>ptr=</w:t>
      </w:r>
      <w:r>
        <w:rPr>
          <w:rFonts w:ascii="Consolas" w:hAnsi="Consolas"/>
          <w:b/>
          <w:bCs/>
        </w:rPr>
        <w:t>Create_Node</w:t>
      </w:r>
      <w:r>
        <w:rPr>
          <w:rFonts w:ascii="Consolas" w:hAnsi="Consolas"/>
        </w:rPr>
        <w:t>(item)</w:t>
      </w:r>
      <w:r w:rsidR="00B94F6D">
        <w:rPr>
          <w:rFonts w:ascii="Consolas" w:hAnsi="Consolas"/>
        </w:rPr>
        <w:t xml:space="preserve"> </w:t>
      </w:r>
      <w:r w:rsidR="00B94F6D">
        <w:rPr>
          <w:rFonts w:ascii="Consolas" w:hAnsi="Consolas"/>
          <w:sz w:val="20"/>
        </w:rPr>
        <w:t xml:space="preserve">//set </w:t>
      </w:r>
      <w:r w:rsidR="00E92733">
        <w:rPr>
          <w:rFonts w:ascii="Consolas" w:hAnsi="Consolas"/>
          <w:sz w:val="20"/>
        </w:rPr>
        <w:t>root</w:t>
      </w:r>
      <w:r w:rsidR="00B94F6D">
        <w:rPr>
          <w:rFonts w:ascii="Consolas" w:hAnsi="Consolas"/>
          <w:sz w:val="20"/>
        </w:rPr>
        <w:t xml:space="preserve"> to ptr</w:t>
      </w:r>
    </w:p>
    <w:p w14:paraId="013A9EB1" w14:textId="617921A8" w:rsidR="000D3AF8" w:rsidRPr="000D3AF8" w:rsidRDefault="000D3AF8" w:rsidP="000D3AF8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  <w:b/>
          <w:bCs/>
        </w:rPr>
        <w:t xml:space="preserve">Return </w:t>
      </w:r>
      <w:r>
        <w:rPr>
          <w:rFonts w:ascii="Consolas" w:hAnsi="Consolas"/>
        </w:rPr>
        <w:t>ptr</w:t>
      </w:r>
    </w:p>
    <w:p w14:paraId="7F0D0212" w14:textId="6168440D" w:rsidR="000D3AF8" w:rsidRDefault="000D3AF8" w:rsidP="000D3AF8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78079F5B" w14:textId="7F1B770E" w:rsidR="000D3AF8" w:rsidRPr="00130AF7" w:rsidRDefault="000D3AF8" w:rsidP="000D3AF8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>(item&lt;</w:t>
      </w:r>
      <w:r w:rsidR="00130AF7">
        <w:rPr>
          <w:rFonts w:ascii="Consolas" w:hAnsi="Consolas"/>
        </w:rPr>
        <w:t>root.DATA)</w:t>
      </w:r>
      <w:r w:rsidR="00B94F6D">
        <w:rPr>
          <w:rFonts w:ascii="Consolas" w:hAnsi="Consolas"/>
        </w:rPr>
        <w:t xml:space="preserve"> </w:t>
      </w:r>
      <w:r w:rsidR="00B94F6D">
        <w:rPr>
          <w:rFonts w:ascii="Consolas" w:hAnsi="Consolas"/>
          <w:sz w:val="20"/>
        </w:rPr>
        <w:t>//if key is less tha</w:t>
      </w:r>
      <w:r w:rsidR="00E92733">
        <w:rPr>
          <w:rFonts w:ascii="Consolas" w:hAnsi="Consolas"/>
          <w:sz w:val="20"/>
        </w:rPr>
        <w:t>n root data</w:t>
      </w:r>
    </w:p>
    <w:p w14:paraId="546E052B" w14:textId="4CD266A9" w:rsidR="00130AF7" w:rsidRPr="00130AF7" w:rsidRDefault="00130AF7" w:rsidP="000D3AF8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E92733"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</w:rPr>
        <w:t>Root.LCHILD=</w:t>
      </w:r>
      <w:r>
        <w:rPr>
          <w:rFonts w:ascii="Consolas" w:hAnsi="Consolas"/>
          <w:b/>
          <w:bCs/>
        </w:rPr>
        <w:t>Insert_In_BST</w:t>
      </w:r>
      <w:r>
        <w:rPr>
          <w:rFonts w:ascii="Consolas" w:hAnsi="Consolas"/>
        </w:rPr>
        <w:t>(root.LCHILD,item)</w:t>
      </w:r>
      <w:r w:rsidR="00E92733">
        <w:rPr>
          <w:rFonts w:ascii="Consolas" w:hAnsi="Consolas"/>
        </w:rPr>
        <w:t xml:space="preserve"> </w:t>
      </w:r>
      <w:r w:rsidR="00E92733">
        <w:rPr>
          <w:rFonts w:ascii="Consolas" w:hAnsi="Consolas"/>
          <w:sz w:val="20"/>
        </w:rPr>
        <w:t>//go to left subtree</w:t>
      </w:r>
    </w:p>
    <w:p w14:paraId="0C471740" w14:textId="5F68FCE3" w:rsidR="00130AF7" w:rsidRPr="00130AF7" w:rsidRDefault="00130AF7" w:rsidP="00130AF7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Else </w:t>
      </w: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>(item</w:t>
      </w:r>
      <w:r>
        <w:rPr>
          <w:rFonts w:ascii="Consolas" w:hAnsi="Consolas"/>
        </w:rPr>
        <w:t>&gt;</w:t>
      </w:r>
      <w:r>
        <w:rPr>
          <w:rFonts w:ascii="Consolas" w:hAnsi="Consolas"/>
        </w:rPr>
        <w:t>root.DATA)</w:t>
      </w:r>
    </w:p>
    <w:p w14:paraId="0F3D503F" w14:textId="46257CD2" w:rsidR="00130AF7" w:rsidRPr="00130AF7" w:rsidRDefault="00130AF7" w:rsidP="00130AF7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E92733">
        <w:rPr>
          <w:rFonts w:ascii="Consolas" w:hAnsi="Consolas"/>
          <w:b/>
          <w:bCs/>
        </w:rPr>
        <w:t xml:space="preserve">    </w:t>
      </w:r>
      <w:r w:rsidRPr="00130AF7">
        <w:rPr>
          <w:rFonts w:ascii="Consolas" w:hAnsi="Consolas"/>
        </w:rPr>
        <w:t>Root.</w:t>
      </w:r>
      <w:r>
        <w:rPr>
          <w:rFonts w:ascii="Consolas" w:hAnsi="Consolas"/>
        </w:rPr>
        <w:t>R</w:t>
      </w:r>
      <w:r w:rsidRPr="00130AF7">
        <w:rPr>
          <w:rFonts w:ascii="Consolas" w:hAnsi="Consolas"/>
        </w:rPr>
        <w:t>CHILD=</w:t>
      </w:r>
      <w:r w:rsidRPr="00130AF7">
        <w:rPr>
          <w:rFonts w:ascii="Consolas" w:hAnsi="Consolas"/>
          <w:b/>
          <w:bCs/>
        </w:rPr>
        <w:t>Insert_In_BST</w:t>
      </w:r>
      <w:r w:rsidRPr="00130AF7">
        <w:rPr>
          <w:rFonts w:ascii="Consolas" w:hAnsi="Consolas"/>
        </w:rPr>
        <w:t>(root.</w:t>
      </w:r>
      <w:r>
        <w:rPr>
          <w:rFonts w:ascii="Consolas" w:hAnsi="Consolas"/>
        </w:rPr>
        <w:t>R</w:t>
      </w:r>
      <w:r w:rsidRPr="00130AF7">
        <w:rPr>
          <w:rFonts w:ascii="Consolas" w:hAnsi="Consolas"/>
        </w:rPr>
        <w:t>CHILD,item)</w:t>
      </w:r>
      <w:r w:rsidR="00E92733">
        <w:rPr>
          <w:rFonts w:ascii="Consolas" w:hAnsi="Consolas"/>
        </w:rPr>
        <w:t>//go to right subtree</w:t>
      </w:r>
    </w:p>
    <w:p w14:paraId="702633E6" w14:textId="54B459F9" w:rsidR="00130AF7" w:rsidRPr="00130AF7" w:rsidRDefault="00130AF7" w:rsidP="00130AF7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Return </w:t>
      </w:r>
      <w:r>
        <w:rPr>
          <w:rFonts w:ascii="Consolas" w:hAnsi="Consolas"/>
        </w:rPr>
        <w:t>root</w:t>
      </w:r>
    </w:p>
    <w:p w14:paraId="2105804E" w14:textId="1B124DDA" w:rsidR="00130AF7" w:rsidRDefault="00130AF7" w:rsidP="000D3AF8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284161F0" w14:textId="74D572D2" w:rsidR="00130AF7" w:rsidRDefault="00130AF7" w:rsidP="00130AF7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Display_Inorder</w:t>
      </w:r>
    </w:p>
    <w:p w14:paraId="3BA2D096" w14:textId="4E3851D0" w:rsidR="00130AF7" w:rsidRDefault="00130AF7" w:rsidP="00130AF7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Input:</w:t>
      </w:r>
      <w:r>
        <w:rPr>
          <w:rFonts w:ascii="Arial" w:hAnsi="Arial"/>
        </w:rPr>
        <w:t xml:space="preserve"> The address of the root node of the tree which is to be displayed</w:t>
      </w:r>
    </w:p>
    <w:p w14:paraId="61A7788B" w14:textId="542C3647" w:rsidR="00130AF7" w:rsidRDefault="00130AF7" w:rsidP="00130AF7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contents of the tree displayed in inorder traversal</w:t>
      </w:r>
    </w:p>
    <w:p w14:paraId="3F2B2141" w14:textId="6C8B9C28" w:rsidR="00130AF7" w:rsidRDefault="00130AF7" w:rsidP="00130AF7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Inorder traversal: LCHILD</w:t>
      </w:r>
      <w:r w:rsidRPr="00130AF7">
        <w:rPr>
          <w:rFonts w:ascii="Arial" w:hAnsi="Arial"/>
        </w:rPr>
        <w:sym w:font="Wingdings" w:char="F0E0"/>
      </w:r>
      <w:r>
        <w:rPr>
          <w:rFonts w:ascii="Arial" w:hAnsi="Arial"/>
        </w:rPr>
        <w:t>root</w:t>
      </w:r>
      <w:r w:rsidRPr="00130AF7">
        <w:rPr>
          <w:rFonts w:ascii="Arial" w:hAnsi="Arial"/>
        </w:rPr>
        <w:sym w:font="Wingdings" w:char="F0E0"/>
      </w:r>
      <w:r>
        <w:rPr>
          <w:rFonts w:ascii="Arial" w:hAnsi="Arial"/>
        </w:rPr>
        <w:t>RCHILD</w:t>
      </w:r>
    </w:p>
    <w:p w14:paraId="42F29587" w14:textId="088A1872" w:rsidR="00130AF7" w:rsidRDefault="00130AF7" w:rsidP="00130AF7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34D89293" w14:textId="06BF325A" w:rsidR="00130AF7" w:rsidRDefault="00130AF7" w:rsidP="00130AF7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 xml:space="preserve">(root≠null) </w:t>
      </w:r>
      <w:r>
        <w:rPr>
          <w:rFonts w:ascii="Consolas" w:hAnsi="Consolas"/>
          <w:b/>
          <w:bCs/>
        </w:rPr>
        <w:t>then</w:t>
      </w:r>
      <w:r w:rsidR="00E92733">
        <w:rPr>
          <w:rFonts w:ascii="Consolas" w:hAnsi="Consolas"/>
          <w:b/>
          <w:bCs/>
        </w:rPr>
        <w:t xml:space="preserve"> </w:t>
      </w:r>
      <w:r w:rsidR="00E92733">
        <w:rPr>
          <w:rFonts w:ascii="Consolas" w:hAnsi="Consolas"/>
          <w:sz w:val="20"/>
        </w:rPr>
        <w:t>//tree is not empty</w:t>
      </w:r>
    </w:p>
    <w:p w14:paraId="51BCB398" w14:textId="75BB7E60" w:rsidR="00130AF7" w:rsidRPr="00130AF7" w:rsidRDefault="00130AF7" w:rsidP="00130AF7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Display_Inorder</w:t>
      </w:r>
      <w:r>
        <w:rPr>
          <w:rFonts w:ascii="Consolas" w:hAnsi="Consolas"/>
        </w:rPr>
        <w:t>(root.LCHILD)</w:t>
      </w:r>
      <w:r w:rsidR="00E92733">
        <w:rPr>
          <w:rFonts w:ascii="Consolas" w:hAnsi="Consolas"/>
        </w:rPr>
        <w:t xml:space="preserve"> </w:t>
      </w:r>
      <w:r w:rsidR="00E92733">
        <w:rPr>
          <w:rFonts w:ascii="Consolas" w:hAnsi="Consolas"/>
          <w:sz w:val="20"/>
        </w:rPr>
        <w:t>//recursively print right subtree</w:t>
      </w:r>
      <w:r w:rsidR="00E92733">
        <w:rPr>
          <w:rFonts w:ascii="Consolas" w:hAnsi="Consolas"/>
        </w:rPr>
        <w:t xml:space="preserve"> </w:t>
      </w:r>
    </w:p>
    <w:p w14:paraId="0E912B87" w14:textId="2D78F4F4" w:rsidR="00130AF7" w:rsidRPr="00130AF7" w:rsidRDefault="00130AF7" w:rsidP="00130AF7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 xml:space="preserve">Print </w:t>
      </w:r>
      <w:r>
        <w:rPr>
          <w:rFonts w:ascii="Consolas" w:hAnsi="Consolas"/>
        </w:rPr>
        <w:t>the root.DATA element</w:t>
      </w:r>
      <w:r w:rsidR="00E92733">
        <w:rPr>
          <w:rFonts w:ascii="Consolas" w:hAnsi="Consolas"/>
        </w:rPr>
        <w:t xml:space="preserve"> </w:t>
      </w:r>
      <w:r w:rsidR="00E92733">
        <w:rPr>
          <w:rFonts w:ascii="Consolas" w:hAnsi="Consolas"/>
          <w:sz w:val="20"/>
        </w:rPr>
        <w:t>//print root data</w:t>
      </w:r>
    </w:p>
    <w:p w14:paraId="26A38981" w14:textId="04BFA86E" w:rsidR="00130AF7" w:rsidRPr="00A959E4" w:rsidRDefault="00130AF7" w:rsidP="00130AF7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>Display_Inorder</w:t>
      </w:r>
      <w:r>
        <w:rPr>
          <w:rFonts w:ascii="Consolas" w:hAnsi="Consolas"/>
        </w:rPr>
        <w:t>(root.</w:t>
      </w:r>
      <w:r>
        <w:rPr>
          <w:rFonts w:ascii="Consolas" w:hAnsi="Consolas"/>
        </w:rPr>
        <w:t>R</w:t>
      </w:r>
      <w:r>
        <w:rPr>
          <w:rFonts w:ascii="Consolas" w:hAnsi="Consolas"/>
        </w:rPr>
        <w:t>CHILD)</w:t>
      </w:r>
      <w:r w:rsidR="00E92733">
        <w:rPr>
          <w:rFonts w:ascii="Consolas" w:hAnsi="Consolas"/>
        </w:rPr>
        <w:t xml:space="preserve"> </w:t>
      </w:r>
      <w:r w:rsidR="00E92733">
        <w:rPr>
          <w:rFonts w:ascii="Consolas" w:hAnsi="Consolas"/>
          <w:sz w:val="20"/>
        </w:rPr>
        <w:t>//recursively print left subtree</w:t>
      </w:r>
    </w:p>
    <w:p w14:paraId="48BD2AF4" w14:textId="7D66335C" w:rsidR="00A959E4" w:rsidRPr="00A959E4" w:rsidRDefault="00A959E4" w:rsidP="00A959E4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02D05AAA" w14:textId="2F03F6C8" w:rsidR="00130AF7" w:rsidRDefault="00130AF7" w:rsidP="00130AF7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Return</w:t>
      </w:r>
    </w:p>
    <w:p w14:paraId="461F26D4" w14:textId="3BC10429" w:rsidR="00130AF7" w:rsidRDefault="00130AF7" w:rsidP="00130AF7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76C96073" w14:textId="786B596F" w:rsidR="00130AF7" w:rsidRDefault="00130AF7" w:rsidP="00130AF7">
      <w:pPr>
        <w:spacing w:after="20"/>
        <w:rPr>
          <w:rFonts w:ascii="Consolas" w:hAnsi="Consolas"/>
          <w:b/>
          <w:bCs/>
        </w:rPr>
      </w:pPr>
    </w:p>
    <w:p w14:paraId="4952EFD0" w14:textId="0DC6CC1E" w:rsidR="00130AF7" w:rsidRDefault="00130AF7" w:rsidP="00130AF7">
      <w:pPr>
        <w:spacing w:after="20"/>
        <w:rPr>
          <w:rFonts w:ascii="Consolas" w:hAnsi="Consolas"/>
          <w:b/>
          <w:bCs/>
        </w:rPr>
      </w:pPr>
    </w:p>
    <w:p w14:paraId="1E914E4D" w14:textId="77777777" w:rsidR="00130AF7" w:rsidRPr="00130AF7" w:rsidRDefault="00130AF7" w:rsidP="00130AF7">
      <w:pPr>
        <w:spacing w:after="20"/>
        <w:rPr>
          <w:rFonts w:ascii="Consolas" w:hAnsi="Consolas"/>
          <w:b/>
          <w:bCs/>
        </w:rPr>
      </w:pPr>
    </w:p>
    <w:p w14:paraId="401A463A" w14:textId="2BF4166C" w:rsidR="00130AF7" w:rsidRDefault="00130AF7" w:rsidP="00130AF7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Display</w:t>
      </w:r>
      <w:r>
        <w:rPr>
          <w:rFonts w:ascii="Arial" w:hAnsi="Arial"/>
          <w:b/>
          <w:bCs/>
        </w:rPr>
        <w:t>_pre</w:t>
      </w:r>
      <w:r>
        <w:rPr>
          <w:rFonts w:ascii="Arial" w:hAnsi="Arial"/>
          <w:b/>
          <w:bCs/>
        </w:rPr>
        <w:t>order</w:t>
      </w:r>
    </w:p>
    <w:p w14:paraId="4B05044C" w14:textId="77777777" w:rsidR="00130AF7" w:rsidRDefault="00130AF7" w:rsidP="00130AF7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Input:</w:t>
      </w:r>
      <w:r>
        <w:rPr>
          <w:rFonts w:ascii="Arial" w:hAnsi="Arial"/>
        </w:rPr>
        <w:t xml:space="preserve"> The address of the root node of the tree which is to be displayed</w:t>
      </w:r>
    </w:p>
    <w:p w14:paraId="1A82C0A9" w14:textId="7484CA69" w:rsidR="00130AF7" w:rsidRDefault="00130AF7" w:rsidP="00130AF7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 xml:space="preserve">The contents of the tree displayed in </w:t>
      </w:r>
      <w:r>
        <w:rPr>
          <w:rFonts w:ascii="Arial" w:hAnsi="Arial"/>
        </w:rPr>
        <w:t>pre</w:t>
      </w:r>
      <w:r>
        <w:rPr>
          <w:rFonts w:ascii="Arial" w:hAnsi="Arial"/>
        </w:rPr>
        <w:t>order traversal</w:t>
      </w:r>
    </w:p>
    <w:p w14:paraId="2525E033" w14:textId="12A7B15C" w:rsidR="00130AF7" w:rsidRDefault="00130AF7" w:rsidP="00130AF7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 xml:space="preserve">Inorder traversal: </w:t>
      </w:r>
      <w:r>
        <w:rPr>
          <w:rFonts w:ascii="Arial" w:hAnsi="Arial"/>
        </w:rPr>
        <w:t>root</w:t>
      </w:r>
      <w:r w:rsidRPr="00130AF7">
        <w:rPr>
          <w:rFonts w:ascii="Arial" w:hAnsi="Arial"/>
        </w:rPr>
        <w:sym w:font="Wingdings" w:char="F0E0"/>
      </w:r>
      <w:r>
        <w:rPr>
          <w:rFonts w:ascii="Arial" w:hAnsi="Arial"/>
        </w:rPr>
        <w:t>LCHIL</w:t>
      </w:r>
      <w:r>
        <w:rPr>
          <w:rFonts w:ascii="Arial" w:hAnsi="Arial"/>
        </w:rPr>
        <w:t>D</w:t>
      </w:r>
      <w:r w:rsidRPr="00130AF7">
        <w:rPr>
          <w:rFonts w:ascii="Arial" w:hAnsi="Arial"/>
        </w:rPr>
        <w:sym w:font="Wingdings" w:char="F0E0"/>
      </w:r>
      <w:r>
        <w:rPr>
          <w:rFonts w:ascii="Arial" w:hAnsi="Arial"/>
        </w:rPr>
        <w:t>RCHILD</w:t>
      </w:r>
    </w:p>
    <w:p w14:paraId="3916BEF9" w14:textId="77777777" w:rsidR="00130AF7" w:rsidRDefault="00130AF7" w:rsidP="00130AF7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38A92402" w14:textId="66A973A2" w:rsidR="00130AF7" w:rsidRDefault="00130AF7" w:rsidP="00130AF7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 xml:space="preserve">(root≠null) </w:t>
      </w:r>
      <w:r>
        <w:rPr>
          <w:rFonts w:ascii="Consolas" w:hAnsi="Consolas"/>
          <w:b/>
          <w:bCs/>
        </w:rPr>
        <w:t>then</w:t>
      </w:r>
      <w:r w:rsidR="00E92733">
        <w:rPr>
          <w:rFonts w:ascii="Consolas" w:hAnsi="Consolas"/>
          <w:b/>
          <w:bCs/>
        </w:rPr>
        <w:t xml:space="preserve"> </w:t>
      </w:r>
      <w:r w:rsidR="00E92733" w:rsidRPr="00E92733">
        <w:rPr>
          <w:rFonts w:ascii="Consolas" w:hAnsi="Consolas"/>
          <w:sz w:val="20"/>
        </w:rPr>
        <w:t>//tree is not empty</w:t>
      </w:r>
    </w:p>
    <w:p w14:paraId="68FFF41B" w14:textId="7437A34C" w:rsidR="00A959E4" w:rsidRDefault="00A959E4" w:rsidP="00130AF7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 xml:space="preserve">Print </w:t>
      </w:r>
      <w:r>
        <w:rPr>
          <w:rFonts w:ascii="Consolas" w:hAnsi="Consolas"/>
        </w:rPr>
        <w:t>the root.DATA element</w:t>
      </w:r>
      <w:r w:rsidR="00E92733">
        <w:rPr>
          <w:rFonts w:ascii="Consolas" w:hAnsi="Consolas"/>
        </w:rPr>
        <w:t xml:space="preserve"> </w:t>
      </w:r>
      <w:r w:rsidR="00E92733">
        <w:rPr>
          <w:rFonts w:ascii="Consolas" w:hAnsi="Consolas"/>
          <w:sz w:val="20"/>
        </w:rPr>
        <w:t>//print root data</w:t>
      </w:r>
    </w:p>
    <w:p w14:paraId="1AEBBE7B" w14:textId="147EA4D7" w:rsidR="00130AF7" w:rsidRPr="00A959E4" w:rsidRDefault="00130AF7" w:rsidP="00A959E4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Display_Inorder</w:t>
      </w:r>
      <w:r>
        <w:rPr>
          <w:rFonts w:ascii="Consolas" w:hAnsi="Consolas"/>
        </w:rPr>
        <w:t>(root.LCHILD)</w:t>
      </w:r>
      <w:r w:rsidR="00E92733">
        <w:rPr>
          <w:rFonts w:ascii="Consolas" w:hAnsi="Consolas"/>
        </w:rPr>
        <w:t xml:space="preserve"> </w:t>
      </w:r>
      <w:r w:rsidR="00E92733">
        <w:rPr>
          <w:rFonts w:ascii="Consolas" w:hAnsi="Consolas"/>
          <w:sz w:val="20"/>
        </w:rPr>
        <w:t>//recursively print left subtree</w:t>
      </w:r>
    </w:p>
    <w:p w14:paraId="0293AC26" w14:textId="7B1E5459" w:rsidR="00A959E4" w:rsidRPr="00A959E4" w:rsidRDefault="00130AF7" w:rsidP="00A959E4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Display_Inorder</w:t>
      </w:r>
      <w:r>
        <w:rPr>
          <w:rFonts w:ascii="Consolas" w:hAnsi="Consolas"/>
        </w:rPr>
        <w:t>(root.RCHILD)</w:t>
      </w:r>
      <w:r w:rsidR="00E92733">
        <w:rPr>
          <w:rFonts w:ascii="Consolas" w:hAnsi="Consolas"/>
        </w:rPr>
        <w:t xml:space="preserve"> </w:t>
      </w:r>
      <w:r w:rsidR="00E92733">
        <w:rPr>
          <w:rFonts w:ascii="Consolas" w:hAnsi="Consolas"/>
          <w:sz w:val="20"/>
        </w:rPr>
        <w:t xml:space="preserve">//recursively print </w:t>
      </w:r>
      <w:r w:rsidR="00E92733">
        <w:rPr>
          <w:rFonts w:ascii="Consolas" w:hAnsi="Consolas"/>
          <w:sz w:val="20"/>
        </w:rPr>
        <w:t>right</w:t>
      </w:r>
      <w:r w:rsidR="00E92733">
        <w:rPr>
          <w:rFonts w:ascii="Consolas" w:hAnsi="Consolas"/>
          <w:sz w:val="20"/>
        </w:rPr>
        <w:t xml:space="preserve"> subtree</w:t>
      </w:r>
    </w:p>
    <w:p w14:paraId="7CC3AA88" w14:textId="2C981785" w:rsidR="00A959E4" w:rsidRPr="00A959E4" w:rsidRDefault="00A959E4" w:rsidP="00A959E4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0559583C" w14:textId="77777777" w:rsidR="00130AF7" w:rsidRDefault="00130AF7" w:rsidP="00130AF7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Return</w:t>
      </w:r>
    </w:p>
    <w:p w14:paraId="4F9A9EB5" w14:textId="77777777" w:rsidR="00130AF7" w:rsidRPr="00130AF7" w:rsidRDefault="00130AF7" w:rsidP="00130AF7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71502970" w14:textId="5D6FDF01" w:rsidR="00A959E4" w:rsidRDefault="00A959E4" w:rsidP="00A959E4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Display_p</w:t>
      </w:r>
      <w:r>
        <w:rPr>
          <w:rFonts w:ascii="Arial" w:hAnsi="Arial"/>
          <w:b/>
          <w:bCs/>
        </w:rPr>
        <w:t>ost</w:t>
      </w:r>
      <w:r>
        <w:rPr>
          <w:rFonts w:ascii="Arial" w:hAnsi="Arial"/>
          <w:b/>
          <w:bCs/>
        </w:rPr>
        <w:t>order</w:t>
      </w:r>
    </w:p>
    <w:p w14:paraId="2B528F9F" w14:textId="77777777" w:rsidR="00A959E4" w:rsidRDefault="00A959E4" w:rsidP="00A959E4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Input:</w:t>
      </w:r>
      <w:r>
        <w:rPr>
          <w:rFonts w:ascii="Arial" w:hAnsi="Arial"/>
        </w:rPr>
        <w:t xml:space="preserve"> The address of the root node of the tree which is to be displayed</w:t>
      </w:r>
    </w:p>
    <w:p w14:paraId="195C89D3" w14:textId="2B1E365F" w:rsidR="00A959E4" w:rsidRDefault="00A959E4" w:rsidP="00A959E4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contents of the tree displayed in p</w:t>
      </w:r>
      <w:r>
        <w:rPr>
          <w:rFonts w:ascii="Arial" w:hAnsi="Arial"/>
        </w:rPr>
        <w:t>ost</w:t>
      </w:r>
      <w:r>
        <w:rPr>
          <w:rFonts w:ascii="Arial" w:hAnsi="Arial"/>
        </w:rPr>
        <w:t>order traversal</w:t>
      </w:r>
    </w:p>
    <w:p w14:paraId="0E202CF0" w14:textId="325AE8F2" w:rsidR="00A959E4" w:rsidRDefault="00A959E4" w:rsidP="00A959E4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Inorder traversal:LCHILD</w:t>
      </w:r>
      <w:r w:rsidRPr="00130AF7">
        <w:rPr>
          <w:rFonts w:ascii="Arial" w:hAnsi="Arial"/>
        </w:rPr>
        <w:sym w:font="Wingdings" w:char="F0E0"/>
      </w:r>
      <w:r>
        <w:rPr>
          <w:rFonts w:ascii="Arial" w:hAnsi="Arial"/>
        </w:rPr>
        <w:t>RCHILD</w:t>
      </w:r>
      <w:r w:rsidRPr="00A959E4">
        <w:rPr>
          <w:rFonts w:ascii="Arial" w:hAnsi="Arial"/>
        </w:rPr>
        <w:sym w:font="Wingdings" w:char="F0E0"/>
      </w:r>
      <w:r>
        <w:rPr>
          <w:rFonts w:ascii="Arial" w:hAnsi="Arial"/>
        </w:rPr>
        <w:t>root</w:t>
      </w:r>
    </w:p>
    <w:p w14:paraId="03689908" w14:textId="77777777" w:rsidR="00A959E4" w:rsidRDefault="00A959E4" w:rsidP="00A959E4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0AD1A241" w14:textId="7DEE6C40" w:rsidR="00A959E4" w:rsidRPr="00A959E4" w:rsidRDefault="00A959E4" w:rsidP="00A959E4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 xml:space="preserve">(root≠null) </w:t>
      </w:r>
      <w:r>
        <w:rPr>
          <w:rFonts w:ascii="Consolas" w:hAnsi="Consolas"/>
          <w:b/>
          <w:bCs/>
        </w:rPr>
        <w:t>then</w:t>
      </w:r>
    </w:p>
    <w:p w14:paraId="274A4805" w14:textId="210BB194" w:rsidR="00A959E4" w:rsidRPr="00A959E4" w:rsidRDefault="00A959E4" w:rsidP="00A959E4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Display_Inorder</w:t>
      </w:r>
      <w:r>
        <w:rPr>
          <w:rFonts w:ascii="Consolas" w:hAnsi="Consolas"/>
        </w:rPr>
        <w:t>(root.LCHILD)</w:t>
      </w:r>
      <w:r w:rsidR="00E92733">
        <w:rPr>
          <w:rFonts w:ascii="Consolas" w:hAnsi="Consolas"/>
        </w:rPr>
        <w:t xml:space="preserve"> </w:t>
      </w:r>
      <w:r w:rsidR="00E92733">
        <w:rPr>
          <w:rFonts w:ascii="Consolas" w:hAnsi="Consolas"/>
          <w:sz w:val="20"/>
        </w:rPr>
        <w:t>//recursively print left subtree</w:t>
      </w:r>
    </w:p>
    <w:p w14:paraId="67B9A854" w14:textId="7DFA90A5" w:rsidR="00A959E4" w:rsidRPr="00A959E4" w:rsidRDefault="00A959E4" w:rsidP="00A959E4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Display_Inorder</w:t>
      </w:r>
      <w:r>
        <w:rPr>
          <w:rFonts w:ascii="Consolas" w:hAnsi="Consolas"/>
        </w:rPr>
        <w:t>(root.RCHILD)</w:t>
      </w:r>
      <w:r w:rsidR="00E92733" w:rsidRPr="00E92733">
        <w:rPr>
          <w:rFonts w:ascii="Consolas" w:hAnsi="Consolas"/>
          <w:sz w:val="20"/>
        </w:rPr>
        <w:t xml:space="preserve"> </w:t>
      </w:r>
      <w:r w:rsidR="00E92733">
        <w:rPr>
          <w:rFonts w:ascii="Consolas" w:hAnsi="Consolas"/>
          <w:sz w:val="20"/>
        </w:rPr>
        <w:t>//recursively print right subtree</w:t>
      </w:r>
    </w:p>
    <w:p w14:paraId="485547BF" w14:textId="7A5A217B" w:rsidR="00A959E4" w:rsidRPr="00A959E4" w:rsidRDefault="00A959E4" w:rsidP="00A959E4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 xml:space="preserve">Print </w:t>
      </w:r>
      <w:r>
        <w:rPr>
          <w:rFonts w:ascii="Consolas" w:hAnsi="Consolas"/>
        </w:rPr>
        <w:t>the root.DATA element</w:t>
      </w:r>
      <w:r w:rsidR="00E92733">
        <w:rPr>
          <w:rFonts w:ascii="Consolas" w:hAnsi="Consolas"/>
        </w:rPr>
        <w:t xml:space="preserve"> </w:t>
      </w:r>
      <w:r w:rsidR="00E92733">
        <w:rPr>
          <w:rFonts w:ascii="Consolas" w:hAnsi="Consolas"/>
          <w:sz w:val="20"/>
        </w:rPr>
        <w:t>//print root data</w:t>
      </w:r>
    </w:p>
    <w:p w14:paraId="23E554A1" w14:textId="01514E57" w:rsidR="00A959E4" w:rsidRPr="00A959E4" w:rsidRDefault="00A959E4" w:rsidP="00A959E4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587B876A" w14:textId="77777777" w:rsidR="00A959E4" w:rsidRDefault="00A959E4" w:rsidP="00A959E4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Return</w:t>
      </w:r>
    </w:p>
    <w:p w14:paraId="1606D2BD" w14:textId="77777777" w:rsidR="00A959E4" w:rsidRPr="00130AF7" w:rsidRDefault="00A959E4" w:rsidP="00A959E4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0C4717B3" w14:textId="7896B76B" w:rsidR="00130AF7" w:rsidRDefault="00A959E4" w:rsidP="00130AF7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Search_BST</w:t>
      </w:r>
    </w:p>
    <w:p w14:paraId="49078785" w14:textId="71DD0EAD" w:rsidR="00A959E4" w:rsidRDefault="00A959E4" w:rsidP="00130AF7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address of the root node ‘root’ of the tree and the element ‘item’ which is to be inserted.</w:t>
      </w:r>
    </w:p>
    <w:p w14:paraId="4888F470" w14:textId="4BA52375" w:rsidR="00A959E4" w:rsidRDefault="00A959E4" w:rsidP="00130AF7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If the element is found at a node, the node address is returned, otherwise null is returned.</w:t>
      </w:r>
    </w:p>
    <w:p w14:paraId="194E1826" w14:textId="1A16B661" w:rsidR="00A959E4" w:rsidRDefault="00A959E4" w:rsidP="00130AF7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Remarks:</w:t>
      </w:r>
      <w:r>
        <w:rPr>
          <w:rFonts w:ascii="Arial" w:hAnsi="Arial"/>
        </w:rPr>
        <w:t>The key should be an integer</w:t>
      </w:r>
    </w:p>
    <w:p w14:paraId="745F620E" w14:textId="4FE6715C" w:rsidR="00A959E4" w:rsidRDefault="00A959E4" w:rsidP="00130AF7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39B9F0B5" w14:textId="1BD7D1BD" w:rsidR="00E92733" w:rsidRPr="00E92733" w:rsidRDefault="00A959E4" w:rsidP="00E92733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 xml:space="preserve">(root=null </w:t>
      </w:r>
      <w:r w:rsidRPr="00A959E4">
        <w:rPr>
          <w:rFonts w:ascii="Consolas" w:hAnsi="Consolas"/>
          <w:b/>
          <w:bCs/>
        </w:rPr>
        <w:t>OR</w:t>
      </w:r>
      <w:r>
        <w:rPr>
          <w:rFonts w:ascii="Consolas" w:hAnsi="Consolas"/>
        </w:rPr>
        <w:t xml:space="preserve"> root.DATA=item) </w:t>
      </w:r>
      <w:r>
        <w:rPr>
          <w:rFonts w:ascii="Consolas" w:hAnsi="Consolas"/>
          <w:b/>
          <w:bCs/>
        </w:rPr>
        <w:t>then</w:t>
      </w:r>
      <w:r w:rsidR="00E92733">
        <w:rPr>
          <w:rFonts w:ascii="Consolas" w:hAnsi="Consolas"/>
          <w:b/>
          <w:bCs/>
        </w:rPr>
        <w:t xml:space="preserve"> </w:t>
      </w:r>
      <w:r w:rsidR="00E92733">
        <w:rPr>
          <w:rFonts w:ascii="Consolas" w:hAnsi="Consolas"/>
          <w:sz w:val="20"/>
        </w:rPr>
        <w:t>//if root data matches key</w:t>
      </w:r>
    </w:p>
    <w:p w14:paraId="33E3A06B" w14:textId="375423A5" w:rsidR="00A959E4" w:rsidRPr="00A959E4" w:rsidRDefault="00A959E4" w:rsidP="00A959E4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 xml:space="preserve">Return </w:t>
      </w:r>
      <w:r>
        <w:rPr>
          <w:rFonts w:ascii="Consolas" w:hAnsi="Consolas"/>
        </w:rPr>
        <w:t>root</w:t>
      </w:r>
    </w:p>
    <w:p w14:paraId="31E84D08" w14:textId="1F3900B6" w:rsidR="00A959E4" w:rsidRDefault="00A959E4" w:rsidP="00A959E4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68DD1B29" w14:textId="2B373AA5" w:rsidR="00A959E4" w:rsidRDefault="00A959E4" w:rsidP="00A959E4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 xml:space="preserve">(item&gt;root.DATA) </w:t>
      </w:r>
      <w:r>
        <w:rPr>
          <w:rFonts w:ascii="Consolas" w:hAnsi="Consolas"/>
          <w:b/>
          <w:bCs/>
        </w:rPr>
        <w:t>then</w:t>
      </w:r>
      <w:r w:rsidR="00E92733">
        <w:rPr>
          <w:rFonts w:ascii="Consolas" w:hAnsi="Consolas"/>
          <w:b/>
          <w:bCs/>
        </w:rPr>
        <w:t xml:space="preserve"> </w:t>
      </w:r>
      <w:r w:rsidR="00E92733">
        <w:rPr>
          <w:rFonts w:ascii="Consolas" w:hAnsi="Consolas"/>
          <w:sz w:val="20"/>
        </w:rPr>
        <w:t>//if key is greater than root data</w:t>
      </w:r>
    </w:p>
    <w:p w14:paraId="63ADF9A9" w14:textId="1D570994" w:rsidR="00A959E4" w:rsidRPr="00A959E4" w:rsidRDefault="00A959E4" w:rsidP="00A959E4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Return Search_BST</w:t>
      </w:r>
      <w:r>
        <w:rPr>
          <w:rFonts w:ascii="Consolas" w:hAnsi="Consolas"/>
        </w:rPr>
        <w:t>(root.RCHILD,item)</w:t>
      </w:r>
      <w:r w:rsidR="00E92733">
        <w:rPr>
          <w:rFonts w:ascii="Consolas" w:hAnsi="Consolas"/>
        </w:rPr>
        <w:t xml:space="preserve"> </w:t>
      </w:r>
      <w:r w:rsidR="00E92733">
        <w:rPr>
          <w:rFonts w:ascii="Consolas" w:hAnsi="Consolas"/>
          <w:sz w:val="20"/>
        </w:rPr>
        <w:t>//search right subtree</w:t>
      </w:r>
    </w:p>
    <w:p w14:paraId="5B631567" w14:textId="3D601BBA" w:rsidR="00A959E4" w:rsidRDefault="00A959E4" w:rsidP="00A959E4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Else</w:t>
      </w:r>
    </w:p>
    <w:p w14:paraId="2B147695" w14:textId="4CAF645A" w:rsidR="00A959E4" w:rsidRPr="00A959E4" w:rsidRDefault="00A959E4" w:rsidP="00A959E4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Return Search_BST</w:t>
      </w:r>
      <w:r>
        <w:rPr>
          <w:rFonts w:ascii="Consolas" w:hAnsi="Consolas"/>
        </w:rPr>
        <w:t>(root.LCHILD,item)</w:t>
      </w:r>
      <w:r w:rsidR="00E92733">
        <w:rPr>
          <w:rFonts w:ascii="Consolas" w:hAnsi="Consolas"/>
        </w:rPr>
        <w:t xml:space="preserve"> </w:t>
      </w:r>
      <w:r w:rsidR="00E92733">
        <w:rPr>
          <w:rFonts w:ascii="Consolas" w:hAnsi="Consolas"/>
          <w:sz w:val="20"/>
        </w:rPr>
        <w:t xml:space="preserve">//search </w:t>
      </w:r>
      <w:r w:rsidR="00E92733">
        <w:rPr>
          <w:rFonts w:ascii="Consolas" w:hAnsi="Consolas"/>
          <w:sz w:val="20"/>
        </w:rPr>
        <w:t>left</w:t>
      </w:r>
      <w:r w:rsidR="00E92733">
        <w:rPr>
          <w:rFonts w:ascii="Consolas" w:hAnsi="Consolas"/>
          <w:sz w:val="20"/>
        </w:rPr>
        <w:t xml:space="preserve"> subtree</w:t>
      </w:r>
    </w:p>
    <w:p w14:paraId="74A0B463" w14:textId="09F50211" w:rsidR="00A959E4" w:rsidRDefault="00A959E4" w:rsidP="00A959E4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175D021F" w14:textId="1AAAEB03" w:rsidR="0077625E" w:rsidRDefault="0077625E" w:rsidP="0077625E">
      <w:pPr>
        <w:spacing w:after="20"/>
        <w:rPr>
          <w:rFonts w:ascii="Consolas" w:hAnsi="Consolas"/>
          <w:b/>
          <w:bCs/>
        </w:rPr>
      </w:pPr>
    </w:p>
    <w:p w14:paraId="2A06856B" w14:textId="7A08A642" w:rsidR="0077625E" w:rsidRDefault="0077625E" w:rsidP="0077625E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3.SOURCE CODE</w:t>
      </w:r>
    </w:p>
    <w:p w14:paraId="5B9E3D09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#include&lt;stdio.h&gt;</w:t>
      </w:r>
    </w:p>
    <w:p w14:paraId="60986ACB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#include&lt;stdlib.h&gt;</w:t>
      </w:r>
    </w:p>
    <w:p w14:paraId="5245D67F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#include&lt;stdbool.h&gt;</w:t>
      </w:r>
    </w:p>
    <w:p w14:paraId="5C429D6D" w14:textId="7FA9C069" w:rsidR="0077625E" w:rsidRDefault="0077625E" w:rsidP="0077625E">
      <w:pPr>
        <w:spacing w:after="20"/>
        <w:rPr>
          <w:rFonts w:ascii="Consolas" w:hAnsi="Consolas"/>
        </w:rPr>
      </w:pPr>
    </w:p>
    <w:p w14:paraId="2E4775AE" w14:textId="067A5FAB" w:rsidR="00E92733" w:rsidRDefault="00E92733" w:rsidP="0077625E">
      <w:pPr>
        <w:spacing w:after="20"/>
        <w:rPr>
          <w:rFonts w:ascii="Consolas" w:hAnsi="Consolas"/>
        </w:rPr>
      </w:pPr>
    </w:p>
    <w:p w14:paraId="1FB4D33A" w14:textId="77182312" w:rsidR="00E92733" w:rsidRDefault="00E92733" w:rsidP="0077625E">
      <w:pPr>
        <w:spacing w:after="20"/>
        <w:rPr>
          <w:rFonts w:ascii="Consolas" w:hAnsi="Consolas"/>
        </w:rPr>
      </w:pPr>
    </w:p>
    <w:p w14:paraId="740662EC" w14:textId="7E48F313" w:rsidR="00E92733" w:rsidRPr="0077625E" w:rsidRDefault="00E92733" w:rsidP="0077625E">
      <w:pPr>
        <w:spacing w:after="20"/>
        <w:rPr>
          <w:rFonts w:ascii="Consolas" w:hAnsi="Consolas"/>
        </w:rPr>
      </w:pPr>
      <w:r>
        <w:rPr>
          <w:rFonts w:ascii="Consolas" w:hAnsi="Consolas"/>
        </w:rPr>
        <w:lastRenderedPageBreak/>
        <w:t>//structure to represent nodes of tree</w:t>
      </w:r>
    </w:p>
    <w:p w14:paraId="029E4FE5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typedef struct node</w:t>
      </w:r>
    </w:p>
    <w:p w14:paraId="0E6BA9E2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{</w:t>
      </w:r>
    </w:p>
    <w:p w14:paraId="53610497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int data;</w:t>
      </w:r>
    </w:p>
    <w:p w14:paraId="4BF9FC42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struct node* lchild;</w:t>
      </w:r>
    </w:p>
    <w:p w14:paraId="504F3CED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struct node* rchild;</w:t>
      </w:r>
    </w:p>
    <w:p w14:paraId="0AE13ED8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}node;</w:t>
      </w:r>
    </w:p>
    <w:p w14:paraId="7E34A9C6" w14:textId="2B5CD189" w:rsidR="0077625E" w:rsidRPr="0077625E" w:rsidRDefault="00E92733" w:rsidP="0077625E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allocate node in heap</w:t>
      </w:r>
    </w:p>
    <w:p w14:paraId="456211CE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node* createnode(int item)</w:t>
      </w:r>
    </w:p>
    <w:p w14:paraId="5E51F5DC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{</w:t>
      </w:r>
    </w:p>
    <w:p w14:paraId="0951D397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node *ptr=(node*)malloc(sizeof(node));</w:t>
      </w:r>
    </w:p>
    <w:p w14:paraId="232EF317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ptr-&gt;lchild=ptr-&gt;rchild=NULL;</w:t>
      </w:r>
    </w:p>
    <w:p w14:paraId="5B308BC6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ptr-&gt;data=item;</w:t>
      </w:r>
    </w:p>
    <w:p w14:paraId="706F23A3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return ptr;</w:t>
      </w:r>
    </w:p>
    <w:p w14:paraId="72B715F4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}</w:t>
      </w:r>
    </w:p>
    <w:p w14:paraId="74D227A6" w14:textId="07DF2D4D" w:rsidR="0077625E" w:rsidRPr="0077625E" w:rsidRDefault="00E92733" w:rsidP="0077625E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insert a node in BST</w:t>
      </w:r>
    </w:p>
    <w:p w14:paraId="3D480ECE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node* insert(node* root,int item)</w:t>
      </w:r>
    </w:p>
    <w:p w14:paraId="106CC649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{</w:t>
      </w:r>
    </w:p>
    <w:p w14:paraId="37FFA301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node *ptr;</w:t>
      </w:r>
    </w:p>
    <w:p w14:paraId="651D37F3" w14:textId="6872C04C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if(root==NULL)</w:t>
      </w:r>
      <w:r w:rsidR="00E92733">
        <w:rPr>
          <w:rFonts w:ascii="Consolas" w:hAnsi="Consolas"/>
        </w:rPr>
        <w:t xml:space="preserve"> //if tree is empty</w:t>
      </w:r>
    </w:p>
    <w:p w14:paraId="2CF85645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{</w:t>
      </w:r>
    </w:p>
    <w:p w14:paraId="4E126B9C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ptr=createnode(item);</w:t>
      </w:r>
    </w:p>
    <w:p w14:paraId="33B711A5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return ptr;</w:t>
      </w:r>
    </w:p>
    <w:p w14:paraId="112CB5D8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}</w:t>
      </w:r>
    </w:p>
    <w:p w14:paraId="7B48DD35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if(item&lt;root-&gt;data)</w:t>
      </w:r>
    </w:p>
    <w:p w14:paraId="355B2DDF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root-&gt;lchild=insert(root-&gt;lchild,item);</w:t>
      </w:r>
    </w:p>
    <w:p w14:paraId="05FB81FB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else if(item&gt;root-&gt;data)</w:t>
      </w:r>
    </w:p>
    <w:p w14:paraId="1CB635FB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root-&gt;rchild=insert(root-&gt;rchild,item);</w:t>
      </w:r>
    </w:p>
    <w:p w14:paraId="15418FB7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return root;</w:t>
      </w:r>
    </w:p>
    <w:p w14:paraId="0F33156F" w14:textId="2C1AAD01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}</w:t>
      </w:r>
    </w:p>
    <w:p w14:paraId="35C9EE69" w14:textId="52034333" w:rsidR="0077625E" w:rsidRPr="0077625E" w:rsidRDefault="00C76B03" w:rsidP="0077625E">
      <w:p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//function to traverse BST by inorder </w:t>
      </w:r>
    </w:p>
    <w:p w14:paraId="1ECBF6A2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void disp_inorder(node *root)</w:t>
      </w:r>
    </w:p>
    <w:p w14:paraId="11C15914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{</w:t>
      </w:r>
    </w:p>
    <w:p w14:paraId="41831EE5" w14:textId="2CA4FE63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if(root!=NULL)</w:t>
      </w:r>
      <w:r w:rsidR="00C76B03">
        <w:rPr>
          <w:rFonts w:ascii="Consolas" w:hAnsi="Consolas"/>
        </w:rPr>
        <w:t xml:space="preserve"> //if tree is not empty</w:t>
      </w:r>
    </w:p>
    <w:p w14:paraId="5E450DBB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{</w:t>
      </w:r>
    </w:p>
    <w:p w14:paraId="1A2CB745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disp_inorder(root-&gt;lchild);</w:t>
      </w:r>
    </w:p>
    <w:p w14:paraId="407FA0F7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printf("%d ",root-&gt;data);</w:t>
      </w:r>
    </w:p>
    <w:p w14:paraId="7B4F07D5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disp_inorder(root-&gt;rchild);</w:t>
      </w:r>
    </w:p>
    <w:p w14:paraId="21EC69FF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}</w:t>
      </w:r>
    </w:p>
    <w:p w14:paraId="05AB199B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}</w:t>
      </w:r>
    </w:p>
    <w:p w14:paraId="10020B1B" w14:textId="11E9E5AA" w:rsidR="0077625E" w:rsidRPr="0077625E" w:rsidRDefault="00C76B03" w:rsidP="0077625E">
      <w:p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//function to traverse BST by </w:t>
      </w:r>
      <w:r>
        <w:rPr>
          <w:rFonts w:ascii="Consolas" w:hAnsi="Consolas"/>
        </w:rPr>
        <w:t>pre</w:t>
      </w:r>
      <w:r>
        <w:rPr>
          <w:rFonts w:ascii="Consolas" w:hAnsi="Consolas"/>
        </w:rPr>
        <w:t>order</w:t>
      </w:r>
    </w:p>
    <w:p w14:paraId="3970BC56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void disp_preorder(node *root)</w:t>
      </w:r>
    </w:p>
    <w:p w14:paraId="34F60B8E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{</w:t>
      </w:r>
    </w:p>
    <w:p w14:paraId="5E261808" w14:textId="0F6DF1F8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if(root!=NULL)</w:t>
      </w:r>
      <w:r w:rsidR="00C76B03">
        <w:rPr>
          <w:rFonts w:ascii="Consolas" w:hAnsi="Consolas"/>
        </w:rPr>
        <w:t xml:space="preserve"> </w:t>
      </w:r>
      <w:r w:rsidR="00C76B03">
        <w:rPr>
          <w:rFonts w:ascii="Consolas" w:hAnsi="Consolas"/>
        </w:rPr>
        <w:t>//if tree is not empty</w:t>
      </w:r>
    </w:p>
    <w:p w14:paraId="7674D5C0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{</w:t>
      </w:r>
    </w:p>
    <w:p w14:paraId="7B3927B3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printf("%d ",root-&gt;data);</w:t>
      </w:r>
    </w:p>
    <w:p w14:paraId="5AB4EF18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lastRenderedPageBreak/>
        <w:t>        disp_preorder(root-&gt;lchild);</w:t>
      </w:r>
    </w:p>
    <w:p w14:paraId="6A45494D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disp_preorder(root-&gt;rchild);</w:t>
      </w:r>
    </w:p>
    <w:p w14:paraId="7F1A0A27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}</w:t>
      </w:r>
    </w:p>
    <w:p w14:paraId="25046BB0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}</w:t>
      </w:r>
    </w:p>
    <w:p w14:paraId="35A3F99B" w14:textId="2E3D6B42" w:rsidR="0077625E" w:rsidRPr="0077625E" w:rsidRDefault="00C76B03" w:rsidP="0077625E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traverse BST by preorder</w:t>
      </w:r>
    </w:p>
    <w:p w14:paraId="6EAB91C3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void disp_postorder(node *root)</w:t>
      </w:r>
    </w:p>
    <w:p w14:paraId="4703D99B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{</w:t>
      </w:r>
    </w:p>
    <w:p w14:paraId="79BFDB35" w14:textId="7C471DF2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if(root!=NULL)</w:t>
      </w:r>
      <w:r w:rsidR="00C76B03">
        <w:rPr>
          <w:rFonts w:ascii="Consolas" w:hAnsi="Consolas"/>
        </w:rPr>
        <w:t xml:space="preserve"> </w:t>
      </w:r>
      <w:r w:rsidR="00C76B03">
        <w:rPr>
          <w:rFonts w:ascii="Consolas" w:hAnsi="Consolas"/>
        </w:rPr>
        <w:t>//if tree is not empty</w:t>
      </w:r>
    </w:p>
    <w:p w14:paraId="50498088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{</w:t>
      </w:r>
    </w:p>
    <w:p w14:paraId="2ED4BA0C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disp_postorder(root-&gt;lchild);</w:t>
      </w:r>
    </w:p>
    <w:p w14:paraId="31F233A1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disp_postorder(root-&gt;rchild);</w:t>
      </w:r>
    </w:p>
    <w:p w14:paraId="33B37617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printf("%d ",root-&gt;data);</w:t>
      </w:r>
    </w:p>
    <w:p w14:paraId="06C61897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}</w:t>
      </w:r>
    </w:p>
    <w:p w14:paraId="78AA1039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}</w:t>
      </w:r>
    </w:p>
    <w:p w14:paraId="2F3D63D4" w14:textId="4BB21260" w:rsidR="0077625E" w:rsidRPr="0077625E" w:rsidRDefault="00C76B03" w:rsidP="0077625E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search an item in BST</w:t>
      </w:r>
    </w:p>
    <w:p w14:paraId="612B7F13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node* search_BST(node *root,int item)</w:t>
      </w:r>
    </w:p>
    <w:p w14:paraId="5CB6EB8B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{</w:t>
      </w:r>
    </w:p>
    <w:p w14:paraId="7077260F" w14:textId="07414FAB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if(root==NULL || root-&gt;data==item)</w:t>
      </w:r>
      <w:r w:rsidR="00C76B03">
        <w:rPr>
          <w:rFonts w:ascii="Consolas" w:hAnsi="Consolas"/>
        </w:rPr>
        <w:t xml:space="preserve"> </w:t>
      </w:r>
    </w:p>
    <w:p w14:paraId="25FC033D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return root;</w:t>
      </w:r>
    </w:p>
    <w:p w14:paraId="50150351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if(item&gt;root-&gt;data)</w:t>
      </w:r>
    </w:p>
    <w:p w14:paraId="512D1131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return search_BST(root-&gt;rchild,item);</w:t>
      </w:r>
    </w:p>
    <w:p w14:paraId="48F96BAD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return search_BST(root-&gt;lchild,item);</w:t>
      </w:r>
    </w:p>
    <w:p w14:paraId="23A4B4C0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}</w:t>
      </w:r>
    </w:p>
    <w:p w14:paraId="00B6E89E" w14:textId="77777777" w:rsidR="0077625E" w:rsidRPr="0077625E" w:rsidRDefault="0077625E" w:rsidP="0077625E">
      <w:pPr>
        <w:spacing w:after="20"/>
        <w:rPr>
          <w:rFonts w:ascii="Consolas" w:hAnsi="Consolas"/>
        </w:rPr>
      </w:pPr>
    </w:p>
    <w:p w14:paraId="0406B817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int main(void)</w:t>
      </w:r>
    </w:p>
    <w:p w14:paraId="10D0F0CC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{</w:t>
      </w:r>
    </w:p>
    <w:p w14:paraId="3AB2880D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bool found=false;</w:t>
      </w:r>
    </w:p>
    <w:p w14:paraId="6E1A2F4C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node *root=NULL,*root2=NULL;</w:t>
      </w:r>
    </w:p>
    <w:p w14:paraId="7D955B16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int ch,item;</w:t>
      </w:r>
    </w:p>
    <w:p w14:paraId="65D44B28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printf("To perfrom the following operations on a Binary Search Tree: ");</w:t>
      </w:r>
    </w:p>
    <w:p w14:paraId="1C543A97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while(1)</w:t>
      </w:r>
    </w:p>
    <w:p w14:paraId="66586C66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{</w:t>
      </w:r>
    </w:p>
    <w:p w14:paraId="69437213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printf("\nMENU: ");</w:t>
      </w:r>
    </w:p>
    <w:p w14:paraId="5B7C27C1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printf("\n1.INSERT\n2.SEARCH\n3.DISPLAY\n4.EXIT");</w:t>
      </w:r>
    </w:p>
    <w:p w14:paraId="450E03AF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printf("\nEnter your choice: ");</w:t>
      </w:r>
    </w:p>
    <w:p w14:paraId="45B031FB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scanf("%d",&amp;ch);</w:t>
      </w:r>
    </w:p>
    <w:p w14:paraId="137A491F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switch(ch)</w:t>
      </w:r>
    </w:p>
    <w:p w14:paraId="5553E30E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{</w:t>
      </w:r>
    </w:p>
    <w:p w14:paraId="0E3A8427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case 1:</w:t>
      </w:r>
    </w:p>
    <w:p w14:paraId="75EC8D81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printf("Enter the item to be inserted: ");</w:t>
      </w:r>
    </w:p>
    <w:p w14:paraId="0EFD76B1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scanf("%d",&amp;item);</w:t>
      </w:r>
    </w:p>
    <w:p w14:paraId="2CBF1C46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root=insert(root,item);</w:t>
      </w:r>
    </w:p>
    <w:p w14:paraId="3AAC7735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printf("Element of BST: \n");</w:t>
      </w:r>
    </w:p>
    <w:p w14:paraId="0565F490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if(root!=NULL)</w:t>
      </w:r>
    </w:p>
    <w:p w14:paraId="3363F6A7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 xml:space="preserve">            { </w:t>
      </w:r>
    </w:p>
    <w:p w14:paraId="1CFA434E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    printf("INORDER TRAVERSAL: ");</w:t>
      </w:r>
    </w:p>
    <w:p w14:paraId="47F4CA9F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lastRenderedPageBreak/>
        <w:t>                disp_inorder(root);</w:t>
      </w:r>
    </w:p>
    <w:p w14:paraId="150E13F3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    printf("\nPREORDER TRAVERSAL: ");</w:t>
      </w:r>
    </w:p>
    <w:p w14:paraId="5820111D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    disp_preorder(root);</w:t>
      </w:r>
    </w:p>
    <w:p w14:paraId="613D7C72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    printf("\nPOSTORDER TRAVERSAL: ");</w:t>
      </w:r>
    </w:p>
    <w:p w14:paraId="0EDC055F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    disp_postorder(root);</w:t>
      </w:r>
    </w:p>
    <w:p w14:paraId="29C6CCD4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}</w:t>
      </w:r>
    </w:p>
    <w:p w14:paraId="4AACA726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else</w:t>
      </w:r>
    </w:p>
    <w:p w14:paraId="5C95373E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    printf("Tree is empty");</w:t>
      </w:r>
    </w:p>
    <w:p w14:paraId="63752894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break;</w:t>
      </w:r>
    </w:p>
    <w:p w14:paraId="20A2948D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case 2:</w:t>
      </w:r>
    </w:p>
    <w:p w14:paraId="1829B673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printf("Enter the key to be searched: ");</w:t>
      </w:r>
    </w:p>
    <w:p w14:paraId="1349095C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scanf("%d",&amp;item);</w:t>
      </w:r>
    </w:p>
    <w:p w14:paraId="73F8CF02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if(root!=NULL)</w:t>
      </w:r>
    </w:p>
    <w:p w14:paraId="2B2A6F99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    root2=search_BST(root,item);</w:t>
      </w:r>
    </w:p>
    <w:p w14:paraId="1607FB67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else</w:t>
      </w:r>
    </w:p>
    <w:p w14:paraId="4B446872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    printf("Tree is empty");</w:t>
      </w:r>
    </w:p>
    <w:p w14:paraId="1A67C8F0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if(root2==NULL)</w:t>
      </w:r>
    </w:p>
    <w:p w14:paraId="1A946BC4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    printf("Element %d not found in the tree",item);</w:t>
      </w:r>
    </w:p>
    <w:p w14:paraId="4AF70A1B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else</w:t>
      </w:r>
    </w:p>
    <w:p w14:paraId="024B87BA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    printf("Element %d found in the tree",item);</w:t>
      </w:r>
    </w:p>
    <w:p w14:paraId="26A29CD9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break;</w:t>
      </w:r>
    </w:p>
    <w:p w14:paraId="4768061A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case 3:</w:t>
      </w:r>
    </w:p>
    <w:p w14:paraId="7CBEF90B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if(root!=NULL)</w:t>
      </w:r>
    </w:p>
    <w:p w14:paraId="456526E3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 xml:space="preserve">            { </w:t>
      </w:r>
    </w:p>
    <w:p w14:paraId="5491B119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    printf("INORDER TRAVERSAL: ");</w:t>
      </w:r>
    </w:p>
    <w:p w14:paraId="7443F5BA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    disp_inorder(root);</w:t>
      </w:r>
    </w:p>
    <w:p w14:paraId="6E36E51E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    printf("\nPREORDER TRAVERSAL: ");</w:t>
      </w:r>
    </w:p>
    <w:p w14:paraId="4B00962D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    disp_preorder(root);</w:t>
      </w:r>
    </w:p>
    <w:p w14:paraId="708E13F0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    printf("\nPOSTORDER TRAVERSAL: ");</w:t>
      </w:r>
    </w:p>
    <w:p w14:paraId="159FC4FE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    disp_postorder(root);</w:t>
      </w:r>
    </w:p>
    <w:p w14:paraId="2D54FFD8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}</w:t>
      </w:r>
    </w:p>
    <w:p w14:paraId="30E7C475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else</w:t>
      </w:r>
    </w:p>
    <w:p w14:paraId="46687ED1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    printf("Tree is empty");</w:t>
      </w:r>
    </w:p>
    <w:p w14:paraId="31D5E840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break;</w:t>
      </w:r>
    </w:p>
    <w:p w14:paraId="763BAE4C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case 4:</w:t>
      </w:r>
    </w:p>
    <w:p w14:paraId="6A9A8BA6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    exit(1);</w:t>
      </w:r>
    </w:p>
    <w:p w14:paraId="45EC4AD4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    }</w:t>
      </w:r>
    </w:p>
    <w:p w14:paraId="14FF7398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    }</w:t>
      </w:r>
    </w:p>
    <w:p w14:paraId="27025A1F" w14:textId="77777777" w:rsidR="0077625E" w:rsidRPr="0077625E" w:rsidRDefault="0077625E" w:rsidP="0077625E">
      <w:pPr>
        <w:spacing w:after="20"/>
        <w:rPr>
          <w:rFonts w:ascii="Consolas" w:hAnsi="Consolas"/>
        </w:rPr>
      </w:pPr>
      <w:r w:rsidRPr="0077625E">
        <w:rPr>
          <w:rFonts w:ascii="Consolas" w:hAnsi="Consolas"/>
        </w:rPr>
        <w:t>}</w:t>
      </w:r>
    </w:p>
    <w:p w14:paraId="7FFC1297" w14:textId="3C1657E3" w:rsidR="0077625E" w:rsidRDefault="0077625E" w:rsidP="0077625E">
      <w:pPr>
        <w:spacing w:after="20"/>
        <w:rPr>
          <w:rFonts w:ascii="Consolas" w:hAnsi="Consolas"/>
        </w:rPr>
      </w:pPr>
    </w:p>
    <w:p w14:paraId="403685BE" w14:textId="1E9AE242" w:rsidR="0077625E" w:rsidRDefault="0077625E" w:rsidP="0077625E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4.OUTPUT</w:t>
      </w:r>
    </w:p>
    <w:p w14:paraId="36E6B7BF" w14:textId="03345B0B" w:rsidR="0077625E" w:rsidRDefault="0077625E" w:rsidP="0077625E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1: </w:t>
      </w:r>
      <w:r w:rsidRPr="0077625E">
        <w:rPr>
          <w:rFonts w:ascii="Arial" w:hAnsi="Arial"/>
        </w:rPr>
        <w:t>Insertion</w:t>
      </w:r>
    </w:p>
    <w:p w14:paraId="0A9571B1" w14:textId="4AB8051A" w:rsidR="00B63D2C" w:rsidRDefault="00B63D2C" w:rsidP="0077625E">
      <w:pPr>
        <w:spacing w:after="20"/>
        <w:rPr>
          <w:rFonts w:ascii="Arial" w:hAnsi="Arial"/>
          <w:b/>
          <w:bCs/>
        </w:rPr>
      </w:pPr>
      <w:r w:rsidRPr="00B63D2C">
        <w:rPr>
          <w:rFonts w:ascii="Arial" w:hAnsi="Arial"/>
          <w:b/>
          <w:bCs/>
        </w:rPr>
        <w:lastRenderedPageBreak/>
        <w:drawing>
          <wp:inline distT="0" distB="0" distL="0" distR="0" wp14:anchorId="10A8917D" wp14:editId="17C6F6B3">
            <wp:extent cx="2563438" cy="5334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6256" cy="533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9B76" w14:textId="46F2EA59" w:rsidR="0077625E" w:rsidRDefault="0077625E" w:rsidP="0077625E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2: </w:t>
      </w:r>
      <w:r>
        <w:rPr>
          <w:rFonts w:ascii="Arial" w:hAnsi="Arial"/>
        </w:rPr>
        <w:t>Search successful</w:t>
      </w:r>
    </w:p>
    <w:p w14:paraId="70153072" w14:textId="23D75282" w:rsidR="00B63D2C" w:rsidRDefault="00B63D2C" w:rsidP="0077625E">
      <w:pPr>
        <w:spacing w:after="20"/>
        <w:rPr>
          <w:rFonts w:ascii="Arial" w:hAnsi="Arial"/>
        </w:rPr>
      </w:pPr>
      <w:r w:rsidRPr="00B63D2C">
        <w:rPr>
          <w:rFonts w:ascii="Arial" w:hAnsi="Arial"/>
        </w:rPr>
        <w:drawing>
          <wp:inline distT="0" distB="0" distL="0" distR="0" wp14:anchorId="16850DD6" wp14:editId="59739A98">
            <wp:extent cx="2417574" cy="20637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4820" cy="206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B433" w14:textId="42FE9861" w:rsidR="0077625E" w:rsidRDefault="0077625E" w:rsidP="0077625E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SET 3:</w:t>
      </w:r>
      <w:r>
        <w:rPr>
          <w:b/>
          <w:bCs/>
        </w:rPr>
        <w:t xml:space="preserve"> </w:t>
      </w:r>
      <w:r>
        <w:rPr>
          <w:rFonts w:ascii="Arial" w:hAnsi="Arial"/>
        </w:rPr>
        <w:t>Search unsuccessful</w:t>
      </w:r>
    </w:p>
    <w:p w14:paraId="3C288EF1" w14:textId="60DF4894" w:rsidR="00B63D2C" w:rsidRDefault="00B63D2C" w:rsidP="0077625E">
      <w:pPr>
        <w:spacing w:after="20"/>
        <w:rPr>
          <w:rFonts w:ascii="Arial" w:hAnsi="Arial"/>
        </w:rPr>
      </w:pPr>
      <w:r w:rsidRPr="00B63D2C">
        <w:rPr>
          <w:rFonts w:ascii="Arial" w:hAnsi="Arial"/>
        </w:rPr>
        <w:lastRenderedPageBreak/>
        <w:drawing>
          <wp:inline distT="0" distB="0" distL="0" distR="0" wp14:anchorId="70F03BF7" wp14:editId="7463C32A">
            <wp:extent cx="5731510" cy="5011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8C33" w14:textId="32430B02" w:rsidR="0077625E" w:rsidRDefault="0077625E" w:rsidP="0077625E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SET 4</w:t>
      </w:r>
      <w:r>
        <w:rPr>
          <w:rFonts w:ascii="Arial" w:hAnsi="Arial"/>
        </w:rPr>
        <w:t>: Display</w:t>
      </w:r>
    </w:p>
    <w:p w14:paraId="510A232B" w14:textId="09B3A8DE" w:rsidR="00B63D2C" w:rsidRDefault="00B63D2C" w:rsidP="0077625E">
      <w:pPr>
        <w:spacing w:after="20"/>
        <w:rPr>
          <w:rFonts w:ascii="Arial" w:hAnsi="Arial"/>
        </w:rPr>
      </w:pPr>
      <w:r w:rsidRPr="00B63D2C">
        <w:rPr>
          <w:rFonts w:ascii="Arial" w:hAnsi="Arial"/>
        </w:rPr>
        <w:drawing>
          <wp:inline distT="0" distB="0" distL="0" distR="0" wp14:anchorId="4D94AE69" wp14:editId="1C8A88ED">
            <wp:extent cx="5731510" cy="877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0C0A" w14:textId="2D216049" w:rsidR="00B63D2C" w:rsidRDefault="00B63D2C" w:rsidP="0077625E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5.DISCUSSIONS</w:t>
      </w:r>
    </w:p>
    <w:p w14:paraId="74779EF7" w14:textId="194CCE26" w:rsidR="00B63D2C" w:rsidRDefault="00B63D2C" w:rsidP="0077625E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Variable Description</w:t>
      </w:r>
    </w:p>
    <w:p w14:paraId="328D476C" w14:textId="312B2167" w:rsidR="00B63D2C" w:rsidRPr="00B63D2C" w:rsidRDefault="00B63D2C" w:rsidP="00B63D2C">
      <w:pPr>
        <w:pStyle w:val="ListParagraph"/>
        <w:numPr>
          <w:ilvl w:val="0"/>
          <w:numId w:val="7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root,root2: </w:t>
      </w:r>
      <w:r>
        <w:rPr>
          <w:rFonts w:ascii="Arial" w:hAnsi="Arial"/>
        </w:rPr>
        <w:t>pointers to hold root nodes of the binary search tree</w:t>
      </w:r>
    </w:p>
    <w:p w14:paraId="081D7436" w14:textId="26AF9692" w:rsidR="00B63D2C" w:rsidRPr="00B63D2C" w:rsidRDefault="00B63D2C" w:rsidP="00B63D2C">
      <w:pPr>
        <w:pStyle w:val="ListParagraph"/>
        <w:numPr>
          <w:ilvl w:val="0"/>
          <w:numId w:val="7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item:</w:t>
      </w:r>
      <w:r>
        <w:rPr>
          <w:rFonts w:ascii="Arial" w:hAnsi="Arial"/>
        </w:rPr>
        <w:t xml:space="preserve"> to hold the integer to be inserted into the tree</w:t>
      </w:r>
    </w:p>
    <w:p w14:paraId="39301F67" w14:textId="550363DB" w:rsidR="00B63D2C" w:rsidRPr="00CA642C" w:rsidRDefault="00CA642C" w:rsidP="00B63D2C">
      <w:pPr>
        <w:pStyle w:val="ListParagraph"/>
        <w:numPr>
          <w:ilvl w:val="0"/>
          <w:numId w:val="7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ptr:</w:t>
      </w:r>
      <w:r>
        <w:rPr>
          <w:rFonts w:ascii="Arial" w:hAnsi="Arial"/>
        </w:rPr>
        <w:t xml:space="preserve"> pointer to nodes of the tree</w:t>
      </w:r>
    </w:p>
    <w:p w14:paraId="6C281DDD" w14:textId="277BF488" w:rsidR="00381D7C" w:rsidRDefault="00CA642C" w:rsidP="00CA642C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Limit</w:t>
      </w:r>
      <w:r w:rsidR="00381D7C">
        <w:rPr>
          <w:rFonts w:ascii="Arial" w:hAnsi="Arial"/>
          <w:b/>
          <w:bCs/>
        </w:rPr>
        <w:t>ations</w:t>
      </w:r>
    </w:p>
    <w:p w14:paraId="5960BD00" w14:textId="066B522F" w:rsidR="00381D7C" w:rsidRPr="00381D7C" w:rsidRDefault="00381D7C" w:rsidP="00381D7C">
      <w:pPr>
        <w:pStyle w:val="ListParagraph"/>
        <w:numPr>
          <w:ilvl w:val="0"/>
          <w:numId w:val="8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The left child and right child pointers of the leaf nodes never point to any subtree, and thus lead to wastage of space</w:t>
      </w:r>
    </w:p>
    <w:p w14:paraId="5E3C839A" w14:textId="5DB2D085" w:rsidR="00381D7C" w:rsidRDefault="00381D7C" w:rsidP="00381D7C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Uses</w:t>
      </w:r>
    </w:p>
    <w:p w14:paraId="2FF664E5" w14:textId="4DFC3588" w:rsidR="00381D7C" w:rsidRPr="00381D7C" w:rsidRDefault="00381D7C" w:rsidP="00381D7C">
      <w:pPr>
        <w:pStyle w:val="ListParagraph"/>
        <w:numPr>
          <w:ilvl w:val="0"/>
          <w:numId w:val="8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The program can be used to build a binary search tree with integer data, it is a very efficient datastructure specifically for searching a integer data from a large number of nodes. For example, it can be used to implement a database which requires frequent searching of data.</w:t>
      </w:r>
    </w:p>
    <w:p w14:paraId="5F9E7773" w14:textId="35A9382F" w:rsidR="00381D7C" w:rsidRDefault="00381D7C" w:rsidP="00381D7C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Future Scope</w:t>
      </w:r>
    </w:p>
    <w:p w14:paraId="37DD204B" w14:textId="6D5A658F" w:rsidR="00381D7C" w:rsidRPr="00381D7C" w:rsidRDefault="00381D7C" w:rsidP="00381D7C">
      <w:pPr>
        <w:pStyle w:val="ListParagraph"/>
        <w:numPr>
          <w:ilvl w:val="0"/>
          <w:numId w:val="8"/>
        </w:numPr>
        <w:spacing w:after="20"/>
        <w:rPr>
          <w:rFonts w:ascii="Arial" w:hAnsi="Arial"/>
        </w:rPr>
      </w:pPr>
      <w:r>
        <w:rPr>
          <w:rFonts w:ascii="Arial" w:hAnsi="Arial"/>
        </w:rPr>
        <w:lastRenderedPageBreak/>
        <w:t>The lchild and rchild pointers of the leaf nodes can be pointed to the root node of the tree to facilitate circular traversal.</w:t>
      </w:r>
    </w:p>
    <w:sectPr w:rsidR="00381D7C" w:rsidRPr="0038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59BE"/>
    <w:multiLevelType w:val="hybridMultilevel"/>
    <w:tmpl w:val="09C8C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83849"/>
    <w:multiLevelType w:val="hybridMultilevel"/>
    <w:tmpl w:val="F3803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737E2"/>
    <w:multiLevelType w:val="hybridMultilevel"/>
    <w:tmpl w:val="99A60F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C411C"/>
    <w:multiLevelType w:val="hybridMultilevel"/>
    <w:tmpl w:val="A5BA7A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74AF5"/>
    <w:multiLevelType w:val="hybridMultilevel"/>
    <w:tmpl w:val="A5BA7A6A"/>
    <w:lvl w:ilvl="0" w:tplc="86784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F69AB"/>
    <w:multiLevelType w:val="hybridMultilevel"/>
    <w:tmpl w:val="93DE58D2"/>
    <w:lvl w:ilvl="0" w:tplc="D7403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F7A78"/>
    <w:multiLevelType w:val="hybridMultilevel"/>
    <w:tmpl w:val="A5BA7A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671D0"/>
    <w:multiLevelType w:val="hybridMultilevel"/>
    <w:tmpl w:val="1F50B1DE"/>
    <w:lvl w:ilvl="0" w:tplc="EA7297D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270439">
    <w:abstractNumId w:val="5"/>
  </w:num>
  <w:num w:numId="2" w16cid:durableId="1275403081">
    <w:abstractNumId w:val="7"/>
  </w:num>
  <w:num w:numId="3" w16cid:durableId="348027062">
    <w:abstractNumId w:val="4"/>
  </w:num>
  <w:num w:numId="4" w16cid:durableId="210309609">
    <w:abstractNumId w:val="3"/>
  </w:num>
  <w:num w:numId="5" w16cid:durableId="718742306">
    <w:abstractNumId w:val="6"/>
  </w:num>
  <w:num w:numId="6" w16cid:durableId="1431463550">
    <w:abstractNumId w:val="2"/>
  </w:num>
  <w:num w:numId="7" w16cid:durableId="1035273289">
    <w:abstractNumId w:val="0"/>
  </w:num>
  <w:num w:numId="8" w16cid:durableId="1157064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92"/>
    <w:rsid w:val="000D3AF8"/>
    <w:rsid w:val="00125892"/>
    <w:rsid w:val="00130AF7"/>
    <w:rsid w:val="00381D7C"/>
    <w:rsid w:val="004D516C"/>
    <w:rsid w:val="0077625E"/>
    <w:rsid w:val="00A959E4"/>
    <w:rsid w:val="00B63D2C"/>
    <w:rsid w:val="00B94F6D"/>
    <w:rsid w:val="00C76B03"/>
    <w:rsid w:val="00CA642C"/>
    <w:rsid w:val="00E8005C"/>
    <w:rsid w:val="00E9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92C1"/>
  <w15:chartTrackingRefBased/>
  <w15:docId w15:val="{75CB8CD1-605D-4148-83E7-AEABAD1E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Shukla</dc:creator>
  <cp:keywords/>
  <dc:description/>
  <cp:lastModifiedBy>Ayush Shukla</cp:lastModifiedBy>
  <cp:revision>9</cp:revision>
  <dcterms:created xsi:type="dcterms:W3CDTF">2022-07-18T03:09:00Z</dcterms:created>
  <dcterms:modified xsi:type="dcterms:W3CDTF">2022-07-18T04:08:00Z</dcterms:modified>
</cp:coreProperties>
</file>