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Name - Ayush Kureel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Roll no - 2105269</w:t>
      </w:r>
    </w:p>
    <w:p>
      <w:pPr>
        <w:jc w:val="center"/>
        <w:rPr>
          <w:rFonts w:hint="default" w:ascii="Arial Black" w:hAnsi="Arial Black" w:eastAsia="sans-serif" w:cs="Arial Black"/>
          <w:i w:val="0"/>
          <w:iCs w:val="0"/>
          <w:caps w:val="0"/>
          <w:spacing w:val="0"/>
          <w:sz w:val="32"/>
          <w:szCs w:val="32"/>
          <w:shd w:val="clear" w:fill="FAF9F8"/>
        </w:rPr>
      </w:pPr>
    </w:p>
    <w:p>
      <w:pPr>
        <w:jc w:val="center"/>
        <w:rPr>
          <w:rFonts w:hint="default" w:ascii="Arial Black" w:hAnsi="Arial Black" w:eastAsia="sans-serif" w:cs="Arial Black"/>
          <w:i w:val="0"/>
          <w:iCs w:val="0"/>
          <w:caps w:val="0"/>
          <w:spacing w:val="0"/>
          <w:sz w:val="32"/>
          <w:szCs w:val="32"/>
          <w:shd w:val="clear" w:fill="FAF9F8"/>
        </w:rPr>
      </w:pPr>
      <w:r>
        <w:rPr>
          <w:rFonts w:hint="default" w:ascii="Arial Black" w:hAnsi="Arial Black" w:eastAsia="sans-serif" w:cs="Arial Black"/>
          <w:i w:val="0"/>
          <w:iCs w:val="0"/>
          <w:caps w:val="0"/>
          <w:spacing w:val="0"/>
          <w:sz w:val="32"/>
          <w:szCs w:val="32"/>
          <w:shd w:val="clear" w:fill="FAF9F8"/>
        </w:rPr>
        <w:t>NumPy Test</w:t>
      </w:r>
    </w:p>
    <w:p>
      <w:pPr>
        <w:jc w:val="center"/>
        <w:rPr>
          <w:rFonts w:hint="default" w:ascii="Arial Black" w:hAnsi="Arial Black" w:eastAsia="sans-serif" w:cs="Arial Black"/>
          <w:i w:val="0"/>
          <w:iCs w:val="0"/>
          <w:caps w:val="0"/>
          <w:spacing w:val="0"/>
          <w:sz w:val="32"/>
          <w:szCs w:val="32"/>
          <w:shd w:val="clear" w:fill="FAF9F8"/>
        </w:rPr>
      </w:pPr>
    </w:p>
    <w:p>
      <w:pPr>
        <w:jc w:val="center"/>
        <w:rPr>
          <w:rFonts w:hint="default" w:ascii="Arial Black" w:hAnsi="Arial Black" w:eastAsia="sans-serif" w:cs="Arial Black"/>
          <w:i w:val="0"/>
          <w:iCs w:val="0"/>
          <w:caps w:val="0"/>
          <w:spacing w:val="0"/>
          <w:sz w:val="32"/>
          <w:szCs w:val="32"/>
          <w:shd w:val="clear" w:fill="FAF9F8"/>
        </w:rPr>
      </w:pP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2"/>
          <w:szCs w:val="22"/>
          <w:shd w:val="clear" w:fill="FAF9F8"/>
          <w:lang w:val="en-US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2"/>
          <w:szCs w:val="22"/>
          <w:shd w:val="clear" w:fill="FAF9F8"/>
          <w:lang w:val="en-US"/>
        </w:rPr>
        <w:t>Q1. (A) Numerical Python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2"/>
          <w:szCs w:val="22"/>
          <w:shd w:val="clear" w:fill="FAF9F8"/>
          <w:lang w:val="en-US"/>
        </w:rPr>
        <w:t>Q2.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 xml:space="preserve"> 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np.array([1, 2, 3, 4, 5])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Q3.  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[[1, 2, 3], [4, 5, 6]]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Q4.  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arr.ndim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spacing w:val="0"/>
          <w:sz w:val="20"/>
          <w:szCs w:val="20"/>
          <w:shd w:val="clear" w:fill="FAF9F8"/>
          <w:lang w:val="en-US"/>
        </w:rPr>
        <w:t>Q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 xml:space="preserve">5.  (B) 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print(myArr[0])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Q6.  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print(arr[1, 2])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Q7.  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print(arr[2:5])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Q8.  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print(arr[:4])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Q9.  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print(arr[::2])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spacing w:val="0"/>
          <w:sz w:val="20"/>
          <w:szCs w:val="20"/>
          <w:shd w:val="clear" w:fill="FAF9F8"/>
          <w:lang w:val="en-US"/>
        </w:rPr>
        <w:t>Q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10.(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arr.dtype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Q11.(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arr = np.array([1, 2, 3, 4], dtype=np.float)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Q12.(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The view SHOULD BE Affected by the changes made to the original array.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Q13.(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The copy SHOULD NOT be affected by the changes made to the original array.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Q14.(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The shape is the number of elements in each dimensions.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Q15.(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arr.shape()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Q16.(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Concatenate()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Q17.(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All the other 3 answers are correct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Q18.(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where()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Q19.(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np.where(arr==4)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Q19.(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sort()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Q20.(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np.random.randint(100)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Q21.(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random.normal(size=1000, mean=50, std=0.2)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Q22.(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np.add(arr1, arr2)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Q23.(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np.subtract(arr1, arr2)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Q24.(A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) All the other 3 are rounding methods in NumPy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Q25.(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[1 3 6]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Q26.(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All the above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Q27.(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array([2, 3, 4, 5, 6, 7])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Q28.(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3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Q29.(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It returns the byte size of each element of the array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Q30.(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6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Q31.(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array([1, 2, 3, 4, 5])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Q32.(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All the above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Q33.(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float64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Q34.(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None of the Above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Q35.(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array([1, 2, 3, 4, 5, 6])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Q36.(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arr = np.array([[1, 2, 3], [4, 5, 6]]); np.hstack((arr, arr))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Q37.(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full()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Q38.(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All the above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Q39.(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A.T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Q40.(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B) 108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Q41.(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number of items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Q42.(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8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Q43.(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reshape()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Q44.(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C) To create a matrix with all elements as 0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Q45.(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[[[1]], [[2]], [[3]], [[4]]]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Q46.(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D) All of the mentioned above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Q47.(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array([[0, 2], [1, 3]])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Q48.(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A) [[[10]][[20]][[30]][[40]]]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Q49.(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>A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)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 xml:space="preserve"> ndarray</w:t>
      </w:r>
    </w:p>
    <w:p>
      <w:pPr>
        <w:jc w:val="left"/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</w:pP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Q50</w:t>
      </w:r>
      <w:bookmarkStart w:id="0" w:name="_GoBack"/>
      <w:bookmarkEnd w:id="0"/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  <w:lang w:val="en-US"/>
        </w:rPr>
        <w:t>.(C)</w:t>
      </w:r>
      <w:r>
        <w:rPr>
          <w:rFonts w:hint="default" w:ascii="Arial" w:hAnsi="Arial" w:eastAsia="sans-serif" w:cs="Arial"/>
          <w:i w:val="0"/>
          <w:iCs w:val="0"/>
          <w:caps w:val="0"/>
          <w:spacing w:val="0"/>
          <w:sz w:val="20"/>
          <w:szCs w:val="20"/>
          <w:shd w:val="clear" w:fill="FAF9F8"/>
        </w:rPr>
        <w:t xml:space="preserve"> Negative one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63D08"/>
    <w:rsid w:val="276E1A8D"/>
    <w:rsid w:val="58D6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97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2023-06-19T18:07:00Z</dcterms:created>
  <dc:creator>KIIT</dc:creator>
  <cp:lastModifiedBy>Ayush Kureel</cp:lastModifiedBy>
  <dcterms:modified xsi:type="dcterms:W3CDTF">2023-06-19T19:50:05Z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3764BD41429349DE92E431BF6C4488A9</vt:lpwstr>
  </property>
</Properties>
</file>