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A8" w:rsidRDefault="009F33A8">
      <w:r>
        <w:t xml:space="preserve">This I </w:t>
      </w:r>
      <w:proofErr w:type="spellStart"/>
      <w:r>
        <w:t>smy</w:t>
      </w:r>
      <w:proofErr w:type="spellEnd"/>
      <w:r>
        <w:t xml:space="preserve"> resume where I learned </w:t>
      </w:r>
      <w:proofErr w:type="spellStart"/>
      <w:r>
        <w:t>a;ot</w:t>
      </w:r>
      <w:proofErr w:type="spellEnd"/>
      <w:r>
        <w:t xml:space="preserve"> lsmlkmsasnna</w:t>
      </w:r>
    </w:p>
    <w:sectPr w:rsidR="009F3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33A8"/>
    <w:rsid w:val="009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2024-06-29T07:41:00Z</dcterms:created>
  <dcterms:modified xsi:type="dcterms:W3CDTF">2024-06-29T07:41:00Z</dcterms:modified>
</cp:coreProperties>
</file>