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969D4" w14:textId="6205D5D2" w:rsidR="00225286" w:rsidRPr="00A85ACD" w:rsidRDefault="00A85ACD" w:rsidP="00A85ACD">
      <w:r w:rsidRPr="00A85ACD">
        <w:drawing>
          <wp:inline distT="0" distB="0" distL="0" distR="0" wp14:anchorId="544DE716" wp14:editId="7B4DBC57">
            <wp:extent cx="5731510" cy="2543810"/>
            <wp:effectExtent l="0" t="0" r="2540" b="8890"/>
            <wp:docPr id="612981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9816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79ED" w:rsidRPr="006979ED">
        <w:drawing>
          <wp:inline distT="0" distB="0" distL="0" distR="0" wp14:anchorId="1AECF5B4" wp14:editId="5068F0A9">
            <wp:extent cx="5731510" cy="2653665"/>
            <wp:effectExtent l="0" t="0" r="2540" b="0"/>
            <wp:docPr id="1060275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2753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79ED" w:rsidRPr="006979ED">
        <w:lastRenderedPageBreak/>
        <w:drawing>
          <wp:inline distT="0" distB="0" distL="0" distR="0" wp14:anchorId="4C3E9EF1" wp14:editId="4F72B525">
            <wp:extent cx="5731510" cy="4585335"/>
            <wp:effectExtent l="0" t="0" r="2540" b="5715"/>
            <wp:docPr id="1552004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0040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79ED" w:rsidRPr="006979ED">
        <w:drawing>
          <wp:inline distT="0" distB="0" distL="0" distR="0" wp14:anchorId="4094F493" wp14:editId="75D67A79">
            <wp:extent cx="5731510" cy="2922905"/>
            <wp:effectExtent l="0" t="0" r="2540" b="0"/>
            <wp:docPr id="1766431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4312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79ED" w:rsidRPr="006979ED">
        <w:lastRenderedPageBreak/>
        <w:drawing>
          <wp:inline distT="0" distB="0" distL="0" distR="0" wp14:anchorId="14E8B17C" wp14:editId="04FA46B1">
            <wp:extent cx="5731510" cy="2442845"/>
            <wp:effectExtent l="0" t="0" r="2540" b="0"/>
            <wp:docPr id="1195619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6191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5286" w:rsidRPr="00A85A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ACD"/>
    <w:rsid w:val="00225286"/>
    <w:rsid w:val="00242E43"/>
    <w:rsid w:val="00582095"/>
    <w:rsid w:val="006979ED"/>
    <w:rsid w:val="008040F3"/>
    <w:rsid w:val="00952C54"/>
    <w:rsid w:val="00A0298B"/>
    <w:rsid w:val="00A85ACD"/>
    <w:rsid w:val="00F34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5E056"/>
  <w15:chartTrackingRefBased/>
  <w15:docId w15:val="{80D983C5-8922-45D3-AAE0-671069344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A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A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A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A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A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A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A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A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A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A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A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A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A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A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A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A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A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Mohapatra</dc:creator>
  <cp:keywords/>
  <dc:description/>
  <cp:lastModifiedBy>Ayush Mohapatra</cp:lastModifiedBy>
  <cp:revision>2</cp:revision>
  <dcterms:created xsi:type="dcterms:W3CDTF">2026-06-19T08:25:00Z</dcterms:created>
  <dcterms:modified xsi:type="dcterms:W3CDTF">2026-06-19T09:11:00Z</dcterms:modified>
</cp:coreProperties>
</file>