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1C97" w14:textId="36E018F6" w:rsidR="00353842" w:rsidRDefault="00353842">
      <w:proofErr w:type="spellStart"/>
      <w:r>
        <w:t>Pre</w:t>
      </w:r>
      <w:r w:rsidR="000868A7">
        <w:t>skil</w:t>
      </w:r>
      <w:r w:rsidR="00C745A1">
        <w:t>et</w:t>
      </w:r>
      <w:proofErr w:type="spellEnd"/>
      <w:r w:rsidR="00C745A1">
        <w:t xml:space="preserve"> </w:t>
      </w:r>
      <w:r>
        <w:t>video link</w:t>
      </w:r>
    </w:p>
    <w:p w14:paraId="61E76E4A" w14:textId="5B24DF13" w:rsidR="000868A7" w:rsidRDefault="000868A7">
      <w:hyperlink r:id="rId4" w:history="1">
        <w:r w:rsidRPr="000868A7">
          <w:rPr>
            <w:rStyle w:val="Hyperlink"/>
          </w:rPr>
          <w:t>https://youtu.be/kuiwPoOe7ik</w:t>
        </w:r>
      </w:hyperlink>
    </w:p>
    <w:sectPr w:rsidR="00086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42"/>
    <w:rsid w:val="000868A7"/>
    <w:rsid w:val="00353842"/>
    <w:rsid w:val="006E0A46"/>
    <w:rsid w:val="00C7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EFA7B"/>
  <w15:chartTrackingRefBased/>
  <w15:docId w15:val="{BA2EDA16-12EA-554D-9400-E54F3D96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youtu.be/kuiwPoOe7i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NAVALE</dc:creator>
  <cp:keywords/>
  <dc:description/>
  <cp:lastModifiedBy>AYUSH NAVALE</cp:lastModifiedBy>
  <cp:revision>2</cp:revision>
  <dcterms:created xsi:type="dcterms:W3CDTF">2026-04-09T10:31:00Z</dcterms:created>
  <dcterms:modified xsi:type="dcterms:W3CDTF">2026-04-09T10:31:00Z</dcterms:modified>
</cp:coreProperties>
</file>