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IN"/>
        </w:rPr>
      </w:pPr>
      <w:r>
        <w:rPr>
          <w:rFonts w:hint="default"/>
          <w:b/>
          <w:bCs/>
          <w:sz w:val="52"/>
          <w:szCs w:val="52"/>
          <w:lang w:val="en-IN"/>
        </w:rPr>
        <w:t>REPORT</w:t>
      </w:r>
    </w:p>
    <w:p>
      <w:pPr>
        <w:jc w:val="center"/>
        <w:rPr>
          <w:rFonts w:hint="default"/>
          <w:b/>
          <w:bCs/>
          <w:sz w:val="52"/>
          <w:szCs w:val="52"/>
          <w:lang w:val="en-IN"/>
        </w:rPr>
      </w:pPr>
      <w:r>
        <w:rPr>
          <w:rFonts w:hint="default"/>
          <w:b/>
          <w:bCs/>
          <w:sz w:val="52"/>
          <w:szCs w:val="52"/>
          <w:lang w:val="en-IN"/>
        </w:rPr>
        <w:t xml:space="preserve">ON CORONAVIRUS CASES </w:t>
      </w:r>
    </w:p>
    <w:p>
      <w:pPr>
        <w:jc w:val="center"/>
        <w:rPr>
          <w:rFonts w:hint="default"/>
          <w:b/>
          <w:bCs/>
          <w:sz w:val="52"/>
          <w:szCs w:val="52"/>
          <w:lang w:val="en-IN"/>
        </w:rPr>
      </w:pPr>
      <w:r>
        <w:rPr>
          <w:rFonts w:hint="default"/>
          <w:b/>
          <w:bCs/>
          <w:sz w:val="52"/>
          <w:szCs w:val="52"/>
          <w:lang w:val="en-IN"/>
        </w:rPr>
        <w:t>IN INDIA</w:t>
      </w:r>
    </w:p>
    <w:p>
      <w:pPr>
        <w:jc w:val="center"/>
        <w:rPr>
          <w:rFonts w:hint="default"/>
          <w:b/>
          <w:bCs/>
          <w:sz w:val="52"/>
          <w:szCs w:val="52"/>
          <w:lang w:val="en-IN"/>
        </w:rPr>
      </w:pPr>
    </w:p>
    <w:p>
      <w:pPr>
        <w:jc w:val="center"/>
        <w:rPr>
          <w:rFonts w:hint="default"/>
          <w:b/>
          <w:bCs/>
          <w:sz w:val="32"/>
          <w:szCs w:val="32"/>
          <w:lang w:val="en-IN"/>
        </w:rPr>
      </w:pPr>
      <w:r>
        <w:rPr>
          <w:rFonts w:hint="default"/>
          <w:b/>
          <w:bCs/>
          <w:sz w:val="32"/>
          <w:szCs w:val="32"/>
          <w:lang w:val="en-IN"/>
        </w:rPr>
        <w:t>By</w:t>
      </w:r>
    </w:p>
    <w:p>
      <w:pPr>
        <w:jc w:val="center"/>
        <w:rPr>
          <w:rFonts w:hint="default"/>
          <w:b/>
          <w:bCs/>
          <w:sz w:val="32"/>
          <w:szCs w:val="32"/>
          <w:lang w:val="en-IN"/>
        </w:rPr>
      </w:pPr>
      <w:r>
        <w:rPr>
          <w:rFonts w:hint="default"/>
          <w:b/>
          <w:bCs/>
          <w:sz w:val="32"/>
          <w:szCs w:val="32"/>
          <w:u w:val="single"/>
          <w:lang w:val="en-IN"/>
        </w:rPr>
        <w:t>Ayush Pandey</w:t>
      </w:r>
    </w:p>
    <w:p>
      <w:pPr>
        <w:rPr>
          <w:rFonts w:hint="default"/>
          <w:b/>
          <w:bCs/>
          <w:sz w:val="52"/>
          <w:szCs w:val="52"/>
          <w:lang w:val="en-IN"/>
        </w:rPr>
      </w:pPr>
    </w:p>
    <w:p>
      <w:pPr>
        <w:rPr>
          <w:rFonts w:hint="default"/>
          <w:sz w:val="28"/>
          <w:szCs w:val="28"/>
        </w:rPr>
      </w:pPr>
      <w:r>
        <w:rPr>
          <w:rFonts w:hint="default"/>
          <w:sz w:val="28"/>
          <w:szCs w:val="28"/>
        </w:rPr>
        <w:t>The first symptomatic infected individuals of coronavirus (Covid-19) was confirmed in December 2020 in the city of Wuhan, China. In India, the first reported case of Covid-19 was confirmed on 30</w:t>
      </w:r>
      <w:r>
        <w:rPr>
          <w:rFonts w:hint="default"/>
          <w:sz w:val="28"/>
          <w:szCs w:val="28"/>
          <w:lang w:val="en-IN"/>
        </w:rPr>
        <w:t>th</w:t>
      </w:r>
      <w:r>
        <w:rPr>
          <w:rFonts w:hint="default"/>
          <w:sz w:val="28"/>
          <w:szCs w:val="28"/>
        </w:rPr>
        <w:t xml:space="preserve"> January 2020.</w:t>
      </w:r>
    </w:p>
    <w:p>
      <w:pPr>
        <w:rPr>
          <w:rFonts w:hint="default"/>
          <w:sz w:val="28"/>
          <w:szCs w:val="28"/>
        </w:rPr>
      </w:pPr>
    </w:p>
    <w:p>
      <w:pPr>
        <w:rPr>
          <w:rFonts w:hint="default"/>
          <w:sz w:val="28"/>
          <w:szCs w:val="28"/>
          <w:lang w:val="en-IN"/>
        </w:rPr>
      </w:pPr>
      <w:r>
        <w:rPr>
          <w:rFonts w:hint="default"/>
          <w:sz w:val="28"/>
          <w:szCs w:val="28"/>
        </w:rPr>
        <w:t xml:space="preserve">I am having a csv file of corona cases in India from </w:t>
      </w:r>
      <w:r>
        <w:rPr>
          <w:rFonts w:hint="default"/>
          <w:sz w:val="28"/>
          <w:szCs w:val="28"/>
          <w:lang w:val="en-IN"/>
        </w:rPr>
        <w:t>30</w:t>
      </w:r>
      <w:r>
        <w:rPr>
          <w:rFonts w:hint="default"/>
          <w:sz w:val="28"/>
          <w:szCs w:val="28"/>
        </w:rPr>
        <w:t>-</w:t>
      </w:r>
      <w:r>
        <w:rPr>
          <w:rFonts w:hint="default"/>
          <w:sz w:val="28"/>
          <w:szCs w:val="28"/>
          <w:lang w:val="en-IN"/>
        </w:rPr>
        <w:t>January</w:t>
      </w:r>
      <w:r>
        <w:rPr>
          <w:rFonts w:hint="default"/>
          <w:sz w:val="28"/>
          <w:szCs w:val="28"/>
        </w:rPr>
        <w:t>-2020 to 28-Sep</w:t>
      </w:r>
      <w:r>
        <w:rPr>
          <w:rFonts w:hint="default"/>
          <w:sz w:val="28"/>
          <w:szCs w:val="28"/>
          <w:lang w:val="en-IN"/>
        </w:rPr>
        <w:t>tember</w:t>
      </w:r>
      <w:r>
        <w:rPr>
          <w:rFonts w:hint="default"/>
          <w:sz w:val="28"/>
          <w:szCs w:val="28"/>
        </w:rPr>
        <w:t>-2021 and from this csv file</w:t>
      </w:r>
      <w:r>
        <w:rPr>
          <w:rFonts w:hint="default"/>
          <w:sz w:val="28"/>
          <w:szCs w:val="28"/>
          <w:lang w:val="en-IN"/>
        </w:rPr>
        <w:t xml:space="preserve"> </w:t>
      </w:r>
      <w:r>
        <w:rPr>
          <w:rFonts w:hint="default"/>
          <w:sz w:val="28"/>
          <w:szCs w:val="28"/>
        </w:rPr>
        <w:t>I see that</w:t>
      </w:r>
      <w:r>
        <w:rPr>
          <w:rFonts w:hint="default"/>
          <w:sz w:val="28"/>
          <w:szCs w:val="28"/>
          <w:lang w:val="en-IN"/>
        </w:rPr>
        <w:t xml:space="preserve"> </w:t>
      </w:r>
      <w:r>
        <w:rPr>
          <w:rFonts w:hint="default" w:ascii="Calibri" w:hAnsi="Calibri" w:cs="Calibri"/>
          <w:sz w:val="28"/>
          <w:szCs w:val="28"/>
          <w:lang w:val="en-IN"/>
        </w:rPr>
        <w:t>d</w:t>
      </w:r>
      <w:r>
        <w:rPr>
          <w:rFonts w:hint="default" w:ascii="Calibri" w:hAnsi="Calibri" w:eastAsia="Georgia" w:cs="Calibri"/>
          <w:i w:val="0"/>
          <w:iCs w:val="0"/>
          <w:caps w:val="0"/>
          <w:color w:val="333333"/>
          <w:spacing w:val="0"/>
          <w:sz w:val="28"/>
          <w:szCs w:val="28"/>
          <w:shd w:val="clear" w:fill="FFFFFF"/>
        </w:rPr>
        <w:t xml:space="preserve">uring the month of February, the number of cases reported was </w:t>
      </w:r>
      <w:r>
        <w:rPr>
          <w:rFonts w:hint="default" w:ascii="Calibri" w:hAnsi="Calibri" w:eastAsia="Georgia" w:cs="Calibri"/>
          <w:i w:val="0"/>
          <w:iCs w:val="0"/>
          <w:caps w:val="0"/>
          <w:color w:val="333333"/>
          <w:spacing w:val="0"/>
          <w:sz w:val="28"/>
          <w:szCs w:val="28"/>
          <w:shd w:val="clear" w:fill="FFFFFF"/>
          <w:lang w:val="en-IN"/>
        </w:rPr>
        <w:t>two</w:t>
      </w:r>
      <w:r>
        <w:rPr>
          <w:rFonts w:hint="default" w:ascii="Calibri" w:hAnsi="Calibri" w:eastAsia="Georgia" w:cs="Calibri"/>
          <w:i w:val="0"/>
          <w:iCs w:val="0"/>
          <w:caps w:val="0"/>
          <w:color w:val="333333"/>
          <w:spacing w:val="0"/>
          <w:sz w:val="28"/>
          <w:szCs w:val="28"/>
          <w:shd w:val="clear" w:fill="FFFFFF"/>
        </w:rPr>
        <w:t xml:space="preserve"> and remained constant during the entir</w:t>
      </w:r>
      <w:r>
        <w:rPr>
          <w:rFonts w:hint="default" w:ascii="Calibri" w:hAnsi="Calibri" w:eastAsia="Georgia" w:cs="Calibri"/>
          <w:i w:val="0"/>
          <w:iCs w:val="0"/>
          <w:caps w:val="0"/>
          <w:color w:val="333333"/>
          <w:spacing w:val="0"/>
          <w:sz w:val="28"/>
          <w:szCs w:val="28"/>
          <w:shd w:val="clear" w:fill="FFFFFF"/>
          <w:lang w:val="en-IN"/>
        </w:rPr>
        <w:t xml:space="preserve">e month and </w:t>
      </w:r>
      <w:r>
        <w:rPr>
          <w:rFonts w:hint="default"/>
          <w:sz w:val="28"/>
          <w:szCs w:val="28"/>
          <w:lang w:val="en-IN"/>
        </w:rPr>
        <w:t>from the start of March 2020 till 5</w:t>
      </w:r>
      <w:r>
        <w:rPr>
          <w:rFonts w:hint="default"/>
          <w:sz w:val="28"/>
          <w:szCs w:val="28"/>
          <w:vertAlign w:val="superscript"/>
          <w:lang w:val="en-IN"/>
        </w:rPr>
        <w:t>th</w:t>
      </w:r>
      <w:r>
        <w:rPr>
          <w:rFonts w:hint="default"/>
          <w:sz w:val="28"/>
          <w:szCs w:val="28"/>
          <w:lang w:val="en-IN"/>
        </w:rPr>
        <w:t xml:space="preserve"> June 2020 there were total of 2,36,189 confirmed corona cases in India.During this period the daily cases discovered in India were less than 10,000 (In march it was less than 400) and after that</w:t>
      </w:r>
      <w:r>
        <w:rPr>
          <w:rFonts w:hint="default"/>
          <w:sz w:val="28"/>
          <w:szCs w:val="28"/>
        </w:rPr>
        <w:t xml:space="preserve"> the daily confirmed cases increased f</w:t>
      </w:r>
      <w:r>
        <w:rPr>
          <w:rFonts w:hint="default"/>
          <w:sz w:val="28"/>
          <w:szCs w:val="28"/>
          <w:lang w:val="en-IN"/>
        </w:rPr>
        <w:t>r</w:t>
      </w:r>
      <w:r>
        <w:rPr>
          <w:rFonts w:hint="default"/>
          <w:sz w:val="28"/>
          <w:szCs w:val="28"/>
        </w:rPr>
        <w:t>om Ju</w:t>
      </w:r>
      <w:r>
        <w:rPr>
          <w:rFonts w:hint="default"/>
          <w:sz w:val="28"/>
          <w:szCs w:val="28"/>
          <w:lang w:val="en-IN"/>
        </w:rPr>
        <w:t>ly</w:t>
      </w:r>
      <w:r>
        <w:rPr>
          <w:rFonts w:hint="default"/>
          <w:sz w:val="28"/>
          <w:szCs w:val="28"/>
        </w:rPr>
        <w:t xml:space="preserve"> 2020 </w:t>
      </w:r>
      <w:r>
        <w:rPr>
          <w:rFonts w:hint="default"/>
          <w:sz w:val="28"/>
          <w:szCs w:val="28"/>
          <w:lang w:val="en-IN"/>
        </w:rPr>
        <w:t xml:space="preserve">and this period(July to November) is </w:t>
      </w:r>
      <w:r>
        <w:rPr>
          <w:rFonts w:hint="default"/>
          <w:sz w:val="28"/>
          <w:szCs w:val="28"/>
        </w:rPr>
        <w:t xml:space="preserve">also known as the </w:t>
      </w:r>
      <w:r>
        <w:rPr>
          <w:rFonts w:hint="default"/>
          <w:sz w:val="28"/>
          <w:szCs w:val="28"/>
          <w:lang w:val="en-IN"/>
        </w:rPr>
        <w:t>“F</w:t>
      </w:r>
      <w:r>
        <w:rPr>
          <w:rFonts w:hint="default"/>
          <w:sz w:val="28"/>
          <w:szCs w:val="28"/>
        </w:rPr>
        <w:t xml:space="preserve">irst </w:t>
      </w:r>
      <w:r>
        <w:rPr>
          <w:rFonts w:hint="default"/>
          <w:sz w:val="28"/>
          <w:szCs w:val="28"/>
          <w:lang w:val="en-IN"/>
        </w:rPr>
        <w:t>W</w:t>
      </w:r>
      <w:r>
        <w:rPr>
          <w:rFonts w:hint="default"/>
          <w:sz w:val="28"/>
          <w:szCs w:val="28"/>
        </w:rPr>
        <w:t>ave</w:t>
      </w:r>
      <w:r>
        <w:rPr>
          <w:rFonts w:hint="default"/>
          <w:sz w:val="28"/>
          <w:szCs w:val="28"/>
          <w:lang w:val="en-IN"/>
        </w:rPr>
        <w:t xml:space="preserve"> In India”</w:t>
      </w:r>
      <w:r>
        <w:rPr>
          <w:rFonts w:hint="default"/>
          <w:sz w:val="28"/>
          <w:szCs w:val="28"/>
        </w:rPr>
        <w:t xml:space="preserve"> </w:t>
      </w:r>
      <w:r>
        <w:rPr>
          <w:rFonts w:hint="default"/>
          <w:sz w:val="28"/>
          <w:szCs w:val="28"/>
          <w:lang w:val="en-IN"/>
        </w:rPr>
        <w:t xml:space="preserve">where the daily corona cases were more than 50,000 and the maximum cases were found in the month of September which was close to 1,00,000 </w:t>
      </w:r>
      <w:r>
        <w:rPr>
          <w:rFonts w:hint="default"/>
          <w:sz w:val="28"/>
          <w:szCs w:val="28"/>
        </w:rPr>
        <w:t xml:space="preserve">and </w:t>
      </w:r>
      <w:r>
        <w:rPr>
          <w:rFonts w:hint="default"/>
          <w:sz w:val="28"/>
          <w:szCs w:val="28"/>
          <w:lang w:val="en-IN"/>
        </w:rPr>
        <w:t xml:space="preserve">after that </w:t>
      </w:r>
      <w:r>
        <w:rPr>
          <w:rFonts w:hint="default"/>
          <w:sz w:val="28"/>
          <w:szCs w:val="28"/>
        </w:rPr>
        <w:t>we see that there was a drop in the corona cases per day</w:t>
      </w:r>
      <w:r>
        <w:rPr>
          <w:rFonts w:hint="default"/>
          <w:sz w:val="28"/>
          <w:szCs w:val="28"/>
          <w:lang w:val="en-IN"/>
        </w:rPr>
        <w:t xml:space="preserve">, when I researched for the cause of the drop of the corona cases I found that the cases droped as the government imposed lockdown in the country as a result there was no much physical contact of people as a result the cases droped and </w:t>
      </w:r>
      <w:r>
        <w:rPr>
          <w:rFonts w:hint="default"/>
          <w:sz w:val="28"/>
          <w:szCs w:val="28"/>
        </w:rPr>
        <w:t xml:space="preserve">during </w:t>
      </w:r>
      <w:r>
        <w:rPr>
          <w:rFonts w:hint="default"/>
          <w:sz w:val="28"/>
          <w:szCs w:val="28"/>
          <w:lang w:val="en-IN"/>
        </w:rPr>
        <w:t xml:space="preserve">the </w:t>
      </w:r>
      <w:r>
        <w:rPr>
          <w:rFonts w:hint="default"/>
          <w:sz w:val="28"/>
          <w:szCs w:val="28"/>
        </w:rPr>
        <w:t xml:space="preserve">start of </w:t>
      </w:r>
      <w:r>
        <w:rPr>
          <w:rFonts w:hint="default"/>
          <w:sz w:val="28"/>
          <w:szCs w:val="28"/>
          <w:lang w:val="en-IN"/>
        </w:rPr>
        <w:t xml:space="preserve">the year </w:t>
      </w:r>
      <w:r>
        <w:rPr>
          <w:rFonts w:hint="default"/>
          <w:sz w:val="28"/>
          <w:szCs w:val="28"/>
        </w:rPr>
        <w:t>2021</w:t>
      </w:r>
      <w:r>
        <w:rPr>
          <w:rFonts w:hint="default"/>
          <w:sz w:val="28"/>
          <w:szCs w:val="28"/>
          <w:lang w:val="en-IN"/>
        </w:rPr>
        <w:t>, the cases reported per day were less than 15,000</w:t>
      </w:r>
      <w:r>
        <w:rPr>
          <w:rFonts w:hint="default"/>
          <w:sz w:val="28"/>
          <w:szCs w:val="28"/>
        </w:rPr>
        <w:t xml:space="preserve"> but again the daily cases rose from</w:t>
      </w:r>
      <w:r>
        <w:rPr>
          <w:rFonts w:hint="default"/>
          <w:sz w:val="28"/>
          <w:szCs w:val="28"/>
          <w:lang w:val="en-IN"/>
        </w:rPr>
        <w:t xml:space="preserve"> February</w:t>
      </w:r>
      <w:r>
        <w:rPr>
          <w:rFonts w:hint="default"/>
          <w:sz w:val="28"/>
          <w:szCs w:val="28"/>
        </w:rPr>
        <w:t xml:space="preserve"> end where India suffered the </w:t>
      </w:r>
      <w:r>
        <w:rPr>
          <w:rFonts w:hint="default"/>
          <w:sz w:val="28"/>
          <w:szCs w:val="28"/>
          <w:lang w:val="en-IN"/>
        </w:rPr>
        <w:t>“S</w:t>
      </w:r>
      <w:r>
        <w:rPr>
          <w:rFonts w:hint="default"/>
          <w:sz w:val="28"/>
          <w:szCs w:val="28"/>
        </w:rPr>
        <w:t xml:space="preserve">econd </w:t>
      </w:r>
      <w:r>
        <w:rPr>
          <w:rFonts w:hint="default"/>
          <w:sz w:val="28"/>
          <w:szCs w:val="28"/>
          <w:lang w:val="en-IN"/>
        </w:rPr>
        <w:t>W</w:t>
      </w:r>
      <w:r>
        <w:rPr>
          <w:rFonts w:hint="default"/>
          <w:sz w:val="28"/>
          <w:szCs w:val="28"/>
        </w:rPr>
        <w:t xml:space="preserve">ave </w:t>
      </w:r>
      <w:r>
        <w:rPr>
          <w:rFonts w:hint="default"/>
          <w:sz w:val="28"/>
          <w:szCs w:val="28"/>
          <w:lang w:val="en-IN"/>
        </w:rPr>
        <w:t>O</w:t>
      </w:r>
      <w:r>
        <w:rPr>
          <w:rFonts w:hint="default"/>
          <w:sz w:val="28"/>
          <w:szCs w:val="28"/>
        </w:rPr>
        <w:t xml:space="preserve">f </w:t>
      </w:r>
      <w:r>
        <w:rPr>
          <w:rFonts w:hint="default"/>
          <w:sz w:val="28"/>
          <w:szCs w:val="28"/>
          <w:lang w:val="en-IN"/>
        </w:rPr>
        <w:t>C</w:t>
      </w:r>
      <w:r>
        <w:rPr>
          <w:rFonts w:hint="default"/>
          <w:sz w:val="28"/>
          <w:szCs w:val="28"/>
        </w:rPr>
        <w:t>ovid</w:t>
      </w:r>
      <w:r>
        <w:rPr>
          <w:rFonts w:hint="default"/>
          <w:sz w:val="28"/>
          <w:szCs w:val="28"/>
          <w:lang w:val="en-IN"/>
        </w:rPr>
        <w:t xml:space="preserve">” </w:t>
      </w:r>
      <w:r>
        <w:rPr>
          <w:rFonts w:hint="default"/>
          <w:sz w:val="28"/>
          <w:szCs w:val="28"/>
        </w:rPr>
        <w:t xml:space="preserve">due to which the cases rose again and we see that the increase of cases was much large than the first wave </w:t>
      </w:r>
      <w:r>
        <w:rPr>
          <w:rFonts w:hint="default"/>
          <w:sz w:val="28"/>
          <w:szCs w:val="28"/>
          <w:lang w:val="en-IN"/>
        </w:rPr>
        <w:t xml:space="preserve">and daily more than 1,00,000 cases were confirmed, </w:t>
      </w:r>
      <w:r>
        <w:rPr>
          <w:rFonts w:hint="default"/>
          <w:sz w:val="28"/>
          <w:szCs w:val="28"/>
        </w:rPr>
        <w:t>the maximum daily cases came in April</w:t>
      </w:r>
      <w:r>
        <w:rPr>
          <w:rFonts w:hint="default"/>
          <w:sz w:val="28"/>
          <w:szCs w:val="28"/>
          <w:lang w:val="en-IN"/>
        </w:rPr>
        <w:t xml:space="preserve"> which was 4,14,280.</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drawing>
          <wp:inline distT="0" distB="0" distL="114300" distR="114300">
            <wp:extent cx="4777105" cy="2273300"/>
            <wp:effectExtent l="4445" t="4445" r="6350" b="8255"/>
            <wp:docPr id="108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ascii="SimSun" w:hAnsi="SimSun" w:eastAsia="SimSun" w:cs="SimSun"/>
          <w:sz w:val="24"/>
          <w:szCs w:val="24"/>
        </w:rPr>
        <w:drawing>
          <wp:inline distT="0" distB="0" distL="114300" distR="114300">
            <wp:extent cx="3280410" cy="2205990"/>
            <wp:effectExtent l="0" t="0" r="889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280410" cy="2205990"/>
                    </a:xfrm>
                    <a:prstGeom prst="rect">
                      <a:avLst/>
                    </a:prstGeom>
                    <a:noFill/>
                    <a:ln w="9525">
                      <a:noFill/>
                    </a:ln>
                  </pic:spPr>
                </pic:pic>
              </a:graphicData>
            </a:graphic>
          </wp:inline>
        </w:drawing>
      </w:r>
    </w:p>
    <w:p>
      <w:pPr>
        <w:rPr>
          <w:rFonts w:hint="default"/>
          <w:sz w:val="28"/>
          <w:szCs w:val="28"/>
        </w:rPr>
      </w:pPr>
    </w:p>
    <w:p>
      <w:pPr>
        <w:rPr>
          <w:rFonts w:hint="default"/>
          <w:sz w:val="28"/>
          <w:szCs w:val="28"/>
        </w:rPr>
      </w:pPr>
    </w:p>
    <w:p>
      <w:pPr>
        <w:rPr>
          <w:rFonts w:hint="default"/>
          <w:sz w:val="28"/>
          <w:szCs w:val="28"/>
        </w:rPr>
      </w:pPr>
      <w:r>
        <w:rPr>
          <w:rFonts w:hint="default"/>
          <w:sz w:val="28"/>
          <w:szCs w:val="28"/>
          <w:lang w:val="en-IN"/>
        </w:rPr>
        <w:t xml:space="preserve">From the Daily Confirmed column,my mean is </w:t>
      </w:r>
      <w:r>
        <w:rPr>
          <w:rFonts w:hint="default" w:ascii="Calibri" w:hAnsi="Calibri" w:eastAsia="SimSun" w:cs="Calibri"/>
          <w:i w:val="0"/>
          <w:iCs w:val="0"/>
          <w:color w:val="000000"/>
          <w:kern w:val="0"/>
          <w:sz w:val="28"/>
          <w:szCs w:val="28"/>
          <w:u w:val="none"/>
          <w:lang w:val="en-US" w:eastAsia="zh-CN" w:bidi="ar"/>
        </w:rPr>
        <w:t>55452.01974</w:t>
      </w:r>
      <w:r>
        <w:rPr>
          <w:rFonts w:hint="default" w:ascii="Calibri" w:hAnsi="Calibri" w:eastAsia="SimSun" w:cs="Calibri"/>
          <w:i w:val="0"/>
          <w:iCs w:val="0"/>
          <w:color w:val="000000"/>
          <w:kern w:val="0"/>
          <w:sz w:val="28"/>
          <w:szCs w:val="28"/>
          <w:u w:val="none"/>
          <w:lang w:val="en-IN" w:eastAsia="zh-CN" w:bidi="ar"/>
        </w:rPr>
        <w:t xml:space="preserve">, my median is 34736.5, my skewness is </w:t>
      </w:r>
      <w:r>
        <w:rPr>
          <w:rFonts w:hint="default" w:ascii="Calibri" w:hAnsi="Calibri" w:eastAsia="SimSun" w:cs="Calibri"/>
          <w:i w:val="0"/>
          <w:iCs w:val="0"/>
          <w:color w:val="000000"/>
          <w:kern w:val="0"/>
          <w:sz w:val="28"/>
          <w:szCs w:val="28"/>
          <w:u w:val="none"/>
          <w:lang w:val="en-US" w:eastAsia="zh-CN" w:bidi="ar"/>
        </w:rPr>
        <w:t>2.803722989</w:t>
      </w:r>
      <w:r>
        <w:rPr>
          <w:rFonts w:hint="default" w:ascii="Calibri" w:hAnsi="Calibri" w:eastAsia="SimSun" w:cs="Calibri"/>
          <w:i w:val="0"/>
          <w:iCs w:val="0"/>
          <w:color w:val="000000"/>
          <w:kern w:val="0"/>
          <w:sz w:val="28"/>
          <w:szCs w:val="28"/>
          <w:u w:val="none"/>
          <w:lang w:val="en-IN" w:eastAsia="zh-CN" w:bidi="ar"/>
        </w:rPr>
        <w:t xml:space="preserve"> and from the </w:t>
      </w:r>
      <w:r>
        <w:rPr>
          <w:rFonts w:hint="default"/>
          <w:sz w:val="28"/>
          <w:szCs w:val="28"/>
        </w:rPr>
        <w:t>graph which I have plot</w:t>
      </w:r>
      <w:r>
        <w:rPr>
          <w:rFonts w:hint="default"/>
          <w:sz w:val="28"/>
          <w:szCs w:val="28"/>
          <w:lang w:val="en-IN"/>
        </w:rPr>
        <w:t>t</w:t>
      </w:r>
      <w:bookmarkStart w:id="0" w:name="_GoBack"/>
      <w:bookmarkEnd w:id="0"/>
      <w:r>
        <w:rPr>
          <w:rFonts w:hint="default"/>
          <w:sz w:val="28"/>
          <w:szCs w:val="28"/>
        </w:rPr>
        <w:t>ed I see that the Daily Confirmed cases is Right Skewed</w:t>
      </w:r>
      <w:r>
        <w:rPr>
          <w:rFonts w:hint="default"/>
          <w:sz w:val="28"/>
          <w:szCs w:val="28"/>
          <w:lang w:val="en-IN"/>
        </w:rPr>
        <w:t xml:space="preserve"> also known as positively skewed</w:t>
      </w:r>
      <w:r>
        <w:rPr>
          <w:rFonts w:hint="default"/>
          <w:sz w:val="28"/>
          <w:szCs w:val="28"/>
        </w:rPr>
        <w:t xml:space="preserve"> as most data falls to the right,</w:t>
      </w:r>
      <w:r>
        <w:rPr>
          <w:rFonts w:hint="default"/>
          <w:sz w:val="28"/>
          <w:szCs w:val="28"/>
          <w:lang w:val="en-IN"/>
        </w:rPr>
        <w:t xml:space="preserve"> </w:t>
      </w:r>
      <w:r>
        <w:rPr>
          <w:rFonts w:hint="default"/>
          <w:sz w:val="28"/>
          <w:szCs w:val="28"/>
        </w:rPr>
        <w:t>or positive side,of the graph's peak</w:t>
      </w:r>
      <w:r>
        <w:rPr>
          <w:rFonts w:hint="default"/>
          <w:sz w:val="28"/>
          <w:szCs w:val="28"/>
          <w:lang w:val="en-IN"/>
        </w:rPr>
        <w:t>(The density of the daily confirmed cases is forming a peak for the range(0,10000))</w:t>
      </w:r>
      <w:r>
        <w:rPr>
          <w:rFonts w:hint="default"/>
          <w:sz w:val="28"/>
          <w:szCs w:val="28"/>
        </w:rPr>
        <w:t>.</w:t>
      </w:r>
    </w:p>
    <w:p>
      <w:pPr>
        <w:rPr>
          <w:rFonts w:hint="default"/>
          <w:sz w:val="28"/>
          <w:szCs w:val="28"/>
        </w:rPr>
      </w:pPr>
    </w:p>
    <w:p>
      <w:pPr>
        <w:rPr>
          <w:rFonts w:hint="default"/>
          <w:sz w:val="28"/>
          <w:szCs w:val="28"/>
        </w:rPr>
      </w:pPr>
    </w:p>
    <w:p>
      <w:pPr>
        <w:rPr>
          <w:rFonts w:hint="default"/>
          <w:sz w:val="28"/>
          <w:szCs w:val="28"/>
        </w:rPr>
      </w:pPr>
      <w:r>
        <w:drawing>
          <wp:inline distT="0" distB="0" distL="114300" distR="114300">
            <wp:extent cx="4780915" cy="2742565"/>
            <wp:effectExtent l="4445" t="4445" r="15240" b="8890"/>
            <wp:docPr id="10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sz w:val="28"/>
          <w:szCs w:val="28"/>
        </w:rPr>
      </w:pPr>
    </w:p>
    <w:p>
      <w:pPr>
        <w:rPr>
          <w:rFonts w:hint="default"/>
          <w:sz w:val="28"/>
          <w:szCs w:val="28"/>
        </w:rPr>
      </w:pPr>
    </w:p>
    <w:p>
      <w:pPr>
        <w:rPr>
          <w:rFonts w:hint="default"/>
          <w:sz w:val="28"/>
          <w:szCs w:val="28"/>
        </w:rPr>
      </w:pPr>
      <w:r>
        <w:rPr>
          <w:rFonts w:ascii="SimSun" w:hAnsi="SimSun" w:eastAsia="SimSun" w:cs="SimSun"/>
          <w:sz w:val="24"/>
          <w:szCs w:val="24"/>
        </w:rPr>
        <w:drawing>
          <wp:inline distT="0" distB="0" distL="114300" distR="114300">
            <wp:extent cx="3359785" cy="231648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359785" cy="2316480"/>
                    </a:xfrm>
                    <a:prstGeom prst="rect">
                      <a:avLst/>
                    </a:prstGeom>
                    <a:noFill/>
                    <a:ln w="9525">
                      <a:noFill/>
                    </a:ln>
                  </pic:spPr>
                </pic:pic>
              </a:graphicData>
            </a:graphic>
          </wp:inline>
        </w:drawing>
      </w:r>
    </w:p>
    <w:p>
      <w:pPr>
        <w:rPr>
          <w:rFonts w:hint="default"/>
          <w:sz w:val="28"/>
          <w:szCs w:val="28"/>
        </w:rPr>
      </w:pPr>
    </w:p>
    <w:p>
      <w:pPr>
        <w:rPr>
          <w:rFonts w:hint="default"/>
          <w:sz w:val="28"/>
          <w:szCs w:val="28"/>
        </w:rPr>
      </w:pPr>
    </w:p>
    <w:p>
      <w:pPr>
        <w:rPr>
          <w:rFonts w:hint="default"/>
          <w:sz w:val="28"/>
          <w:szCs w:val="28"/>
        </w:rPr>
      </w:pPr>
    </w:p>
    <w:p>
      <w:r>
        <w:drawing>
          <wp:inline distT="0" distB="0" distL="114300" distR="114300">
            <wp:extent cx="4781550" cy="2742565"/>
            <wp:effectExtent l="4445" t="4445" r="14605" b="8890"/>
            <wp:docPr id="108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
    <w:p/>
    <w:p/>
    <w:p>
      <w:pPr>
        <w:rPr>
          <w:rFonts w:hint="default"/>
        </w:rPr>
      </w:pPr>
      <w:r>
        <w:rPr>
          <w:rFonts w:ascii="SimSun" w:hAnsi="SimSun" w:eastAsia="SimSun" w:cs="SimSun"/>
          <w:sz w:val="24"/>
          <w:szCs w:val="24"/>
        </w:rPr>
        <w:drawing>
          <wp:inline distT="0" distB="0" distL="114300" distR="114300">
            <wp:extent cx="3454400" cy="220218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3454400" cy="2202180"/>
                    </a:xfrm>
                    <a:prstGeom prst="rect">
                      <a:avLst/>
                    </a:prstGeom>
                    <a:noFill/>
                    <a:ln w="9525">
                      <a:noFill/>
                    </a:ln>
                  </pic:spPr>
                </pic:pic>
              </a:graphicData>
            </a:graphic>
          </wp:inline>
        </w:drawing>
      </w:r>
    </w:p>
    <w:p>
      <w:pPr>
        <w:rPr>
          <w:rFonts w:hint="default"/>
          <w:sz w:val="28"/>
          <w:szCs w:val="28"/>
        </w:rPr>
      </w:pPr>
    </w:p>
    <w:p>
      <w:pPr>
        <w:rPr>
          <w:rFonts w:hint="default"/>
          <w:sz w:val="28"/>
          <w:szCs w:val="28"/>
        </w:rPr>
      </w:pPr>
    </w:p>
    <w:p>
      <w:pPr>
        <w:rPr>
          <w:rFonts w:hint="default"/>
          <w:sz w:val="28"/>
          <w:szCs w:val="28"/>
          <w:lang w:val="en-IN"/>
        </w:rPr>
      </w:pPr>
      <w:r>
        <w:rPr>
          <w:rFonts w:hint="default"/>
          <w:sz w:val="28"/>
          <w:szCs w:val="28"/>
        </w:rPr>
        <w:t>Similarly the Daily Recovered cases and the Daily Deceased cases is also having a Right Skewed</w:t>
      </w:r>
      <w:r>
        <w:rPr>
          <w:rFonts w:hint="default"/>
          <w:sz w:val="28"/>
          <w:szCs w:val="28"/>
          <w:lang w:val="en-IN"/>
        </w:rPr>
        <w:t xml:space="preserve"> (Skewness for Daily Recovered is </w:t>
      </w:r>
      <w:r>
        <w:rPr>
          <w:rFonts w:hint="default" w:ascii="Calibri" w:hAnsi="Calibri" w:eastAsia="SimSun" w:cs="Calibri"/>
          <w:i w:val="0"/>
          <w:iCs w:val="0"/>
          <w:color w:val="000000"/>
          <w:kern w:val="0"/>
          <w:sz w:val="28"/>
          <w:szCs w:val="28"/>
          <w:u w:val="none"/>
          <w:lang w:val="en-US" w:eastAsia="zh-CN" w:bidi="ar"/>
        </w:rPr>
        <w:t>2.704460986</w:t>
      </w:r>
      <w:r>
        <w:rPr>
          <w:rFonts w:hint="default" w:ascii="Calibri" w:hAnsi="Calibri" w:eastAsia="SimSun" w:cs="Calibri"/>
          <w:i w:val="0"/>
          <w:iCs w:val="0"/>
          <w:color w:val="000000"/>
          <w:kern w:val="0"/>
          <w:sz w:val="28"/>
          <w:szCs w:val="28"/>
          <w:u w:val="none"/>
          <w:lang w:val="en-IN" w:eastAsia="zh-CN" w:bidi="ar"/>
        </w:rPr>
        <w:t xml:space="preserve">, the mean is </w:t>
      </w:r>
      <w:r>
        <w:rPr>
          <w:rFonts w:hint="default" w:ascii="Calibri" w:hAnsi="Calibri" w:eastAsia="SimSun" w:cs="Calibri"/>
          <w:i w:val="0"/>
          <w:iCs w:val="0"/>
          <w:color w:val="000000"/>
          <w:kern w:val="0"/>
          <w:sz w:val="28"/>
          <w:szCs w:val="28"/>
          <w:u w:val="none"/>
          <w:lang w:val="en-US" w:eastAsia="zh-CN" w:bidi="ar"/>
        </w:rPr>
        <w:t>54240.85362</w:t>
      </w:r>
      <w:r>
        <w:rPr>
          <w:rFonts w:hint="default" w:ascii="Calibri" w:hAnsi="Calibri" w:eastAsia="SimSun" w:cs="Calibri"/>
          <w:i w:val="0"/>
          <w:iCs w:val="0"/>
          <w:color w:val="000000"/>
          <w:kern w:val="0"/>
          <w:sz w:val="28"/>
          <w:szCs w:val="28"/>
          <w:u w:val="none"/>
          <w:lang w:val="en-IN" w:eastAsia="zh-CN" w:bidi="ar"/>
        </w:rPr>
        <w:t xml:space="preserve">, the median is 34567.5 and for the Daily Deceased the skewness is </w:t>
      </w:r>
      <w:r>
        <w:rPr>
          <w:rFonts w:hint="default" w:ascii="Calibri" w:hAnsi="Calibri" w:eastAsia="SimSun" w:cs="Calibri"/>
          <w:i w:val="0"/>
          <w:iCs w:val="0"/>
          <w:color w:val="000000"/>
          <w:kern w:val="0"/>
          <w:sz w:val="28"/>
          <w:szCs w:val="28"/>
          <w:u w:val="none"/>
          <w:lang w:val="en-US" w:eastAsia="zh-CN" w:bidi="ar"/>
        </w:rPr>
        <w:t>2.396052631</w:t>
      </w:r>
      <w:r>
        <w:rPr>
          <w:rFonts w:hint="default" w:ascii="Calibri" w:hAnsi="Calibri" w:eastAsia="SimSun" w:cs="Calibri"/>
          <w:i w:val="0"/>
          <w:iCs w:val="0"/>
          <w:color w:val="000000"/>
          <w:kern w:val="0"/>
          <w:sz w:val="28"/>
          <w:szCs w:val="28"/>
          <w:u w:val="none"/>
          <w:lang w:val="en-IN" w:eastAsia="zh-CN" w:bidi="ar"/>
        </w:rPr>
        <w:t xml:space="preserve">, the mean is </w:t>
      </w:r>
      <w:r>
        <w:rPr>
          <w:rFonts w:hint="default" w:ascii="Calibri" w:hAnsi="Calibri" w:eastAsia="SimSun" w:cs="Calibri"/>
          <w:i w:val="0"/>
          <w:iCs w:val="0"/>
          <w:color w:val="000000"/>
          <w:kern w:val="0"/>
          <w:sz w:val="28"/>
          <w:szCs w:val="28"/>
          <w:u w:val="none"/>
          <w:lang w:val="en-US" w:eastAsia="zh-CN" w:bidi="ar"/>
        </w:rPr>
        <w:t>735.5115132</w:t>
      </w:r>
      <w:r>
        <w:rPr>
          <w:rFonts w:hint="default" w:ascii="Calibri" w:hAnsi="Calibri" w:eastAsia="SimSun" w:cs="Calibri"/>
          <w:i w:val="0"/>
          <w:iCs w:val="0"/>
          <w:color w:val="000000"/>
          <w:kern w:val="0"/>
          <w:sz w:val="28"/>
          <w:szCs w:val="28"/>
          <w:u w:val="none"/>
          <w:lang w:val="en-IN" w:eastAsia="zh-CN" w:bidi="ar"/>
        </w:rPr>
        <w:t xml:space="preserve"> and the median is 429) </w:t>
      </w:r>
      <w:r>
        <w:rPr>
          <w:rFonts w:hint="default"/>
          <w:sz w:val="28"/>
          <w:szCs w:val="28"/>
        </w:rPr>
        <w:t>as daily there were people</w:t>
      </w:r>
      <w:r>
        <w:rPr>
          <w:rFonts w:hint="default"/>
          <w:sz w:val="28"/>
          <w:szCs w:val="28"/>
          <w:lang w:val="en-IN"/>
        </w:rPr>
        <w:t xml:space="preserve"> </w:t>
      </w:r>
      <w:r>
        <w:rPr>
          <w:rFonts w:hint="default"/>
          <w:sz w:val="28"/>
          <w:szCs w:val="28"/>
        </w:rPr>
        <w:t xml:space="preserve">who got </w:t>
      </w:r>
      <w:r>
        <w:rPr>
          <w:rFonts w:hint="default"/>
          <w:sz w:val="28"/>
          <w:szCs w:val="28"/>
          <w:lang w:val="en-IN"/>
        </w:rPr>
        <w:t>deceased</w:t>
      </w:r>
      <w:r>
        <w:rPr>
          <w:rFonts w:hint="default"/>
          <w:sz w:val="28"/>
          <w:szCs w:val="28"/>
        </w:rPr>
        <w:t xml:space="preserve"> and recovered from the coronavirus and during the first wave and the second wave when the cases rose</w:t>
      </w:r>
      <w:r>
        <w:rPr>
          <w:rFonts w:hint="default"/>
          <w:sz w:val="28"/>
          <w:szCs w:val="28"/>
          <w:lang w:val="en-IN"/>
        </w:rPr>
        <w:t xml:space="preserve"> </w:t>
      </w:r>
      <w:r>
        <w:rPr>
          <w:rFonts w:hint="default"/>
          <w:sz w:val="28"/>
          <w:szCs w:val="28"/>
        </w:rPr>
        <w:t>the amount of people who recovered from the virus also increased</w:t>
      </w:r>
      <w:r>
        <w:rPr>
          <w:rFonts w:hint="default"/>
          <w:sz w:val="28"/>
          <w:szCs w:val="28"/>
          <w:lang w:val="en-IN"/>
        </w:rPr>
        <w:t xml:space="preserve"> And the maximum of Daily Recovered cases was seen in the month of May 2021 where 4,22,391 people recovered from the coronavirus.</w:t>
      </w:r>
    </w:p>
    <w:p>
      <w:pPr>
        <w:rPr>
          <w:rFonts w:hint="default"/>
          <w:sz w:val="28"/>
          <w:szCs w:val="28"/>
          <w:lang w:val="en-IN"/>
        </w:rPr>
      </w:pPr>
      <w:r>
        <w:rPr>
          <w:rFonts w:hint="default"/>
          <w:sz w:val="28"/>
          <w:szCs w:val="28"/>
          <w:lang w:val="en-IN"/>
        </w:rPr>
        <w:t>The maximum Daily Deceased cases was seen in the month of May where 6,139 people deceased from the coronavirus.</w:t>
      </w:r>
    </w:p>
    <w:p>
      <w:pPr>
        <w:rPr>
          <w:rFonts w:hint="default"/>
          <w:sz w:val="28"/>
          <w:szCs w:val="28"/>
          <w:lang w:val="en-IN"/>
        </w:rPr>
      </w:pPr>
    </w:p>
    <w:p>
      <w:pPr>
        <w:rPr>
          <w:rFonts w:hint="default"/>
          <w:sz w:val="28"/>
          <w:szCs w:val="28"/>
          <w:lang w:val="en-IN"/>
        </w:rPr>
      </w:pPr>
    </w:p>
    <w:p>
      <w:pPr>
        <w:rPr>
          <w:rFonts w:hint="default"/>
          <w:sz w:val="28"/>
          <w:szCs w:val="28"/>
        </w:rPr>
      </w:pPr>
    </w:p>
    <w:p>
      <w:r>
        <w:drawing>
          <wp:inline distT="0" distB="0" distL="114300" distR="114300">
            <wp:extent cx="5055235" cy="2914015"/>
            <wp:effectExtent l="4445" t="4445" r="7620" b="15240"/>
            <wp:docPr id="11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
    <w:p/>
    <w:p/>
    <w:p/>
    <w:p>
      <w:pPr>
        <w:rPr>
          <w:rFonts w:hint="default"/>
        </w:rPr>
      </w:pPr>
    </w:p>
    <w:p>
      <w:pPr>
        <w:rPr>
          <w:rFonts w:hint="default"/>
          <w:sz w:val="28"/>
          <w:szCs w:val="28"/>
          <w:lang w:val="en-IN"/>
        </w:rPr>
      </w:pPr>
    </w:p>
    <w:p>
      <w:pPr>
        <w:rPr>
          <w:rFonts w:hint="default"/>
          <w:sz w:val="28"/>
          <w:szCs w:val="28"/>
          <w:lang w:val="en-IN"/>
        </w:rPr>
      </w:pPr>
      <w:r>
        <w:drawing>
          <wp:inline distT="0" distB="0" distL="114300" distR="114300">
            <wp:extent cx="5256530" cy="3067685"/>
            <wp:effectExtent l="4445" t="4445" r="9525" b="13970"/>
            <wp:docPr id="10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hint="default"/>
          <w:sz w:val="28"/>
          <w:szCs w:val="28"/>
          <w:lang w:val="en-IN"/>
        </w:rPr>
      </w:pPr>
      <w:r>
        <w:drawing>
          <wp:inline distT="0" distB="0" distL="114300" distR="114300">
            <wp:extent cx="5187315" cy="2743200"/>
            <wp:effectExtent l="4445" t="4445" r="15240" b="8255"/>
            <wp:docPr id="10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rPr>
          <w:rFonts w:hint="default"/>
          <w:sz w:val="28"/>
          <w:szCs w:val="28"/>
          <w:lang w:val="en-IN"/>
        </w:rPr>
      </w:pPr>
    </w:p>
    <w:p>
      <w:pPr>
        <w:rPr>
          <w:rFonts w:hint="default"/>
          <w:sz w:val="28"/>
          <w:szCs w:val="28"/>
        </w:rPr>
      </w:pPr>
      <w:r>
        <w:rPr>
          <w:rFonts w:hint="default"/>
          <w:sz w:val="28"/>
          <w:szCs w:val="28"/>
        </w:rPr>
        <w:t xml:space="preserve">And same goes for the </w:t>
      </w:r>
      <w:r>
        <w:rPr>
          <w:rFonts w:hint="default"/>
          <w:sz w:val="28"/>
          <w:szCs w:val="28"/>
          <w:lang w:val="en-IN"/>
        </w:rPr>
        <w:t>T</w:t>
      </w:r>
      <w:r>
        <w:rPr>
          <w:rFonts w:hint="default"/>
          <w:sz w:val="28"/>
          <w:szCs w:val="28"/>
        </w:rPr>
        <w:t xml:space="preserve">otal </w:t>
      </w:r>
      <w:r>
        <w:rPr>
          <w:rFonts w:hint="default"/>
          <w:sz w:val="28"/>
          <w:szCs w:val="28"/>
          <w:lang w:val="en-IN"/>
        </w:rPr>
        <w:t>C</w:t>
      </w:r>
      <w:r>
        <w:rPr>
          <w:rFonts w:hint="default"/>
          <w:sz w:val="28"/>
          <w:szCs w:val="28"/>
        </w:rPr>
        <w:t>onfirmed,</w:t>
      </w:r>
      <w:r>
        <w:rPr>
          <w:rFonts w:hint="default"/>
          <w:sz w:val="28"/>
          <w:szCs w:val="28"/>
          <w:lang w:val="en-IN"/>
        </w:rPr>
        <w:t>T</w:t>
      </w:r>
      <w:r>
        <w:rPr>
          <w:rFonts w:hint="default"/>
          <w:sz w:val="28"/>
          <w:szCs w:val="28"/>
        </w:rPr>
        <w:t xml:space="preserve">otal </w:t>
      </w:r>
      <w:r>
        <w:rPr>
          <w:rFonts w:hint="default"/>
          <w:sz w:val="28"/>
          <w:szCs w:val="28"/>
          <w:lang w:val="en-IN"/>
        </w:rPr>
        <w:t>R</w:t>
      </w:r>
      <w:r>
        <w:rPr>
          <w:rFonts w:hint="default"/>
          <w:sz w:val="28"/>
          <w:szCs w:val="28"/>
        </w:rPr>
        <w:t xml:space="preserve">ecovered and </w:t>
      </w:r>
      <w:r>
        <w:rPr>
          <w:rFonts w:hint="default"/>
          <w:sz w:val="28"/>
          <w:szCs w:val="28"/>
          <w:lang w:val="en-IN"/>
        </w:rPr>
        <w:t>T</w:t>
      </w:r>
      <w:r>
        <w:rPr>
          <w:rFonts w:hint="default"/>
          <w:sz w:val="28"/>
          <w:szCs w:val="28"/>
        </w:rPr>
        <w:t xml:space="preserve">otal </w:t>
      </w:r>
    </w:p>
    <w:p>
      <w:pPr>
        <w:rPr>
          <w:rFonts w:hint="default"/>
          <w:sz w:val="28"/>
          <w:szCs w:val="28"/>
        </w:rPr>
      </w:pPr>
      <w:r>
        <w:rPr>
          <w:rFonts w:hint="default"/>
          <w:sz w:val="28"/>
          <w:szCs w:val="28"/>
          <w:lang w:val="en-IN"/>
        </w:rPr>
        <w:t>D</w:t>
      </w:r>
      <w:r>
        <w:rPr>
          <w:rFonts w:hint="default"/>
          <w:sz w:val="28"/>
          <w:szCs w:val="28"/>
        </w:rPr>
        <w:t>eceased columns as they are the total of the cases confirmed,</w:t>
      </w:r>
    </w:p>
    <w:p>
      <w:pPr>
        <w:rPr>
          <w:rFonts w:hint="default"/>
          <w:sz w:val="28"/>
          <w:szCs w:val="28"/>
        </w:rPr>
      </w:pPr>
      <w:r>
        <w:rPr>
          <w:rFonts w:hint="default"/>
          <w:sz w:val="28"/>
          <w:szCs w:val="28"/>
        </w:rPr>
        <w:t>recovered and deceased people in India and they are also having a positive skewness.</w:t>
      </w:r>
    </w:p>
    <w:p>
      <w:pPr>
        <w:rPr>
          <w:rFonts w:hint="default"/>
          <w:sz w:val="28"/>
          <w:szCs w:val="28"/>
          <w:lang w:val="en-IN"/>
        </w:rPr>
      </w:pPr>
      <w:r>
        <w:rPr>
          <w:rFonts w:hint="default"/>
          <w:sz w:val="28"/>
          <w:szCs w:val="28"/>
          <w:lang w:val="en-IN"/>
        </w:rPr>
        <w:t>The Total Confirmed cases found in India from 30-January-2020 till 28-Septembr-2021 is 3,37,14,828</w:t>
      </w:r>
      <w:r>
        <w:rPr>
          <w:rFonts w:hint="default" w:ascii="Calibri" w:hAnsi="Calibri" w:eastAsia="SimSun" w:cs="Calibri"/>
          <w:i w:val="0"/>
          <w:iCs w:val="0"/>
          <w:color w:val="000000"/>
          <w:kern w:val="0"/>
          <w:sz w:val="28"/>
          <w:szCs w:val="28"/>
          <w:u w:val="none"/>
          <w:lang w:val="en-IN" w:eastAsia="zh-CN" w:bidi="ar"/>
        </w:rPr>
        <w:t xml:space="preserve"> and the Total Recovered cases is 3,29,78,439. This shows the recovery rate in India is 97.81%, and the Total Deceased cases in India is 4,47,191. This shows that the deceased rate in India is 1.32%.</w:t>
      </w:r>
    </w:p>
    <w:p>
      <w:pPr>
        <w:rPr>
          <w:rFonts w:hint="default" w:ascii="Calibri" w:hAnsi="Calibri" w:eastAsia="SimSun" w:cs="Calibri"/>
          <w:i w:val="0"/>
          <w:iCs w:val="0"/>
          <w:color w:val="000000"/>
          <w:kern w:val="0"/>
          <w:sz w:val="28"/>
          <w:szCs w:val="28"/>
          <w:u w:val="none"/>
          <w:lang w:val="en-IN" w:eastAsia="zh-CN" w:bidi="ar"/>
        </w:rPr>
      </w:pPr>
      <w:r>
        <w:rPr>
          <w:rFonts w:hint="default"/>
          <w:sz w:val="28"/>
          <w:szCs w:val="28"/>
          <w:lang w:val="en-IN"/>
        </w:rPr>
        <w:t xml:space="preserve">(The mean which I obtained for the Total Confirmed cases is </w:t>
      </w:r>
      <w:r>
        <w:rPr>
          <w:rFonts w:hint="default" w:ascii="Calibri" w:hAnsi="Calibri" w:eastAsia="SimSun" w:cs="Calibri"/>
          <w:i w:val="0"/>
          <w:iCs w:val="0"/>
          <w:color w:val="000000"/>
          <w:kern w:val="0"/>
          <w:sz w:val="28"/>
          <w:szCs w:val="28"/>
          <w:u w:val="none"/>
          <w:lang w:val="en-US" w:eastAsia="zh-CN" w:bidi="ar"/>
        </w:rPr>
        <w:t>11620820.28</w:t>
      </w:r>
      <w:r>
        <w:rPr>
          <w:rFonts w:hint="default" w:ascii="Calibri" w:hAnsi="Calibri" w:eastAsia="SimSun" w:cs="Calibri"/>
          <w:i w:val="0"/>
          <w:iCs w:val="0"/>
          <w:color w:val="000000"/>
          <w:kern w:val="0"/>
          <w:sz w:val="28"/>
          <w:szCs w:val="28"/>
          <w:u w:val="none"/>
          <w:lang w:val="en-IN" w:eastAsia="zh-CN" w:bidi="ar"/>
        </w:rPr>
        <w:t xml:space="preserve">, the median is 9412481, the skewness is </w:t>
      </w:r>
      <w:r>
        <w:rPr>
          <w:rFonts w:hint="default" w:ascii="Calibri" w:hAnsi="Calibri" w:eastAsia="SimSun" w:cs="Calibri"/>
          <w:i w:val="0"/>
          <w:iCs w:val="0"/>
          <w:color w:val="000000"/>
          <w:kern w:val="0"/>
          <w:sz w:val="28"/>
          <w:szCs w:val="28"/>
          <w:u w:val="none"/>
          <w:lang w:val="en-US" w:eastAsia="zh-CN" w:bidi="ar"/>
        </w:rPr>
        <w:t>0.768645198</w:t>
      </w:r>
      <w:r>
        <w:rPr>
          <w:rFonts w:hint="default" w:ascii="Calibri" w:hAnsi="Calibri" w:eastAsia="SimSun" w:cs="Calibri"/>
          <w:i w:val="0"/>
          <w:iCs w:val="0"/>
          <w:color w:val="000000"/>
          <w:kern w:val="0"/>
          <w:sz w:val="28"/>
          <w:szCs w:val="28"/>
          <w:u w:val="none"/>
          <w:lang w:val="en-IN" w:eastAsia="zh-CN" w:bidi="ar"/>
        </w:rPr>
        <w:t>,</w:t>
      </w:r>
    </w:p>
    <w:p>
      <w:pPr>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cs="Calibri"/>
          <w:i w:val="0"/>
          <w:iCs w:val="0"/>
          <w:color w:val="000000"/>
          <w:kern w:val="0"/>
          <w:sz w:val="28"/>
          <w:szCs w:val="28"/>
          <w:u w:val="none"/>
          <w:lang w:val="en-IN" w:eastAsia="zh-CN" w:bidi="ar"/>
        </w:rPr>
        <w:t xml:space="preserve">The mean for Total Recovered is </w:t>
      </w:r>
      <w:r>
        <w:rPr>
          <w:rFonts w:hint="default" w:ascii="Calibri" w:hAnsi="Calibri" w:eastAsia="SimSun" w:cs="Calibri"/>
          <w:i w:val="0"/>
          <w:iCs w:val="0"/>
          <w:color w:val="000000"/>
          <w:kern w:val="0"/>
          <w:sz w:val="28"/>
          <w:szCs w:val="28"/>
          <w:u w:val="none"/>
          <w:lang w:val="en-US" w:eastAsia="zh-CN" w:bidi="ar"/>
        </w:rPr>
        <w:t>10887584.27</w:t>
      </w:r>
      <w:r>
        <w:rPr>
          <w:rFonts w:hint="default" w:ascii="Calibri" w:hAnsi="Calibri" w:eastAsia="SimSun" w:cs="Calibri"/>
          <w:i w:val="0"/>
          <w:iCs w:val="0"/>
          <w:color w:val="000000"/>
          <w:kern w:val="0"/>
          <w:sz w:val="28"/>
          <w:szCs w:val="28"/>
          <w:u w:val="none"/>
          <w:lang w:val="en-IN" w:eastAsia="zh-CN" w:bidi="ar"/>
        </w:rPr>
        <w:t xml:space="preserve">, the median is 8823570 and the skewness is </w:t>
      </w:r>
      <w:r>
        <w:rPr>
          <w:rFonts w:hint="default" w:ascii="Calibri" w:hAnsi="Calibri" w:eastAsia="SimSun" w:cs="Calibri"/>
          <w:i w:val="0"/>
          <w:iCs w:val="0"/>
          <w:color w:val="000000"/>
          <w:kern w:val="0"/>
          <w:sz w:val="28"/>
          <w:szCs w:val="28"/>
          <w:u w:val="none"/>
          <w:lang w:val="en-US" w:eastAsia="zh-CN" w:bidi="ar"/>
        </w:rPr>
        <w:t>0.831826244</w:t>
      </w:r>
      <w:r>
        <w:rPr>
          <w:rFonts w:hint="default" w:ascii="Calibri" w:hAnsi="Calibri" w:eastAsia="SimSun" w:cs="Calibri"/>
          <w:i w:val="0"/>
          <w:iCs w:val="0"/>
          <w:color w:val="000000"/>
          <w:kern w:val="0"/>
          <w:sz w:val="28"/>
          <w:szCs w:val="28"/>
          <w:u w:val="none"/>
          <w:lang w:val="en-IN" w:eastAsia="zh-CN" w:bidi="ar"/>
        </w:rPr>
        <w:t xml:space="preserve">, the mean for Total Deceased is </w:t>
      </w:r>
      <w:r>
        <w:rPr>
          <w:rFonts w:hint="default" w:ascii="Calibri" w:hAnsi="Calibri" w:eastAsia="SimSun" w:cs="Calibri"/>
          <w:i w:val="0"/>
          <w:iCs w:val="0"/>
          <w:color w:val="000000"/>
          <w:kern w:val="0"/>
          <w:sz w:val="28"/>
          <w:szCs w:val="28"/>
          <w:u w:val="none"/>
          <w:lang w:val="en-US" w:eastAsia="zh-CN" w:bidi="ar"/>
        </w:rPr>
        <w:t>155795.3076</w:t>
      </w:r>
      <w:r>
        <w:rPr>
          <w:rFonts w:hint="default" w:ascii="Calibri" w:hAnsi="Calibri" w:eastAsia="SimSun" w:cs="Calibri"/>
          <w:i w:val="0"/>
          <w:iCs w:val="0"/>
          <w:color w:val="000000"/>
          <w:kern w:val="0"/>
          <w:sz w:val="28"/>
          <w:szCs w:val="28"/>
          <w:u w:val="none"/>
          <w:lang w:val="en-IN" w:eastAsia="zh-CN" w:bidi="ar"/>
        </w:rPr>
        <w:t xml:space="preserve">, the median is 136364 and the skewness is </w:t>
      </w:r>
      <w:r>
        <w:rPr>
          <w:rFonts w:hint="default" w:ascii="Calibri" w:hAnsi="Calibri" w:eastAsia="SimSun" w:cs="Calibri"/>
          <w:i w:val="0"/>
          <w:iCs w:val="0"/>
          <w:color w:val="000000"/>
          <w:kern w:val="0"/>
          <w:sz w:val="28"/>
          <w:szCs w:val="28"/>
          <w:u w:val="none"/>
          <w:lang w:val="en-US" w:eastAsia="zh-CN" w:bidi="ar"/>
        </w:rPr>
        <w:t>0.789147895</w:t>
      </w:r>
      <w:r>
        <w:rPr>
          <w:rFonts w:hint="default" w:ascii="Calibri" w:hAnsi="Calibri" w:eastAsia="SimSun" w:cs="Calibri"/>
          <w:i w:val="0"/>
          <w:iCs w:val="0"/>
          <w:color w:val="000000"/>
          <w:kern w:val="0"/>
          <w:sz w:val="28"/>
          <w:szCs w:val="28"/>
          <w:u w:val="none"/>
          <w:lang w:val="en-IN" w:eastAsia="zh-CN" w:bidi="ar"/>
        </w:rPr>
        <w:t>)</w:t>
      </w:r>
    </w:p>
    <w:p>
      <w:pPr>
        <w:rPr>
          <w:rFonts w:hint="default" w:ascii="Calibri" w:hAnsi="Calibri" w:eastAsia="SimSun" w:cs="Calibri"/>
          <w:i w:val="0"/>
          <w:iCs w:val="0"/>
          <w:color w:val="000000"/>
          <w:kern w:val="0"/>
          <w:sz w:val="28"/>
          <w:szCs w:val="28"/>
          <w:u w:val="none"/>
          <w:lang w:val="en-IN" w:eastAsia="zh-CN" w:bidi="ar"/>
        </w:rPr>
      </w:pPr>
    </w:p>
    <w:p>
      <w:pPr>
        <w:rPr>
          <w:rFonts w:hint="default"/>
          <w:sz w:val="28"/>
          <w:szCs w:val="28"/>
        </w:rPr>
      </w:pPr>
    </w:p>
    <w:p>
      <w:pPr>
        <w:rPr>
          <w:rFonts w:hint="default"/>
          <w:sz w:val="28"/>
          <w:szCs w:val="28"/>
          <w:lang w:val="en-IN"/>
        </w:rPr>
      </w:pPr>
      <w:r>
        <w:rPr>
          <w:rFonts w:hint="default" w:ascii="Calibri" w:hAnsi="Calibri" w:eastAsia="Helvetica" w:cs="Calibri"/>
          <w:i w:val="0"/>
          <w:iCs w:val="0"/>
          <w:caps w:val="0"/>
          <w:color w:val="202020"/>
          <w:spacing w:val="0"/>
          <w:sz w:val="28"/>
          <w:szCs w:val="28"/>
          <w:shd w:val="clear" w:fill="FFFFFF"/>
        </w:rPr>
        <w:t xml:space="preserve">In this </w:t>
      </w:r>
      <w:r>
        <w:rPr>
          <w:rFonts w:hint="default" w:ascii="Calibri" w:hAnsi="Calibri" w:eastAsia="Helvetica" w:cs="Calibri"/>
          <w:i w:val="0"/>
          <w:iCs w:val="0"/>
          <w:caps w:val="0"/>
          <w:color w:val="202020"/>
          <w:spacing w:val="0"/>
          <w:sz w:val="28"/>
          <w:szCs w:val="28"/>
          <w:shd w:val="clear" w:fill="FFFFFF"/>
          <w:lang w:val="en-IN"/>
        </w:rPr>
        <w:t>report</w:t>
      </w:r>
      <w:r>
        <w:rPr>
          <w:rFonts w:hint="default" w:ascii="Calibri" w:hAnsi="Calibri" w:eastAsia="Helvetica" w:cs="Calibri"/>
          <w:i w:val="0"/>
          <w:iCs w:val="0"/>
          <w:caps w:val="0"/>
          <w:color w:val="202020"/>
          <w:spacing w:val="0"/>
          <w:sz w:val="28"/>
          <w:szCs w:val="28"/>
          <w:shd w:val="clear" w:fill="FFFFFF"/>
        </w:rPr>
        <w:t xml:space="preserve">, </w:t>
      </w:r>
      <w:r>
        <w:rPr>
          <w:rFonts w:hint="default" w:ascii="Calibri" w:hAnsi="Calibri" w:eastAsia="Helvetica" w:cs="Calibri"/>
          <w:i w:val="0"/>
          <w:iCs w:val="0"/>
          <w:caps w:val="0"/>
          <w:color w:val="202020"/>
          <w:spacing w:val="0"/>
          <w:sz w:val="28"/>
          <w:szCs w:val="28"/>
          <w:shd w:val="clear" w:fill="FFFFFF"/>
          <w:lang w:val="en-IN"/>
        </w:rPr>
        <w:t>I</w:t>
      </w:r>
      <w:r>
        <w:rPr>
          <w:rFonts w:hint="default" w:ascii="Calibri" w:hAnsi="Calibri" w:eastAsia="Helvetica" w:cs="Calibri"/>
          <w:i w:val="0"/>
          <w:iCs w:val="0"/>
          <w:caps w:val="0"/>
          <w:color w:val="202020"/>
          <w:spacing w:val="0"/>
          <w:sz w:val="28"/>
          <w:szCs w:val="28"/>
          <w:shd w:val="clear" w:fill="FFFFFF"/>
        </w:rPr>
        <w:t xml:space="preserve"> have provided a simple statistical analysis of the novel Coronavirus (COVID-19) outbreak in </w:t>
      </w:r>
      <w:r>
        <w:rPr>
          <w:rFonts w:hint="default" w:ascii="Calibri" w:hAnsi="Calibri" w:eastAsia="Helvetica" w:cs="Calibri"/>
          <w:i w:val="0"/>
          <w:iCs w:val="0"/>
          <w:caps w:val="0"/>
          <w:color w:val="202020"/>
          <w:spacing w:val="0"/>
          <w:sz w:val="28"/>
          <w:szCs w:val="28"/>
          <w:shd w:val="clear" w:fill="FFFFFF"/>
          <w:lang w:val="en-IN"/>
        </w:rPr>
        <w:t xml:space="preserve">India. </w:t>
      </w:r>
      <w:r>
        <w:rPr>
          <w:rFonts w:hint="default"/>
          <w:sz w:val="28"/>
          <w:szCs w:val="28"/>
        </w:rPr>
        <w:t>A</w:t>
      </w:r>
      <w:r>
        <w:rPr>
          <w:rFonts w:hint="default"/>
          <w:sz w:val="28"/>
          <w:szCs w:val="28"/>
          <w:lang w:val="en-IN"/>
        </w:rPr>
        <w:t>nd</w:t>
      </w:r>
      <w:r>
        <w:rPr>
          <w:rFonts w:hint="default"/>
          <w:sz w:val="28"/>
          <w:szCs w:val="28"/>
        </w:rPr>
        <w:t xml:space="preserve"> I would like to conclude that all the columns present are </w:t>
      </w:r>
      <w:r>
        <w:rPr>
          <w:rFonts w:hint="default"/>
          <w:sz w:val="28"/>
          <w:szCs w:val="28"/>
          <w:lang w:val="en-IN"/>
        </w:rPr>
        <w:t>R</w:t>
      </w:r>
      <w:r>
        <w:rPr>
          <w:rFonts w:hint="default"/>
          <w:sz w:val="28"/>
          <w:szCs w:val="28"/>
        </w:rPr>
        <w:t xml:space="preserve">ight </w:t>
      </w:r>
      <w:r>
        <w:rPr>
          <w:rFonts w:hint="default"/>
          <w:sz w:val="28"/>
          <w:szCs w:val="28"/>
          <w:lang w:val="en-IN"/>
        </w:rPr>
        <w:t>S</w:t>
      </w:r>
      <w:r>
        <w:rPr>
          <w:rFonts w:hint="default"/>
          <w:sz w:val="28"/>
          <w:szCs w:val="28"/>
        </w:rPr>
        <w:t>kewed and for infering useful information</w:t>
      </w:r>
      <w:r>
        <w:rPr>
          <w:rFonts w:hint="default"/>
          <w:sz w:val="28"/>
          <w:szCs w:val="28"/>
          <w:lang w:val="en-IN"/>
        </w:rPr>
        <w:t xml:space="preserve"> </w:t>
      </w:r>
      <w:r>
        <w:rPr>
          <w:rFonts w:hint="default"/>
          <w:sz w:val="28"/>
          <w:szCs w:val="28"/>
        </w:rPr>
        <w:t>from the data</w:t>
      </w:r>
      <w:r>
        <w:rPr>
          <w:rFonts w:hint="default"/>
          <w:sz w:val="28"/>
          <w:szCs w:val="28"/>
          <w:lang w:val="en-IN"/>
        </w:rPr>
        <w:t xml:space="preserve"> (for making predictions in future) </w:t>
      </w:r>
      <w:r>
        <w:rPr>
          <w:rFonts w:hint="default"/>
          <w:sz w:val="28"/>
          <w:szCs w:val="28"/>
        </w:rPr>
        <w:t xml:space="preserve"> skewness should be removed so that each and every column can have a normal distribution which can be achieved by taking the </w:t>
      </w:r>
      <w:r>
        <w:rPr>
          <w:rFonts w:hint="default"/>
          <w:sz w:val="28"/>
          <w:szCs w:val="28"/>
          <w:lang w:val="en-IN"/>
        </w:rPr>
        <w:t xml:space="preserve">square root or a </w:t>
      </w:r>
      <w:r>
        <w:rPr>
          <w:rFonts w:hint="default"/>
          <w:sz w:val="28"/>
          <w:szCs w:val="28"/>
        </w:rPr>
        <w:t>cube root(</w:t>
      </w:r>
      <w:r>
        <w:rPr>
          <w:rFonts w:hint="default"/>
          <w:sz w:val="28"/>
          <w:szCs w:val="28"/>
          <w:lang w:val="en-IN"/>
        </w:rPr>
        <w:t>ways</w:t>
      </w:r>
      <w:r>
        <w:rPr>
          <w:rFonts w:hint="default"/>
          <w:sz w:val="28"/>
          <w:szCs w:val="28"/>
        </w:rPr>
        <w:t xml:space="preserve"> of removing the skewness) of the data's present in the columns.</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81DAC"/>
    <w:rsid w:val="02590EAC"/>
    <w:rsid w:val="055409ED"/>
    <w:rsid w:val="0B624CEE"/>
    <w:rsid w:val="0CAC6CAA"/>
    <w:rsid w:val="10496255"/>
    <w:rsid w:val="12D87B3E"/>
    <w:rsid w:val="143B6C33"/>
    <w:rsid w:val="153A46CC"/>
    <w:rsid w:val="1A112B0C"/>
    <w:rsid w:val="1BCB6200"/>
    <w:rsid w:val="24436006"/>
    <w:rsid w:val="279E527B"/>
    <w:rsid w:val="29105AE6"/>
    <w:rsid w:val="2AE8224C"/>
    <w:rsid w:val="2B075BDA"/>
    <w:rsid w:val="2F7F5238"/>
    <w:rsid w:val="31AC11D5"/>
    <w:rsid w:val="3C200A4D"/>
    <w:rsid w:val="4B3B48C0"/>
    <w:rsid w:val="4BBB3B98"/>
    <w:rsid w:val="4C214546"/>
    <w:rsid w:val="532410B1"/>
    <w:rsid w:val="54D87B1C"/>
    <w:rsid w:val="55DF5B93"/>
    <w:rsid w:val="585F1C2B"/>
    <w:rsid w:val="5A0E5539"/>
    <w:rsid w:val="5DB43D30"/>
    <w:rsid w:val="60EB4821"/>
    <w:rsid w:val="612C6CB9"/>
    <w:rsid w:val="62004B63"/>
    <w:rsid w:val="7306025E"/>
    <w:rsid w:val="7374617C"/>
    <w:rsid w:val="75D153F6"/>
    <w:rsid w:val="786F450A"/>
    <w:rsid w:val="79E8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hart" Target="charts/chart3.xml"/><Relationship Id="rId7" Type="http://schemas.openxmlformats.org/officeDocument/2006/relationships/image" Target="media/image2.png"/><Relationship Id="rId6"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IIT\Documents\CHUBB_TASKS\Python\Case_Study\case_time_series1.e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IT\Documents\CHUBB_TASKS\Python\Case_Study\case_time_series1.e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IT\Documents\CHUBB_TASKS\Python\Case_Study\case_time_series1.e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IIT\Documents\CHUBB_TASKS\Python\Case_Study\case_time_series1.e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IIT\Documents\CHUBB_TASKS\Python\Day7\case_time_series1.e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IIT\Documents\CHUBB_TASKS\Python\Day7\case_time_series1.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Daily Confirmed</a:t>
            </a:r>
            <a:r>
              <a:rPr lang="en-IN" altLang="en-US"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 Vs Date</a:t>
            </a:r>
            <a:endParaRPr lang="en-IN" altLang="en-US" sz="1100" b="0"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autoTitleDeleted val="0"/>
    <c:plotArea>
      <c:layout/>
      <c:barChart>
        <c:barDir val="col"/>
        <c:grouping val="clustered"/>
        <c:varyColors val="0"/>
        <c:ser>
          <c:idx val="0"/>
          <c:order val="0"/>
          <c:tx>
            <c:strRef>
              <c:f>[case_time_series1.et]case_time_series!$C$1</c:f>
              <c:strCache>
                <c:ptCount val="1"/>
                <c:pt idx="0">
                  <c:v>Daily Confirmed</c:v>
                </c:pt>
              </c:strCache>
            </c:strRef>
          </c:tx>
          <c:spPr>
            <a:solidFill>
              <a:schemeClr val="accent1"/>
            </a:solidFill>
            <a:ln>
              <a:noFill/>
            </a:ln>
            <a:effectLst/>
          </c:spPr>
          <c:invertIfNegative val="0"/>
          <c:dLbls>
            <c:delete val="1"/>
          </c:dLbls>
          <c:cat>
            <c:numRef>
              <c:f>[case_time_series1.et]case_time_series!$B$2:$B$609</c:f>
              <c:numCache>
                <c:formatCode>dd/mm/yyyy</c:formatCode>
                <c:ptCount val="608"/>
                <c:pt idx="0" c:formatCode="dd/mm/yyyy">
                  <c:v>43860</c:v>
                </c:pt>
                <c:pt idx="1" c:formatCode="dd/mm/yyyy">
                  <c:v>43861</c:v>
                </c:pt>
                <c:pt idx="2" c:formatCode="dd/mm/yyyy">
                  <c:v>43862</c:v>
                </c:pt>
                <c:pt idx="3" c:formatCode="dd/mm/yyyy">
                  <c:v>43863</c:v>
                </c:pt>
                <c:pt idx="4" c:formatCode="dd/mm/yyyy">
                  <c:v>43864</c:v>
                </c:pt>
                <c:pt idx="5" c:formatCode="dd/mm/yyyy">
                  <c:v>43865</c:v>
                </c:pt>
                <c:pt idx="6" c:formatCode="dd/mm/yyyy">
                  <c:v>43866</c:v>
                </c:pt>
                <c:pt idx="7" c:formatCode="dd/mm/yyyy">
                  <c:v>43867</c:v>
                </c:pt>
                <c:pt idx="8" c:formatCode="dd/mm/yyyy">
                  <c:v>43868</c:v>
                </c:pt>
                <c:pt idx="9" c:formatCode="dd/mm/yyyy">
                  <c:v>43869</c:v>
                </c:pt>
                <c:pt idx="10" c:formatCode="dd/mm/yyyy">
                  <c:v>43870</c:v>
                </c:pt>
                <c:pt idx="11" c:formatCode="dd/mm/yyyy">
                  <c:v>43871</c:v>
                </c:pt>
                <c:pt idx="12" c:formatCode="dd/mm/yyyy">
                  <c:v>43872</c:v>
                </c:pt>
                <c:pt idx="13" c:formatCode="dd/mm/yyyy">
                  <c:v>43873</c:v>
                </c:pt>
                <c:pt idx="14" c:formatCode="dd/mm/yyyy">
                  <c:v>43874</c:v>
                </c:pt>
                <c:pt idx="15" c:formatCode="dd/mm/yyyy">
                  <c:v>43875</c:v>
                </c:pt>
                <c:pt idx="16" c:formatCode="dd/mm/yyyy">
                  <c:v>43876</c:v>
                </c:pt>
                <c:pt idx="17" c:formatCode="dd/mm/yyyy">
                  <c:v>43877</c:v>
                </c:pt>
                <c:pt idx="18" c:formatCode="dd/mm/yyyy">
                  <c:v>43878</c:v>
                </c:pt>
                <c:pt idx="19" c:formatCode="dd/mm/yyyy">
                  <c:v>43879</c:v>
                </c:pt>
                <c:pt idx="20" c:formatCode="dd/mm/yyyy">
                  <c:v>43880</c:v>
                </c:pt>
                <c:pt idx="21" c:formatCode="dd/mm/yyyy">
                  <c:v>43881</c:v>
                </c:pt>
                <c:pt idx="22" c:formatCode="dd/mm/yyyy">
                  <c:v>43882</c:v>
                </c:pt>
                <c:pt idx="23" c:formatCode="dd/mm/yyyy">
                  <c:v>43883</c:v>
                </c:pt>
                <c:pt idx="24" c:formatCode="dd/mm/yyyy">
                  <c:v>43884</c:v>
                </c:pt>
                <c:pt idx="25" c:formatCode="dd/mm/yyyy">
                  <c:v>43885</c:v>
                </c:pt>
                <c:pt idx="26" c:formatCode="dd/mm/yyyy">
                  <c:v>43886</c:v>
                </c:pt>
                <c:pt idx="27" c:formatCode="dd/mm/yyyy">
                  <c:v>43887</c:v>
                </c:pt>
                <c:pt idx="28" c:formatCode="dd/mm/yyyy">
                  <c:v>43888</c:v>
                </c:pt>
                <c:pt idx="29" c:formatCode="dd/mm/yyyy">
                  <c:v>43889</c:v>
                </c:pt>
                <c:pt idx="30" c:formatCode="dd/mm/yyyy">
                  <c:v>43890</c:v>
                </c:pt>
                <c:pt idx="31" c:formatCode="dd/mm/yyyy">
                  <c:v>43891</c:v>
                </c:pt>
                <c:pt idx="32" c:formatCode="dd/mm/yyyy">
                  <c:v>43892</c:v>
                </c:pt>
                <c:pt idx="33" c:formatCode="dd/mm/yyyy">
                  <c:v>43893</c:v>
                </c:pt>
                <c:pt idx="34" c:formatCode="dd/mm/yyyy">
                  <c:v>43894</c:v>
                </c:pt>
                <c:pt idx="35" c:formatCode="dd/mm/yyyy">
                  <c:v>43895</c:v>
                </c:pt>
                <c:pt idx="36" c:formatCode="dd/mm/yyyy">
                  <c:v>43896</c:v>
                </c:pt>
                <c:pt idx="37" c:formatCode="dd/mm/yyyy">
                  <c:v>43897</c:v>
                </c:pt>
                <c:pt idx="38" c:formatCode="dd/mm/yyyy">
                  <c:v>43898</c:v>
                </c:pt>
                <c:pt idx="39" c:formatCode="dd/mm/yyyy">
                  <c:v>43899</c:v>
                </c:pt>
                <c:pt idx="40" c:formatCode="dd/mm/yyyy">
                  <c:v>43900</c:v>
                </c:pt>
                <c:pt idx="41" c:formatCode="dd/mm/yyyy">
                  <c:v>43901</c:v>
                </c:pt>
                <c:pt idx="42" c:formatCode="dd/mm/yyyy">
                  <c:v>43902</c:v>
                </c:pt>
                <c:pt idx="43" c:formatCode="dd/mm/yyyy">
                  <c:v>43903</c:v>
                </c:pt>
                <c:pt idx="44" c:formatCode="dd/mm/yyyy">
                  <c:v>43904</c:v>
                </c:pt>
                <c:pt idx="45" c:formatCode="dd/mm/yyyy">
                  <c:v>43905</c:v>
                </c:pt>
                <c:pt idx="46" c:formatCode="dd/mm/yyyy">
                  <c:v>43906</c:v>
                </c:pt>
                <c:pt idx="47" c:formatCode="dd/mm/yyyy">
                  <c:v>43907</c:v>
                </c:pt>
                <c:pt idx="48" c:formatCode="dd/mm/yyyy">
                  <c:v>43908</c:v>
                </c:pt>
                <c:pt idx="49" c:formatCode="dd/mm/yyyy">
                  <c:v>43909</c:v>
                </c:pt>
                <c:pt idx="50" c:formatCode="dd/mm/yyyy">
                  <c:v>43910</c:v>
                </c:pt>
                <c:pt idx="51" c:formatCode="dd/mm/yyyy">
                  <c:v>43911</c:v>
                </c:pt>
                <c:pt idx="52" c:formatCode="dd/mm/yyyy">
                  <c:v>43912</c:v>
                </c:pt>
                <c:pt idx="53" c:formatCode="dd/mm/yyyy">
                  <c:v>43913</c:v>
                </c:pt>
                <c:pt idx="54" c:formatCode="dd/mm/yyyy">
                  <c:v>43914</c:v>
                </c:pt>
                <c:pt idx="55" c:formatCode="dd/mm/yyyy">
                  <c:v>43915</c:v>
                </c:pt>
                <c:pt idx="56" c:formatCode="dd/mm/yyyy">
                  <c:v>43916</c:v>
                </c:pt>
                <c:pt idx="57" c:formatCode="dd/mm/yyyy">
                  <c:v>43917</c:v>
                </c:pt>
                <c:pt idx="58" c:formatCode="dd/mm/yyyy">
                  <c:v>43918</c:v>
                </c:pt>
                <c:pt idx="59" c:formatCode="dd/mm/yyyy">
                  <c:v>43919</c:v>
                </c:pt>
                <c:pt idx="60" c:formatCode="dd/mm/yyyy">
                  <c:v>43920</c:v>
                </c:pt>
                <c:pt idx="61" c:formatCode="dd/mm/yyyy">
                  <c:v>43921</c:v>
                </c:pt>
                <c:pt idx="62" c:formatCode="dd/mm/yyyy">
                  <c:v>43922</c:v>
                </c:pt>
                <c:pt idx="63" c:formatCode="dd/mm/yyyy">
                  <c:v>43923</c:v>
                </c:pt>
                <c:pt idx="64" c:formatCode="dd/mm/yyyy">
                  <c:v>43924</c:v>
                </c:pt>
                <c:pt idx="65" c:formatCode="dd/mm/yyyy">
                  <c:v>43925</c:v>
                </c:pt>
                <c:pt idx="66" c:formatCode="dd/mm/yyyy">
                  <c:v>43926</c:v>
                </c:pt>
                <c:pt idx="67" c:formatCode="dd/mm/yyyy">
                  <c:v>43927</c:v>
                </c:pt>
                <c:pt idx="68" c:formatCode="dd/mm/yyyy">
                  <c:v>43928</c:v>
                </c:pt>
                <c:pt idx="69" c:formatCode="dd/mm/yyyy">
                  <c:v>43929</c:v>
                </c:pt>
                <c:pt idx="70" c:formatCode="dd/mm/yyyy">
                  <c:v>43930</c:v>
                </c:pt>
                <c:pt idx="71" c:formatCode="dd/mm/yyyy">
                  <c:v>43931</c:v>
                </c:pt>
                <c:pt idx="72" c:formatCode="dd/mm/yyyy">
                  <c:v>43932</c:v>
                </c:pt>
                <c:pt idx="73" c:formatCode="dd/mm/yyyy">
                  <c:v>43933</c:v>
                </c:pt>
                <c:pt idx="74" c:formatCode="dd/mm/yyyy">
                  <c:v>43934</c:v>
                </c:pt>
                <c:pt idx="75" c:formatCode="dd/mm/yyyy">
                  <c:v>43935</c:v>
                </c:pt>
                <c:pt idx="76" c:formatCode="dd/mm/yyyy">
                  <c:v>43936</c:v>
                </c:pt>
                <c:pt idx="77" c:formatCode="dd/mm/yyyy">
                  <c:v>43937</c:v>
                </c:pt>
                <c:pt idx="78" c:formatCode="dd/mm/yyyy">
                  <c:v>43938</c:v>
                </c:pt>
                <c:pt idx="79" c:formatCode="dd/mm/yyyy">
                  <c:v>43939</c:v>
                </c:pt>
                <c:pt idx="80" c:formatCode="dd/mm/yyyy">
                  <c:v>43940</c:v>
                </c:pt>
                <c:pt idx="81" c:formatCode="dd/mm/yyyy">
                  <c:v>43941</c:v>
                </c:pt>
                <c:pt idx="82" c:formatCode="dd/mm/yyyy">
                  <c:v>43942</c:v>
                </c:pt>
                <c:pt idx="83" c:formatCode="dd/mm/yyyy">
                  <c:v>43943</c:v>
                </c:pt>
                <c:pt idx="84" c:formatCode="dd/mm/yyyy">
                  <c:v>43944</c:v>
                </c:pt>
                <c:pt idx="85" c:formatCode="dd/mm/yyyy">
                  <c:v>43945</c:v>
                </c:pt>
                <c:pt idx="86" c:formatCode="dd/mm/yyyy">
                  <c:v>43946</c:v>
                </c:pt>
                <c:pt idx="87" c:formatCode="dd/mm/yyyy">
                  <c:v>43947</c:v>
                </c:pt>
                <c:pt idx="88" c:formatCode="dd/mm/yyyy">
                  <c:v>43948</c:v>
                </c:pt>
                <c:pt idx="89" c:formatCode="dd/mm/yyyy">
                  <c:v>43949</c:v>
                </c:pt>
                <c:pt idx="90" c:formatCode="dd/mm/yyyy">
                  <c:v>43950</c:v>
                </c:pt>
                <c:pt idx="91" c:formatCode="dd/mm/yyyy">
                  <c:v>43951</c:v>
                </c:pt>
                <c:pt idx="92" c:formatCode="dd/mm/yyyy">
                  <c:v>43952</c:v>
                </c:pt>
                <c:pt idx="93" c:formatCode="dd/mm/yyyy">
                  <c:v>43953</c:v>
                </c:pt>
                <c:pt idx="94" c:formatCode="dd/mm/yyyy">
                  <c:v>43954</c:v>
                </c:pt>
                <c:pt idx="95" c:formatCode="dd/mm/yyyy">
                  <c:v>43955</c:v>
                </c:pt>
                <c:pt idx="96" c:formatCode="dd/mm/yyyy">
                  <c:v>43956</c:v>
                </c:pt>
                <c:pt idx="97" c:formatCode="dd/mm/yyyy">
                  <c:v>43957</c:v>
                </c:pt>
                <c:pt idx="98" c:formatCode="dd/mm/yyyy">
                  <c:v>43958</c:v>
                </c:pt>
                <c:pt idx="99" c:formatCode="dd/mm/yyyy">
                  <c:v>43959</c:v>
                </c:pt>
                <c:pt idx="100" c:formatCode="dd/mm/yyyy">
                  <c:v>43960</c:v>
                </c:pt>
                <c:pt idx="101" c:formatCode="dd/mm/yyyy">
                  <c:v>43961</c:v>
                </c:pt>
                <c:pt idx="102" c:formatCode="dd/mm/yyyy">
                  <c:v>43962</c:v>
                </c:pt>
                <c:pt idx="103" c:formatCode="dd/mm/yyyy">
                  <c:v>43963</c:v>
                </c:pt>
                <c:pt idx="104" c:formatCode="dd/mm/yyyy">
                  <c:v>43964</c:v>
                </c:pt>
                <c:pt idx="105" c:formatCode="dd/mm/yyyy">
                  <c:v>43965</c:v>
                </c:pt>
                <c:pt idx="106" c:formatCode="dd/mm/yyyy">
                  <c:v>43966</c:v>
                </c:pt>
                <c:pt idx="107" c:formatCode="dd/mm/yyyy">
                  <c:v>43967</c:v>
                </c:pt>
                <c:pt idx="108" c:formatCode="dd/mm/yyyy">
                  <c:v>43968</c:v>
                </c:pt>
                <c:pt idx="109" c:formatCode="dd/mm/yyyy">
                  <c:v>43969</c:v>
                </c:pt>
                <c:pt idx="110" c:formatCode="dd/mm/yyyy">
                  <c:v>43970</c:v>
                </c:pt>
                <c:pt idx="111" c:formatCode="dd/mm/yyyy">
                  <c:v>43971</c:v>
                </c:pt>
                <c:pt idx="112" c:formatCode="dd/mm/yyyy">
                  <c:v>43972</c:v>
                </c:pt>
                <c:pt idx="113" c:formatCode="dd/mm/yyyy">
                  <c:v>43973</c:v>
                </c:pt>
                <c:pt idx="114" c:formatCode="dd/mm/yyyy">
                  <c:v>43974</c:v>
                </c:pt>
                <c:pt idx="115" c:formatCode="dd/mm/yyyy">
                  <c:v>43975</c:v>
                </c:pt>
                <c:pt idx="116" c:formatCode="dd/mm/yyyy">
                  <c:v>43976</c:v>
                </c:pt>
                <c:pt idx="117" c:formatCode="dd/mm/yyyy">
                  <c:v>43977</c:v>
                </c:pt>
                <c:pt idx="118" c:formatCode="dd/mm/yyyy">
                  <c:v>43978</c:v>
                </c:pt>
                <c:pt idx="119" c:formatCode="dd/mm/yyyy">
                  <c:v>43979</c:v>
                </c:pt>
                <c:pt idx="120" c:formatCode="dd/mm/yyyy">
                  <c:v>43980</c:v>
                </c:pt>
                <c:pt idx="121" c:formatCode="dd/mm/yyyy">
                  <c:v>43981</c:v>
                </c:pt>
                <c:pt idx="122" c:formatCode="dd/mm/yyyy">
                  <c:v>43982</c:v>
                </c:pt>
                <c:pt idx="123" c:formatCode="dd/mm/yyyy">
                  <c:v>43983</c:v>
                </c:pt>
                <c:pt idx="124" c:formatCode="dd/mm/yyyy">
                  <c:v>43984</c:v>
                </c:pt>
                <c:pt idx="125" c:formatCode="dd/mm/yyyy">
                  <c:v>43985</c:v>
                </c:pt>
                <c:pt idx="126" c:formatCode="dd/mm/yyyy">
                  <c:v>43986</c:v>
                </c:pt>
                <c:pt idx="127" c:formatCode="dd/mm/yyyy">
                  <c:v>43987</c:v>
                </c:pt>
                <c:pt idx="128" c:formatCode="dd/mm/yyyy">
                  <c:v>43988</c:v>
                </c:pt>
                <c:pt idx="129" c:formatCode="dd/mm/yyyy">
                  <c:v>43989</c:v>
                </c:pt>
                <c:pt idx="130" c:formatCode="dd/mm/yyyy">
                  <c:v>43990</c:v>
                </c:pt>
                <c:pt idx="131" c:formatCode="dd/mm/yyyy">
                  <c:v>43991</c:v>
                </c:pt>
                <c:pt idx="132" c:formatCode="dd/mm/yyyy">
                  <c:v>43992</c:v>
                </c:pt>
                <c:pt idx="133" c:formatCode="dd/mm/yyyy">
                  <c:v>43993</c:v>
                </c:pt>
                <c:pt idx="134" c:formatCode="dd/mm/yyyy">
                  <c:v>43994</c:v>
                </c:pt>
                <c:pt idx="135" c:formatCode="dd/mm/yyyy">
                  <c:v>43995</c:v>
                </c:pt>
                <c:pt idx="136" c:formatCode="dd/mm/yyyy">
                  <c:v>43996</c:v>
                </c:pt>
                <c:pt idx="137" c:formatCode="dd/mm/yyyy">
                  <c:v>43997</c:v>
                </c:pt>
                <c:pt idx="138" c:formatCode="dd/mm/yyyy">
                  <c:v>43998</c:v>
                </c:pt>
                <c:pt idx="139" c:formatCode="dd/mm/yyyy">
                  <c:v>43999</c:v>
                </c:pt>
                <c:pt idx="140" c:formatCode="dd/mm/yyyy">
                  <c:v>44000</c:v>
                </c:pt>
                <c:pt idx="141" c:formatCode="dd/mm/yyyy">
                  <c:v>44001</c:v>
                </c:pt>
                <c:pt idx="142" c:formatCode="dd/mm/yyyy">
                  <c:v>44002</c:v>
                </c:pt>
                <c:pt idx="143" c:formatCode="dd/mm/yyyy">
                  <c:v>44003</c:v>
                </c:pt>
                <c:pt idx="144" c:formatCode="dd/mm/yyyy">
                  <c:v>44004</c:v>
                </c:pt>
                <c:pt idx="145" c:formatCode="dd/mm/yyyy">
                  <c:v>44005</c:v>
                </c:pt>
                <c:pt idx="146" c:formatCode="dd/mm/yyyy">
                  <c:v>44006</c:v>
                </c:pt>
                <c:pt idx="147" c:formatCode="dd/mm/yyyy">
                  <c:v>44007</c:v>
                </c:pt>
                <c:pt idx="148" c:formatCode="dd/mm/yyyy">
                  <c:v>44008</c:v>
                </c:pt>
                <c:pt idx="149" c:formatCode="dd/mm/yyyy">
                  <c:v>44009</c:v>
                </c:pt>
                <c:pt idx="150" c:formatCode="dd/mm/yyyy">
                  <c:v>44010</c:v>
                </c:pt>
                <c:pt idx="151" c:formatCode="dd/mm/yyyy">
                  <c:v>44011</c:v>
                </c:pt>
                <c:pt idx="152" c:formatCode="dd/mm/yyyy">
                  <c:v>44012</c:v>
                </c:pt>
                <c:pt idx="153" c:formatCode="dd/mm/yyyy">
                  <c:v>44013</c:v>
                </c:pt>
                <c:pt idx="154" c:formatCode="dd/mm/yyyy">
                  <c:v>44014</c:v>
                </c:pt>
                <c:pt idx="155" c:formatCode="dd/mm/yyyy">
                  <c:v>44015</c:v>
                </c:pt>
                <c:pt idx="156" c:formatCode="dd/mm/yyyy">
                  <c:v>44016</c:v>
                </c:pt>
                <c:pt idx="157" c:formatCode="dd/mm/yyyy">
                  <c:v>44017</c:v>
                </c:pt>
                <c:pt idx="158" c:formatCode="dd/mm/yyyy">
                  <c:v>44018</c:v>
                </c:pt>
                <c:pt idx="159" c:formatCode="dd/mm/yyyy">
                  <c:v>44019</c:v>
                </c:pt>
                <c:pt idx="160" c:formatCode="dd/mm/yyyy">
                  <c:v>44020</c:v>
                </c:pt>
                <c:pt idx="161" c:formatCode="dd/mm/yyyy">
                  <c:v>44021</c:v>
                </c:pt>
                <c:pt idx="162" c:formatCode="dd/mm/yyyy">
                  <c:v>44022</c:v>
                </c:pt>
                <c:pt idx="163" c:formatCode="dd/mm/yyyy">
                  <c:v>44023</c:v>
                </c:pt>
                <c:pt idx="164" c:formatCode="dd/mm/yyyy">
                  <c:v>44024</c:v>
                </c:pt>
                <c:pt idx="165" c:formatCode="dd/mm/yyyy">
                  <c:v>44025</c:v>
                </c:pt>
                <c:pt idx="166" c:formatCode="dd/mm/yyyy">
                  <c:v>44026</c:v>
                </c:pt>
                <c:pt idx="167" c:formatCode="dd/mm/yyyy">
                  <c:v>44027</c:v>
                </c:pt>
                <c:pt idx="168" c:formatCode="dd/mm/yyyy">
                  <c:v>44028</c:v>
                </c:pt>
                <c:pt idx="169" c:formatCode="dd/mm/yyyy">
                  <c:v>44029</c:v>
                </c:pt>
                <c:pt idx="170" c:formatCode="dd/mm/yyyy">
                  <c:v>44030</c:v>
                </c:pt>
                <c:pt idx="171" c:formatCode="dd/mm/yyyy">
                  <c:v>44031</c:v>
                </c:pt>
                <c:pt idx="172" c:formatCode="dd/mm/yyyy">
                  <c:v>44032</c:v>
                </c:pt>
                <c:pt idx="173" c:formatCode="dd/mm/yyyy">
                  <c:v>44033</c:v>
                </c:pt>
                <c:pt idx="174" c:formatCode="dd/mm/yyyy">
                  <c:v>44034</c:v>
                </c:pt>
                <c:pt idx="175" c:formatCode="dd/mm/yyyy">
                  <c:v>44035</c:v>
                </c:pt>
                <c:pt idx="176" c:formatCode="dd/mm/yyyy">
                  <c:v>44036</c:v>
                </c:pt>
                <c:pt idx="177" c:formatCode="dd/mm/yyyy">
                  <c:v>44037</c:v>
                </c:pt>
                <c:pt idx="178" c:formatCode="dd/mm/yyyy">
                  <c:v>44038</c:v>
                </c:pt>
                <c:pt idx="179" c:formatCode="dd/mm/yyyy">
                  <c:v>44039</c:v>
                </c:pt>
                <c:pt idx="180" c:formatCode="dd/mm/yyyy">
                  <c:v>44040</c:v>
                </c:pt>
                <c:pt idx="181" c:formatCode="dd/mm/yyyy">
                  <c:v>44041</c:v>
                </c:pt>
                <c:pt idx="182" c:formatCode="dd/mm/yyyy">
                  <c:v>44042</c:v>
                </c:pt>
                <c:pt idx="183" c:formatCode="dd/mm/yyyy">
                  <c:v>44043</c:v>
                </c:pt>
                <c:pt idx="184" c:formatCode="dd/mm/yyyy">
                  <c:v>44044</c:v>
                </c:pt>
                <c:pt idx="185" c:formatCode="dd/mm/yyyy">
                  <c:v>44045</c:v>
                </c:pt>
                <c:pt idx="186" c:formatCode="dd/mm/yyyy">
                  <c:v>44046</c:v>
                </c:pt>
                <c:pt idx="187" c:formatCode="dd/mm/yyyy">
                  <c:v>44047</c:v>
                </c:pt>
                <c:pt idx="188" c:formatCode="dd/mm/yyyy">
                  <c:v>44048</c:v>
                </c:pt>
                <c:pt idx="189" c:formatCode="dd/mm/yyyy">
                  <c:v>44049</c:v>
                </c:pt>
                <c:pt idx="190" c:formatCode="dd/mm/yyyy">
                  <c:v>44050</c:v>
                </c:pt>
                <c:pt idx="191" c:formatCode="dd/mm/yyyy">
                  <c:v>44051</c:v>
                </c:pt>
                <c:pt idx="192" c:formatCode="dd/mm/yyyy">
                  <c:v>44052</c:v>
                </c:pt>
                <c:pt idx="193" c:formatCode="dd/mm/yyyy">
                  <c:v>44053</c:v>
                </c:pt>
                <c:pt idx="194" c:formatCode="dd/mm/yyyy">
                  <c:v>44054</c:v>
                </c:pt>
                <c:pt idx="195" c:formatCode="dd/mm/yyyy">
                  <c:v>44055</c:v>
                </c:pt>
                <c:pt idx="196" c:formatCode="dd/mm/yyyy">
                  <c:v>44056</c:v>
                </c:pt>
                <c:pt idx="197" c:formatCode="dd/mm/yyyy">
                  <c:v>44057</c:v>
                </c:pt>
                <c:pt idx="198" c:formatCode="dd/mm/yyyy">
                  <c:v>44058</c:v>
                </c:pt>
                <c:pt idx="199" c:formatCode="dd/mm/yyyy">
                  <c:v>44059</c:v>
                </c:pt>
                <c:pt idx="200" c:formatCode="dd/mm/yyyy">
                  <c:v>44060</c:v>
                </c:pt>
                <c:pt idx="201" c:formatCode="dd/mm/yyyy">
                  <c:v>44061</c:v>
                </c:pt>
                <c:pt idx="202" c:formatCode="dd/mm/yyyy">
                  <c:v>44062</c:v>
                </c:pt>
                <c:pt idx="203" c:formatCode="dd/mm/yyyy">
                  <c:v>44063</c:v>
                </c:pt>
                <c:pt idx="204" c:formatCode="dd/mm/yyyy">
                  <c:v>44064</c:v>
                </c:pt>
                <c:pt idx="205" c:formatCode="dd/mm/yyyy">
                  <c:v>44065</c:v>
                </c:pt>
                <c:pt idx="206" c:formatCode="dd/mm/yyyy">
                  <c:v>44066</c:v>
                </c:pt>
                <c:pt idx="207" c:formatCode="dd/mm/yyyy">
                  <c:v>44067</c:v>
                </c:pt>
                <c:pt idx="208" c:formatCode="dd/mm/yyyy">
                  <c:v>44068</c:v>
                </c:pt>
                <c:pt idx="209" c:formatCode="dd/mm/yyyy">
                  <c:v>44069</c:v>
                </c:pt>
                <c:pt idx="210" c:formatCode="dd/mm/yyyy">
                  <c:v>44070</c:v>
                </c:pt>
                <c:pt idx="211" c:formatCode="dd/mm/yyyy">
                  <c:v>44071</c:v>
                </c:pt>
                <c:pt idx="212" c:formatCode="dd/mm/yyyy">
                  <c:v>44072</c:v>
                </c:pt>
                <c:pt idx="213" c:formatCode="dd/mm/yyyy">
                  <c:v>44073</c:v>
                </c:pt>
                <c:pt idx="214" c:formatCode="dd/mm/yyyy">
                  <c:v>44074</c:v>
                </c:pt>
                <c:pt idx="215" c:formatCode="dd/mm/yyyy">
                  <c:v>44075</c:v>
                </c:pt>
                <c:pt idx="216" c:formatCode="dd/mm/yyyy">
                  <c:v>44076</c:v>
                </c:pt>
                <c:pt idx="217" c:formatCode="dd/mm/yyyy">
                  <c:v>44077</c:v>
                </c:pt>
                <c:pt idx="218" c:formatCode="dd/mm/yyyy">
                  <c:v>44078</c:v>
                </c:pt>
                <c:pt idx="219" c:formatCode="dd/mm/yyyy">
                  <c:v>44079</c:v>
                </c:pt>
                <c:pt idx="220" c:formatCode="dd/mm/yyyy">
                  <c:v>44080</c:v>
                </c:pt>
                <c:pt idx="221" c:formatCode="dd/mm/yyyy">
                  <c:v>44081</c:v>
                </c:pt>
                <c:pt idx="222" c:formatCode="dd/mm/yyyy">
                  <c:v>44082</c:v>
                </c:pt>
                <c:pt idx="223" c:formatCode="dd/mm/yyyy">
                  <c:v>44083</c:v>
                </c:pt>
                <c:pt idx="224" c:formatCode="dd/mm/yyyy">
                  <c:v>44084</c:v>
                </c:pt>
                <c:pt idx="225" c:formatCode="dd/mm/yyyy">
                  <c:v>44085</c:v>
                </c:pt>
                <c:pt idx="226" c:formatCode="dd/mm/yyyy">
                  <c:v>44086</c:v>
                </c:pt>
                <c:pt idx="227" c:formatCode="dd/mm/yyyy">
                  <c:v>44087</c:v>
                </c:pt>
                <c:pt idx="228" c:formatCode="dd/mm/yyyy">
                  <c:v>44088</c:v>
                </c:pt>
                <c:pt idx="229" c:formatCode="dd/mm/yyyy">
                  <c:v>44089</c:v>
                </c:pt>
                <c:pt idx="230" c:formatCode="dd/mm/yyyy">
                  <c:v>44090</c:v>
                </c:pt>
                <c:pt idx="231" c:formatCode="dd/mm/yyyy">
                  <c:v>44091</c:v>
                </c:pt>
                <c:pt idx="232" c:formatCode="dd/mm/yyyy">
                  <c:v>44092</c:v>
                </c:pt>
                <c:pt idx="233" c:formatCode="dd/mm/yyyy">
                  <c:v>44093</c:v>
                </c:pt>
                <c:pt idx="234" c:formatCode="dd/mm/yyyy">
                  <c:v>44094</c:v>
                </c:pt>
                <c:pt idx="235" c:formatCode="dd/mm/yyyy">
                  <c:v>44095</c:v>
                </c:pt>
                <c:pt idx="236" c:formatCode="dd/mm/yyyy">
                  <c:v>44096</c:v>
                </c:pt>
                <c:pt idx="237" c:formatCode="dd/mm/yyyy">
                  <c:v>44097</c:v>
                </c:pt>
                <c:pt idx="238" c:formatCode="dd/mm/yyyy">
                  <c:v>44098</c:v>
                </c:pt>
                <c:pt idx="239" c:formatCode="dd/mm/yyyy">
                  <c:v>44099</c:v>
                </c:pt>
                <c:pt idx="240" c:formatCode="dd/mm/yyyy">
                  <c:v>44100</c:v>
                </c:pt>
                <c:pt idx="241" c:formatCode="dd/mm/yyyy">
                  <c:v>44101</c:v>
                </c:pt>
                <c:pt idx="242" c:formatCode="dd/mm/yyyy">
                  <c:v>44102</c:v>
                </c:pt>
                <c:pt idx="243" c:formatCode="dd/mm/yyyy">
                  <c:v>44103</c:v>
                </c:pt>
                <c:pt idx="244" c:formatCode="dd/mm/yyyy">
                  <c:v>44104</c:v>
                </c:pt>
                <c:pt idx="245" c:formatCode="dd/mm/yyyy">
                  <c:v>44105</c:v>
                </c:pt>
                <c:pt idx="246" c:formatCode="dd/mm/yyyy">
                  <c:v>44106</c:v>
                </c:pt>
                <c:pt idx="247" c:formatCode="dd/mm/yyyy">
                  <c:v>44107</c:v>
                </c:pt>
                <c:pt idx="248" c:formatCode="dd/mm/yyyy">
                  <c:v>44108</c:v>
                </c:pt>
                <c:pt idx="249" c:formatCode="dd/mm/yyyy">
                  <c:v>44109</c:v>
                </c:pt>
                <c:pt idx="250" c:formatCode="dd/mm/yyyy">
                  <c:v>44110</c:v>
                </c:pt>
                <c:pt idx="251" c:formatCode="dd/mm/yyyy">
                  <c:v>44111</c:v>
                </c:pt>
                <c:pt idx="252" c:formatCode="dd/mm/yyyy">
                  <c:v>44112</c:v>
                </c:pt>
                <c:pt idx="253" c:formatCode="dd/mm/yyyy">
                  <c:v>44113</c:v>
                </c:pt>
                <c:pt idx="254" c:formatCode="dd/mm/yyyy">
                  <c:v>44114</c:v>
                </c:pt>
                <c:pt idx="255" c:formatCode="dd/mm/yyyy">
                  <c:v>44115</c:v>
                </c:pt>
                <c:pt idx="256" c:formatCode="dd/mm/yyyy">
                  <c:v>44116</c:v>
                </c:pt>
                <c:pt idx="257" c:formatCode="dd/mm/yyyy">
                  <c:v>44117</c:v>
                </c:pt>
                <c:pt idx="258" c:formatCode="dd/mm/yyyy">
                  <c:v>44118</c:v>
                </c:pt>
                <c:pt idx="259" c:formatCode="dd/mm/yyyy">
                  <c:v>44119</c:v>
                </c:pt>
                <c:pt idx="260" c:formatCode="dd/mm/yyyy">
                  <c:v>44120</c:v>
                </c:pt>
                <c:pt idx="261" c:formatCode="dd/mm/yyyy">
                  <c:v>44121</c:v>
                </c:pt>
                <c:pt idx="262" c:formatCode="dd/mm/yyyy">
                  <c:v>44122</c:v>
                </c:pt>
                <c:pt idx="263" c:formatCode="dd/mm/yyyy">
                  <c:v>44123</c:v>
                </c:pt>
                <c:pt idx="264" c:formatCode="dd/mm/yyyy">
                  <c:v>44124</c:v>
                </c:pt>
                <c:pt idx="265" c:formatCode="dd/mm/yyyy">
                  <c:v>44125</c:v>
                </c:pt>
                <c:pt idx="266" c:formatCode="dd/mm/yyyy">
                  <c:v>44126</c:v>
                </c:pt>
                <c:pt idx="267" c:formatCode="dd/mm/yyyy">
                  <c:v>44127</c:v>
                </c:pt>
                <c:pt idx="268" c:formatCode="dd/mm/yyyy">
                  <c:v>44128</c:v>
                </c:pt>
                <c:pt idx="269" c:formatCode="dd/mm/yyyy">
                  <c:v>44129</c:v>
                </c:pt>
                <c:pt idx="270" c:formatCode="dd/mm/yyyy">
                  <c:v>44130</c:v>
                </c:pt>
                <c:pt idx="271" c:formatCode="dd/mm/yyyy">
                  <c:v>44131</c:v>
                </c:pt>
                <c:pt idx="272" c:formatCode="dd/mm/yyyy">
                  <c:v>44132</c:v>
                </c:pt>
                <c:pt idx="273" c:formatCode="dd/mm/yyyy">
                  <c:v>44133</c:v>
                </c:pt>
                <c:pt idx="274" c:formatCode="dd/mm/yyyy">
                  <c:v>44134</c:v>
                </c:pt>
                <c:pt idx="275" c:formatCode="dd/mm/yyyy">
                  <c:v>44135</c:v>
                </c:pt>
                <c:pt idx="276" c:formatCode="dd/mm/yyyy">
                  <c:v>44136</c:v>
                </c:pt>
                <c:pt idx="277" c:formatCode="dd/mm/yyyy">
                  <c:v>44137</c:v>
                </c:pt>
                <c:pt idx="278" c:formatCode="dd/mm/yyyy">
                  <c:v>44138</c:v>
                </c:pt>
                <c:pt idx="279" c:formatCode="dd/mm/yyyy">
                  <c:v>44139</c:v>
                </c:pt>
                <c:pt idx="280" c:formatCode="dd/mm/yyyy">
                  <c:v>44140</c:v>
                </c:pt>
                <c:pt idx="281" c:formatCode="dd/mm/yyyy">
                  <c:v>44141</c:v>
                </c:pt>
                <c:pt idx="282" c:formatCode="dd/mm/yyyy">
                  <c:v>44142</c:v>
                </c:pt>
                <c:pt idx="283" c:formatCode="dd/mm/yyyy">
                  <c:v>44143</c:v>
                </c:pt>
                <c:pt idx="284" c:formatCode="dd/mm/yyyy">
                  <c:v>44144</c:v>
                </c:pt>
                <c:pt idx="285" c:formatCode="dd/mm/yyyy">
                  <c:v>44145</c:v>
                </c:pt>
                <c:pt idx="286" c:formatCode="dd/mm/yyyy">
                  <c:v>44146</c:v>
                </c:pt>
                <c:pt idx="287" c:formatCode="dd/mm/yyyy">
                  <c:v>44147</c:v>
                </c:pt>
                <c:pt idx="288" c:formatCode="dd/mm/yyyy">
                  <c:v>44148</c:v>
                </c:pt>
                <c:pt idx="289" c:formatCode="dd/mm/yyyy">
                  <c:v>44149</c:v>
                </c:pt>
                <c:pt idx="290" c:formatCode="dd/mm/yyyy">
                  <c:v>44150</c:v>
                </c:pt>
                <c:pt idx="291" c:formatCode="dd/mm/yyyy">
                  <c:v>44151</c:v>
                </c:pt>
                <c:pt idx="292" c:formatCode="dd/mm/yyyy">
                  <c:v>44152</c:v>
                </c:pt>
                <c:pt idx="293" c:formatCode="dd/mm/yyyy">
                  <c:v>44153</c:v>
                </c:pt>
                <c:pt idx="294" c:formatCode="dd/mm/yyyy">
                  <c:v>44154</c:v>
                </c:pt>
                <c:pt idx="295" c:formatCode="dd/mm/yyyy">
                  <c:v>44155</c:v>
                </c:pt>
                <c:pt idx="296" c:formatCode="dd/mm/yyyy">
                  <c:v>44156</c:v>
                </c:pt>
                <c:pt idx="297" c:formatCode="dd/mm/yyyy">
                  <c:v>44157</c:v>
                </c:pt>
                <c:pt idx="298" c:formatCode="dd/mm/yyyy">
                  <c:v>44158</c:v>
                </c:pt>
                <c:pt idx="299" c:formatCode="dd/mm/yyyy">
                  <c:v>44159</c:v>
                </c:pt>
                <c:pt idx="300" c:formatCode="dd/mm/yyyy">
                  <c:v>44160</c:v>
                </c:pt>
                <c:pt idx="301" c:formatCode="dd/mm/yyyy">
                  <c:v>44161</c:v>
                </c:pt>
                <c:pt idx="302" c:formatCode="dd/mm/yyyy">
                  <c:v>44162</c:v>
                </c:pt>
                <c:pt idx="303" c:formatCode="dd/mm/yyyy">
                  <c:v>44163</c:v>
                </c:pt>
                <c:pt idx="304" c:formatCode="dd/mm/yyyy">
                  <c:v>44164</c:v>
                </c:pt>
                <c:pt idx="305" c:formatCode="dd/mm/yyyy">
                  <c:v>44165</c:v>
                </c:pt>
                <c:pt idx="306" c:formatCode="dd/mm/yyyy">
                  <c:v>44166</c:v>
                </c:pt>
                <c:pt idx="307" c:formatCode="dd/mm/yyyy">
                  <c:v>44167</c:v>
                </c:pt>
                <c:pt idx="308" c:formatCode="dd/mm/yyyy">
                  <c:v>44168</c:v>
                </c:pt>
                <c:pt idx="309" c:formatCode="dd/mm/yyyy">
                  <c:v>44169</c:v>
                </c:pt>
                <c:pt idx="310" c:formatCode="dd/mm/yyyy">
                  <c:v>44170</c:v>
                </c:pt>
                <c:pt idx="311" c:formatCode="dd/mm/yyyy">
                  <c:v>44171</c:v>
                </c:pt>
                <c:pt idx="312" c:formatCode="dd/mm/yyyy">
                  <c:v>44172</c:v>
                </c:pt>
                <c:pt idx="313" c:formatCode="dd/mm/yyyy">
                  <c:v>44173</c:v>
                </c:pt>
                <c:pt idx="314" c:formatCode="dd/mm/yyyy">
                  <c:v>44174</c:v>
                </c:pt>
                <c:pt idx="315" c:formatCode="dd/mm/yyyy">
                  <c:v>44175</c:v>
                </c:pt>
                <c:pt idx="316" c:formatCode="dd/mm/yyyy">
                  <c:v>44176</c:v>
                </c:pt>
                <c:pt idx="317" c:formatCode="dd/mm/yyyy">
                  <c:v>44177</c:v>
                </c:pt>
                <c:pt idx="318" c:formatCode="dd/mm/yyyy">
                  <c:v>44178</c:v>
                </c:pt>
                <c:pt idx="319" c:formatCode="dd/mm/yyyy">
                  <c:v>44179</c:v>
                </c:pt>
                <c:pt idx="320" c:formatCode="dd/mm/yyyy">
                  <c:v>44180</c:v>
                </c:pt>
                <c:pt idx="321" c:formatCode="dd/mm/yyyy">
                  <c:v>44181</c:v>
                </c:pt>
                <c:pt idx="322" c:formatCode="dd/mm/yyyy">
                  <c:v>44182</c:v>
                </c:pt>
                <c:pt idx="323" c:formatCode="dd/mm/yyyy">
                  <c:v>44183</c:v>
                </c:pt>
                <c:pt idx="324" c:formatCode="dd/mm/yyyy">
                  <c:v>44184</c:v>
                </c:pt>
                <c:pt idx="325" c:formatCode="dd/mm/yyyy">
                  <c:v>44185</c:v>
                </c:pt>
                <c:pt idx="326" c:formatCode="dd/mm/yyyy">
                  <c:v>44186</c:v>
                </c:pt>
                <c:pt idx="327" c:formatCode="dd/mm/yyyy">
                  <c:v>44187</c:v>
                </c:pt>
                <c:pt idx="328" c:formatCode="dd/mm/yyyy">
                  <c:v>44188</c:v>
                </c:pt>
                <c:pt idx="329" c:formatCode="dd/mm/yyyy">
                  <c:v>44189</c:v>
                </c:pt>
                <c:pt idx="330" c:formatCode="dd/mm/yyyy">
                  <c:v>44190</c:v>
                </c:pt>
                <c:pt idx="331" c:formatCode="dd/mm/yyyy">
                  <c:v>44191</c:v>
                </c:pt>
                <c:pt idx="332" c:formatCode="dd/mm/yyyy">
                  <c:v>44192</c:v>
                </c:pt>
                <c:pt idx="333" c:formatCode="dd/mm/yyyy">
                  <c:v>44193</c:v>
                </c:pt>
                <c:pt idx="334" c:formatCode="dd/mm/yyyy">
                  <c:v>44194</c:v>
                </c:pt>
                <c:pt idx="335" c:formatCode="dd/mm/yyyy">
                  <c:v>44195</c:v>
                </c:pt>
                <c:pt idx="336" c:formatCode="dd/mm/yyyy">
                  <c:v>44196</c:v>
                </c:pt>
                <c:pt idx="337" c:formatCode="dd/mm/yyyy">
                  <c:v>44197</c:v>
                </c:pt>
                <c:pt idx="338" c:formatCode="dd/mm/yyyy">
                  <c:v>44198</c:v>
                </c:pt>
                <c:pt idx="339" c:formatCode="dd/mm/yyyy">
                  <c:v>44199</c:v>
                </c:pt>
                <c:pt idx="340" c:formatCode="dd/mm/yyyy">
                  <c:v>44200</c:v>
                </c:pt>
                <c:pt idx="341" c:formatCode="dd/mm/yyyy">
                  <c:v>44201</c:v>
                </c:pt>
                <c:pt idx="342" c:formatCode="dd/mm/yyyy">
                  <c:v>44202</c:v>
                </c:pt>
                <c:pt idx="343" c:formatCode="dd/mm/yyyy">
                  <c:v>44203</c:v>
                </c:pt>
                <c:pt idx="344" c:formatCode="dd/mm/yyyy">
                  <c:v>44204</c:v>
                </c:pt>
                <c:pt idx="345" c:formatCode="dd/mm/yyyy">
                  <c:v>44205</c:v>
                </c:pt>
                <c:pt idx="346" c:formatCode="dd/mm/yyyy">
                  <c:v>44206</c:v>
                </c:pt>
                <c:pt idx="347" c:formatCode="dd/mm/yyyy">
                  <c:v>44207</c:v>
                </c:pt>
                <c:pt idx="348" c:formatCode="dd/mm/yyyy">
                  <c:v>44208</c:v>
                </c:pt>
                <c:pt idx="349" c:formatCode="dd/mm/yyyy">
                  <c:v>44209</c:v>
                </c:pt>
                <c:pt idx="350" c:formatCode="dd/mm/yyyy">
                  <c:v>44210</c:v>
                </c:pt>
                <c:pt idx="351" c:formatCode="dd/mm/yyyy">
                  <c:v>44211</c:v>
                </c:pt>
                <c:pt idx="352" c:formatCode="dd/mm/yyyy">
                  <c:v>44212</c:v>
                </c:pt>
                <c:pt idx="353" c:formatCode="dd/mm/yyyy">
                  <c:v>44213</c:v>
                </c:pt>
                <c:pt idx="354" c:formatCode="dd/mm/yyyy">
                  <c:v>44214</c:v>
                </c:pt>
                <c:pt idx="355" c:formatCode="dd/mm/yyyy">
                  <c:v>44215</c:v>
                </c:pt>
                <c:pt idx="356" c:formatCode="dd/mm/yyyy">
                  <c:v>44216</c:v>
                </c:pt>
                <c:pt idx="357" c:formatCode="dd/mm/yyyy">
                  <c:v>44217</c:v>
                </c:pt>
                <c:pt idx="358" c:formatCode="dd/mm/yyyy">
                  <c:v>44218</c:v>
                </c:pt>
                <c:pt idx="359" c:formatCode="dd/mm/yyyy">
                  <c:v>44219</c:v>
                </c:pt>
                <c:pt idx="360" c:formatCode="dd/mm/yyyy">
                  <c:v>44220</c:v>
                </c:pt>
                <c:pt idx="361" c:formatCode="dd/mm/yyyy">
                  <c:v>44221</c:v>
                </c:pt>
                <c:pt idx="362" c:formatCode="dd/mm/yyyy">
                  <c:v>44222</c:v>
                </c:pt>
                <c:pt idx="363" c:formatCode="dd/mm/yyyy">
                  <c:v>44223</c:v>
                </c:pt>
                <c:pt idx="364" c:formatCode="dd/mm/yyyy">
                  <c:v>44224</c:v>
                </c:pt>
                <c:pt idx="365" c:formatCode="dd/mm/yyyy">
                  <c:v>44225</c:v>
                </c:pt>
                <c:pt idx="366" c:formatCode="dd/mm/yyyy">
                  <c:v>44226</c:v>
                </c:pt>
                <c:pt idx="367" c:formatCode="dd/mm/yyyy">
                  <c:v>44227</c:v>
                </c:pt>
                <c:pt idx="368" c:formatCode="dd/mm/yyyy">
                  <c:v>44228</c:v>
                </c:pt>
                <c:pt idx="369" c:formatCode="dd/mm/yyyy">
                  <c:v>44229</c:v>
                </c:pt>
                <c:pt idx="370" c:formatCode="dd/mm/yyyy">
                  <c:v>44230</c:v>
                </c:pt>
                <c:pt idx="371" c:formatCode="dd/mm/yyyy">
                  <c:v>44231</c:v>
                </c:pt>
                <c:pt idx="372" c:formatCode="dd/mm/yyyy">
                  <c:v>44232</c:v>
                </c:pt>
                <c:pt idx="373" c:formatCode="dd/mm/yyyy">
                  <c:v>44233</c:v>
                </c:pt>
                <c:pt idx="374" c:formatCode="dd/mm/yyyy">
                  <c:v>44234</c:v>
                </c:pt>
                <c:pt idx="375" c:formatCode="dd/mm/yyyy">
                  <c:v>44235</c:v>
                </c:pt>
                <c:pt idx="376" c:formatCode="dd/mm/yyyy">
                  <c:v>44236</c:v>
                </c:pt>
                <c:pt idx="377" c:formatCode="dd/mm/yyyy">
                  <c:v>44237</c:v>
                </c:pt>
                <c:pt idx="378" c:formatCode="dd/mm/yyyy">
                  <c:v>44238</c:v>
                </c:pt>
                <c:pt idx="379" c:formatCode="dd/mm/yyyy">
                  <c:v>44239</c:v>
                </c:pt>
                <c:pt idx="380" c:formatCode="dd/mm/yyyy">
                  <c:v>44240</c:v>
                </c:pt>
                <c:pt idx="381" c:formatCode="dd/mm/yyyy">
                  <c:v>44241</c:v>
                </c:pt>
                <c:pt idx="382" c:formatCode="dd/mm/yyyy">
                  <c:v>44242</c:v>
                </c:pt>
                <c:pt idx="383" c:formatCode="dd/mm/yyyy">
                  <c:v>44243</c:v>
                </c:pt>
                <c:pt idx="384" c:formatCode="dd/mm/yyyy">
                  <c:v>44244</c:v>
                </c:pt>
                <c:pt idx="385" c:formatCode="dd/mm/yyyy">
                  <c:v>44245</c:v>
                </c:pt>
                <c:pt idx="386" c:formatCode="dd/mm/yyyy">
                  <c:v>44246</c:v>
                </c:pt>
                <c:pt idx="387" c:formatCode="dd/mm/yyyy">
                  <c:v>44247</c:v>
                </c:pt>
                <c:pt idx="388" c:formatCode="dd/mm/yyyy">
                  <c:v>44248</c:v>
                </c:pt>
                <c:pt idx="389" c:formatCode="dd/mm/yyyy">
                  <c:v>44249</c:v>
                </c:pt>
                <c:pt idx="390" c:formatCode="dd/mm/yyyy">
                  <c:v>44250</c:v>
                </c:pt>
                <c:pt idx="391" c:formatCode="dd/mm/yyyy">
                  <c:v>44251</c:v>
                </c:pt>
                <c:pt idx="392" c:formatCode="dd/mm/yyyy">
                  <c:v>44252</c:v>
                </c:pt>
                <c:pt idx="393" c:formatCode="dd/mm/yyyy">
                  <c:v>44253</c:v>
                </c:pt>
                <c:pt idx="394" c:formatCode="dd/mm/yyyy">
                  <c:v>44254</c:v>
                </c:pt>
                <c:pt idx="395" c:formatCode="dd/mm/yyyy">
                  <c:v>44255</c:v>
                </c:pt>
                <c:pt idx="396" c:formatCode="dd/mm/yyyy">
                  <c:v>44256</c:v>
                </c:pt>
                <c:pt idx="397" c:formatCode="dd/mm/yyyy">
                  <c:v>44257</c:v>
                </c:pt>
                <c:pt idx="398" c:formatCode="dd/mm/yyyy">
                  <c:v>44258</c:v>
                </c:pt>
                <c:pt idx="399" c:formatCode="dd/mm/yyyy">
                  <c:v>44259</c:v>
                </c:pt>
                <c:pt idx="400" c:formatCode="dd/mm/yyyy">
                  <c:v>44260</c:v>
                </c:pt>
                <c:pt idx="401" c:formatCode="dd/mm/yyyy">
                  <c:v>44261</c:v>
                </c:pt>
                <c:pt idx="402" c:formatCode="dd/mm/yyyy">
                  <c:v>44262</c:v>
                </c:pt>
                <c:pt idx="403" c:formatCode="dd/mm/yyyy">
                  <c:v>44263</c:v>
                </c:pt>
                <c:pt idx="404" c:formatCode="dd/mm/yyyy">
                  <c:v>44264</c:v>
                </c:pt>
                <c:pt idx="405" c:formatCode="dd/mm/yyyy">
                  <c:v>44265</c:v>
                </c:pt>
                <c:pt idx="406" c:formatCode="dd/mm/yyyy">
                  <c:v>44266</c:v>
                </c:pt>
                <c:pt idx="407" c:formatCode="dd/mm/yyyy">
                  <c:v>44267</c:v>
                </c:pt>
                <c:pt idx="408" c:formatCode="dd/mm/yyyy">
                  <c:v>44268</c:v>
                </c:pt>
                <c:pt idx="409" c:formatCode="dd/mm/yyyy">
                  <c:v>44269</c:v>
                </c:pt>
                <c:pt idx="410" c:formatCode="dd/mm/yyyy">
                  <c:v>44270</c:v>
                </c:pt>
                <c:pt idx="411" c:formatCode="dd/mm/yyyy">
                  <c:v>44271</c:v>
                </c:pt>
                <c:pt idx="412" c:formatCode="dd/mm/yyyy">
                  <c:v>44272</c:v>
                </c:pt>
                <c:pt idx="413" c:formatCode="dd/mm/yyyy">
                  <c:v>44273</c:v>
                </c:pt>
                <c:pt idx="414" c:formatCode="dd/mm/yyyy">
                  <c:v>44274</c:v>
                </c:pt>
                <c:pt idx="415" c:formatCode="dd/mm/yyyy">
                  <c:v>44275</c:v>
                </c:pt>
                <c:pt idx="416" c:formatCode="dd/mm/yyyy">
                  <c:v>44276</c:v>
                </c:pt>
                <c:pt idx="417" c:formatCode="dd/mm/yyyy">
                  <c:v>44277</c:v>
                </c:pt>
                <c:pt idx="418" c:formatCode="dd/mm/yyyy">
                  <c:v>44278</c:v>
                </c:pt>
                <c:pt idx="419" c:formatCode="dd/mm/yyyy">
                  <c:v>44279</c:v>
                </c:pt>
                <c:pt idx="420" c:formatCode="dd/mm/yyyy">
                  <c:v>44280</c:v>
                </c:pt>
                <c:pt idx="421" c:formatCode="dd/mm/yyyy">
                  <c:v>44281</c:v>
                </c:pt>
                <c:pt idx="422" c:formatCode="dd/mm/yyyy">
                  <c:v>44282</c:v>
                </c:pt>
                <c:pt idx="423" c:formatCode="dd/mm/yyyy">
                  <c:v>44283</c:v>
                </c:pt>
                <c:pt idx="424" c:formatCode="dd/mm/yyyy">
                  <c:v>44284</c:v>
                </c:pt>
                <c:pt idx="425" c:formatCode="dd/mm/yyyy">
                  <c:v>44285</c:v>
                </c:pt>
                <c:pt idx="426" c:formatCode="dd/mm/yyyy">
                  <c:v>44286</c:v>
                </c:pt>
                <c:pt idx="427" c:formatCode="dd/mm/yyyy">
                  <c:v>44287</c:v>
                </c:pt>
                <c:pt idx="428" c:formatCode="dd/mm/yyyy">
                  <c:v>44288</c:v>
                </c:pt>
                <c:pt idx="429" c:formatCode="dd/mm/yyyy">
                  <c:v>44289</c:v>
                </c:pt>
                <c:pt idx="430" c:formatCode="dd/mm/yyyy">
                  <c:v>44290</c:v>
                </c:pt>
                <c:pt idx="431" c:formatCode="dd/mm/yyyy">
                  <c:v>44291</c:v>
                </c:pt>
                <c:pt idx="432" c:formatCode="dd/mm/yyyy">
                  <c:v>44292</c:v>
                </c:pt>
                <c:pt idx="433" c:formatCode="dd/mm/yyyy">
                  <c:v>44293</c:v>
                </c:pt>
                <c:pt idx="434" c:formatCode="dd/mm/yyyy">
                  <c:v>44294</c:v>
                </c:pt>
                <c:pt idx="435" c:formatCode="dd/mm/yyyy">
                  <c:v>44295</c:v>
                </c:pt>
                <c:pt idx="436" c:formatCode="dd/mm/yyyy">
                  <c:v>44296</c:v>
                </c:pt>
                <c:pt idx="437" c:formatCode="dd/mm/yyyy">
                  <c:v>44297</c:v>
                </c:pt>
                <c:pt idx="438" c:formatCode="dd/mm/yyyy">
                  <c:v>44298</c:v>
                </c:pt>
                <c:pt idx="439" c:formatCode="dd/mm/yyyy">
                  <c:v>44299</c:v>
                </c:pt>
                <c:pt idx="440" c:formatCode="dd/mm/yyyy">
                  <c:v>44300</c:v>
                </c:pt>
                <c:pt idx="441" c:formatCode="dd/mm/yyyy">
                  <c:v>44301</c:v>
                </c:pt>
                <c:pt idx="442" c:formatCode="dd/mm/yyyy">
                  <c:v>44302</c:v>
                </c:pt>
                <c:pt idx="443" c:formatCode="dd/mm/yyyy">
                  <c:v>44303</c:v>
                </c:pt>
                <c:pt idx="444" c:formatCode="dd/mm/yyyy">
                  <c:v>44304</c:v>
                </c:pt>
                <c:pt idx="445" c:formatCode="dd/mm/yyyy">
                  <c:v>44305</c:v>
                </c:pt>
                <c:pt idx="446" c:formatCode="dd/mm/yyyy">
                  <c:v>44306</c:v>
                </c:pt>
                <c:pt idx="447" c:formatCode="dd/mm/yyyy">
                  <c:v>44307</c:v>
                </c:pt>
                <c:pt idx="448" c:formatCode="dd/mm/yyyy">
                  <c:v>44308</c:v>
                </c:pt>
                <c:pt idx="449" c:formatCode="dd/mm/yyyy">
                  <c:v>44309</c:v>
                </c:pt>
                <c:pt idx="450" c:formatCode="dd/mm/yyyy">
                  <c:v>44310</c:v>
                </c:pt>
                <c:pt idx="451" c:formatCode="dd/mm/yyyy">
                  <c:v>44311</c:v>
                </c:pt>
                <c:pt idx="452" c:formatCode="dd/mm/yyyy">
                  <c:v>44312</c:v>
                </c:pt>
                <c:pt idx="453" c:formatCode="dd/mm/yyyy">
                  <c:v>44313</c:v>
                </c:pt>
                <c:pt idx="454" c:formatCode="dd/mm/yyyy">
                  <c:v>44314</c:v>
                </c:pt>
                <c:pt idx="455" c:formatCode="dd/mm/yyyy">
                  <c:v>44315</c:v>
                </c:pt>
                <c:pt idx="456" c:formatCode="dd/mm/yyyy">
                  <c:v>44316</c:v>
                </c:pt>
                <c:pt idx="457" c:formatCode="dd/mm/yyyy">
                  <c:v>44317</c:v>
                </c:pt>
                <c:pt idx="458" c:formatCode="dd/mm/yyyy">
                  <c:v>44318</c:v>
                </c:pt>
                <c:pt idx="459" c:formatCode="dd/mm/yyyy">
                  <c:v>44319</c:v>
                </c:pt>
                <c:pt idx="460" c:formatCode="dd/mm/yyyy">
                  <c:v>44320</c:v>
                </c:pt>
                <c:pt idx="461" c:formatCode="dd/mm/yyyy">
                  <c:v>44321</c:v>
                </c:pt>
                <c:pt idx="462" c:formatCode="dd/mm/yyyy">
                  <c:v>44322</c:v>
                </c:pt>
                <c:pt idx="463" c:formatCode="dd/mm/yyyy">
                  <c:v>44323</c:v>
                </c:pt>
                <c:pt idx="464" c:formatCode="dd/mm/yyyy">
                  <c:v>44324</c:v>
                </c:pt>
                <c:pt idx="465" c:formatCode="dd/mm/yyyy">
                  <c:v>44325</c:v>
                </c:pt>
                <c:pt idx="466" c:formatCode="dd/mm/yyyy">
                  <c:v>44326</c:v>
                </c:pt>
                <c:pt idx="467" c:formatCode="dd/mm/yyyy">
                  <c:v>44327</c:v>
                </c:pt>
                <c:pt idx="468" c:formatCode="dd/mm/yyyy">
                  <c:v>44328</c:v>
                </c:pt>
                <c:pt idx="469" c:formatCode="dd/mm/yyyy">
                  <c:v>44329</c:v>
                </c:pt>
                <c:pt idx="470" c:formatCode="dd/mm/yyyy">
                  <c:v>44330</c:v>
                </c:pt>
                <c:pt idx="471" c:formatCode="dd/mm/yyyy">
                  <c:v>44331</c:v>
                </c:pt>
                <c:pt idx="472" c:formatCode="dd/mm/yyyy">
                  <c:v>44332</c:v>
                </c:pt>
                <c:pt idx="473" c:formatCode="dd/mm/yyyy">
                  <c:v>44333</c:v>
                </c:pt>
                <c:pt idx="474" c:formatCode="dd/mm/yyyy">
                  <c:v>44334</c:v>
                </c:pt>
                <c:pt idx="475" c:formatCode="dd/mm/yyyy">
                  <c:v>44335</c:v>
                </c:pt>
                <c:pt idx="476" c:formatCode="dd/mm/yyyy">
                  <c:v>44336</c:v>
                </c:pt>
                <c:pt idx="477" c:formatCode="dd/mm/yyyy">
                  <c:v>44337</c:v>
                </c:pt>
                <c:pt idx="478" c:formatCode="dd/mm/yyyy">
                  <c:v>44338</c:v>
                </c:pt>
                <c:pt idx="479" c:formatCode="dd/mm/yyyy">
                  <c:v>44339</c:v>
                </c:pt>
                <c:pt idx="480" c:formatCode="dd/mm/yyyy">
                  <c:v>44340</c:v>
                </c:pt>
                <c:pt idx="481" c:formatCode="dd/mm/yyyy">
                  <c:v>44341</c:v>
                </c:pt>
                <c:pt idx="482" c:formatCode="dd/mm/yyyy">
                  <c:v>44342</c:v>
                </c:pt>
                <c:pt idx="483" c:formatCode="dd/mm/yyyy">
                  <c:v>44343</c:v>
                </c:pt>
                <c:pt idx="484" c:formatCode="dd/mm/yyyy">
                  <c:v>44344</c:v>
                </c:pt>
                <c:pt idx="485" c:formatCode="dd/mm/yyyy">
                  <c:v>44345</c:v>
                </c:pt>
                <c:pt idx="486" c:formatCode="dd/mm/yyyy">
                  <c:v>44346</c:v>
                </c:pt>
                <c:pt idx="487" c:formatCode="dd/mm/yyyy">
                  <c:v>44347</c:v>
                </c:pt>
                <c:pt idx="488" c:formatCode="dd/mm/yyyy">
                  <c:v>44348</c:v>
                </c:pt>
                <c:pt idx="489" c:formatCode="dd/mm/yyyy">
                  <c:v>44349</c:v>
                </c:pt>
                <c:pt idx="490" c:formatCode="dd/mm/yyyy">
                  <c:v>44350</c:v>
                </c:pt>
                <c:pt idx="491" c:formatCode="dd/mm/yyyy">
                  <c:v>44351</c:v>
                </c:pt>
                <c:pt idx="492" c:formatCode="dd/mm/yyyy">
                  <c:v>44352</c:v>
                </c:pt>
                <c:pt idx="493" c:formatCode="dd/mm/yyyy">
                  <c:v>44353</c:v>
                </c:pt>
                <c:pt idx="494" c:formatCode="dd/mm/yyyy">
                  <c:v>44354</c:v>
                </c:pt>
                <c:pt idx="495" c:formatCode="dd/mm/yyyy">
                  <c:v>44355</c:v>
                </c:pt>
                <c:pt idx="496" c:formatCode="dd/mm/yyyy">
                  <c:v>44356</c:v>
                </c:pt>
                <c:pt idx="497" c:formatCode="dd/mm/yyyy">
                  <c:v>44357</c:v>
                </c:pt>
                <c:pt idx="498" c:formatCode="dd/mm/yyyy">
                  <c:v>44358</c:v>
                </c:pt>
                <c:pt idx="499" c:formatCode="dd/mm/yyyy">
                  <c:v>44359</c:v>
                </c:pt>
                <c:pt idx="500" c:formatCode="dd/mm/yyyy">
                  <c:v>44360</c:v>
                </c:pt>
                <c:pt idx="501" c:formatCode="dd/mm/yyyy">
                  <c:v>44361</c:v>
                </c:pt>
                <c:pt idx="502" c:formatCode="dd/mm/yyyy">
                  <c:v>44362</c:v>
                </c:pt>
                <c:pt idx="503" c:formatCode="dd/mm/yyyy">
                  <c:v>44363</c:v>
                </c:pt>
                <c:pt idx="504" c:formatCode="dd/mm/yyyy">
                  <c:v>44364</c:v>
                </c:pt>
                <c:pt idx="505" c:formatCode="dd/mm/yyyy">
                  <c:v>44365</c:v>
                </c:pt>
                <c:pt idx="506" c:formatCode="dd/mm/yyyy">
                  <c:v>44366</c:v>
                </c:pt>
                <c:pt idx="507" c:formatCode="dd/mm/yyyy">
                  <c:v>44367</c:v>
                </c:pt>
                <c:pt idx="508" c:formatCode="dd/mm/yyyy">
                  <c:v>44368</c:v>
                </c:pt>
                <c:pt idx="509" c:formatCode="dd/mm/yyyy">
                  <c:v>44369</c:v>
                </c:pt>
                <c:pt idx="510" c:formatCode="dd/mm/yyyy">
                  <c:v>44370</c:v>
                </c:pt>
                <c:pt idx="511" c:formatCode="dd/mm/yyyy">
                  <c:v>44371</c:v>
                </c:pt>
                <c:pt idx="512" c:formatCode="dd/mm/yyyy">
                  <c:v>44372</c:v>
                </c:pt>
                <c:pt idx="513" c:formatCode="dd/mm/yyyy">
                  <c:v>44373</c:v>
                </c:pt>
                <c:pt idx="514" c:formatCode="dd/mm/yyyy">
                  <c:v>44374</c:v>
                </c:pt>
                <c:pt idx="515" c:formatCode="dd/mm/yyyy">
                  <c:v>44375</c:v>
                </c:pt>
                <c:pt idx="516" c:formatCode="dd/mm/yyyy">
                  <c:v>44376</c:v>
                </c:pt>
                <c:pt idx="517" c:formatCode="dd/mm/yyyy">
                  <c:v>44377</c:v>
                </c:pt>
                <c:pt idx="518" c:formatCode="dd/mm/yyyy">
                  <c:v>44378</c:v>
                </c:pt>
                <c:pt idx="519" c:formatCode="dd/mm/yyyy">
                  <c:v>44379</c:v>
                </c:pt>
                <c:pt idx="520" c:formatCode="dd/mm/yyyy">
                  <c:v>44380</c:v>
                </c:pt>
                <c:pt idx="521" c:formatCode="dd/mm/yyyy">
                  <c:v>44381</c:v>
                </c:pt>
                <c:pt idx="522" c:formatCode="dd/mm/yyyy">
                  <c:v>44382</c:v>
                </c:pt>
                <c:pt idx="523" c:formatCode="dd/mm/yyyy">
                  <c:v>44383</c:v>
                </c:pt>
                <c:pt idx="524" c:formatCode="dd/mm/yyyy">
                  <c:v>44384</c:v>
                </c:pt>
                <c:pt idx="525" c:formatCode="dd/mm/yyyy">
                  <c:v>44385</c:v>
                </c:pt>
                <c:pt idx="526" c:formatCode="dd/mm/yyyy">
                  <c:v>44386</c:v>
                </c:pt>
                <c:pt idx="527" c:formatCode="dd/mm/yyyy">
                  <c:v>44387</c:v>
                </c:pt>
                <c:pt idx="528" c:formatCode="dd/mm/yyyy">
                  <c:v>44388</c:v>
                </c:pt>
                <c:pt idx="529" c:formatCode="dd/mm/yyyy">
                  <c:v>44389</c:v>
                </c:pt>
                <c:pt idx="530" c:formatCode="dd/mm/yyyy">
                  <c:v>44390</c:v>
                </c:pt>
                <c:pt idx="531" c:formatCode="dd/mm/yyyy">
                  <c:v>44391</c:v>
                </c:pt>
                <c:pt idx="532" c:formatCode="dd/mm/yyyy">
                  <c:v>44392</c:v>
                </c:pt>
                <c:pt idx="533" c:formatCode="dd/mm/yyyy">
                  <c:v>44393</c:v>
                </c:pt>
                <c:pt idx="534" c:formatCode="dd/mm/yyyy">
                  <c:v>44394</c:v>
                </c:pt>
                <c:pt idx="535" c:formatCode="dd/mm/yyyy">
                  <c:v>44395</c:v>
                </c:pt>
                <c:pt idx="536" c:formatCode="dd/mm/yyyy">
                  <c:v>44396</c:v>
                </c:pt>
                <c:pt idx="537" c:formatCode="dd/mm/yyyy">
                  <c:v>44397</c:v>
                </c:pt>
                <c:pt idx="538" c:formatCode="dd/mm/yyyy">
                  <c:v>44398</c:v>
                </c:pt>
                <c:pt idx="539" c:formatCode="dd/mm/yyyy">
                  <c:v>44399</c:v>
                </c:pt>
                <c:pt idx="540" c:formatCode="dd/mm/yyyy">
                  <c:v>44400</c:v>
                </c:pt>
                <c:pt idx="541" c:formatCode="dd/mm/yyyy">
                  <c:v>44401</c:v>
                </c:pt>
                <c:pt idx="542" c:formatCode="dd/mm/yyyy">
                  <c:v>44402</c:v>
                </c:pt>
                <c:pt idx="543" c:formatCode="dd/mm/yyyy">
                  <c:v>44403</c:v>
                </c:pt>
                <c:pt idx="544" c:formatCode="dd/mm/yyyy">
                  <c:v>44404</c:v>
                </c:pt>
                <c:pt idx="545" c:formatCode="dd/mm/yyyy">
                  <c:v>44405</c:v>
                </c:pt>
                <c:pt idx="546" c:formatCode="dd/mm/yyyy">
                  <c:v>44406</c:v>
                </c:pt>
                <c:pt idx="547" c:formatCode="dd/mm/yyyy">
                  <c:v>44407</c:v>
                </c:pt>
                <c:pt idx="548" c:formatCode="dd/mm/yyyy">
                  <c:v>44408</c:v>
                </c:pt>
                <c:pt idx="549" c:formatCode="dd/mm/yyyy">
                  <c:v>44409</c:v>
                </c:pt>
                <c:pt idx="550" c:formatCode="dd/mm/yyyy">
                  <c:v>44410</c:v>
                </c:pt>
                <c:pt idx="551" c:formatCode="dd/mm/yyyy">
                  <c:v>44411</c:v>
                </c:pt>
                <c:pt idx="552" c:formatCode="dd/mm/yyyy">
                  <c:v>44412</c:v>
                </c:pt>
                <c:pt idx="553" c:formatCode="dd/mm/yyyy">
                  <c:v>44413</c:v>
                </c:pt>
                <c:pt idx="554" c:formatCode="dd/mm/yyyy">
                  <c:v>44414</c:v>
                </c:pt>
                <c:pt idx="555" c:formatCode="dd/mm/yyyy">
                  <c:v>44415</c:v>
                </c:pt>
                <c:pt idx="556" c:formatCode="dd/mm/yyyy">
                  <c:v>44416</c:v>
                </c:pt>
                <c:pt idx="557" c:formatCode="dd/mm/yyyy">
                  <c:v>44417</c:v>
                </c:pt>
                <c:pt idx="558" c:formatCode="dd/mm/yyyy">
                  <c:v>44418</c:v>
                </c:pt>
                <c:pt idx="559" c:formatCode="dd/mm/yyyy">
                  <c:v>44419</c:v>
                </c:pt>
                <c:pt idx="560" c:formatCode="dd/mm/yyyy">
                  <c:v>44420</c:v>
                </c:pt>
                <c:pt idx="561" c:formatCode="dd/mm/yyyy">
                  <c:v>44421</c:v>
                </c:pt>
                <c:pt idx="562" c:formatCode="dd/mm/yyyy">
                  <c:v>44422</c:v>
                </c:pt>
                <c:pt idx="563" c:formatCode="dd/mm/yyyy">
                  <c:v>44423</c:v>
                </c:pt>
                <c:pt idx="564" c:formatCode="dd/mm/yyyy">
                  <c:v>44424</c:v>
                </c:pt>
                <c:pt idx="565" c:formatCode="dd/mm/yyyy">
                  <c:v>44425</c:v>
                </c:pt>
                <c:pt idx="566" c:formatCode="dd/mm/yyyy">
                  <c:v>44426</c:v>
                </c:pt>
                <c:pt idx="567" c:formatCode="dd/mm/yyyy">
                  <c:v>44427</c:v>
                </c:pt>
                <c:pt idx="568" c:formatCode="dd/mm/yyyy">
                  <c:v>44428</c:v>
                </c:pt>
                <c:pt idx="569" c:formatCode="dd/mm/yyyy">
                  <c:v>44429</c:v>
                </c:pt>
                <c:pt idx="570" c:formatCode="dd/mm/yyyy">
                  <c:v>44430</c:v>
                </c:pt>
                <c:pt idx="571" c:formatCode="dd/mm/yyyy">
                  <c:v>44431</c:v>
                </c:pt>
                <c:pt idx="572" c:formatCode="dd/mm/yyyy">
                  <c:v>44432</c:v>
                </c:pt>
                <c:pt idx="573" c:formatCode="dd/mm/yyyy">
                  <c:v>44433</c:v>
                </c:pt>
                <c:pt idx="574" c:formatCode="dd/mm/yyyy">
                  <c:v>44434</c:v>
                </c:pt>
                <c:pt idx="575" c:formatCode="dd/mm/yyyy">
                  <c:v>44435</c:v>
                </c:pt>
                <c:pt idx="576" c:formatCode="dd/mm/yyyy">
                  <c:v>44436</c:v>
                </c:pt>
                <c:pt idx="577" c:formatCode="dd/mm/yyyy">
                  <c:v>44437</c:v>
                </c:pt>
                <c:pt idx="578" c:formatCode="dd/mm/yyyy">
                  <c:v>44438</c:v>
                </c:pt>
                <c:pt idx="579" c:formatCode="dd/mm/yyyy">
                  <c:v>44439</c:v>
                </c:pt>
                <c:pt idx="580" c:formatCode="dd/mm/yyyy">
                  <c:v>44440</c:v>
                </c:pt>
                <c:pt idx="581" c:formatCode="dd/mm/yyyy">
                  <c:v>44441</c:v>
                </c:pt>
                <c:pt idx="582" c:formatCode="dd/mm/yyyy">
                  <c:v>44442</c:v>
                </c:pt>
                <c:pt idx="583" c:formatCode="dd/mm/yyyy">
                  <c:v>44443</c:v>
                </c:pt>
                <c:pt idx="584" c:formatCode="dd/mm/yyyy">
                  <c:v>44444</c:v>
                </c:pt>
                <c:pt idx="585" c:formatCode="dd/mm/yyyy">
                  <c:v>44445</c:v>
                </c:pt>
                <c:pt idx="586" c:formatCode="dd/mm/yyyy">
                  <c:v>44446</c:v>
                </c:pt>
                <c:pt idx="587" c:formatCode="dd/mm/yyyy">
                  <c:v>44447</c:v>
                </c:pt>
                <c:pt idx="588" c:formatCode="dd/mm/yyyy">
                  <c:v>44448</c:v>
                </c:pt>
                <c:pt idx="589" c:formatCode="dd/mm/yyyy">
                  <c:v>44449</c:v>
                </c:pt>
                <c:pt idx="590" c:formatCode="dd/mm/yyyy">
                  <c:v>44450</c:v>
                </c:pt>
                <c:pt idx="591" c:formatCode="dd/mm/yyyy">
                  <c:v>44451</c:v>
                </c:pt>
                <c:pt idx="592" c:formatCode="dd/mm/yyyy">
                  <c:v>44452</c:v>
                </c:pt>
                <c:pt idx="593" c:formatCode="dd/mm/yyyy">
                  <c:v>44453</c:v>
                </c:pt>
                <c:pt idx="594" c:formatCode="dd/mm/yyyy">
                  <c:v>44454</c:v>
                </c:pt>
                <c:pt idx="595" c:formatCode="dd/mm/yyyy">
                  <c:v>44455</c:v>
                </c:pt>
                <c:pt idx="596" c:formatCode="dd/mm/yyyy">
                  <c:v>44456</c:v>
                </c:pt>
                <c:pt idx="597" c:formatCode="dd/mm/yyyy">
                  <c:v>44457</c:v>
                </c:pt>
                <c:pt idx="598" c:formatCode="dd/mm/yyyy">
                  <c:v>44458</c:v>
                </c:pt>
                <c:pt idx="599" c:formatCode="dd/mm/yyyy">
                  <c:v>44459</c:v>
                </c:pt>
                <c:pt idx="600" c:formatCode="dd/mm/yyyy">
                  <c:v>44460</c:v>
                </c:pt>
                <c:pt idx="601" c:formatCode="dd/mm/yyyy">
                  <c:v>44461</c:v>
                </c:pt>
                <c:pt idx="602" c:formatCode="dd/mm/yyyy">
                  <c:v>44462</c:v>
                </c:pt>
                <c:pt idx="603" c:formatCode="dd/mm/yyyy">
                  <c:v>44463</c:v>
                </c:pt>
                <c:pt idx="604" c:formatCode="dd/mm/yyyy">
                  <c:v>44464</c:v>
                </c:pt>
                <c:pt idx="605" c:formatCode="dd/mm/yyyy">
                  <c:v>44465</c:v>
                </c:pt>
                <c:pt idx="606" c:formatCode="dd/mm/yyyy">
                  <c:v>44466</c:v>
                </c:pt>
                <c:pt idx="607" c:formatCode="dd/mm/yyyy">
                  <c:v>44467</c:v>
                </c:pt>
              </c:numCache>
            </c:numRef>
          </c:cat>
          <c:val>
            <c:numRef>
              <c:f>[case_time_series1.et]case_time_series!$C$2:$C$609</c:f>
              <c:numCache>
                <c:formatCode>General</c:formatCode>
                <c:ptCount val="608"/>
                <c:pt idx="0">
                  <c:v>1</c:v>
                </c:pt>
                <c:pt idx="1">
                  <c:v>0</c:v>
                </c:pt>
                <c:pt idx="2">
                  <c:v>0</c:v>
                </c:pt>
                <c:pt idx="3">
                  <c:v>1</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2</c:v>
                </c:pt>
                <c:pt idx="33">
                  <c:v>1</c:v>
                </c:pt>
                <c:pt idx="34">
                  <c:v>22</c:v>
                </c:pt>
                <c:pt idx="35">
                  <c:v>2</c:v>
                </c:pt>
                <c:pt idx="36">
                  <c:v>1</c:v>
                </c:pt>
                <c:pt idx="37">
                  <c:v>3</c:v>
                </c:pt>
                <c:pt idx="38">
                  <c:v>5</c:v>
                </c:pt>
                <c:pt idx="39">
                  <c:v>9</c:v>
                </c:pt>
                <c:pt idx="40">
                  <c:v>15</c:v>
                </c:pt>
                <c:pt idx="41">
                  <c:v>8</c:v>
                </c:pt>
                <c:pt idx="42">
                  <c:v>10</c:v>
                </c:pt>
                <c:pt idx="43">
                  <c:v>10</c:v>
                </c:pt>
                <c:pt idx="44">
                  <c:v>11</c:v>
                </c:pt>
                <c:pt idx="45">
                  <c:v>10</c:v>
                </c:pt>
                <c:pt idx="46">
                  <c:v>14</c:v>
                </c:pt>
                <c:pt idx="47">
                  <c:v>20</c:v>
                </c:pt>
                <c:pt idx="48">
                  <c:v>25</c:v>
                </c:pt>
                <c:pt idx="49">
                  <c:v>27</c:v>
                </c:pt>
                <c:pt idx="50">
                  <c:v>58</c:v>
                </c:pt>
                <c:pt idx="51">
                  <c:v>78</c:v>
                </c:pt>
                <c:pt idx="52">
                  <c:v>69</c:v>
                </c:pt>
                <c:pt idx="53">
                  <c:v>94</c:v>
                </c:pt>
                <c:pt idx="54">
                  <c:v>74</c:v>
                </c:pt>
                <c:pt idx="55">
                  <c:v>86</c:v>
                </c:pt>
                <c:pt idx="56">
                  <c:v>73</c:v>
                </c:pt>
                <c:pt idx="57">
                  <c:v>153</c:v>
                </c:pt>
                <c:pt idx="58">
                  <c:v>136</c:v>
                </c:pt>
                <c:pt idx="59">
                  <c:v>120</c:v>
                </c:pt>
                <c:pt idx="60">
                  <c:v>187</c:v>
                </c:pt>
                <c:pt idx="61">
                  <c:v>309</c:v>
                </c:pt>
                <c:pt idx="62">
                  <c:v>424</c:v>
                </c:pt>
                <c:pt idx="63">
                  <c:v>486</c:v>
                </c:pt>
                <c:pt idx="64">
                  <c:v>560</c:v>
                </c:pt>
                <c:pt idx="65">
                  <c:v>579</c:v>
                </c:pt>
                <c:pt idx="66">
                  <c:v>609</c:v>
                </c:pt>
                <c:pt idx="67">
                  <c:v>484</c:v>
                </c:pt>
                <c:pt idx="68">
                  <c:v>573</c:v>
                </c:pt>
                <c:pt idx="69">
                  <c:v>565</c:v>
                </c:pt>
                <c:pt idx="70">
                  <c:v>813</c:v>
                </c:pt>
                <c:pt idx="71">
                  <c:v>871</c:v>
                </c:pt>
                <c:pt idx="72">
                  <c:v>854</c:v>
                </c:pt>
                <c:pt idx="73">
                  <c:v>758</c:v>
                </c:pt>
                <c:pt idx="74">
                  <c:v>1243</c:v>
                </c:pt>
                <c:pt idx="75">
                  <c:v>1031</c:v>
                </c:pt>
                <c:pt idx="76">
                  <c:v>886</c:v>
                </c:pt>
                <c:pt idx="77">
                  <c:v>1061</c:v>
                </c:pt>
                <c:pt idx="78">
                  <c:v>922</c:v>
                </c:pt>
                <c:pt idx="79">
                  <c:v>1371</c:v>
                </c:pt>
                <c:pt idx="80">
                  <c:v>1580</c:v>
                </c:pt>
                <c:pt idx="81">
                  <c:v>1239</c:v>
                </c:pt>
                <c:pt idx="82">
                  <c:v>1537</c:v>
                </c:pt>
                <c:pt idx="83">
                  <c:v>1292</c:v>
                </c:pt>
                <c:pt idx="84">
                  <c:v>1667</c:v>
                </c:pt>
                <c:pt idx="85">
                  <c:v>1408</c:v>
                </c:pt>
                <c:pt idx="86">
                  <c:v>1835</c:v>
                </c:pt>
                <c:pt idx="87">
                  <c:v>1607</c:v>
                </c:pt>
                <c:pt idx="88">
                  <c:v>1568</c:v>
                </c:pt>
                <c:pt idx="89">
                  <c:v>1902</c:v>
                </c:pt>
                <c:pt idx="90">
                  <c:v>1705</c:v>
                </c:pt>
                <c:pt idx="91">
                  <c:v>1801</c:v>
                </c:pt>
                <c:pt idx="92">
                  <c:v>2396</c:v>
                </c:pt>
                <c:pt idx="93">
                  <c:v>2564</c:v>
                </c:pt>
                <c:pt idx="94">
                  <c:v>2952</c:v>
                </c:pt>
                <c:pt idx="95">
                  <c:v>3656</c:v>
                </c:pt>
                <c:pt idx="96">
                  <c:v>2971</c:v>
                </c:pt>
                <c:pt idx="97">
                  <c:v>3602</c:v>
                </c:pt>
                <c:pt idx="98">
                  <c:v>3344</c:v>
                </c:pt>
                <c:pt idx="99">
                  <c:v>3339</c:v>
                </c:pt>
                <c:pt idx="100">
                  <c:v>3175</c:v>
                </c:pt>
                <c:pt idx="101">
                  <c:v>4311</c:v>
                </c:pt>
                <c:pt idx="102">
                  <c:v>3592</c:v>
                </c:pt>
                <c:pt idx="103">
                  <c:v>3562</c:v>
                </c:pt>
                <c:pt idx="104">
                  <c:v>3726</c:v>
                </c:pt>
                <c:pt idx="105">
                  <c:v>3991</c:v>
                </c:pt>
                <c:pt idx="106">
                  <c:v>3808</c:v>
                </c:pt>
                <c:pt idx="107">
                  <c:v>4794</c:v>
                </c:pt>
                <c:pt idx="108">
                  <c:v>5049</c:v>
                </c:pt>
                <c:pt idx="109">
                  <c:v>4628</c:v>
                </c:pt>
                <c:pt idx="110">
                  <c:v>6154</c:v>
                </c:pt>
                <c:pt idx="111">
                  <c:v>5720</c:v>
                </c:pt>
                <c:pt idx="112">
                  <c:v>6023</c:v>
                </c:pt>
                <c:pt idx="113">
                  <c:v>6536</c:v>
                </c:pt>
                <c:pt idx="114">
                  <c:v>6667</c:v>
                </c:pt>
                <c:pt idx="115">
                  <c:v>7111</c:v>
                </c:pt>
                <c:pt idx="116">
                  <c:v>6414</c:v>
                </c:pt>
                <c:pt idx="117">
                  <c:v>5907</c:v>
                </c:pt>
                <c:pt idx="118">
                  <c:v>7246</c:v>
                </c:pt>
                <c:pt idx="119">
                  <c:v>7254</c:v>
                </c:pt>
                <c:pt idx="120">
                  <c:v>8138</c:v>
                </c:pt>
                <c:pt idx="121">
                  <c:v>8364</c:v>
                </c:pt>
                <c:pt idx="122">
                  <c:v>8789</c:v>
                </c:pt>
                <c:pt idx="123">
                  <c:v>7723</c:v>
                </c:pt>
                <c:pt idx="124">
                  <c:v>8812</c:v>
                </c:pt>
                <c:pt idx="125">
                  <c:v>9689</c:v>
                </c:pt>
                <c:pt idx="126">
                  <c:v>9847</c:v>
                </c:pt>
                <c:pt idx="127">
                  <c:v>9472</c:v>
                </c:pt>
                <c:pt idx="128">
                  <c:v>10408</c:v>
                </c:pt>
                <c:pt idx="129">
                  <c:v>10882</c:v>
                </c:pt>
                <c:pt idx="130">
                  <c:v>8536</c:v>
                </c:pt>
                <c:pt idx="131">
                  <c:v>9981</c:v>
                </c:pt>
                <c:pt idx="132">
                  <c:v>11156</c:v>
                </c:pt>
                <c:pt idx="133">
                  <c:v>11135</c:v>
                </c:pt>
                <c:pt idx="134">
                  <c:v>11306</c:v>
                </c:pt>
                <c:pt idx="135">
                  <c:v>12039</c:v>
                </c:pt>
                <c:pt idx="136">
                  <c:v>11405</c:v>
                </c:pt>
                <c:pt idx="137">
                  <c:v>10032</c:v>
                </c:pt>
                <c:pt idx="138">
                  <c:v>11086</c:v>
                </c:pt>
                <c:pt idx="139">
                  <c:v>13108</c:v>
                </c:pt>
                <c:pt idx="140">
                  <c:v>13829</c:v>
                </c:pt>
                <c:pt idx="141">
                  <c:v>14740</c:v>
                </c:pt>
                <c:pt idx="142">
                  <c:v>15918</c:v>
                </c:pt>
                <c:pt idx="143">
                  <c:v>15151</c:v>
                </c:pt>
                <c:pt idx="144">
                  <c:v>13560</c:v>
                </c:pt>
                <c:pt idx="145">
                  <c:v>15656</c:v>
                </c:pt>
                <c:pt idx="146">
                  <c:v>16868</c:v>
                </c:pt>
                <c:pt idx="147">
                  <c:v>18205</c:v>
                </c:pt>
                <c:pt idx="148">
                  <c:v>18255</c:v>
                </c:pt>
                <c:pt idx="149">
                  <c:v>20142</c:v>
                </c:pt>
                <c:pt idx="150">
                  <c:v>19610</c:v>
                </c:pt>
                <c:pt idx="151">
                  <c:v>18339</c:v>
                </c:pt>
                <c:pt idx="152">
                  <c:v>18256</c:v>
                </c:pt>
                <c:pt idx="153">
                  <c:v>19429</c:v>
                </c:pt>
                <c:pt idx="154">
                  <c:v>21947</c:v>
                </c:pt>
                <c:pt idx="155">
                  <c:v>22718</c:v>
                </c:pt>
                <c:pt idx="156">
                  <c:v>24018</c:v>
                </c:pt>
                <c:pt idx="157">
                  <c:v>23942</c:v>
                </c:pt>
                <c:pt idx="158">
                  <c:v>22500</c:v>
                </c:pt>
                <c:pt idx="159">
                  <c:v>23147</c:v>
                </c:pt>
                <c:pt idx="160">
                  <c:v>25561</c:v>
                </c:pt>
                <c:pt idx="161">
                  <c:v>25790</c:v>
                </c:pt>
                <c:pt idx="162">
                  <c:v>27762</c:v>
                </c:pt>
                <c:pt idx="163">
                  <c:v>27757</c:v>
                </c:pt>
                <c:pt idx="164">
                  <c:v>29106</c:v>
                </c:pt>
                <c:pt idx="165">
                  <c:v>28178</c:v>
                </c:pt>
                <c:pt idx="166">
                  <c:v>29917</c:v>
                </c:pt>
                <c:pt idx="167">
                  <c:v>32607</c:v>
                </c:pt>
                <c:pt idx="168">
                  <c:v>35468</c:v>
                </c:pt>
                <c:pt idx="169">
                  <c:v>34820</c:v>
                </c:pt>
                <c:pt idx="170">
                  <c:v>37411</c:v>
                </c:pt>
                <c:pt idx="171">
                  <c:v>40235</c:v>
                </c:pt>
                <c:pt idx="172">
                  <c:v>36806</c:v>
                </c:pt>
                <c:pt idx="173">
                  <c:v>39170</c:v>
                </c:pt>
                <c:pt idx="174">
                  <c:v>45601</c:v>
                </c:pt>
                <c:pt idx="175">
                  <c:v>48443</c:v>
                </c:pt>
                <c:pt idx="176">
                  <c:v>48888</c:v>
                </c:pt>
                <c:pt idx="177">
                  <c:v>50072</c:v>
                </c:pt>
                <c:pt idx="178">
                  <c:v>48932</c:v>
                </c:pt>
                <c:pt idx="179">
                  <c:v>46484</c:v>
                </c:pt>
                <c:pt idx="180">
                  <c:v>49631</c:v>
                </c:pt>
                <c:pt idx="181">
                  <c:v>52479</c:v>
                </c:pt>
                <c:pt idx="182">
                  <c:v>54968</c:v>
                </c:pt>
                <c:pt idx="183">
                  <c:v>57486</c:v>
                </c:pt>
                <c:pt idx="184">
                  <c:v>55117</c:v>
                </c:pt>
                <c:pt idx="185">
                  <c:v>52672</c:v>
                </c:pt>
                <c:pt idx="186">
                  <c:v>50488</c:v>
                </c:pt>
                <c:pt idx="187">
                  <c:v>51282</c:v>
                </c:pt>
                <c:pt idx="188">
                  <c:v>56626</c:v>
                </c:pt>
                <c:pt idx="189">
                  <c:v>62170</c:v>
                </c:pt>
                <c:pt idx="190">
                  <c:v>61455</c:v>
                </c:pt>
                <c:pt idx="191">
                  <c:v>65156</c:v>
                </c:pt>
                <c:pt idx="192">
                  <c:v>62117</c:v>
                </c:pt>
                <c:pt idx="193">
                  <c:v>53016</c:v>
                </c:pt>
                <c:pt idx="194">
                  <c:v>61252</c:v>
                </c:pt>
                <c:pt idx="195">
                  <c:v>67066</c:v>
                </c:pt>
                <c:pt idx="196">
                  <c:v>64141</c:v>
                </c:pt>
                <c:pt idx="197">
                  <c:v>65610</c:v>
                </c:pt>
                <c:pt idx="198">
                  <c:v>63986</c:v>
                </c:pt>
                <c:pt idx="199">
                  <c:v>58096</c:v>
                </c:pt>
                <c:pt idx="200">
                  <c:v>54298</c:v>
                </c:pt>
                <c:pt idx="201">
                  <c:v>65024</c:v>
                </c:pt>
                <c:pt idx="202">
                  <c:v>69196</c:v>
                </c:pt>
                <c:pt idx="203">
                  <c:v>68518</c:v>
                </c:pt>
                <c:pt idx="204">
                  <c:v>69029</c:v>
                </c:pt>
                <c:pt idx="205">
                  <c:v>70067</c:v>
                </c:pt>
                <c:pt idx="206">
                  <c:v>61749</c:v>
                </c:pt>
                <c:pt idx="207">
                  <c:v>59696</c:v>
                </c:pt>
                <c:pt idx="208">
                  <c:v>66873</c:v>
                </c:pt>
                <c:pt idx="209">
                  <c:v>75995</c:v>
                </c:pt>
                <c:pt idx="210">
                  <c:v>76827</c:v>
                </c:pt>
                <c:pt idx="211">
                  <c:v>76657</c:v>
                </c:pt>
                <c:pt idx="212">
                  <c:v>78479</c:v>
                </c:pt>
                <c:pt idx="213">
                  <c:v>79461</c:v>
                </c:pt>
                <c:pt idx="214">
                  <c:v>68766</c:v>
                </c:pt>
                <c:pt idx="215">
                  <c:v>78168</c:v>
                </c:pt>
                <c:pt idx="216">
                  <c:v>82860</c:v>
                </c:pt>
                <c:pt idx="217">
                  <c:v>84156</c:v>
                </c:pt>
                <c:pt idx="218">
                  <c:v>87115</c:v>
                </c:pt>
                <c:pt idx="219">
                  <c:v>90600</c:v>
                </c:pt>
                <c:pt idx="220">
                  <c:v>91725</c:v>
                </c:pt>
                <c:pt idx="221">
                  <c:v>75015</c:v>
                </c:pt>
                <c:pt idx="222">
                  <c:v>89855</c:v>
                </c:pt>
                <c:pt idx="223">
                  <c:v>95536</c:v>
                </c:pt>
                <c:pt idx="224">
                  <c:v>96762</c:v>
                </c:pt>
                <c:pt idx="225">
                  <c:v>97655</c:v>
                </c:pt>
                <c:pt idx="226">
                  <c:v>94414</c:v>
                </c:pt>
                <c:pt idx="227">
                  <c:v>93220</c:v>
                </c:pt>
                <c:pt idx="228">
                  <c:v>81913</c:v>
                </c:pt>
                <c:pt idx="229">
                  <c:v>91098</c:v>
                </c:pt>
                <c:pt idx="230">
                  <c:v>97860</c:v>
                </c:pt>
                <c:pt idx="231">
                  <c:v>96787</c:v>
                </c:pt>
                <c:pt idx="232">
                  <c:v>92973</c:v>
                </c:pt>
                <c:pt idx="233">
                  <c:v>92574</c:v>
                </c:pt>
                <c:pt idx="234">
                  <c:v>87395</c:v>
                </c:pt>
                <c:pt idx="235">
                  <c:v>74493</c:v>
                </c:pt>
                <c:pt idx="236">
                  <c:v>83362</c:v>
                </c:pt>
                <c:pt idx="237">
                  <c:v>86703</c:v>
                </c:pt>
                <c:pt idx="238">
                  <c:v>85921</c:v>
                </c:pt>
                <c:pt idx="239">
                  <c:v>85717</c:v>
                </c:pt>
                <c:pt idx="240">
                  <c:v>88759</c:v>
                </c:pt>
                <c:pt idx="241">
                  <c:v>82770</c:v>
                </c:pt>
                <c:pt idx="242">
                  <c:v>69669</c:v>
                </c:pt>
                <c:pt idx="243">
                  <c:v>80500</c:v>
                </c:pt>
                <c:pt idx="244">
                  <c:v>86748</c:v>
                </c:pt>
                <c:pt idx="245">
                  <c:v>81784</c:v>
                </c:pt>
                <c:pt idx="246">
                  <c:v>79883</c:v>
                </c:pt>
                <c:pt idx="247">
                  <c:v>75479</c:v>
                </c:pt>
                <c:pt idx="248">
                  <c:v>74770</c:v>
                </c:pt>
                <c:pt idx="249">
                  <c:v>60130</c:v>
                </c:pt>
                <c:pt idx="250">
                  <c:v>71869</c:v>
                </c:pt>
                <c:pt idx="251">
                  <c:v>78809</c:v>
                </c:pt>
                <c:pt idx="252">
                  <c:v>70797</c:v>
                </c:pt>
                <c:pt idx="253">
                  <c:v>73305</c:v>
                </c:pt>
                <c:pt idx="254">
                  <c:v>74418</c:v>
                </c:pt>
                <c:pt idx="255">
                  <c:v>67789</c:v>
                </c:pt>
                <c:pt idx="256">
                  <c:v>54262</c:v>
                </c:pt>
                <c:pt idx="257">
                  <c:v>63717</c:v>
                </c:pt>
                <c:pt idx="258">
                  <c:v>67811</c:v>
                </c:pt>
                <c:pt idx="259">
                  <c:v>63441</c:v>
                </c:pt>
                <c:pt idx="260">
                  <c:v>62304</c:v>
                </c:pt>
                <c:pt idx="261">
                  <c:v>61893</c:v>
                </c:pt>
                <c:pt idx="262">
                  <c:v>56519</c:v>
                </c:pt>
                <c:pt idx="263">
                  <c:v>45506</c:v>
                </c:pt>
                <c:pt idx="264">
                  <c:v>54348</c:v>
                </c:pt>
                <c:pt idx="265">
                  <c:v>56264</c:v>
                </c:pt>
                <c:pt idx="266">
                  <c:v>54371</c:v>
                </c:pt>
                <c:pt idx="267">
                  <c:v>53931</c:v>
                </c:pt>
                <c:pt idx="268">
                  <c:v>50366</c:v>
                </c:pt>
                <c:pt idx="269">
                  <c:v>45922</c:v>
                </c:pt>
                <c:pt idx="270">
                  <c:v>36019</c:v>
                </c:pt>
                <c:pt idx="271">
                  <c:v>43036</c:v>
                </c:pt>
                <c:pt idx="272">
                  <c:v>50188</c:v>
                </c:pt>
                <c:pt idx="273">
                  <c:v>48765</c:v>
                </c:pt>
                <c:pt idx="274">
                  <c:v>48117</c:v>
                </c:pt>
                <c:pt idx="275">
                  <c:v>47228</c:v>
                </c:pt>
                <c:pt idx="276">
                  <c:v>45928</c:v>
                </c:pt>
                <c:pt idx="277">
                  <c:v>37592</c:v>
                </c:pt>
                <c:pt idx="278">
                  <c:v>46027</c:v>
                </c:pt>
                <c:pt idx="279">
                  <c:v>50465</c:v>
                </c:pt>
                <c:pt idx="280">
                  <c:v>47628</c:v>
                </c:pt>
                <c:pt idx="281">
                  <c:v>50017</c:v>
                </c:pt>
                <c:pt idx="282">
                  <c:v>46153</c:v>
                </c:pt>
                <c:pt idx="283">
                  <c:v>46707</c:v>
                </c:pt>
                <c:pt idx="284">
                  <c:v>37119</c:v>
                </c:pt>
                <c:pt idx="285">
                  <c:v>44724</c:v>
                </c:pt>
                <c:pt idx="286">
                  <c:v>48285</c:v>
                </c:pt>
                <c:pt idx="287">
                  <c:v>44585</c:v>
                </c:pt>
                <c:pt idx="288">
                  <c:v>44620</c:v>
                </c:pt>
                <c:pt idx="289">
                  <c:v>41692</c:v>
                </c:pt>
                <c:pt idx="290">
                  <c:v>30681</c:v>
                </c:pt>
                <c:pt idx="291">
                  <c:v>28609</c:v>
                </c:pt>
                <c:pt idx="292">
                  <c:v>38548</c:v>
                </c:pt>
                <c:pt idx="293">
                  <c:v>45366</c:v>
                </c:pt>
                <c:pt idx="294">
                  <c:v>46185</c:v>
                </c:pt>
                <c:pt idx="295">
                  <c:v>46283</c:v>
                </c:pt>
                <c:pt idx="296">
                  <c:v>45301</c:v>
                </c:pt>
                <c:pt idx="297">
                  <c:v>44404</c:v>
                </c:pt>
                <c:pt idx="298">
                  <c:v>37441</c:v>
                </c:pt>
                <c:pt idx="299">
                  <c:v>44245</c:v>
                </c:pt>
                <c:pt idx="300">
                  <c:v>44699</c:v>
                </c:pt>
                <c:pt idx="301">
                  <c:v>43174</c:v>
                </c:pt>
                <c:pt idx="302">
                  <c:v>41353</c:v>
                </c:pt>
                <c:pt idx="303">
                  <c:v>41815</c:v>
                </c:pt>
                <c:pt idx="304">
                  <c:v>39036</c:v>
                </c:pt>
                <c:pt idx="305">
                  <c:v>31179</c:v>
                </c:pt>
                <c:pt idx="306">
                  <c:v>36474</c:v>
                </c:pt>
                <c:pt idx="307">
                  <c:v>35506</c:v>
                </c:pt>
                <c:pt idx="308">
                  <c:v>36574</c:v>
                </c:pt>
                <c:pt idx="309">
                  <c:v>36711</c:v>
                </c:pt>
                <c:pt idx="310">
                  <c:v>36010</c:v>
                </c:pt>
                <c:pt idx="311">
                  <c:v>33178</c:v>
                </c:pt>
                <c:pt idx="312">
                  <c:v>26227</c:v>
                </c:pt>
                <c:pt idx="313">
                  <c:v>32083</c:v>
                </c:pt>
                <c:pt idx="314">
                  <c:v>31637</c:v>
                </c:pt>
                <c:pt idx="315">
                  <c:v>29411</c:v>
                </c:pt>
                <c:pt idx="316">
                  <c:v>29961</c:v>
                </c:pt>
                <c:pt idx="317">
                  <c:v>30354</c:v>
                </c:pt>
                <c:pt idx="318">
                  <c:v>27336</c:v>
                </c:pt>
                <c:pt idx="319">
                  <c:v>21941</c:v>
                </c:pt>
                <c:pt idx="320">
                  <c:v>26251</c:v>
                </c:pt>
                <c:pt idx="321">
                  <c:v>18172</c:v>
                </c:pt>
                <c:pt idx="322">
                  <c:v>26754</c:v>
                </c:pt>
                <c:pt idx="323">
                  <c:v>26991</c:v>
                </c:pt>
                <c:pt idx="324">
                  <c:v>26834</c:v>
                </c:pt>
                <c:pt idx="325">
                  <c:v>24622</c:v>
                </c:pt>
                <c:pt idx="326">
                  <c:v>19147</c:v>
                </c:pt>
                <c:pt idx="327">
                  <c:v>23880</c:v>
                </c:pt>
                <c:pt idx="328">
                  <c:v>24716</c:v>
                </c:pt>
                <c:pt idx="329">
                  <c:v>23444</c:v>
                </c:pt>
                <c:pt idx="330">
                  <c:v>22349</c:v>
                </c:pt>
                <c:pt idx="331">
                  <c:v>18575</c:v>
                </c:pt>
                <c:pt idx="332">
                  <c:v>20333</c:v>
                </c:pt>
                <c:pt idx="333">
                  <c:v>16072</c:v>
                </c:pt>
                <c:pt idx="334">
                  <c:v>20542</c:v>
                </c:pt>
                <c:pt idx="335">
                  <c:v>21945</c:v>
                </c:pt>
                <c:pt idx="336">
                  <c:v>19026</c:v>
                </c:pt>
                <c:pt idx="337">
                  <c:v>20159</c:v>
                </c:pt>
                <c:pt idx="338">
                  <c:v>18144</c:v>
                </c:pt>
                <c:pt idx="339">
                  <c:v>16678</c:v>
                </c:pt>
                <c:pt idx="340">
                  <c:v>16278</c:v>
                </c:pt>
                <c:pt idx="341">
                  <c:v>17909</c:v>
                </c:pt>
                <c:pt idx="342">
                  <c:v>20472</c:v>
                </c:pt>
                <c:pt idx="343">
                  <c:v>18123</c:v>
                </c:pt>
                <c:pt idx="344">
                  <c:v>18453</c:v>
                </c:pt>
                <c:pt idx="345">
                  <c:v>18820</c:v>
                </c:pt>
                <c:pt idx="346">
                  <c:v>16086</c:v>
                </c:pt>
                <c:pt idx="347">
                  <c:v>12481</c:v>
                </c:pt>
                <c:pt idx="348">
                  <c:v>15903</c:v>
                </c:pt>
                <c:pt idx="349">
                  <c:v>17015</c:v>
                </c:pt>
                <c:pt idx="350">
                  <c:v>15677</c:v>
                </c:pt>
                <c:pt idx="351">
                  <c:v>15155</c:v>
                </c:pt>
                <c:pt idx="352">
                  <c:v>15050</c:v>
                </c:pt>
                <c:pt idx="353">
                  <c:v>13962</c:v>
                </c:pt>
                <c:pt idx="354">
                  <c:v>9987</c:v>
                </c:pt>
                <c:pt idx="355">
                  <c:v>13787</c:v>
                </c:pt>
                <c:pt idx="356">
                  <c:v>15279</c:v>
                </c:pt>
                <c:pt idx="357">
                  <c:v>14495</c:v>
                </c:pt>
                <c:pt idx="358">
                  <c:v>14323</c:v>
                </c:pt>
                <c:pt idx="359">
                  <c:v>14896</c:v>
                </c:pt>
                <c:pt idx="360">
                  <c:v>13232</c:v>
                </c:pt>
                <c:pt idx="361">
                  <c:v>9098</c:v>
                </c:pt>
                <c:pt idx="362">
                  <c:v>12733</c:v>
                </c:pt>
                <c:pt idx="363">
                  <c:v>11556</c:v>
                </c:pt>
                <c:pt idx="364">
                  <c:v>18912</c:v>
                </c:pt>
                <c:pt idx="365">
                  <c:v>13054</c:v>
                </c:pt>
                <c:pt idx="366">
                  <c:v>13073</c:v>
                </c:pt>
                <c:pt idx="367">
                  <c:v>11527</c:v>
                </c:pt>
                <c:pt idx="368">
                  <c:v>8579</c:v>
                </c:pt>
                <c:pt idx="369">
                  <c:v>11001</c:v>
                </c:pt>
                <c:pt idx="370">
                  <c:v>12925</c:v>
                </c:pt>
                <c:pt idx="371">
                  <c:v>12401</c:v>
                </c:pt>
                <c:pt idx="372">
                  <c:v>11711</c:v>
                </c:pt>
                <c:pt idx="373">
                  <c:v>12069</c:v>
                </c:pt>
                <c:pt idx="374">
                  <c:v>11786</c:v>
                </c:pt>
                <c:pt idx="375">
                  <c:v>8715</c:v>
                </c:pt>
                <c:pt idx="376">
                  <c:v>10731</c:v>
                </c:pt>
                <c:pt idx="377">
                  <c:v>12539</c:v>
                </c:pt>
                <c:pt idx="378">
                  <c:v>9353</c:v>
                </c:pt>
                <c:pt idx="379">
                  <c:v>12137</c:v>
                </c:pt>
                <c:pt idx="380">
                  <c:v>12198</c:v>
                </c:pt>
                <c:pt idx="381">
                  <c:v>11706</c:v>
                </c:pt>
                <c:pt idx="382">
                  <c:v>9086</c:v>
                </c:pt>
                <c:pt idx="383">
                  <c:v>11592</c:v>
                </c:pt>
                <c:pt idx="384">
                  <c:v>12862</c:v>
                </c:pt>
                <c:pt idx="385">
                  <c:v>13237</c:v>
                </c:pt>
                <c:pt idx="386">
                  <c:v>13916</c:v>
                </c:pt>
                <c:pt idx="387">
                  <c:v>13919</c:v>
                </c:pt>
                <c:pt idx="388">
                  <c:v>14278</c:v>
                </c:pt>
                <c:pt idx="389">
                  <c:v>10494</c:v>
                </c:pt>
                <c:pt idx="390">
                  <c:v>13682</c:v>
                </c:pt>
                <c:pt idx="391">
                  <c:v>16930</c:v>
                </c:pt>
                <c:pt idx="392">
                  <c:v>16599</c:v>
                </c:pt>
                <c:pt idx="393">
                  <c:v>16562</c:v>
                </c:pt>
                <c:pt idx="394">
                  <c:v>16805</c:v>
                </c:pt>
                <c:pt idx="395">
                  <c:v>15614</c:v>
                </c:pt>
                <c:pt idx="396">
                  <c:v>12270</c:v>
                </c:pt>
                <c:pt idx="397">
                  <c:v>14998</c:v>
                </c:pt>
                <c:pt idx="398">
                  <c:v>17425</c:v>
                </c:pt>
                <c:pt idx="399">
                  <c:v>16824</c:v>
                </c:pt>
                <c:pt idx="400">
                  <c:v>18324</c:v>
                </c:pt>
                <c:pt idx="401">
                  <c:v>18724</c:v>
                </c:pt>
                <c:pt idx="402">
                  <c:v>18650</c:v>
                </c:pt>
                <c:pt idx="403">
                  <c:v>15353</c:v>
                </c:pt>
                <c:pt idx="404">
                  <c:v>17873</c:v>
                </c:pt>
                <c:pt idx="405">
                  <c:v>22851</c:v>
                </c:pt>
                <c:pt idx="406">
                  <c:v>23298</c:v>
                </c:pt>
                <c:pt idx="407">
                  <c:v>24845</c:v>
                </c:pt>
                <c:pt idx="408">
                  <c:v>25154</c:v>
                </c:pt>
                <c:pt idx="409">
                  <c:v>26513</c:v>
                </c:pt>
                <c:pt idx="410">
                  <c:v>24437</c:v>
                </c:pt>
                <c:pt idx="411">
                  <c:v>28869</c:v>
                </c:pt>
                <c:pt idx="412">
                  <c:v>35838</c:v>
                </c:pt>
                <c:pt idx="413">
                  <c:v>39687</c:v>
                </c:pt>
                <c:pt idx="414">
                  <c:v>40906</c:v>
                </c:pt>
                <c:pt idx="415">
                  <c:v>43815</c:v>
                </c:pt>
                <c:pt idx="416">
                  <c:v>47009</c:v>
                </c:pt>
                <c:pt idx="417">
                  <c:v>40636</c:v>
                </c:pt>
                <c:pt idx="418">
                  <c:v>47239</c:v>
                </c:pt>
                <c:pt idx="419">
                  <c:v>53419</c:v>
                </c:pt>
                <c:pt idx="420">
                  <c:v>59083</c:v>
                </c:pt>
                <c:pt idx="421">
                  <c:v>62276</c:v>
                </c:pt>
                <c:pt idx="422">
                  <c:v>62632</c:v>
                </c:pt>
                <c:pt idx="423">
                  <c:v>68206</c:v>
                </c:pt>
                <c:pt idx="424">
                  <c:v>56152</c:v>
                </c:pt>
                <c:pt idx="425">
                  <c:v>53237</c:v>
                </c:pt>
                <c:pt idx="426">
                  <c:v>72113</c:v>
                </c:pt>
                <c:pt idx="427">
                  <c:v>81398</c:v>
                </c:pt>
                <c:pt idx="428">
                  <c:v>89023</c:v>
                </c:pt>
                <c:pt idx="429">
                  <c:v>92994</c:v>
                </c:pt>
                <c:pt idx="430">
                  <c:v>103794</c:v>
                </c:pt>
                <c:pt idx="431">
                  <c:v>96563</c:v>
                </c:pt>
                <c:pt idx="432">
                  <c:v>115312</c:v>
                </c:pt>
                <c:pt idx="433">
                  <c:v>126276</c:v>
                </c:pt>
                <c:pt idx="434">
                  <c:v>131878</c:v>
                </c:pt>
                <c:pt idx="435">
                  <c:v>144945</c:v>
                </c:pt>
                <c:pt idx="436">
                  <c:v>152565</c:v>
                </c:pt>
                <c:pt idx="437">
                  <c:v>169914</c:v>
                </c:pt>
                <c:pt idx="438">
                  <c:v>160838</c:v>
                </c:pt>
                <c:pt idx="439">
                  <c:v>185297</c:v>
                </c:pt>
                <c:pt idx="440">
                  <c:v>199584</c:v>
                </c:pt>
                <c:pt idx="441">
                  <c:v>216828</c:v>
                </c:pt>
                <c:pt idx="442">
                  <c:v>234002</c:v>
                </c:pt>
                <c:pt idx="443">
                  <c:v>260895</c:v>
                </c:pt>
                <c:pt idx="444">
                  <c:v>275063</c:v>
                </c:pt>
                <c:pt idx="445">
                  <c:v>257003</c:v>
                </c:pt>
                <c:pt idx="446">
                  <c:v>294365</c:v>
                </c:pt>
                <c:pt idx="447">
                  <c:v>315752</c:v>
                </c:pt>
                <c:pt idx="448">
                  <c:v>332531</c:v>
                </c:pt>
                <c:pt idx="449">
                  <c:v>345296</c:v>
                </c:pt>
                <c:pt idx="450">
                  <c:v>348996</c:v>
                </c:pt>
                <c:pt idx="451">
                  <c:v>354658</c:v>
                </c:pt>
                <c:pt idx="452">
                  <c:v>319471</c:v>
                </c:pt>
                <c:pt idx="453">
                  <c:v>362913</c:v>
                </c:pt>
                <c:pt idx="454">
                  <c:v>379404</c:v>
                </c:pt>
                <c:pt idx="455">
                  <c:v>386773</c:v>
                </c:pt>
                <c:pt idx="456">
                  <c:v>402014</c:v>
                </c:pt>
                <c:pt idx="457">
                  <c:v>392576</c:v>
                </c:pt>
                <c:pt idx="458">
                  <c:v>370090</c:v>
                </c:pt>
                <c:pt idx="459">
                  <c:v>355769</c:v>
                </c:pt>
                <c:pt idx="460">
                  <c:v>382847</c:v>
                </c:pt>
                <c:pt idx="461">
                  <c:v>412624</c:v>
                </c:pt>
                <c:pt idx="462">
                  <c:v>414280</c:v>
                </c:pt>
                <c:pt idx="463">
                  <c:v>406901</c:v>
                </c:pt>
                <c:pt idx="464">
                  <c:v>403808</c:v>
                </c:pt>
                <c:pt idx="465">
                  <c:v>366455</c:v>
                </c:pt>
                <c:pt idx="466">
                  <c:v>329491</c:v>
                </c:pt>
                <c:pt idx="467">
                  <c:v>348555</c:v>
                </c:pt>
                <c:pt idx="468">
                  <c:v>362632</c:v>
                </c:pt>
                <c:pt idx="469">
                  <c:v>343005</c:v>
                </c:pt>
                <c:pt idx="470">
                  <c:v>326256</c:v>
                </c:pt>
                <c:pt idx="471">
                  <c:v>310757</c:v>
                </c:pt>
                <c:pt idx="472">
                  <c:v>281837</c:v>
                </c:pt>
                <c:pt idx="473">
                  <c:v>263021</c:v>
                </c:pt>
                <c:pt idx="474">
                  <c:v>267246</c:v>
                </c:pt>
                <c:pt idx="475">
                  <c:v>276187</c:v>
                </c:pt>
                <c:pt idx="476">
                  <c:v>259242</c:v>
                </c:pt>
                <c:pt idx="477">
                  <c:v>257299</c:v>
                </c:pt>
                <c:pt idx="478">
                  <c:v>240897</c:v>
                </c:pt>
                <c:pt idx="479">
                  <c:v>222834</c:v>
                </c:pt>
                <c:pt idx="480">
                  <c:v>195857</c:v>
                </c:pt>
                <c:pt idx="481">
                  <c:v>208992</c:v>
                </c:pt>
                <c:pt idx="482">
                  <c:v>211510</c:v>
                </c:pt>
                <c:pt idx="483">
                  <c:v>186075</c:v>
                </c:pt>
                <c:pt idx="484">
                  <c:v>174083</c:v>
                </c:pt>
                <c:pt idx="485">
                  <c:v>165282</c:v>
                </c:pt>
                <c:pt idx="486">
                  <c:v>153396</c:v>
                </c:pt>
                <c:pt idx="487">
                  <c:v>126883</c:v>
                </c:pt>
                <c:pt idx="488">
                  <c:v>133152</c:v>
                </c:pt>
                <c:pt idx="489">
                  <c:v>134044</c:v>
                </c:pt>
                <c:pt idx="490">
                  <c:v>132424</c:v>
                </c:pt>
                <c:pt idx="491">
                  <c:v>120454</c:v>
                </c:pt>
                <c:pt idx="492">
                  <c:v>114488</c:v>
                </c:pt>
                <c:pt idx="493">
                  <c:v>101209</c:v>
                </c:pt>
                <c:pt idx="494">
                  <c:v>85804</c:v>
                </c:pt>
                <c:pt idx="495">
                  <c:v>92787</c:v>
                </c:pt>
                <c:pt idx="496">
                  <c:v>93883</c:v>
                </c:pt>
                <c:pt idx="497">
                  <c:v>91849</c:v>
                </c:pt>
                <c:pt idx="498">
                  <c:v>84574</c:v>
                </c:pt>
                <c:pt idx="499">
                  <c:v>80525</c:v>
                </c:pt>
                <c:pt idx="500">
                  <c:v>71001</c:v>
                </c:pt>
                <c:pt idx="501">
                  <c:v>60008</c:v>
                </c:pt>
                <c:pt idx="502">
                  <c:v>62215</c:v>
                </c:pt>
                <c:pt idx="503">
                  <c:v>67289</c:v>
                </c:pt>
                <c:pt idx="504">
                  <c:v>62436</c:v>
                </c:pt>
                <c:pt idx="505">
                  <c:v>60765</c:v>
                </c:pt>
                <c:pt idx="506">
                  <c:v>58615</c:v>
                </c:pt>
                <c:pt idx="507">
                  <c:v>52978</c:v>
                </c:pt>
                <c:pt idx="508">
                  <c:v>42683</c:v>
                </c:pt>
                <c:pt idx="509">
                  <c:v>50817</c:v>
                </c:pt>
                <c:pt idx="510">
                  <c:v>54309</c:v>
                </c:pt>
                <c:pt idx="511">
                  <c:v>51659</c:v>
                </c:pt>
                <c:pt idx="512">
                  <c:v>48768</c:v>
                </c:pt>
                <c:pt idx="513">
                  <c:v>49844</c:v>
                </c:pt>
                <c:pt idx="514">
                  <c:v>46523</c:v>
                </c:pt>
                <c:pt idx="515">
                  <c:v>37070</c:v>
                </c:pt>
                <c:pt idx="516">
                  <c:v>46104</c:v>
                </c:pt>
                <c:pt idx="517">
                  <c:v>48606</c:v>
                </c:pt>
                <c:pt idx="518">
                  <c:v>46781</c:v>
                </c:pt>
                <c:pt idx="519">
                  <c:v>44187</c:v>
                </c:pt>
                <c:pt idx="520">
                  <c:v>43027</c:v>
                </c:pt>
                <c:pt idx="521">
                  <c:v>40150</c:v>
                </c:pt>
                <c:pt idx="522">
                  <c:v>34026</c:v>
                </c:pt>
                <c:pt idx="523">
                  <c:v>43964</c:v>
                </c:pt>
                <c:pt idx="524">
                  <c:v>45701</c:v>
                </c:pt>
                <c:pt idx="525">
                  <c:v>43504</c:v>
                </c:pt>
                <c:pt idx="526">
                  <c:v>42660</c:v>
                </c:pt>
                <c:pt idx="527">
                  <c:v>41494</c:v>
                </c:pt>
                <c:pt idx="528">
                  <c:v>37654</c:v>
                </c:pt>
                <c:pt idx="529">
                  <c:v>30818</c:v>
                </c:pt>
                <c:pt idx="530">
                  <c:v>40314</c:v>
                </c:pt>
                <c:pt idx="531">
                  <c:v>41759</c:v>
                </c:pt>
                <c:pt idx="532">
                  <c:v>39071</c:v>
                </c:pt>
                <c:pt idx="533">
                  <c:v>38117</c:v>
                </c:pt>
                <c:pt idx="534">
                  <c:v>41283</c:v>
                </c:pt>
                <c:pt idx="535">
                  <c:v>38330</c:v>
                </c:pt>
                <c:pt idx="536">
                  <c:v>29420</c:v>
                </c:pt>
                <c:pt idx="537">
                  <c:v>42128</c:v>
                </c:pt>
                <c:pt idx="538">
                  <c:v>41687</c:v>
                </c:pt>
                <c:pt idx="539">
                  <c:v>34863</c:v>
                </c:pt>
                <c:pt idx="540">
                  <c:v>39501</c:v>
                </c:pt>
                <c:pt idx="541">
                  <c:v>40286</c:v>
                </c:pt>
                <c:pt idx="542">
                  <c:v>38179</c:v>
                </c:pt>
                <c:pt idx="543">
                  <c:v>30820</c:v>
                </c:pt>
                <c:pt idx="544">
                  <c:v>42971</c:v>
                </c:pt>
                <c:pt idx="545">
                  <c:v>43165</c:v>
                </c:pt>
                <c:pt idx="546">
                  <c:v>44671</c:v>
                </c:pt>
                <c:pt idx="547">
                  <c:v>41499</c:v>
                </c:pt>
                <c:pt idx="548">
                  <c:v>41943</c:v>
                </c:pt>
                <c:pt idx="549">
                  <c:v>40629</c:v>
                </c:pt>
                <c:pt idx="550">
                  <c:v>30085</c:v>
                </c:pt>
                <c:pt idx="551">
                  <c:v>42530</c:v>
                </c:pt>
                <c:pt idx="552">
                  <c:v>42797</c:v>
                </c:pt>
                <c:pt idx="553">
                  <c:v>45005</c:v>
                </c:pt>
                <c:pt idx="554">
                  <c:v>38705</c:v>
                </c:pt>
                <c:pt idx="555">
                  <c:v>39068</c:v>
                </c:pt>
                <c:pt idx="556">
                  <c:v>36036</c:v>
                </c:pt>
                <c:pt idx="557">
                  <c:v>27428</c:v>
                </c:pt>
                <c:pt idx="558">
                  <c:v>38376</c:v>
                </c:pt>
                <c:pt idx="559">
                  <c:v>41586</c:v>
                </c:pt>
                <c:pt idx="560">
                  <c:v>40081</c:v>
                </c:pt>
                <c:pt idx="561">
                  <c:v>38761</c:v>
                </c:pt>
                <c:pt idx="562">
                  <c:v>36135</c:v>
                </c:pt>
                <c:pt idx="563">
                  <c:v>33245</c:v>
                </c:pt>
                <c:pt idx="564">
                  <c:v>24696</c:v>
                </c:pt>
                <c:pt idx="565">
                  <c:v>35208</c:v>
                </c:pt>
                <c:pt idx="566">
                  <c:v>36502</c:v>
                </c:pt>
                <c:pt idx="567">
                  <c:v>36600</c:v>
                </c:pt>
                <c:pt idx="568">
                  <c:v>34308</c:v>
                </c:pt>
                <c:pt idx="569">
                  <c:v>31023</c:v>
                </c:pt>
                <c:pt idx="570">
                  <c:v>25420</c:v>
                </c:pt>
                <c:pt idx="571">
                  <c:v>24794</c:v>
                </c:pt>
                <c:pt idx="572">
                  <c:v>37739</c:v>
                </c:pt>
                <c:pt idx="573">
                  <c:v>46129</c:v>
                </c:pt>
                <c:pt idx="574">
                  <c:v>44550</c:v>
                </c:pt>
                <c:pt idx="575">
                  <c:v>46806</c:v>
                </c:pt>
                <c:pt idx="576">
                  <c:v>45064</c:v>
                </c:pt>
                <c:pt idx="577">
                  <c:v>43374</c:v>
                </c:pt>
                <c:pt idx="578">
                  <c:v>30248</c:v>
                </c:pt>
                <c:pt idx="579">
                  <c:v>43073</c:v>
                </c:pt>
                <c:pt idx="580">
                  <c:v>45975</c:v>
                </c:pt>
                <c:pt idx="581">
                  <c:v>45624</c:v>
                </c:pt>
                <c:pt idx="582">
                  <c:v>42667</c:v>
                </c:pt>
                <c:pt idx="583">
                  <c:v>42607</c:v>
                </c:pt>
                <c:pt idx="584">
                  <c:v>39537</c:v>
                </c:pt>
                <c:pt idx="585">
                  <c:v>30164</c:v>
                </c:pt>
                <c:pt idx="586">
                  <c:v>38135</c:v>
                </c:pt>
                <c:pt idx="587">
                  <c:v>43401</c:v>
                </c:pt>
                <c:pt idx="588">
                  <c:v>24151</c:v>
                </c:pt>
                <c:pt idx="589">
                  <c:v>37875</c:v>
                </c:pt>
                <c:pt idx="590">
                  <c:v>31288</c:v>
                </c:pt>
                <c:pt idx="591">
                  <c:v>31441</c:v>
                </c:pt>
                <c:pt idx="592">
                  <c:v>24414</c:v>
                </c:pt>
                <c:pt idx="593">
                  <c:v>27502</c:v>
                </c:pt>
                <c:pt idx="594">
                  <c:v>30355</c:v>
                </c:pt>
                <c:pt idx="595">
                  <c:v>34653</c:v>
                </c:pt>
                <c:pt idx="596">
                  <c:v>35354</c:v>
                </c:pt>
                <c:pt idx="597">
                  <c:v>31130</c:v>
                </c:pt>
                <c:pt idx="598">
                  <c:v>30828</c:v>
                </c:pt>
                <c:pt idx="599">
                  <c:v>24907</c:v>
                </c:pt>
                <c:pt idx="600">
                  <c:v>27338</c:v>
                </c:pt>
                <c:pt idx="601">
                  <c:v>32010</c:v>
                </c:pt>
                <c:pt idx="602">
                  <c:v>31411</c:v>
                </c:pt>
                <c:pt idx="603">
                  <c:v>29565</c:v>
                </c:pt>
                <c:pt idx="604">
                  <c:v>28169</c:v>
                </c:pt>
                <c:pt idx="605">
                  <c:v>26999</c:v>
                </c:pt>
                <c:pt idx="606">
                  <c:v>14907</c:v>
                </c:pt>
                <c:pt idx="607">
                  <c:v>21898</c:v>
                </c:pt>
              </c:numCache>
            </c:numRef>
          </c:val>
        </c:ser>
        <c:dLbls>
          <c:showLegendKey val="0"/>
          <c:showVal val="0"/>
          <c:showCatName val="0"/>
          <c:showSerName val="0"/>
          <c:showPercent val="0"/>
          <c:showBubbleSize val="0"/>
        </c:dLbls>
        <c:gapWidth val="219"/>
        <c:overlap val="-27"/>
        <c:axId val="183643892"/>
        <c:axId val="412156784"/>
      </c:barChart>
      <c:dateAx>
        <c:axId val="183643892"/>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Date</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m\/d\/yyyy"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2156784"/>
        <c:crosses val="autoZero"/>
        <c:auto val="1"/>
        <c:lblOffset val="100"/>
        <c:baseTimeUnit val="days"/>
        <c:majorUnit val="1"/>
        <c:majorTimeUnit val="months"/>
        <c:minorUnit val="1"/>
        <c:minorTimeUnit val="months"/>
      </c:dateAx>
      <c:valAx>
        <c:axId val="41215678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Daily Confirmed</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36438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Daily Recovered</a:t>
            </a:r>
            <a:r>
              <a:rPr lang="en-IN" altLang="en-US"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 Vs Date</a:t>
            </a:r>
            <a:endParaRPr lang="en-IN" altLang="en-US" sz="1100" b="0"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autoTitleDeleted val="0"/>
    <c:plotArea>
      <c:layout/>
      <c:barChart>
        <c:barDir val="col"/>
        <c:grouping val="clustered"/>
        <c:varyColors val="0"/>
        <c:ser>
          <c:idx val="0"/>
          <c:order val="0"/>
          <c:tx>
            <c:strRef>
              <c:f>[case_time_series1.et]case_time_series!$E$1</c:f>
              <c:strCache>
                <c:ptCount val="1"/>
                <c:pt idx="0">
                  <c:v>Daily Recovered</c:v>
                </c:pt>
              </c:strCache>
            </c:strRef>
          </c:tx>
          <c:spPr>
            <a:solidFill>
              <a:schemeClr val="accent1"/>
            </a:solidFill>
            <a:ln>
              <a:noFill/>
            </a:ln>
            <a:effectLst/>
          </c:spPr>
          <c:invertIfNegative val="0"/>
          <c:dLbls>
            <c:delete val="1"/>
          </c:dLbls>
          <c:cat>
            <c:numRef>
              <c:f>[case_time_series1.et]case_time_series!$B$2:$B$609</c:f>
              <c:numCache>
                <c:formatCode>dd/mm/yyyy</c:formatCode>
                <c:ptCount val="608"/>
                <c:pt idx="0" c:formatCode="dd/mm/yyyy">
                  <c:v>43860</c:v>
                </c:pt>
                <c:pt idx="1" c:formatCode="dd/mm/yyyy">
                  <c:v>43861</c:v>
                </c:pt>
                <c:pt idx="2" c:formatCode="dd/mm/yyyy">
                  <c:v>43862</c:v>
                </c:pt>
                <c:pt idx="3" c:formatCode="dd/mm/yyyy">
                  <c:v>43863</c:v>
                </c:pt>
                <c:pt idx="4" c:formatCode="dd/mm/yyyy">
                  <c:v>43864</c:v>
                </c:pt>
                <c:pt idx="5" c:formatCode="dd/mm/yyyy">
                  <c:v>43865</c:v>
                </c:pt>
                <c:pt idx="6" c:formatCode="dd/mm/yyyy">
                  <c:v>43866</c:v>
                </c:pt>
                <c:pt idx="7" c:formatCode="dd/mm/yyyy">
                  <c:v>43867</c:v>
                </c:pt>
                <c:pt idx="8" c:formatCode="dd/mm/yyyy">
                  <c:v>43868</c:v>
                </c:pt>
                <c:pt idx="9" c:formatCode="dd/mm/yyyy">
                  <c:v>43869</c:v>
                </c:pt>
                <c:pt idx="10" c:formatCode="dd/mm/yyyy">
                  <c:v>43870</c:v>
                </c:pt>
                <c:pt idx="11" c:formatCode="dd/mm/yyyy">
                  <c:v>43871</c:v>
                </c:pt>
                <c:pt idx="12" c:formatCode="dd/mm/yyyy">
                  <c:v>43872</c:v>
                </c:pt>
                <c:pt idx="13" c:formatCode="dd/mm/yyyy">
                  <c:v>43873</c:v>
                </c:pt>
                <c:pt idx="14" c:formatCode="dd/mm/yyyy">
                  <c:v>43874</c:v>
                </c:pt>
                <c:pt idx="15" c:formatCode="dd/mm/yyyy">
                  <c:v>43875</c:v>
                </c:pt>
                <c:pt idx="16" c:formatCode="dd/mm/yyyy">
                  <c:v>43876</c:v>
                </c:pt>
                <c:pt idx="17" c:formatCode="dd/mm/yyyy">
                  <c:v>43877</c:v>
                </c:pt>
                <c:pt idx="18" c:formatCode="dd/mm/yyyy">
                  <c:v>43878</c:v>
                </c:pt>
                <c:pt idx="19" c:formatCode="dd/mm/yyyy">
                  <c:v>43879</c:v>
                </c:pt>
                <c:pt idx="20" c:formatCode="dd/mm/yyyy">
                  <c:v>43880</c:v>
                </c:pt>
                <c:pt idx="21" c:formatCode="dd/mm/yyyy">
                  <c:v>43881</c:v>
                </c:pt>
                <c:pt idx="22" c:formatCode="dd/mm/yyyy">
                  <c:v>43882</c:v>
                </c:pt>
                <c:pt idx="23" c:formatCode="dd/mm/yyyy">
                  <c:v>43883</c:v>
                </c:pt>
                <c:pt idx="24" c:formatCode="dd/mm/yyyy">
                  <c:v>43884</c:v>
                </c:pt>
                <c:pt idx="25" c:formatCode="dd/mm/yyyy">
                  <c:v>43885</c:v>
                </c:pt>
                <c:pt idx="26" c:formatCode="dd/mm/yyyy">
                  <c:v>43886</c:v>
                </c:pt>
                <c:pt idx="27" c:formatCode="dd/mm/yyyy">
                  <c:v>43887</c:v>
                </c:pt>
                <c:pt idx="28" c:formatCode="dd/mm/yyyy">
                  <c:v>43888</c:v>
                </c:pt>
                <c:pt idx="29" c:formatCode="dd/mm/yyyy">
                  <c:v>43889</c:v>
                </c:pt>
                <c:pt idx="30" c:formatCode="dd/mm/yyyy">
                  <c:v>43890</c:v>
                </c:pt>
                <c:pt idx="31" c:formatCode="dd/mm/yyyy">
                  <c:v>43891</c:v>
                </c:pt>
                <c:pt idx="32" c:formatCode="dd/mm/yyyy">
                  <c:v>43892</c:v>
                </c:pt>
                <c:pt idx="33" c:formatCode="dd/mm/yyyy">
                  <c:v>43893</c:v>
                </c:pt>
                <c:pt idx="34" c:formatCode="dd/mm/yyyy">
                  <c:v>43894</c:v>
                </c:pt>
                <c:pt idx="35" c:formatCode="dd/mm/yyyy">
                  <c:v>43895</c:v>
                </c:pt>
                <c:pt idx="36" c:formatCode="dd/mm/yyyy">
                  <c:v>43896</c:v>
                </c:pt>
                <c:pt idx="37" c:formatCode="dd/mm/yyyy">
                  <c:v>43897</c:v>
                </c:pt>
                <c:pt idx="38" c:formatCode="dd/mm/yyyy">
                  <c:v>43898</c:v>
                </c:pt>
                <c:pt idx="39" c:formatCode="dd/mm/yyyy">
                  <c:v>43899</c:v>
                </c:pt>
                <c:pt idx="40" c:formatCode="dd/mm/yyyy">
                  <c:v>43900</c:v>
                </c:pt>
                <c:pt idx="41" c:formatCode="dd/mm/yyyy">
                  <c:v>43901</c:v>
                </c:pt>
                <c:pt idx="42" c:formatCode="dd/mm/yyyy">
                  <c:v>43902</c:v>
                </c:pt>
                <c:pt idx="43" c:formatCode="dd/mm/yyyy">
                  <c:v>43903</c:v>
                </c:pt>
                <c:pt idx="44" c:formatCode="dd/mm/yyyy">
                  <c:v>43904</c:v>
                </c:pt>
                <c:pt idx="45" c:formatCode="dd/mm/yyyy">
                  <c:v>43905</c:v>
                </c:pt>
                <c:pt idx="46" c:formatCode="dd/mm/yyyy">
                  <c:v>43906</c:v>
                </c:pt>
                <c:pt idx="47" c:formatCode="dd/mm/yyyy">
                  <c:v>43907</c:v>
                </c:pt>
                <c:pt idx="48" c:formatCode="dd/mm/yyyy">
                  <c:v>43908</c:v>
                </c:pt>
                <c:pt idx="49" c:formatCode="dd/mm/yyyy">
                  <c:v>43909</c:v>
                </c:pt>
                <c:pt idx="50" c:formatCode="dd/mm/yyyy">
                  <c:v>43910</c:v>
                </c:pt>
                <c:pt idx="51" c:formatCode="dd/mm/yyyy">
                  <c:v>43911</c:v>
                </c:pt>
                <c:pt idx="52" c:formatCode="dd/mm/yyyy">
                  <c:v>43912</c:v>
                </c:pt>
                <c:pt idx="53" c:formatCode="dd/mm/yyyy">
                  <c:v>43913</c:v>
                </c:pt>
                <c:pt idx="54" c:formatCode="dd/mm/yyyy">
                  <c:v>43914</c:v>
                </c:pt>
                <c:pt idx="55" c:formatCode="dd/mm/yyyy">
                  <c:v>43915</c:v>
                </c:pt>
                <c:pt idx="56" c:formatCode="dd/mm/yyyy">
                  <c:v>43916</c:v>
                </c:pt>
                <c:pt idx="57" c:formatCode="dd/mm/yyyy">
                  <c:v>43917</c:v>
                </c:pt>
                <c:pt idx="58" c:formatCode="dd/mm/yyyy">
                  <c:v>43918</c:v>
                </c:pt>
                <c:pt idx="59" c:formatCode="dd/mm/yyyy">
                  <c:v>43919</c:v>
                </c:pt>
                <c:pt idx="60" c:formatCode="dd/mm/yyyy">
                  <c:v>43920</c:v>
                </c:pt>
                <c:pt idx="61" c:formatCode="dd/mm/yyyy">
                  <c:v>43921</c:v>
                </c:pt>
                <c:pt idx="62" c:formatCode="dd/mm/yyyy">
                  <c:v>43922</c:v>
                </c:pt>
                <c:pt idx="63" c:formatCode="dd/mm/yyyy">
                  <c:v>43923</c:v>
                </c:pt>
                <c:pt idx="64" c:formatCode="dd/mm/yyyy">
                  <c:v>43924</c:v>
                </c:pt>
                <c:pt idx="65" c:formatCode="dd/mm/yyyy">
                  <c:v>43925</c:v>
                </c:pt>
                <c:pt idx="66" c:formatCode="dd/mm/yyyy">
                  <c:v>43926</c:v>
                </c:pt>
                <c:pt idx="67" c:formatCode="dd/mm/yyyy">
                  <c:v>43927</c:v>
                </c:pt>
                <c:pt idx="68" c:formatCode="dd/mm/yyyy">
                  <c:v>43928</c:v>
                </c:pt>
                <c:pt idx="69" c:formatCode="dd/mm/yyyy">
                  <c:v>43929</c:v>
                </c:pt>
                <c:pt idx="70" c:formatCode="dd/mm/yyyy">
                  <c:v>43930</c:v>
                </c:pt>
                <c:pt idx="71" c:formatCode="dd/mm/yyyy">
                  <c:v>43931</c:v>
                </c:pt>
                <c:pt idx="72" c:formatCode="dd/mm/yyyy">
                  <c:v>43932</c:v>
                </c:pt>
                <c:pt idx="73" c:formatCode="dd/mm/yyyy">
                  <c:v>43933</c:v>
                </c:pt>
                <c:pt idx="74" c:formatCode="dd/mm/yyyy">
                  <c:v>43934</c:v>
                </c:pt>
                <c:pt idx="75" c:formatCode="dd/mm/yyyy">
                  <c:v>43935</c:v>
                </c:pt>
                <c:pt idx="76" c:formatCode="dd/mm/yyyy">
                  <c:v>43936</c:v>
                </c:pt>
                <c:pt idx="77" c:formatCode="dd/mm/yyyy">
                  <c:v>43937</c:v>
                </c:pt>
                <c:pt idx="78" c:formatCode="dd/mm/yyyy">
                  <c:v>43938</c:v>
                </c:pt>
                <c:pt idx="79" c:formatCode="dd/mm/yyyy">
                  <c:v>43939</c:v>
                </c:pt>
                <c:pt idx="80" c:formatCode="dd/mm/yyyy">
                  <c:v>43940</c:v>
                </c:pt>
                <c:pt idx="81" c:formatCode="dd/mm/yyyy">
                  <c:v>43941</c:v>
                </c:pt>
                <c:pt idx="82" c:formatCode="dd/mm/yyyy">
                  <c:v>43942</c:v>
                </c:pt>
                <c:pt idx="83" c:formatCode="dd/mm/yyyy">
                  <c:v>43943</c:v>
                </c:pt>
                <c:pt idx="84" c:formatCode="dd/mm/yyyy">
                  <c:v>43944</c:v>
                </c:pt>
                <c:pt idx="85" c:formatCode="dd/mm/yyyy">
                  <c:v>43945</c:v>
                </c:pt>
                <c:pt idx="86" c:formatCode="dd/mm/yyyy">
                  <c:v>43946</c:v>
                </c:pt>
                <c:pt idx="87" c:formatCode="dd/mm/yyyy">
                  <c:v>43947</c:v>
                </c:pt>
                <c:pt idx="88" c:formatCode="dd/mm/yyyy">
                  <c:v>43948</c:v>
                </c:pt>
                <c:pt idx="89" c:formatCode="dd/mm/yyyy">
                  <c:v>43949</c:v>
                </c:pt>
                <c:pt idx="90" c:formatCode="dd/mm/yyyy">
                  <c:v>43950</c:v>
                </c:pt>
                <c:pt idx="91" c:formatCode="dd/mm/yyyy">
                  <c:v>43951</c:v>
                </c:pt>
                <c:pt idx="92" c:formatCode="dd/mm/yyyy">
                  <c:v>43952</c:v>
                </c:pt>
                <c:pt idx="93" c:formatCode="dd/mm/yyyy">
                  <c:v>43953</c:v>
                </c:pt>
                <c:pt idx="94" c:formatCode="dd/mm/yyyy">
                  <c:v>43954</c:v>
                </c:pt>
                <c:pt idx="95" c:formatCode="dd/mm/yyyy">
                  <c:v>43955</c:v>
                </c:pt>
                <c:pt idx="96" c:formatCode="dd/mm/yyyy">
                  <c:v>43956</c:v>
                </c:pt>
                <c:pt idx="97" c:formatCode="dd/mm/yyyy">
                  <c:v>43957</c:v>
                </c:pt>
                <c:pt idx="98" c:formatCode="dd/mm/yyyy">
                  <c:v>43958</c:v>
                </c:pt>
                <c:pt idx="99" c:formatCode="dd/mm/yyyy">
                  <c:v>43959</c:v>
                </c:pt>
                <c:pt idx="100" c:formatCode="dd/mm/yyyy">
                  <c:v>43960</c:v>
                </c:pt>
                <c:pt idx="101" c:formatCode="dd/mm/yyyy">
                  <c:v>43961</c:v>
                </c:pt>
                <c:pt idx="102" c:formatCode="dd/mm/yyyy">
                  <c:v>43962</c:v>
                </c:pt>
                <c:pt idx="103" c:formatCode="dd/mm/yyyy">
                  <c:v>43963</c:v>
                </c:pt>
                <c:pt idx="104" c:formatCode="dd/mm/yyyy">
                  <c:v>43964</c:v>
                </c:pt>
                <c:pt idx="105" c:formatCode="dd/mm/yyyy">
                  <c:v>43965</c:v>
                </c:pt>
                <c:pt idx="106" c:formatCode="dd/mm/yyyy">
                  <c:v>43966</c:v>
                </c:pt>
                <c:pt idx="107" c:formatCode="dd/mm/yyyy">
                  <c:v>43967</c:v>
                </c:pt>
                <c:pt idx="108" c:formatCode="dd/mm/yyyy">
                  <c:v>43968</c:v>
                </c:pt>
                <c:pt idx="109" c:formatCode="dd/mm/yyyy">
                  <c:v>43969</c:v>
                </c:pt>
                <c:pt idx="110" c:formatCode="dd/mm/yyyy">
                  <c:v>43970</c:v>
                </c:pt>
                <c:pt idx="111" c:formatCode="dd/mm/yyyy">
                  <c:v>43971</c:v>
                </c:pt>
                <c:pt idx="112" c:formatCode="dd/mm/yyyy">
                  <c:v>43972</c:v>
                </c:pt>
                <c:pt idx="113" c:formatCode="dd/mm/yyyy">
                  <c:v>43973</c:v>
                </c:pt>
                <c:pt idx="114" c:formatCode="dd/mm/yyyy">
                  <c:v>43974</c:v>
                </c:pt>
                <c:pt idx="115" c:formatCode="dd/mm/yyyy">
                  <c:v>43975</c:v>
                </c:pt>
                <c:pt idx="116" c:formatCode="dd/mm/yyyy">
                  <c:v>43976</c:v>
                </c:pt>
                <c:pt idx="117" c:formatCode="dd/mm/yyyy">
                  <c:v>43977</c:v>
                </c:pt>
                <c:pt idx="118" c:formatCode="dd/mm/yyyy">
                  <c:v>43978</c:v>
                </c:pt>
                <c:pt idx="119" c:formatCode="dd/mm/yyyy">
                  <c:v>43979</c:v>
                </c:pt>
                <c:pt idx="120" c:formatCode="dd/mm/yyyy">
                  <c:v>43980</c:v>
                </c:pt>
                <c:pt idx="121" c:formatCode="dd/mm/yyyy">
                  <c:v>43981</c:v>
                </c:pt>
                <c:pt idx="122" c:formatCode="dd/mm/yyyy">
                  <c:v>43982</c:v>
                </c:pt>
                <c:pt idx="123" c:formatCode="dd/mm/yyyy">
                  <c:v>43983</c:v>
                </c:pt>
                <c:pt idx="124" c:formatCode="dd/mm/yyyy">
                  <c:v>43984</c:v>
                </c:pt>
                <c:pt idx="125" c:formatCode="dd/mm/yyyy">
                  <c:v>43985</c:v>
                </c:pt>
                <c:pt idx="126" c:formatCode="dd/mm/yyyy">
                  <c:v>43986</c:v>
                </c:pt>
                <c:pt idx="127" c:formatCode="dd/mm/yyyy">
                  <c:v>43987</c:v>
                </c:pt>
                <c:pt idx="128" c:formatCode="dd/mm/yyyy">
                  <c:v>43988</c:v>
                </c:pt>
                <c:pt idx="129" c:formatCode="dd/mm/yyyy">
                  <c:v>43989</c:v>
                </c:pt>
                <c:pt idx="130" c:formatCode="dd/mm/yyyy">
                  <c:v>43990</c:v>
                </c:pt>
                <c:pt idx="131" c:formatCode="dd/mm/yyyy">
                  <c:v>43991</c:v>
                </c:pt>
                <c:pt idx="132" c:formatCode="dd/mm/yyyy">
                  <c:v>43992</c:v>
                </c:pt>
                <c:pt idx="133" c:formatCode="dd/mm/yyyy">
                  <c:v>43993</c:v>
                </c:pt>
                <c:pt idx="134" c:formatCode="dd/mm/yyyy">
                  <c:v>43994</c:v>
                </c:pt>
                <c:pt idx="135" c:formatCode="dd/mm/yyyy">
                  <c:v>43995</c:v>
                </c:pt>
                <c:pt idx="136" c:formatCode="dd/mm/yyyy">
                  <c:v>43996</c:v>
                </c:pt>
                <c:pt idx="137" c:formatCode="dd/mm/yyyy">
                  <c:v>43997</c:v>
                </c:pt>
                <c:pt idx="138" c:formatCode="dd/mm/yyyy">
                  <c:v>43998</c:v>
                </c:pt>
                <c:pt idx="139" c:formatCode="dd/mm/yyyy">
                  <c:v>43999</c:v>
                </c:pt>
                <c:pt idx="140" c:formatCode="dd/mm/yyyy">
                  <c:v>44000</c:v>
                </c:pt>
                <c:pt idx="141" c:formatCode="dd/mm/yyyy">
                  <c:v>44001</c:v>
                </c:pt>
                <c:pt idx="142" c:formatCode="dd/mm/yyyy">
                  <c:v>44002</c:v>
                </c:pt>
                <c:pt idx="143" c:formatCode="dd/mm/yyyy">
                  <c:v>44003</c:v>
                </c:pt>
                <c:pt idx="144" c:formatCode="dd/mm/yyyy">
                  <c:v>44004</c:v>
                </c:pt>
                <c:pt idx="145" c:formatCode="dd/mm/yyyy">
                  <c:v>44005</c:v>
                </c:pt>
                <c:pt idx="146" c:formatCode="dd/mm/yyyy">
                  <c:v>44006</c:v>
                </c:pt>
                <c:pt idx="147" c:formatCode="dd/mm/yyyy">
                  <c:v>44007</c:v>
                </c:pt>
                <c:pt idx="148" c:formatCode="dd/mm/yyyy">
                  <c:v>44008</c:v>
                </c:pt>
                <c:pt idx="149" c:formatCode="dd/mm/yyyy">
                  <c:v>44009</c:v>
                </c:pt>
                <c:pt idx="150" c:formatCode="dd/mm/yyyy">
                  <c:v>44010</c:v>
                </c:pt>
                <c:pt idx="151" c:formatCode="dd/mm/yyyy">
                  <c:v>44011</c:v>
                </c:pt>
                <c:pt idx="152" c:formatCode="dd/mm/yyyy">
                  <c:v>44012</c:v>
                </c:pt>
                <c:pt idx="153" c:formatCode="dd/mm/yyyy">
                  <c:v>44013</c:v>
                </c:pt>
                <c:pt idx="154" c:formatCode="dd/mm/yyyy">
                  <c:v>44014</c:v>
                </c:pt>
                <c:pt idx="155" c:formatCode="dd/mm/yyyy">
                  <c:v>44015</c:v>
                </c:pt>
                <c:pt idx="156" c:formatCode="dd/mm/yyyy">
                  <c:v>44016</c:v>
                </c:pt>
                <c:pt idx="157" c:formatCode="dd/mm/yyyy">
                  <c:v>44017</c:v>
                </c:pt>
                <c:pt idx="158" c:formatCode="dd/mm/yyyy">
                  <c:v>44018</c:v>
                </c:pt>
                <c:pt idx="159" c:formatCode="dd/mm/yyyy">
                  <c:v>44019</c:v>
                </c:pt>
                <c:pt idx="160" c:formatCode="dd/mm/yyyy">
                  <c:v>44020</c:v>
                </c:pt>
                <c:pt idx="161" c:formatCode="dd/mm/yyyy">
                  <c:v>44021</c:v>
                </c:pt>
                <c:pt idx="162" c:formatCode="dd/mm/yyyy">
                  <c:v>44022</c:v>
                </c:pt>
                <c:pt idx="163" c:formatCode="dd/mm/yyyy">
                  <c:v>44023</c:v>
                </c:pt>
                <c:pt idx="164" c:formatCode="dd/mm/yyyy">
                  <c:v>44024</c:v>
                </c:pt>
                <c:pt idx="165" c:formatCode="dd/mm/yyyy">
                  <c:v>44025</c:v>
                </c:pt>
                <c:pt idx="166" c:formatCode="dd/mm/yyyy">
                  <c:v>44026</c:v>
                </c:pt>
                <c:pt idx="167" c:formatCode="dd/mm/yyyy">
                  <c:v>44027</c:v>
                </c:pt>
                <c:pt idx="168" c:formatCode="dd/mm/yyyy">
                  <c:v>44028</c:v>
                </c:pt>
                <c:pt idx="169" c:formatCode="dd/mm/yyyy">
                  <c:v>44029</c:v>
                </c:pt>
                <c:pt idx="170" c:formatCode="dd/mm/yyyy">
                  <c:v>44030</c:v>
                </c:pt>
                <c:pt idx="171" c:formatCode="dd/mm/yyyy">
                  <c:v>44031</c:v>
                </c:pt>
                <c:pt idx="172" c:formatCode="dd/mm/yyyy">
                  <c:v>44032</c:v>
                </c:pt>
                <c:pt idx="173" c:formatCode="dd/mm/yyyy">
                  <c:v>44033</c:v>
                </c:pt>
                <c:pt idx="174" c:formatCode="dd/mm/yyyy">
                  <c:v>44034</c:v>
                </c:pt>
                <c:pt idx="175" c:formatCode="dd/mm/yyyy">
                  <c:v>44035</c:v>
                </c:pt>
                <c:pt idx="176" c:formatCode="dd/mm/yyyy">
                  <c:v>44036</c:v>
                </c:pt>
                <c:pt idx="177" c:formatCode="dd/mm/yyyy">
                  <c:v>44037</c:v>
                </c:pt>
                <c:pt idx="178" c:formatCode="dd/mm/yyyy">
                  <c:v>44038</c:v>
                </c:pt>
                <c:pt idx="179" c:formatCode="dd/mm/yyyy">
                  <c:v>44039</c:v>
                </c:pt>
                <c:pt idx="180" c:formatCode="dd/mm/yyyy">
                  <c:v>44040</c:v>
                </c:pt>
                <c:pt idx="181" c:formatCode="dd/mm/yyyy">
                  <c:v>44041</c:v>
                </c:pt>
                <c:pt idx="182" c:formatCode="dd/mm/yyyy">
                  <c:v>44042</c:v>
                </c:pt>
                <c:pt idx="183" c:formatCode="dd/mm/yyyy">
                  <c:v>44043</c:v>
                </c:pt>
                <c:pt idx="184" c:formatCode="dd/mm/yyyy">
                  <c:v>44044</c:v>
                </c:pt>
                <c:pt idx="185" c:formatCode="dd/mm/yyyy">
                  <c:v>44045</c:v>
                </c:pt>
                <c:pt idx="186" c:formatCode="dd/mm/yyyy">
                  <c:v>44046</c:v>
                </c:pt>
                <c:pt idx="187" c:formatCode="dd/mm/yyyy">
                  <c:v>44047</c:v>
                </c:pt>
                <c:pt idx="188" c:formatCode="dd/mm/yyyy">
                  <c:v>44048</c:v>
                </c:pt>
                <c:pt idx="189" c:formatCode="dd/mm/yyyy">
                  <c:v>44049</c:v>
                </c:pt>
                <c:pt idx="190" c:formatCode="dd/mm/yyyy">
                  <c:v>44050</c:v>
                </c:pt>
                <c:pt idx="191" c:formatCode="dd/mm/yyyy">
                  <c:v>44051</c:v>
                </c:pt>
                <c:pt idx="192" c:formatCode="dd/mm/yyyy">
                  <c:v>44052</c:v>
                </c:pt>
                <c:pt idx="193" c:formatCode="dd/mm/yyyy">
                  <c:v>44053</c:v>
                </c:pt>
                <c:pt idx="194" c:formatCode="dd/mm/yyyy">
                  <c:v>44054</c:v>
                </c:pt>
                <c:pt idx="195" c:formatCode="dd/mm/yyyy">
                  <c:v>44055</c:v>
                </c:pt>
                <c:pt idx="196" c:formatCode="dd/mm/yyyy">
                  <c:v>44056</c:v>
                </c:pt>
                <c:pt idx="197" c:formatCode="dd/mm/yyyy">
                  <c:v>44057</c:v>
                </c:pt>
                <c:pt idx="198" c:formatCode="dd/mm/yyyy">
                  <c:v>44058</c:v>
                </c:pt>
                <c:pt idx="199" c:formatCode="dd/mm/yyyy">
                  <c:v>44059</c:v>
                </c:pt>
                <c:pt idx="200" c:formatCode="dd/mm/yyyy">
                  <c:v>44060</c:v>
                </c:pt>
                <c:pt idx="201" c:formatCode="dd/mm/yyyy">
                  <c:v>44061</c:v>
                </c:pt>
                <c:pt idx="202" c:formatCode="dd/mm/yyyy">
                  <c:v>44062</c:v>
                </c:pt>
                <c:pt idx="203" c:formatCode="dd/mm/yyyy">
                  <c:v>44063</c:v>
                </c:pt>
                <c:pt idx="204" c:formatCode="dd/mm/yyyy">
                  <c:v>44064</c:v>
                </c:pt>
                <c:pt idx="205" c:formatCode="dd/mm/yyyy">
                  <c:v>44065</c:v>
                </c:pt>
                <c:pt idx="206" c:formatCode="dd/mm/yyyy">
                  <c:v>44066</c:v>
                </c:pt>
                <c:pt idx="207" c:formatCode="dd/mm/yyyy">
                  <c:v>44067</c:v>
                </c:pt>
                <c:pt idx="208" c:formatCode="dd/mm/yyyy">
                  <c:v>44068</c:v>
                </c:pt>
                <c:pt idx="209" c:formatCode="dd/mm/yyyy">
                  <c:v>44069</c:v>
                </c:pt>
                <c:pt idx="210" c:formatCode="dd/mm/yyyy">
                  <c:v>44070</c:v>
                </c:pt>
                <c:pt idx="211" c:formatCode="dd/mm/yyyy">
                  <c:v>44071</c:v>
                </c:pt>
                <c:pt idx="212" c:formatCode="dd/mm/yyyy">
                  <c:v>44072</c:v>
                </c:pt>
                <c:pt idx="213" c:formatCode="dd/mm/yyyy">
                  <c:v>44073</c:v>
                </c:pt>
                <c:pt idx="214" c:formatCode="dd/mm/yyyy">
                  <c:v>44074</c:v>
                </c:pt>
                <c:pt idx="215" c:formatCode="dd/mm/yyyy">
                  <c:v>44075</c:v>
                </c:pt>
                <c:pt idx="216" c:formatCode="dd/mm/yyyy">
                  <c:v>44076</c:v>
                </c:pt>
                <c:pt idx="217" c:formatCode="dd/mm/yyyy">
                  <c:v>44077</c:v>
                </c:pt>
                <c:pt idx="218" c:formatCode="dd/mm/yyyy">
                  <c:v>44078</c:v>
                </c:pt>
                <c:pt idx="219" c:formatCode="dd/mm/yyyy">
                  <c:v>44079</c:v>
                </c:pt>
                <c:pt idx="220" c:formatCode="dd/mm/yyyy">
                  <c:v>44080</c:v>
                </c:pt>
                <c:pt idx="221" c:formatCode="dd/mm/yyyy">
                  <c:v>44081</c:v>
                </c:pt>
                <c:pt idx="222" c:formatCode="dd/mm/yyyy">
                  <c:v>44082</c:v>
                </c:pt>
                <c:pt idx="223" c:formatCode="dd/mm/yyyy">
                  <c:v>44083</c:v>
                </c:pt>
                <c:pt idx="224" c:formatCode="dd/mm/yyyy">
                  <c:v>44084</c:v>
                </c:pt>
                <c:pt idx="225" c:formatCode="dd/mm/yyyy">
                  <c:v>44085</c:v>
                </c:pt>
                <c:pt idx="226" c:formatCode="dd/mm/yyyy">
                  <c:v>44086</c:v>
                </c:pt>
                <c:pt idx="227" c:formatCode="dd/mm/yyyy">
                  <c:v>44087</c:v>
                </c:pt>
                <c:pt idx="228" c:formatCode="dd/mm/yyyy">
                  <c:v>44088</c:v>
                </c:pt>
                <c:pt idx="229" c:formatCode="dd/mm/yyyy">
                  <c:v>44089</c:v>
                </c:pt>
                <c:pt idx="230" c:formatCode="dd/mm/yyyy">
                  <c:v>44090</c:v>
                </c:pt>
                <c:pt idx="231" c:formatCode="dd/mm/yyyy">
                  <c:v>44091</c:v>
                </c:pt>
                <c:pt idx="232" c:formatCode="dd/mm/yyyy">
                  <c:v>44092</c:v>
                </c:pt>
                <c:pt idx="233" c:formatCode="dd/mm/yyyy">
                  <c:v>44093</c:v>
                </c:pt>
                <c:pt idx="234" c:formatCode="dd/mm/yyyy">
                  <c:v>44094</c:v>
                </c:pt>
                <c:pt idx="235" c:formatCode="dd/mm/yyyy">
                  <c:v>44095</c:v>
                </c:pt>
                <c:pt idx="236" c:formatCode="dd/mm/yyyy">
                  <c:v>44096</c:v>
                </c:pt>
                <c:pt idx="237" c:formatCode="dd/mm/yyyy">
                  <c:v>44097</c:v>
                </c:pt>
                <c:pt idx="238" c:formatCode="dd/mm/yyyy">
                  <c:v>44098</c:v>
                </c:pt>
                <c:pt idx="239" c:formatCode="dd/mm/yyyy">
                  <c:v>44099</c:v>
                </c:pt>
                <c:pt idx="240" c:formatCode="dd/mm/yyyy">
                  <c:v>44100</c:v>
                </c:pt>
                <c:pt idx="241" c:formatCode="dd/mm/yyyy">
                  <c:v>44101</c:v>
                </c:pt>
                <c:pt idx="242" c:formatCode="dd/mm/yyyy">
                  <c:v>44102</c:v>
                </c:pt>
                <c:pt idx="243" c:formatCode="dd/mm/yyyy">
                  <c:v>44103</c:v>
                </c:pt>
                <c:pt idx="244" c:formatCode="dd/mm/yyyy">
                  <c:v>44104</c:v>
                </c:pt>
                <c:pt idx="245" c:formatCode="dd/mm/yyyy">
                  <c:v>44105</c:v>
                </c:pt>
                <c:pt idx="246" c:formatCode="dd/mm/yyyy">
                  <c:v>44106</c:v>
                </c:pt>
                <c:pt idx="247" c:formatCode="dd/mm/yyyy">
                  <c:v>44107</c:v>
                </c:pt>
                <c:pt idx="248" c:formatCode="dd/mm/yyyy">
                  <c:v>44108</c:v>
                </c:pt>
                <c:pt idx="249" c:formatCode="dd/mm/yyyy">
                  <c:v>44109</c:v>
                </c:pt>
                <c:pt idx="250" c:formatCode="dd/mm/yyyy">
                  <c:v>44110</c:v>
                </c:pt>
                <c:pt idx="251" c:formatCode="dd/mm/yyyy">
                  <c:v>44111</c:v>
                </c:pt>
                <c:pt idx="252" c:formatCode="dd/mm/yyyy">
                  <c:v>44112</c:v>
                </c:pt>
                <c:pt idx="253" c:formatCode="dd/mm/yyyy">
                  <c:v>44113</c:v>
                </c:pt>
                <c:pt idx="254" c:formatCode="dd/mm/yyyy">
                  <c:v>44114</c:v>
                </c:pt>
                <c:pt idx="255" c:formatCode="dd/mm/yyyy">
                  <c:v>44115</c:v>
                </c:pt>
                <c:pt idx="256" c:formatCode="dd/mm/yyyy">
                  <c:v>44116</c:v>
                </c:pt>
                <c:pt idx="257" c:formatCode="dd/mm/yyyy">
                  <c:v>44117</c:v>
                </c:pt>
                <c:pt idx="258" c:formatCode="dd/mm/yyyy">
                  <c:v>44118</c:v>
                </c:pt>
                <c:pt idx="259" c:formatCode="dd/mm/yyyy">
                  <c:v>44119</c:v>
                </c:pt>
                <c:pt idx="260" c:formatCode="dd/mm/yyyy">
                  <c:v>44120</c:v>
                </c:pt>
                <c:pt idx="261" c:formatCode="dd/mm/yyyy">
                  <c:v>44121</c:v>
                </c:pt>
                <c:pt idx="262" c:formatCode="dd/mm/yyyy">
                  <c:v>44122</c:v>
                </c:pt>
                <c:pt idx="263" c:formatCode="dd/mm/yyyy">
                  <c:v>44123</c:v>
                </c:pt>
                <c:pt idx="264" c:formatCode="dd/mm/yyyy">
                  <c:v>44124</c:v>
                </c:pt>
                <c:pt idx="265" c:formatCode="dd/mm/yyyy">
                  <c:v>44125</c:v>
                </c:pt>
                <c:pt idx="266" c:formatCode="dd/mm/yyyy">
                  <c:v>44126</c:v>
                </c:pt>
                <c:pt idx="267" c:formatCode="dd/mm/yyyy">
                  <c:v>44127</c:v>
                </c:pt>
                <c:pt idx="268" c:formatCode="dd/mm/yyyy">
                  <c:v>44128</c:v>
                </c:pt>
                <c:pt idx="269" c:formatCode="dd/mm/yyyy">
                  <c:v>44129</c:v>
                </c:pt>
                <c:pt idx="270" c:formatCode="dd/mm/yyyy">
                  <c:v>44130</c:v>
                </c:pt>
                <c:pt idx="271" c:formatCode="dd/mm/yyyy">
                  <c:v>44131</c:v>
                </c:pt>
                <c:pt idx="272" c:formatCode="dd/mm/yyyy">
                  <c:v>44132</c:v>
                </c:pt>
                <c:pt idx="273" c:formatCode="dd/mm/yyyy">
                  <c:v>44133</c:v>
                </c:pt>
                <c:pt idx="274" c:formatCode="dd/mm/yyyy">
                  <c:v>44134</c:v>
                </c:pt>
                <c:pt idx="275" c:formatCode="dd/mm/yyyy">
                  <c:v>44135</c:v>
                </c:pt>
                <c:pt idx="276" c:formatCode="dd/mm/yyyy">
                  <c:v>44136</c:v>
                </c:pt>
                <c:pt idx="277" c:formatCode="dd/mm/yyyy">
                  <c:v>44137</c:v>
                </c:pt>
                <c:pt idx="278" c:formatCode="dd/mm/yyyy">
                  <c:v>44138</c:v>
                </c:pt>
                <c:pt idx="279" c:formatCode="dd/mm/yyyy">
                  <c:v>44139</c:v>
                </c:pt>
                <c:pt idx="280" c:formatCode="dd/mm/yyyy">
                  <c:v>44140</c:v>
                </c:pt>
                <c:pt idx="281" c:formatCode="dd/mm/yyyy">
                  <c:v>44141</c:v>
                </c:pt>
                <c:pt idx="282" c:formatCode="dd/mm/yyyy">
                  <c:v>44142</c:v>
                </c:pt>
                <c:pt idx="283" c:formatCode="dd/mm/yyyy">
                  <c:v>44143</c:v>
                </c:pt>
                <c:pt idx="284" c:formatCode="dd/mm/yyyy">
                  <c:v>44144</c:v>
                </c:pt>
                <c:pt idx="285" c:formatCode="dd/mm/yyyy">
                  <c:v>44145</c:v>
                </c:pt>
                <c:pt idx="286" c:formatCode="dd/mm/yyyy">
                  <c:v>44146</c:v>
                </c:pt>
                <c:pt idx="287" c:formatCode="dd/mm/yyyy">
                  <c:v>44147</c:v>
                </c:pt>
                <c:pt idx="288" c:formatCode="dd/mm/yyyy">
                  <c:v>44148</c:v>
                </c:pt>
                <c:pt idx="289" c:formatCode="dd/mm/yyyy">
                  <c:v>44149</c:v>
                </c:pt>
                <c:pt idx="290" c:formatCode="dd/mm/yyyy">
                  <c:v>44150</c:v>
                </c:pt>
                <c:pt idx="291" c:formatCode="dd/mm/yyyy">
                  <c:v>44151</c:v>
                </c:pt>
                <c:pt idx="292" c:formatCode="dd/mm/yyyy">
                  <c:v>44152</c:v>
                </c:pt>
                <c:pt idx="293" c:formatCode="dd/mm/yyyy">
                  <c:v>44153</c:v>
                </c:pt>
                <c:pt idx="294" c:formatCode="dd/mm/yyyy">
                  <c:v>44154</c:v>
                </c:pt>
                <c:pt idx="295" c:formatCode="dd/mm/yyyy">
                  <c:v>44155</c:v>
                </c:pt>
                <c:pt idx="296" c:formatCode="dd/mm/yyyy">
                  <c:v>44156</c:v>
                </c:pt>
                <c:pt idx="297" c:formatCode="dd/mm/yyyy">
                  <c:v>44157</c:v>
                </c:pt>
                <c:pt idx="298" c:formatCode="dd/mm/yyyy">
                  <c:v>44158</c:v>
                </c:pt>
                <c:pt idx="299" c:formatCode="dd/mm/yyyy">
                  <c:v>44159</c:v>
                </c:pt>
                <c:pt idx="300" c:formatCode="dd/mm/yyyy">
                  <c:v>44160</c:v>
                </c:pt>
                <c:pt idx="301" c:formatCode="dd/mm/yyyy">
                  <c:v>44161</c:v>
                </c:pt>
                <c:pt idx="302" c:formatCode="dd/mm/yyyy">
                  <c:v>44162</c:v>
                </c:pt>
                <c:pt idx="303" c:formatCode="dd/mm/yyyy">
                  <c:v>44163</c:v>
                </c:pt>
                <c:pt idx="304" c:formatCode="dd/mm/yyyy">
                  <c:v>44164</c:v>
                </c:pt>
                <c:pt idx="305" c:formatCode="dd/mm/yyyy">
                  <c:v>44165</c:v>
                </c:pt>
                <c:pt idx="306" c:formatCode="dd/mm/yyyy">
                  <c:v>44166</c:v>
                </c:pt>
                <c:pt idx="307" c:formatCode="dd/mm/yyyy">
                  <c:v>44167</c:v>
                </c:pt>
                <c:pt idx="308" c:formatCode="dd/mm/yyyy">
                  <c:v>44168</c:v>
                </c:pt>
                <c:pt idx="309" c:formatCode="dd/mm/yyyy">
                  <c:v>44169</c:v>
                </c:pt>
                <c:pt idx="310" c:formatCode="dd/mm/yyyy">
                  <c:v>44170</c:v>
                </c:pt>
                <c:pt idx="311" c:formatCode="dd/mm/yyyy">
                  <c:v>44171</c:v>
                </c:pt>
                <c:pt idx="312" c:formatCode="dd/mm/yyyy">
                  <c:v>44172</c:v>
                </c:pt>
                <c:pt idx="313" c:formatCode="dd/mm/yyyy">
                  <c:v>44173</c:v>
                </c:pt>
                <c:pt idx="314" c:formatCode="dd/mm/yyyy">
                  <c:v>44174</c:v>
                </c:pt>
                <c:pt idx="315" c:formatCode="dd/mm/yyyy">
                  <c:v>44175</c:v>
                </c:pt>
                <c:pt idx="316" c:formatCode="dd/mm/yyyy">
                  <c:v>44176</c:v>
                </c:pt>
                <c:pt idx="317" c:formatCode="dd/mm/yyyy">
                  <c:v>44177</c:v>
                </c:pt>
                <c:pt idx="318" c:formatCode="dd/mm/yyyy">
                  <c:v>44178</c:v>
                </c:pt>
                <c:pt idx="319" c:formatCode="dd/mm/yyyy">
                  <c:v>44179</c:v>
                </c:pt>
                <c:pt idx="320" c:formatCode="dd/mm/yyyy">
                  <c:v>44180</c:v>
                </c:pt>
                <c:pt idx="321" c:formatCode="dd/mm/yyyy">
                  <c:v>44181</c:v>
                </c:pt>
                <c:pt idx="322" c:formatCode="dd/mm/yyyy">
                  <c:v>44182</c:v>
                </c:pt>
                <c:pt idx="323" c:formatCode="dd/mm/yyyy">
                  <c:v>44183</c:v>
                </c:pt>
                <c:pt idx="324" c:formatCode="dd/mm/yyyy">
                  <c:v>44184</c:v>
                </c:pt>
                <c:pt idx="325" c:formatCode="dd/mm/yyyy">
                  <c:v>44185</c:v>
                </c:pt>
                <c:pt idx="326" c:formatCode="dd/mm/yyyy">
                  <c:v>44186</c:v>
                </c:pt>
                <c:pt idx="327" c:formatCode="dd/mm/yyyy">
                  <c:v>44187</c:v>
                </c:pt>
                <c:pt idx="328" c:formatCode="dd/mm/yyyy">
                  <c:v>44188</c:v>
                </c:pt>
                <c:pt idx="329" c:formatCode="dd/mm/yyyy">
                  <c:v>44189</c:v>
                </c:pt>
                <c:pt idx="330" c:formatCode="dd/mm/yyyy">
                  <c:v>44190</c:v>
                </c:pt>
                <c:pt idx="331" c:formatCode="dd/mm/yyyy">
                  <c:v>44191</c:v>
                </c:pt>
                <c:pt idx="332" c:formatCode="dd/mm/yyyy">
                  <c:v>44192</c:v>
                </c:pt>
                <c:pt idx="333" c:formatCode="dd/mm/yyyy">
                  <c:v>44193</c:v>
                </c:pt>
                <c:pt idx="334" c:formatCode="dd/mm/yyyy">
                  <c:v>44194</c:v>
                </c:pt>
                <c:pt idx="335" c:formatCode="dd/mm/yyyy">
                  <c:v>44195</c:v>
                </c:pt>
                <c:pt idx="336" c:formatCode="dd/mm/yyyy">
                  <c:v>44196</c:v>
                </c:pt>
                <c:pt idx="337" c:formatCode="dd/mm/yyyy">
                  <c:v>44197</c:v>
                </c:pt>
                <c:pt idx="338" c:formatCode="dd/mm/yyyy">
                  <c:v>44198</c:v>
                </c:pt>
                <c:pt idx="339" c:formatCode="dd/mm/yyyy">
                  <c:v>44199</c:v>
                </c:pt>
                <c:pt idx="340" c:formatCode="dd/mm/yyyy">
                  <c:v>44200</c:v>
                </c:pt>
                <c:pt idx="341" c:formatCode="dd/mm/yyyy">
                  <c:v>44201</c:v>
                </c:pt>
                <c:pt idx="342" c:formatCode="dd/mm/yyyy">
                  <c:v>44202</c:v>
                </c:pt>
                <c:pt idx="343" c:formatCode="dd/mm/yyyy">
                  <c:v>44203</c:v>
                </c:pt>
                <c:pt idx="344" c:formatCode="dd/mm/yyyy">
                  <c:v>44204</c:v>
                </c:pt>
                <c:pt idx="345" c:formatCode="dd/mm/yyyy">
                  <c:v>44205</c:v>
                </c:pt>
                <c:pt idx="346" c:formatCode="dd/mm/yyyy">
                  <c:v>44206</c:v>
                </c:pt>
                <c:pt idx="347" c:formatCode="dd/mm/yyyy">
                  <c:v>44207</c:v>
                </c:pt>
                <c:pt idx="348" c:formatCode="dd/mm/yyyy">
                  <c:v>44208</c:v>
                </c:pt>
                <c:pt idx="349" c:formatCode="dd/mm/yyyy">
                  <c:v>44209</c:v>
                </c:pt>
                <c:pt idx="350" c:formatCode="dd/mm/yyyy">
                  <c:v>44210</c:v>
                </c:pt>
                <c:pt idx="351" c:formatCode="dd/mm/yyyy">
                  <c:v>44211</c:v>
                </c:pt>
                <c:pt idx="352" c:formatCode="dd/mm/yyyy">
                  <c:v>44212</c:v>
                </c:pt>
                <c:pt idx="353" c:formatCode="dd/mm/yyyy">
                  <c:v>44213</c:v>
                </c:pt>
                <c:pt idx="354" c:formatCode="dd/mm/yyyy">
                  <c:v>44214</c:v>
                </c:pt>
                <c:pt idx="355" c:formatCode="dd/mm/yyyy">
                  <c:v>44215</c:v>
                </c:pt>
                <c:pt idx="356" c:formatCode="dd/mm/yyyy">
                  <c:v>44216</c:v>
                </c:pt>
                <c:pt idx="357" c:formatCode="dd/mm/yyyy">
                  <c:v>44217</c:v>
                </c:pt>
                <c:pt idx="358" c:formatCode="dd/mm/yyyy">
                  <c:v>44218</c:v>
                </c:pt>
                <c:pt idx="359" c:formatCode="dd/mm/yyyy">
                  <c:v>44219</c:v>
                </c:pt>
                <c:pt idx="360" c:formatCode="dd/mm/yyyy">
                  <c:v>44220</c:v>
                </c:pt>
                <c:pt idx="361" c:formatCode="dd/mm/yyyy">
                  <c:v>44221</c:v>
                </c:pt>
                <c:pt idx="362" c:formatCode="dd/mm/yyyy">
                  <c:v>44222</c:v>
                </c:pt>
                <c:pt idx="363" c:formatCode="dd/mm/yyyy">
                  <c:v>44223</c:v>
                </c:pt>
                <c:pt idx="364" c:formatCode="dd/mm/yyyy">
                  <c:v>44224</c:v>
                </c:pt>
                <c:pt idx="365" c:formatCode="dd/mm/yyyy">
                  <c:v>44225</c:v>
                </c:pt>
                <c:pt idx="366" c:formatCode="dd/mm/yyyy">
                  <c:v>44226</c:v>
                </c:pt>
                <c:pt idx="367" c:formatCode="dd/mm/yyyy">
                  <c:v>44227</c:v>
                </c:pt>
                <c:pt idx="368" c:formatCode="dd/mm/yyyy">
                  <c:v>44228</c:v>
                </c:pt>
                <c:pt idx="369" c:formatCode="dd/mm/yyyy">
                  <c:v>44229</c:v>
                </c:pt>
                <c:pt idx="370" c:formatCode="dd/mm/yyyy">
                  <c:v>44230</c:v>
                </c:pt>
                <c:pt idx="371" c:formatCode="dd/mm/yyyy">
                  <c:v>44231</c:v>
                </c:pt>
                <c:pt idx="372" c:formatCode="dd/mm/yyyy">
                  <c:v>44232</c:v>
                </c:pt>
                <c:pt idx="373" c:formatCode="dd/mm/yyyy">
                  <c:v>44233</c:v>
                </c:pt>
                <c:pt idx="374" c:formatCode="dd/mm/yyyy">
                  <c:v>44234</c:v>
                </c:pt>
                <c:pt idx="375" c:formatCode="dd/mm/yyyy">
                  <c:v>44235</c:v>
                </c:pt>
                <c:pt idx="376" c:formatCode="dd/mm/yyyy">
                  <c:v>44236</c:v>
                </c:pt>
                <c:pt idx="377" c:formatCode="dd/mm/yyyy">
                  <c:v>44237</c:v>
                </c:pt>
                <c:pt idx="378" c:formatCode="dd/mm/yyyy">
                  <c:v>44238</c:v>
                </c:pt>
                <c:pt idx="379" c:formatCode="dd/mm/yyyy">
                  <c:v>44239</c:v>
                </c:pt>
                <c:pt idx="380" c:formatCode="dd/mm/yyyy">
                  <c:v>44240</c:v>
                </c:pt>
                <c:pt idx="381" c:formatCode="dd/mm/yyyy">
                  <c:v>44241</c:v>
                </c:pt>
                <c:pt idx="382" c:formatCode="dd/mm/yyyy">
                  <c:v>44242</c:v>
                </c:pt>
                <c:pt idx="383" c:formatCode="dd/mm/yyyy">
                  <c:v>44243</c:v>
                </c:pt>
                <c:pt idx="384" c:formatCode="dd/mm/yyyy">
                  <c:v>44244</c:v>
                </c:pt>
                <c:pt idx="385" c:formatCode="dd/mm/yyyy">
                  <c:v>44245</c:v>
                </c:pt>
                <c:pt idx="386" c:formatCode="dd/mm/yyyy">
                  <c:v>44246</c:v>
                </c:pt>
                <c:pt idx="387" c:formatCode="dd/mm/yyyy">
                  <c:v>44247</c:v>
                </c:pt>
                <c:pt idx="388" c:formatCode="dd/mm/yyyy">
                  <c:v>44248</c:v>
                </c:pt>
                <c:pt idx="389" c:formatCode="dd/mm/yyyy">
                  <c:v>44249</c:v>
                </c:pt>
                <c:pt idx="390" c:formatCode="dd/mm/yyyy">
                  <c:v>44250</c:v>
                </c:pt>
                <c:pt idx="391" c:formatCode="dd/mm/yyyy">
                  <c:v>44251</c:v>
                </c:pt>
                <c:pt idx="392" c:formatCode="dd/mm/yyyy">
                  <c:v>44252</c:v>
                </c:pt>
                <c:pt idx="393" c:formatCode="dd/mm/yyyy">
                  <c:v>44253</c:v>
                </c:pt>
                <c:pt idx="394" c:formatCode="dd/mm/yyyy">
                  <c:v>44254</c:v>
                </c:pt>
                <c:pt idx="395" c:formatCode="dd/mm/yyyy">
                  <c:v>44255</c:v>
                </c:pt>
                <c:pt idx="396" c:formatCode="dd/mm/yyyy">
                  <c:v>44256</c:v>
                </c:pt>
                <c:pt idx="397" c:formatCode="dd/mm/yyyy">
                  <c:v>44257</c:v>
                </c:pt>
                <c:pt idx="398" c:formatCode="dd/mm/yyyy">
                  <c:v>44258</c:v>
                </c:pt>
                <c:pt idx="399" c:formatCode="dd/mm/yyyy">
                  <c:v>44259</c:v>
                </c:pt>
                <c:pt idx="400" c:formatCode="dd/mm/yyyy">
                  <c:v>44260</c:v>
                </c:pt>
                <c:pt idx="401" c:formatCode="dd/mm/yyyy">
                  <c:v>44261</c:v>
                </c:pt>
                <c:pt idx="402" c:formatCode="dd/mm/yyyy">
                  <c:v>44262</c:v>
                </c:pt>
                <c:pt idx="403" c:formatCode="dd/mm/yyyy">
                  <c:v>44263</c:v>
                </c:pt>
                <c:pt idx="404" c:formatCode="dd/mm/yyyy">
                  <c:v>44264</c:v>
                </c:pt>
                <c:pt idx="405" c:formatCode="dd/mm/yyyy">
                  <c:v>44265</c:v>
                </c:pt>
                <c:pt idx="406" c:formatCode="dd/mm/yyyy">
                  <c:v>44266</c:v>
                </c:pt>
                <c:pt idx="407" c:formatCode="dd/mm/yyyy">
                  <c:v>44267</c:v>
                </c:pt>
                <c:pt idx="408" c:formatCode="dd/mm/yyyy">
                  <c:v>44268</c:v>
                </c:pt>
                <c:pt idx="409" c:formatCode="dd/mm/yyyy">
                  <c:v>44269</c:v>
                </c:pt>
                <c:pt idx="410" c:formatCode="dd/mm/yyyy">
                  <c:v>44270</c:v>
                </c:pt>
                <c:pt idx="411" c:formatCode="dd/mm/yyyy">
                  <c:v>44271</c:v>
                </c:pt>
                <c:pt idx="412" c:formatCode="dd/mm/yyyy">
                  <c:v>44272</c:v>
                </c:pt>
                <c:pt idx="413" c:formatCode="dd/mm/yyyy">
                  <c:v>44273</c:v>
                </c:pt>
                <c:pt idx="414" c:formatCode="dd/mm/yyyy">
                  <c:v>44274</c:v>
                </c:pt>
                <c:pt idx="415" c:formatCode="dd/mm/yyyy">
                  <c:v>44275</c:v>
                </c:pt>
                <c:pt idx="416" c:formatCode="dd/mm/yyyy">
                  <c:v>44276</c:v>
                </c:pt>
                <c:pt idx="417" c:formatCode="dd/mm/yyyy">
                  <c:v>44277</c:v>
                </c:pt>
                <c:pt idx="418" c:formatCode="dd/mm/yyyy">
                  <c:v>44278</c:v>
                </c:pt>
                <c:pt idx="419" c:formatCode="dd/mm/yyyy">
                  <c:v>44279</c:v>
                </c:pt>
                <c:pt idx="420" c:formatCode="dd/mm/yyyy">
                  <c:v>44280</c:v>
                </c:pt>
                <c:pt idx="421" c:formatCode="dd/mm/yyyy">
                  <c:v>44281</c:v>
                </c:pt>
                <c:pt idx="422" c:formatCode="dd/mm/yyyy">
                  <c:v>44282</c:v>
                </c:pt>
                <c:pt idx="423" c:formatCode="dd/mm/yyyy">
                  <c:v>44283</c:v>
                </c:pt>
                <c:pt idx="424" c:formatCode="dd/mm/yyyy">
                  <c:v>44284</c:v>
                </c:pt>
                <c:pt idx="425" c:formatCode="dd/mm/yyyy">
                  <c:v>44285</c:v>
                </c:pt>
                <c:pt idx="426" c:formatCode="dd/mm/yyyy">
                  <c:v>44286</c:v>
                </c:pt>
                <c:pt idx="427" c:formatCode="dd/mm/yyyy">
                  <c:v>44287</c:v>
                </c:pt>
                <c:pt idx="428" c:formatCode="dd/mm/yyyy">
                  <c:v>44288</c:v>
                </c:pt>
                <c:pt idx="429" c:formatCode="dd/mm/yyyy">
                  <c:v>44289</c:v>
                </c:pt>
                <c:pt idx="430" c:formatCode="dd/mm/yyyy">
                  <c:v>44290</c:v>
                </c:pt>
                <c:pt idx="431" c:formatCode="dd/mm/yyyy">
                  <c:v>44291</c:v>
                </c:pt>
                <c:pt idx="432" c:formatCode="dd/mm/yyyy">
                  <c:v>44292</c:v>
                </c:pt>
                <c:pt idx="433" c:formatCode="dd/mm/yyyy">
                  <c:v>44293</c:v>
                </c:pt>
                <c:pt idx="434" c:formatCode="dd/mm/yyyy">
                  <c:v>44294</c:v>
                </c:pt>
                <c:pt idx="435" c:formatCode="dd/mm/yyyy">
                  <c:v>44295</c:v>
                </c:pt>
                <c:pt idx="436" c:formatCode="dd/mm/yyyy">
                  <c:v>44296</c:v>
                </c:pt>
                <c:pt idx="437" c:formatCode="dd/mm/yyyy">
                  <c:v>44297</c:v>
                </c:pt>
                <c:pt idx="438" c:formatCode="dd/mm/yyyy">
                  <c:v>44298</c:v>
                </c:pt>
                <c:pt idx="439" c:formatCode="dd/mm/yyyy">
                  <c:v>44299</c:v>
                </c:pt>
                <c:pt idx="440" c:formatCode="dd/mm/yyyy">
                  <c:v>44300</c:v>
                </c:pt>
                <c:pt idx="441" c:formatCode="dd/mm/yyyy">
                  <c:v>44301</c:v>
                </c:pt>
                <c:pt idx="442" c:formatCode="dd/mm/yyyy">
                  <c:v>44302</c:v>
                </c:pt>
                <c:pt idx="443" c:formatCode="dd/mm/yyyy">
                  <c:v>44303</c:v>
                </c:pt>
                <c:pt idx="444" c:formatCode="dd/mm/yyyy">
                  <c:v>44304</c:v>
                </c:pt>
                <c:pt idx="445" c:formatCode="dd/mm/yyyy">
                  <c:v>44305</c:v>
                </c:pt>
                <c:pt idx="446" c:formatCode="dd/mm/yyyy">
                  <c:v>44306</c:v>
                </c:pt>
                <c:pt idx="447" c:formatCode="dd/mm/yyyy">
                  <c:v>44307</c:v>
                </c:pt>
                <c:pt idx="448" c:formatCode="dd/mm/yyyy">
                  <c:v>44308</c:v>
                </c:pt>
                <c:pt idx="449" c:formatCode="dd/mm/yyyy">
                  <c:v>44309</c:v>
                </c:pt>
                <c:pt idx="450" c:formatCode="dd/mm/yyyy">
                  <c:v>44310</c:v>
                </c:pt>
                <c:pt idx="451" c:formatCode="dd/mm/yyyy">
                  <c:v>44311</c:v>
                </c:pt>
                <c:pt idx="452" c:formatCode="dd/mm/yyyy">
                  <c:v>44312</c:v>
                </c:pt>
                <c:pt idx="453" c:formatCode="dd/mm/yyyy">
                  <c:v>44313</c:v>
                </c:pt>
                <c:pt idx="454" c:formatCode="dd/mm/yyyy">
                  <c:v>44314</c:v>
                </c:pt>
                <c:pt idx="455" c:formatCode="dd/mm/yyyy">
                  <c:v>44315</c:v>
                </c:pt>
                <c:pt idx="456" c:formatCode="dd/mm/yyyy">
                  <c:v>44316</c:v>
                </c:pt>
                <c:pt idx="457" c:formatCode="dd/mm/yyyy">
                  <c:v>44317</c:v>
                </c:pt>
                <c:pt idx="458" c:formatCode="dd/mm/yyyy">
                  <c:v>44318</c:v>
                </c:pt>
                <c:pt idx="459" c:formatCode="dd/mm/yyyy">
                  <c:v>44319</c:v>
                </c:pt>
                <c:pt idx="460" c:formatCode="dd/mm/yyyy">
                  <c:v>44320</c:v>
                </c:pt>
                <c:pt idx="461" c:formatCode="dd/mm/yyyy">
                  <c:v>44321</c:v>
                </c:pt>
                <c:pt idx="462" c:formatCode="dd/mm/yyyy">
                  <c:v>44322</c:v>
                </c:pt>
                <c:pt idx="463" c:formatCode="dd/mm/yyyy">
                  <c:v>44323</c:v>
                </c:pt>
                <c:pt idx="464" c:formatCode="dd/mm/yyyy">
                  <c:v>44324</c:v>
                </c:pt>
                <c:pt idx="465" c:formatCode="dd/mm/yyyy">
                  <c:v>44325</c:v>
                </c:pt>
                <c:pt idx="466" c:formatCode="dd/mm/yyyy">
                  <c:v>44326</c:v>
                </c:pt>
                <c:pt idx="467" c:formatCode="dd/mm/yyyy">
                  <c:v>44327</c:v>
                </c:pt>
                <c:pt idx="468" c:formatCode="dd/mm/yyyy">
                  <c:v>44328</c:v>
                </c:pt>
                <c:pt idx="469" c:formatCode="dd/mm/yyyy">
                  <c:v>44329</c:v>
                </c:pt>
                <c:pt idx="470" c:formatCode="dd/mm/yyyy">
                  <c:v>44330</c:v>
                </c:pt>
                <c:pt idx="471" c:formatCode="dd/mm/yyyy">
                  <c:v>44331</c:v>
                </c:pt>
                <c:pt idx="472" c:formatCode="dd/mm/yyyy">
                  <c:v>44332</c:v>
                </c:pt>
                <c:pt idx="473" c:formatCode="dd/mm/yyyy">
                  <c:v>44333</c:v>
                </c:pt>
                <c:pt idx="474" c:formatCode="dd/mm/yyyy">
                  <c:v>44334</c:v>
                </c:pt>
                <c:pt idx="475" c:formatCode="dd/mm/yyyy">
                  <c:v>44335</c:v>
                </c:pt>
                <c:pt idx="476" c:formatCode="dd/mm/yyyy">
                  <c:v>44336</c:v>
                </c:pt>
                <c:pt idx="477" c:formatCode="dd/mm/yyyy">
                  <c:v>44337</c:v>
                </c:pt>
                <c:pt idx="478" c:formatCode="dd/mm/yyyy">
                  <c:v>44338</c:v>
                </c:pt>
                <c:pt idx="479" c:formatCode="dd/mm/yyyy">
                  <c:v>44339</c:v>
                </c:pt>
                <c:pt idx="480" c:formatCode="dd/mm/yyyy">
                  <c:v>44340</c:v>
                </c:pt>
                <c:pt idx="481" c:formatCode="dd/mm/yyyy">
                  <c:v>44341</c:v>
                </c:pt>
                <c:pt idx="482" c:formatCode="dd/mm/yyyy">
                  <c:v>44342</c:v>
                </c:pt>
                <c:pt idx="483" c:formatCode="dd/mm/yyyy">
                  <c:v>44343</c:v>
                </c:pt>
                <c:pt idx="484" c:formatCode="dd/mm/yyyy">
                  <c:v>44344</c:v>
                </c:pt>
                <c:pt idx="485" c:formatCode="dd/mm/yyyy">
                  <c:v>44345</c:v>
                </c:pt>
                <c:pt idx="486" c:formatCode="dd/mm/yyyy">
                  <c:v>44346</c:v>
                </c:pt>
                <c:pt idx="487" c:formatCode="dd/mm/yyyy">
                  <c:v>44347</c:v>
                </c:pt>
                <c:pt idx="488" c:formatCode="dd/mm/yyyy">
                  <c:v>44348</c:v>
                </c:pt>
                <c:pt idx="489" c:formatCode="dd/mm/yyyy">
                  <c:v>44349</c:v>
                </c:pt>
                <c:pt idx="490" c:formatCode="dd/mm/yyyy">
                  <c:v>44350</c:v>
                </c:pt>
                <c:pt idx="491" c:formatCode="dd/mm/yyyy">
                  <c:v>44351</c:v>
                </c:pt>
                <c:pt idx="492" c:formatCode="dd/mm/yyyy">
                  <c:v>44352</c:v>
                </c:pt>
                <c:pt idx="493" c:formatCode="dd/mm/yyyy">
                  <c:v>44353</c:v>
                </c:pt>
                <c:pt idx="494" c:formatCode="dd/mm/yyyy">
                  <c:v>44354</c:v>
                </c:pt>
                <c:pt idx="495" c:formatCode="dd/mm/yyyy">
                  <c:v>44355</c:v>
                </c:pt>
                <c:pt idx="496" c:formatCode="dd/mm/yyyy">
                  <c:v>44356</c:v>
                </c:pt>
                <c:pt idx="497" c:formatCode="dd/mm/yyyy">
                  <c:v>44357</c:v>
                </c:pt>
                <c:pt idx="498" c:formatCode="dd/mm/yyyy">
                  <c:v>44358</c:v>
                </c:pt>
                <c:pt idx="499" c:formatCode="dd/mm/yyyy">
                  <c:v>44359</c:v>
                </c:pt>
                <c:pt idx="500" c:formatCode="dd/mm/yyyy">
                  <c:v>44360</c:v>
                </c:pt>
                <c:pt idx="501" c:formatCode="dd/mm/yyyy">
                  <c:v>44361</c:v>
                </c:pt>
                <c:pt idx="502" c:formatCode="dd/mm/yyyy">
                  <c:v>44362</c:v>
                </c:pt>
                <c:pt idx="503" c:formatCode="dd/mm/yyyy">
                  <c:v>44363</c:v>
                </c:pt>
                <c:pt idx="504" c:formatCode="dd/mm/yyyy">
                  <c:v>44364</c:v>
                </c:pt>
                <c:pt idx="505" c:formatCode="dd/mm/yyyy">
                  <c:v>44365</c:v>
                </c:pt>
                <c:pt idx="506" c:formatCode="dd/mm/yyyy">
                  <c:v>44366</c:v>
                </c:pt>
                <c:pt idx="507" c:formatCode="dd/mm/yyyy">
                  <c:v>44367</c:v>
                </c:pt>
                <c:pt idx="508" c:formatCode="dd/mm/yyyy">
                  <c:v>44368</c:v>
                </c:pt>
                <c:pt idx="509" c:formatCode="dd/mm/yyyy">
                  <c:v>44369</c:v>
                </c:pt>
                <c:pt idx="510" c:formatCode="dd/mm/yyyy">
                  <c:v>44370</c:v>
                </c:pt>
                <c:pt idx="511" c:formatCode="dd/mm/yyyy">
                  <c:v>44371</c:v>
                </c:pt>
                <c:pt idx="512" c:formatCode="dd/mm/yyyy">
                  <c:v>44372</c:v>
                </c:pt>
                <c:pt idx="513" c:formatCode="dd/mm/yyyy">
                  <c:v>44373</c:v>
                </c:pt>
                <c:pt idx="514" c:formatCode="dd/mm/yyyy">
                  <c:v>44374</c:v>
                </c:pt>
                <c:pt idx="515" c:formatCode="dd/mm/yyyy">
                  <c:v>44375</c:v>
                </c:pt>
                <c:pt idx="516" c:formatCode="dd/mm/yyyy">
                  <c:v>44376</c:v>
                </c:pt>
                <c:pt idx="517" c:formatCode="dd/mm/yyyy">
                  <c:v>44377</c:v>
                </c:pt>
                <c:pt idx="518" c:formatCode="dd/mm/yyyy">
                  <c:v>44378</c:v>
                </c:pt>
                <c:pt idx="519" c:formatCode="dd/mm/yyyy">
                  <c:v>44379</c:v>
                </c:pt>
                <c:pt idx="520" c:formatCode="dd/mm/yyyy">
                  <c:v>44380</c:v>
                </c:pt>
                <c:pt idx="521" c:formatCode="dd/mm/yyyy">
                  <c:v>44381</c:v>
                </c:pt>
                <c:pt idx="522" c:formatCode="dd/mm/yyyy">
                  <c:v>44382</c:v>
                </c:pt>
                <c:pt idx="523" c:formatCode="dd/mm/yyyy">
                  <c:v>44383</c:v>
                </c:pt>
                <c:pt idx="524" c:formatCode="dd/mm/yyyy">
                  <c:v>44384</c:v>
                </c:pt>
                <c:pt idx="525" c:formatCode="dd/mm/yyyy">
                  <c:v>44385</c:v>
                </c:pt>
                <c:pt idx="526" c:formatCode="dd/mm/yyyy">
                  <c:v>44386</c:v>
                </c:pt>
                <c:pt idx="527" c:formatCode="dd/mm/yyyy">
                  <c:v>44387</c:v>
                </c:pt>
                <c:pt idx="528" c:formatCode="dd/mm/yyyy">
                  <c:v>44388</c:v>
                </c:pt>
                <c:pt idx="529" c:formatCode="dd/mm/yyyy">
                  <c:v>44389</c:v>
                </c:pt>
                <c:pt idx="530" c:formatCode="dd/mm/yyyy">
                  <c:v>44390</c:v>
                </c:pt>
                <c:pt idx="531" c:formatCode="dd/mm/yyyy">
                  <c:v>44391</c:v>
                </c:pt>
                <c:pt idx="532" c:formatCode="dd/mm/yyyy">
                  <c:v>44392</c:v>
                </c:pt>
                <c:pt idx="533" c:formatCode="dd/mm/yyyy">
                  <c:v>44393</c:v>
                </c:pt>
                <c:pt idx="534" c:formatCode="dd/mm/yyyy">
                  <c:v>44394</c:v>
                </c:pt>
                <c:pt idx="535" c:formatCode="dd/mm/yyyy">
                  <c:v>44395</c:v>
                </c:pt>
                <c:pt idx="536" c:formatCode="dd/mm/yyyy">
                  <c:v>44396</c:v>
                </c:pt>
                <c:pt idx="537" c:formatCode="dd/mm/yyyy">
                  <c:v>44397</c:v>
                </c:pt>
                <c:pt idx="538" c:formatCode="dd/mm/yyyy">
                  <c:v>44398</c:v>
                </c:pt>
                <c:pt idx="539" c:formatCode="dd/mm/yyyy">
                  <c:v>44399</c:v>
                </c:pt>
                <c:pt idx="540" c:formatCode="dd/mm/yyyy">
                  <c:v>44400</c:v>
                </c:pt>
                <c:pt idx="541" c:formatCode="dd/mm/yyyy">
                  <c:v>44401</c:v>
                </c:pt>
                <c:pt idx="542" c:formatCode="dd/mm/yyyy">
                  <c:v>44402</c:v>
                </c:pt>
                <c:pt idx="543" c:formatCode="dd/mm/yyyy">
                  <c:v>44403</c:v>
                </c:pt>
                <c:pt idx="544" c:formatCode="dd/mm/yyyy">
                  <c:v>44404</c:v>
                </c:pt>
                <c:pt idx="545" c:formatCode="dd/mm/yyyy">
                  <c:v>44405</c:v>
                </c:pt>
                <c:pt idx="546" c:formatCode="dd/mm/yyyy">
                  <c:v>44406</c:v>
                </c:pt>
                <c:pt idx="547" c:formatCode="dd/mm/yyyy">
                  <c:v>44407</c:v>
                </c:pt>
                <c:pt idx="548" c:formatCode="dd/mm/yyyy">
                  <c:v>44408</c:v>
                </c:pt>
                <c:pt idx="549" c:formatCode="dd/mm/yyyy">
                  <c:v>44409</c:v>
                </c:pt>
                <c:pt idx="550" c:formatCode="dd/mm/yyyy">
                  <c:v>44410</c:v>
                </c:pt>
                <c:pt idx="551" c:formatCode="dd/mm/yyyy">
                  <c:v>44411</c:v>
                </c:pt>
                <c:pt idx="552" c:formatCode="dd/mm/yyyy">
                  <c:v>44412</c:v>
                </c:pt>
                <c:pt idx="553" c:formatCode="dd/mm/yyyy">
                  <c:v>44413</c:v>
                </c:pt>
                <c:pt idx="554" c:formatCode="dd/mm/yyyy">
                  <c:v>44414</c:v>
                </c:pt>
                <c:pt idx="555" c:formatCode="dd/mm/yyyy">
                  <c:v>44415</c:v>
                </c:pt>
                <c:pt idx="556" c:formatCode="dd/mm/yyyy">
                  <c:v>44416</c:v>
                </c:pt>
                <c:pt idx="557" c:formatCode="dd/mm/yyyy">
                  <c:v>44417</c:v>
                </c:pt>
                <c:pt idx="558" c:formatCode="dd/mm/yyyy">
                  <c:v>44418</c:v>
                </c:pt>
                <c:pt idx="559" c:formatCode="dd/mm/yyyy">
                  <c:v>44419</c:v>
                </c:pt>
                <c:pt idx="560" c:formatCode="dd/mm/yyyy">
                  <c:v>44420</c:v>
                </c:pt>
                <c:pt idx="561" c:formatCode="dd/mm/yyyy">
                  <c:v>44421</c:v>
                </c:pt>
                <c:pt idx="562" c:formatCode="dd/mm/yyyy">
                  <c:v>44422</c:v>
                </c:pt>
                <c:pt idx="563" c:formatCode="dd/mm/yyyy">
                  <c:v>44423</c:v>
                </c:pt>
                <c:pt idx="564" c:formatCode="dd/mm/yyyy">
                  <c:v>44424</c:v>
                </c:pt>
                <c:pt idx="565" c:formatCode="dd/mm/yyyy">
                  <c:v>44425</c:v>
                </c:pt>
                <c:pt idx="566" c:formatCode="dd/mm/yyyy">
                  <c:v>44426</c:v>
                </c:pt>
                <c:pt idx="567" c:formatCode="dd/mm/yyyy">
                  <c:v>44427</c:v>
                </c:pt>
                <c:pt idx="568" c:formatCode="dd/mm/yyyy">
                  <c:v>44428</c:v>
                </c:pt>
                <c:pt idx="569" c:formatCode="dd/mm/yyyy">
                  <c:v>44429</c:v>
                </c:pt>
                <c:pt idx="570" c:formatCode="dd/mm/yyyy">
                  <c:v>44430</c:v>
                </c:pt>
                <c:pt idx="571" c:formatCode="dd/mm/yyyy">
                  <c:v>44431</c:v>
                </c:pt>
                <c:pt idx="572" c:formatCode="dd/mm/yyyy">
                  <c:v>44432</c:v>
                </c:pt>
                <c:pt idx="573" c:formatCode="dd/mm/yyyy">
                  <c:v>44433</c:v>
                </c:pt>
                <c:pt idx="574" c:formatCode="dd/mm/yyyy">
                  <c:v>44434</c:v>
                </c:pt>
                <c:pt idx="575" c:formatCode="dd/mm/yyyy">
                  <c:v>44435</c:v>
                </c:pt>
                <c:pt idx="576" c:formatCode="dd/mm/yyyy">
                  <c:v>44436</c:v>
                </c:pt>
                <c:pt idx="577" c:formatCode="dd/mm/yyyy">
                  <c:v>44437</c:v>
                </c:pt>
                <c:pt idx="578" c:formatCode="dd/mm/yyyy">
                  <c:v>44438</c:v>
                </c:pt>
                <c:pt idx="579" c:formatCode="dd/mm/yyyy">
                  <c:v>44439</c:v>
                </c:pt>
                <c:pt idx="580" c:formatCode="dd/mm/yyyy">
                  <c:v>44440</c:v>
                </c:pt>
                <c:pt idx="581" c:formatCode="dd/mm/yyyy">
                  <c:v>44441</c:v>
                </c:pt>
                <c:pt idx="582" c:formatCode="dd/mm/yyyy">
                  <c:v>44442</c:v>
                </c:pt>
                <c:pt idx="583" c:formatCode="dd/mm/yyyy">
                  <c:v>44443</c:v>
                </c:pt>
                <c:pt idx="584" c:formatCode="dd/mm/yyyy">
                  <c:v>44444</c:v>
                </c:pt>
                <c:pt idx="585" c:formatCode="dd/mm/yyyy">
                  <c:v>44445</c:v>
                </c:pt>
                <c:pt idx="586" c:formatCode="dd/mm/yyyy">
                  <c:v>44446</c:v>
                </c:pt>
                <c:pt idx="587" c:formatCode="dd/mm/yyyy">
                  <c:v>44447</c:v>
                </c:pt>
                <c:pt idx="588" c:formatCode="dd/mm/yyyy">
                  <c:v>44448</c:v>
                </c:pt>
                <c:pt idx="589" c:formatCode="dd/mm/yyyy">
                  <c:v>44449</c:v>
                </c:pt>
                <c:pt idx="590" c:formatCode="dd/mm/yyyy">
                  <c:v>44450</c:v>
                </c:pt>
                <c:pt idx="591" c:formatCode="dd/mm/yyyy">
                  <c:v>44451</c:v>
                </c:pt>
                <c:pt idx="592" c:formatCode="dd/mm/yyyy">
                  <c:v>44452</c:v>
                </c:pt>
                <c:pt idx="593" c:formatCode="dd/mm/yyyy">
                  <c:v>44453</c:v>
                </c:pt>
                <c:pt idx="594" c:formatCode="dd/mm/yyyy">
                  <c:v>44454</c:v>
                </c:pt>
                <c:pt idx="595" c:formatCode="dd/mm/yyyy">
                  <c:v>44455</c:v>
                </c:pt>
                <c:pt idx="596" c:formatCode="dd/mm/yyyy">
                  <c:v>44456</c:v>
                </c:pt>
                <c:pt idx="597" c:formatCode="dd/mm/yyyy">
                  <c:v>44457</c:v>
                </c:pt>
                <c:pt idx="598" c:formatCode="dd/mm/yyyy">
                  <c:v>44458</c:v>
                </c:pt>
                <c:pt idx="599" c:formatCode="dd/mm/yyyy">
                  <c:v>44459</c:v>
                </c:pt>
                <c:pt idx="600" c:formatCode="dd/mm/yyyy">
                  <c:v>44460</c:v>
                </c:pt>
                <c:pt idx="601" c:formatCode="dd/mm/yyyy">
                  <c:v>44461</c:v>
                </c:pt>
                <c:pt idx="602" c:formatCode="dd/mm/yyyy">
                  <c:v>44462</c:v>
                </c:pt>
                <c:pt idx="603" c:formatCode="dd/mm/yyyy">
                  <c:v>44463</c:v>
                </c:pt>
                <c:pt idx="604" c:formatCode="dd/mm/yyyy">
                  <c:v>44464</c:v>
                </c:pt>
                <c:pt idx="605" c:formatCode="dd/mm/yyyy">
                  <c:v>44465</c:v>
                </c:pt>
                <c:pt idx="606" c:formatCode="dd/mm/yyyy">
                  <c:v>44466</c:v>
                </c:pt>
                <c:pt idx="607" c:formatCode="dd/mm/yyyy">
                  <c:v>44467</c:v>
                </c:pt>
              </c:numCache>
            </c:numRef>
          </c:cat>
          <c:val>
            <c:numRef>
              <c:f>[case_time_series1.et]case_time_series!$E$2:$E$609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0</c:v>
                </c:pt>
                <c:pt idx="16">
                  <c:v>0</c:v>
                </c:pt>
                <c:pt idx="17">
                  <c:v>1</c:v>
                </c:pt>
                <c:pt idx="18">
                  <c:v>0</c:v>
                </c:pt>
                <c:pt idx="19">
                  <c:v>0</c:v>
                </c:pt>
                <c:pt idx="20">
                  <c:v>0</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c:v>
                </c:pt>
                <c:pt idx="41">
                  <c:v>0</c:v>
                </c:pt>
                <c:pt idx="42">
                  <c:v>0</c:v>
                </c:pt>
                <c:pt idx="43">
                  <c:v>6</c:v>
                </c:pt>
                <c:pt idx="44">
                  <c:v>0</c:v>
                </c:pt>
                <c:pt idx="45">
                  <c:v>3</c:v>
                </c:pt>
                <c:pt idx="46">
                  <c:v>1</c:v>
                </c:pt>
                <c:pt idx="47">
                  <c:v>1</c:v>
                </c:pt>
                <c:pt idx="48">
                  <c:v>0</c:v>
                </c:pt>
                <c:pt idx="49">
                  <c:v>5</c:v>
                </c:pt>
                <c:pt idx="50">
                  <c:v>3</c:v>
                </c:pt>
                <c:pt idx="51">
                  <c:v>0</c:v>
                </c:pt>
                <c:pt idx="52">
                  <c:v>0</c:v>
                </c:pt>
                <c:pt idx="53">
                  <c:v>2</c:v>
                </c:pt>
                <c:pt idx="54">
                  <c:v>15</c:v>
                </c:pt>
                <c:pt idx="55">
                  <c:v>3</c:v>
                </c:pt>
                <c:pt idx="56">
                  <c:v>7</c:v>
                </c:pt>
                <c:pt idx="57">
                  <c:v>25</c:v>
                </c:pt>
                <c:pt idx="58">
                  <c:v>10</c:v>
                </c:pt>
                <c:pt idx="59">
                  <c:v>17</c:v>
                </c:pt>
                <c:pt idx="60">
                  <c:v>35</c:v>
                </c:pt>
                <c:pt idx="61">
                  <c:v>13</c:v>
                </c:pt>
                <c:pt idx="62">
                  <c:v>19</c:v>
                </c:pt>
                <c:pt idx="63">
                  <c:v>22</c:v>
                </c:pt>
                <c:pt idx="64">
                  <c:v>39</c:v>
                </c:pt>
                <c:pt idx="65">
                  <c:v>56</c:v>
                </c:pt>
                <c:pt idx="66">
                  <c:v>43</c:v>
                </c:pt>
                <c:pt idx="67">
                  <c:v>65</c:v>
                </c:pt>
                <c:pt idx="68">
                  <c:v>75</c:v>
                </c:pt>
                <c:pt idx="69">
                  <c:v>96</c:v>
                </c:pt>
                <c:pt idx="70">
                  <c:v>70</c:v>
                </c:pt>
                <c:pt idx="71">
                  <c:v>151</c:v>
                </c:pt>
                <c:pt idx="72">
                  <c:v>186</c:v>
                </c:pt>
                <c:pt idx="73">
                  <c:v>114</c:v>
                </c:pt>
                <c:pt idx="74">
                  <c:v>112</c:v>
                </c:pt>
                <c:pt idx="75">
                  <c:v>167</c:v>
                </c:pt>
                <c:pt idx="76">
                  <c:v>144</c:v>
                </c:pt>
                <c:pt idx="77">
                  <c:v>258</c:v>
                </c:pt>
                <c:pt idx="78">
                  <c:v>273</c:v>
                </c:pt>
                <c:pt idx="79">
                  <c:v>426</c:v>
                </c:pt>
                <c:pt idx="80">
                  <c:v>388</c:v>
                </c:pt>
                <c:pt idx="81">
                  <c:v>419</c:v>
                </c:pt>
                <c:pt idx="82">
                  <c:v>703</c:v>
                </c:pt>
                <c:pt idx="83">
                  <c:v>394</c:v>
                </c:pt>
                <c:pt idx="84">
                  <c:v>642</c:v>
                </c:pt>
                <c:pt idx="85">
                  <c:v>484</c:v>
                </c:pt>
                <c:pt idx="86">
                  <c:v>442</c:v>
                </c:pt>
                <c:pt idx="87">
                  <c:v>585</c:v>
                </c:pt>
                <c:pt idx="88">
                  <c:v>580</c:v>
                </c:pt>
                <c:pt idx="89">
                  <c:v>636</c:v>
                </c:pt>
                <c:pt idx="90">
                  <c:v>690</c:v>
                </c:pt>
                <c:pt idx="91">
                  <c:v>630</c:v>
                </c:pt>
                <c:pt idx="92">
                  <c:v>962</c:v>
                </c:pt>
                <c:pt idx="93">
                  <c:v>831</c:v>
                </c:pt>
                <c:pt idx="94">
                  <c:v>911</c:v>
                </c:pt>
                <c:pt idx="95">
                  <c:v>1082</c:v>
                </c:pt>
                <c:pt idx="96">
                  <c:v>1295</c:v>
                </c:pt>
                <c:pt idx="97">
                  <c:v>1161</c:v>
                </c:pt>
                <c:pt idx="98">
                  <c:v>1475</c:v>
                </c:pt>
                <c:pt idx="99">
                  <c:v>1111</c:v>
                </c:pt>
                <c:pt idx="100">
                  <c:v>1414</c:v>
                </c:pt>
                <c:pt idx="101">
                  <c:v>1669</c:v>
                </c:pt>
                <c:pt idx="102">
                  <c:v>1579</c:v>
                </c:pt>
                <c:pt idx="103">
                  <c:v>1905</c:v>
                </c:pt>
                <c:pt idx="104">
                  <c:v>1963</c:v>
                </c:pt>
                <c:pt idx="105">
                  <c:v>1594</c:v>
                </c:pt>
                <c:pt idx="106">
                  <c:v>2234</c:v>
                </c:pt>
                <c:pt idx="107">
                  <c:v>4012</c:v>
                </c:pt>
                <c:pt idx="108">
                  <c:v>2538</c:v>
                </c:pt>
                <c:pt idx="109">
                  <c:v>2482</c:v>
                </c:pt>
                <c:pt idx="110">
                  <c:v>3032</c:v>
                </c:pt>
                <c:pt idx="111">
                  <c:v>3113</c:v>
                </c:pt>
                <c:pt idx="112">
                  <c:v>3131</c:v>
                </c:pt>
                <c:pt idx="113">
                  <c:v>3280</c:v>
                </c:pt>
                <c:pt idx="114">
                  <c:v>2576</c:v>
                </c:pt>
                <c:pt idx="115">
                  <c:v>3285</c:v>
                </c:pt>
                <c:pt idx="116">
                  <c:v>3012</c:v>
                </c:pt>
                <c:pt idx="117">
                  <c:v>3585</c:v>
                </c:pt>
                <c:pt idx="118">
                  <c:v>3434</c:v>
                </c:pt>
                <c:pt idx="119">
                  <c:v>3171</c:v>
                </c:pt>
                <c:pt idx="120">
                  <c:v>11735</c:v>
                </c:pt>
                <c:pt idx="121">
                  <c:v>4303</c:v>
                </c:pt>
                <c:pt idx="122">
                  <c:v>4928</c:v>
                </c:pt>
                <c:pt idx="123">
                  <c:v>3882</c:v>
                </c:pt>
                <c:pt idx="124">
                  <c:v>4531</c:v>
                </c:pt>
                <c:pt idx="125">
                  <c:v>3789</c:v>
                </c:pt>
                <c:pt idx="126">
                  <c:v>4390</c:v>
                </c:pt>
                <c:pt idx="127">
                  <c:v>4770</c:v>
                </c:pt>
                <c:pt idx="128">
                  <c:v>5433</c:v>
                </c:pt>
                <c:pt idx="129">
                  <c:v>5191</c:v>
                </c:pt>
                <c:pt idx="130">
                  <c:v>5171</c:v>
                </c:pt>
                <c:pt idx="131">
                  <c:v>5634</c:v>
                </c:pt>
                <c:pt idx="132">
                  <c:v>6275</c:v>
                </c:pt>
                <c:pt idx="133">
                  <c:v>6044</c:v>
                </c:pt>
                <c:pt idx="134">
                  <c:v>7263</c:v>
                </c:pt>
                <c:pt idx="135">
                  <c:v>8092</c:v>
                </c:pt>
                <c:pt idx="136">
                  <c:v>7358</c:v>
                </c:pt>
                <c:pt idx="137">
                  <c:v>10639</c:v>
                </c:pt>
                <c:pt idx="138">
                  <c:v>7226</c:v>
                </c:pt>
                <c:pt idx="139">
                  <c:v>6890</c:v>
                </c:pt>
                <c:pt idx="140">
                  <c:v>10741</c:v>
                </c:pt>
                <c:pt idx="141">
                  <c:v>9029</c:v>
                </c:pt>
                <c:pt idx="142">
                  <c:v>13974</c:v>
                </c:pt>
                <c:pt idx="143">
                  <c:v>9075</c:v>
                </c:pt>
                <c:pt idx="144">
                  <c:v>10879</c:v>
                </c:pt>
                <c:pt idx="145">
                  <c:v>10462</c:v>
                </c:pt>
                <c:pt idx="146">
                  <c:v>13089</c:v>
                </c:pt>
                <c:pt idx="147">
                  <c:v>13983</c:v>
                </c:pt>
                <c:pt idx="148">
                  <c:v>10246</c:v>
                </c:pt>
                <c:pt idx="149">
                  <c:v>14229</c:v>
                </c:pt>
                <c:pt idx="150">
                  <c:v>11631</c:v>
                </c:pt>
                <c:pt idx="151">
                  <c:v>13497</c:v>
                </c:pt>
                <c:pt idx="152">
                  <c:v>12565</c:v>
                </c:pt>
                <c:pt idx="153">
                  <c:v>12064</c:v>
                </c:pt>
                <c:pt idx="154">
                  <c:v>19999</c:v>
                </c:pt>
                <c:pt idx="155">
                  <c:v>14417</c:v>
                </c:pt>
                <c:pt idx="156">
                  <c:v>14746</c:v>
                </c:pt>
                <c:pt idx="157">
                  <c:v>15829</c:v>
                </c:pt>
                <c:pt idx="158">
                  <c:v>15315</c:v>
                </c:pt>
                <c:pt idx="159">
                  <c:v>16836</c:v>
                </c:pt>
                <c:pt idx="160">
                  <c:v>19508</c:v>
                </c:pt>
                <c:pt idx="161">
                  <c:v>19408</c:v>
                </c:pt>
                <c:pt idx="162">
                  <c:v>20289</c:v>
                </c:pt>
                <c:pt idx="163">
                  <c:v>19981</c:v>
                </c:pt>
                <c:pt idx="164">
                  <c:v>18198</c:v>
                </c:pt>
                <c:pt idx="165">
                  <c:v>17683</c:v>
                </c:pt>
                <c:pt idx="166">
                  <c:v>20977</c:v>
                </c:pt>
                <c:pt idx="167">
                  <c:v>20646</c:v>
                </c:pt>
                <c:pt idx="168">
                  <c:v>22867</c:v>
                </c:pt>
                <c:pt idx="169">
                  <c:v>17476</c:v>
                </c:pt>
                <c:pt idx="170">
                  <c:v>23583</c:v>
                </c:pt>
                <c:pt idx="171">
                  <c:v>22730</c:v>
                </c:pt>
                <c:pt idx="172">
                  <c:v>24303</c:v>
                </c:pt>
                <c:pt idx="173">
                  <c:v>27589</c:v>
                </c:pt>
                <c:pt idx="174">
                  <c:v>31875</c:v>
                </c:pt>
                <c:pt idx="175">
                  <c:v>33326</c:v>
                </c:pt>
                <c:pt idx="176">
                  <c:v>32514</c:v>
                </c:pt>
                <c:pt idx="177">
                  <c:v>37125</c:v>
                </c:pt>
                <c:pt idx="178">
                  <c:v>31512</c:v>
                </c:pt>
                <c:pt idx="179">
                  <c:v>34354</c:v>
                </c:pt>
                <c:pt idx="180">
                  <c:v>35683</c:v>
                </c:pt>
                <c:pt idx="181">
                  <c:v>32886</c:v>
                </c:pt>
                <c:pt idx="182">
                  <c:v>37425</c:v>
                </c:pt>
                <c:pt idx="183">
                  <c:v>36554</c:v>
                </c:pt>
                <c:pt idx="184">
                  <c:v>51368</c:v>
                </c:pt>
                <c:pt idx="185">
                  <c:v>40355</c:v>
                </c:pt>
                <c:pt idx="186">
                  <c:v>43070</c:v>
                </c:pt>
                <c:pt idx="187">
                  <c:v>51220</c:v>
                </c:pt>
                <c:pt idx="188">
                  <c:v>45583</c:v>
                </c:pt>
                <c:pt idx="189">
                  <c:v>50141</c:v>
                </c:pt>
                <c:pt idx="190">
                  <c:v>50387</c:v>
                </c:pt>
                <c:pt idx="191">
                  <c:v>52135</c:v>
                </c:pt>
                <c:pt idx="192">
                  <c:v>54474</c:v>
                </c:pt>
                <c:pt idx="193">
                  <c:v>47362</c:v>
                </c:pt>
                <c:pt idx="194">
                  <c:v>56461</c:v>
                </c:pt>
                <c:pt idx="195">
                  <c:v>57759</c:v>
                </c:pt>
                <c:pt idx="196">
                  <c:v>54776</c:v>
                </c:pt>
                <c:pt idx="197">
                  <c:v>56920</c:v>
                </c:pt>
                <c:pt idx="198">
                  <c:v>53116</c:v>
                </c:pt>
                <c:pt idx="199">
                  <c:v>57404</c:v>
                </c:pt>
                <c:pt idx="200">
                  <c:v>58172</c:v>
                </c:pt>
                <c:pt idx="201">
                  <c:v>60455</c:v>
                </c:pt>
                <c:pt idx="202">
                  <c:v>59365</c:v>
                </c:pt>
                <c:pt idx="203">
                  <c:v>61873</c:v>
                </c:pt>
                <c:pt idx="204">
                  <c:v>62858</c:v>
                </c:pt>
                <c:pt idx="205">
                  <c:v>59101</c:v>
                </c:pt>
                <c:pt idx="206">
                  <c:v>56896</c:v>
                </c:pt>
                <c:pt idx="207">
                  <c:v>66305</c:v>
                </c:pt>
                <c:pt idx="208">
                  <c:v>64151</c:v>
                </c:pt>
                <c:pt idx="209">
                  <c:v>56191</c:v>
                </c:pt>
                <c:pt idx="210">
                  <c:v>59620</c:v>
                </c:pt>
                <c:pt idx="211">
                  <c:v>64475</c:v>
                </c:pt>
                <c:pt idx="212">
                  <c:v>64982</c:v>
                </c:pt>
                <c:pt idx="213">
                  <c:v>60422</c:v>
                </c:pt>
                <c:pt idx="214">
                  <c:v>64435</c:v>
                </c:pt>
                <c:pt idx="215">
                  <c:v>62145</c:v>
                </c:pt>
                <c:pt idx="216">
                  <c:v>67874</c:v>
                </c:pt>
                <c:pt idx="217">
                  <c:v>67491</c:v>
                </c:pt>
                <c:pt idx="218">
                  <c:v>69625</c:v>
                </c:pt>
                <c:pt idx="219">
                  <c:v>73161</c:v>
                </c:pt>
                <c:pt idx="220">
                  <c:v>69630</c:v>
                </c:pt>
                <c:pt idx="221">
                  <c:v>74116</c:v>
                </c:pt>
                <c:pt idx="222">
                  <c:v>74608</c:v>
                </c:pt>
                <c:pt idx="223">
                  <c:v>73062</c:v>
                </c:pt>
                <c:pt idx="224">
                  <c:v>70904</c:v>
                </c:pt>
                <c:pt idx="225">
                  <c:v>81456</c:v>
                </c:pt>
                <c:pt idx="226">
                  <c:v>77862</c:v>
                </c:pt>
                <c:pt idx="227">
                  <c:v>77748</c:v>
                </c:pt>
                <c:pt idx="228">
                  <c:v>79213</c:v>
                </c:pt>
                <c:pt idx="229">
                  <c:v>82849</c:v>
                </c:pt>
                <c:pt idx="230">
                  <c:v>82924</c:v>
                </c:pt>
                <c:pt idx="231">
                  <c:v>87788</c:v>
                </c:pt>
                <c:pt idx="232">
                  <c:v>95515</c:v>
                </c:pt>
                <c:pt idx="233">
                  <c:v>94389</c:v>
                </c:pt>
                <c:pt idx="234">
                  <c:v>92926</c:v>
                </c:pt>
                <c:pt idx="235">
                  <c:v>102070</c:v>
                </c:pt>
                <c:pt idx="236">
                  <c:v>89657</c:v>
                </c:pt>
                <c:pt idx="237">
                  <c:v>87459</c:v>
                </c:pt>
                <c:pt idx="238">
                  <c:v>81142</c:v>
                </c:pt>
                <c:pt idx="239">
                  <c:v>93331</c:v>
                </c:pt>
                <c:pt idx="240">
                  <c:v>92365</c:v>
                </c:pt>
                <c:pt idx="241">
                  <c:v>74691</c:v>
                </c:pt>
                <c:pt idx="242">
                  <c:v>85198</c:v>
                </c:pt>
                <c:pt idx="243">
                  <c:v>86150</c:v>
                </c:pt>
                <c:pt idx="244">
                  <c:v>85274</c:v>
                </c:pt>
                <c:pt idx="245">
                  <c:v>78731</c:v>
                </c:pt>
                <c:pt idx="246">
                  <c:v>76339</c:v>
                </c:pt>
                <c:pt idx="247">
                  <c:v>81655</c:v>
                </c:pt>
                <c:pt idx="248">
                  <c:v>76713</c:v>
                </c:pt>
                <c:pt idx="249">
                  <c:v>75855</c:v>
                </c:pt>
                <c:pt idx="250">
                  <c:v>81945</c:v>
                </c:pt>
                <c:pt idx="251">
                  <c:v>83209</c:v>
                </c:pt>
                <c:pt idx="252">
                  <c:v>78745</c:v>
                </c:pt>
                <c:pt idx="253">
                  <c:v>82628</c:v>
                </c:pt>
                <c:pt idx="254">
                  <c:v>89024</c:v>
                </c:pt>
                <c:pt idx="255">
                  <c:v>71565</c:v>
                </c:pt>
                <c:pt idx="256">
                  <c:v>78365</c:v>
                </c:pt>
                <c:pt idx="257">
                  <c:v>74079</c:v>
                </c:pt>
                <c:pt idx="258">
                  <c:v>81582</c:v>
                </c:pt>
                <c:pt idx="259">
                  <c:v>70792</c:v>
                </c:pt>
                <c:pt idx="260">
                  <c:v>70568</c:v>
                </c:pt>
                <c:pt idx="261">
                  <c:v>72583</c:v>
                </c:pt>
                <c:pt idx="262">
                  <c:v>66418</c:v>
                </c:pt>
                <c:pt idx="263">
                  <c:v>69800</c:v>
                </c:pt>
                <c:pt idx="264">
                  <c:v>61828</c:v>
                </c:pt>
                <c:pt idx="265">
                  <c:v>79561</c:v>
                </c:pt>
                <c:pt idx="266">
                  <c:v>74569</c:v>
                </c:pt>
                <c:pt idx="267">
                  <c:v>66994</c:v>
                </c:pt>
                <c:pt idx="268">
                  <c:v>62270</c:v>
                </c:pt>
                <c:pt idx="269">
                  <c:v>59304</c:v>
                </c:pt>
                <c:pt idx="270">
                  <c:v>63734</c:v>
                </c:pt>
                <c:pt idx="271">
                  <c:v>58429</c:v>
                </c:pt>
                <c:pt idx="272">
                  <c:v>56594</c:v>
                </c:pt>
                <c:pt idx="273">
                  <c:v>57867</c:v>
                </c:pt>
                <c:pt idx="274">
                  <c:v>59005</c:v>
                </c:pt>
                <c:pt idx="275">
                  <c:v>58682</c:v>
                </c:pt>
                <c:pt idx="276">
                  <c:v>53312</c:v>
                </c:pt>
                <c:pt idx="277">
                  <c:v>58524</c:v>
                </c:pt>
                <c:pt idx="278">
                  <c:v>53328</c:v>
                </c:pt>
                <c:pt idx="279">
                  <c:v>55873</c:v>
                </c:pt>
                <c:pt idx="280">
                  <c:v>54133</c:v>
                </c:pt>
                <c:pt idx="281">
                  <c:v>53946</c:v>
                </c:pt>
                <c:pt idx="282">
                  <c:v>48582</c:v>
                </c:pt>
                <c:pt idx="283">
                  <c:v>48465</c:v>
                </c:pt>
                <c:pt idx="284">
                  <c:v>41449</c:v>
                </c:pt>
                <c:pt idx="285">
                  <c:v>54639</c:v>
                </c:pt>
                <c:pt idx="286">
                  <c:v>52704</c:v>
                </c:pt>
                <c:pt idx="287">
                  <c:v>49354</c:v>
                </c:pt>
                <c:pt idx="288">
                  <c:v>47620</c:v>
                </c:pt>
                <c:pt idx="289">
                  <c:v>42317</c:v>
                </c:pt>
                <c:pt idx="290">
                  <c:v>44111</c:v>
                </c:pt>
                <c:pt idx="291">
                  <c:v>40392</c:v>
                </c:pt>
                <c:pt idx="292">
                  <c:v>44753</c:v>
                </c:pt>
                <c:pt idx="293">
                  <c:v>48675</c:v>
                </c:pt>
                <c:pt idx="294">
                  <c:v>45246</c:v>
                </c:pt>
                <c:pt idx="295">
                  <c:v>48968</c:v>
                </c:pt>
                <c:pt idx="296">
                  <c:v>44055</c:v>
                </c:pt>
                <c:pt idx="297">
                  <c:v>41405</c:v>
                </c:pt>
                <c:pt idx="298">
                  <c:v>42195</c:v>
                </c:pt>
                <c:pt idx="299">
                  <c:v>37765</c:v>
                </c:pt>
                <c:pt idx="300">
                  <c:v>36582</c:v>
                </c:pt>
                <c:pt idx="301">
                  <c:v>39723</c:v>
                </c:pt>
                <c:pt idx="302">
                  <c:v>41177</c:v>
                </c:pt>
                <c:pt idx="303">
                  <c:v>42275</c:v>
                </c:pt>
                <c:pt idx="304">
                  <c:v>45152</c:v>
                </c:pt>
                <c:pt idx="305">
                  <c:v>42282</c:v>
                </c:pt>
                <c:pt idx="306">
                  <c:v>43208</c:v>
                </c:pt>
                <c:pt idx="307">
                  <c:v>40908</c:v>
                </c:pt>
                <c:pt idx="308">
                  <c:v>42991</c:v>
                </c:pt>
                <c:pt idx="309">
                  <c:v>42359</c:v>
                </c:pt>
                <c:pt idx="310">
                  <c:v>41885</c:v>
                </c:pt>
                <c:pt idx="311">
                  <c:v>39078</c:v>
                </c:pt>
                <c:pt idx="312">
                  <c:v>39293</c:v>
                </c:pt>
                <c:pt idx="313">
                  <c:v>36583</c:v>
                </c:pt>
                <c:pt idx="314">
                  <c:v>37693</c:v>
                </c:pt>
                <c:pt idx="315">
                  <c:v>37707</c:v>
                </c:pt>
                <c:pt idx="316">
                  <c:v>33492</c:v>
                </c:pt>
                <c:pt idx="317">
                  <c:v>33087</c:v>
                </c:pt>
                <c:pt idx="318">
                  <c:v>30640</c:v>
                </c:pt>
                <c:pt idx="319">
                  <c:v>34421</c:v>
                </c:pt>
                <c:pt idx="320">
                  <c:v>33853</c:v>
                </c:pt>
                <c:pt idx="321">
                  <c:v>33360</c:v>
                </c:pt>
                <c:pt idx="322">
                  <c:v>30891</c:v>
                </c:pt>
                <c:pt idx="323">
                  <c:v>29879</c:v>
                </c:pt>
                <c:pt idx="324">
                  <c:v>29758</c:v>
                </c:pt>
                <c:pt idx="325">
                  <c:v>25734</c:v>
                </c:pt>
                <c:pt idx="326">
                  <c:v>30250</c:v>
                </c:pt>
                <c:pt idx="327">
                  <c:v>27032</c:v>
                </c:pt>
                <c:pt idx="328">
                  <c:v>29946</c:v>
                </c:pt>
                <c:pt idx="329">
                  <c:v>24555</c:v>
                </c:pt>
                <c:pt idx="330">
                  <c:v>22184</c:v>
                </c:pt>
                <c:pt idx="331">
                  <c:v>21466</c:v>
                </c:pt>
                <c:pt idx="332">
                  <c:v>21097</c:v>
                </c:pt>
                <c:pt idx="333">
                  <c:v>24822</c:v>
                </c:pt>
                <c:pt idx="334">
                  <c:v>26589</c:v>
                </c:pt>
                <c:pt idx="335">
                  <c:v>26407</c:v>
                </c:pt>
                <c:pt idx="336">
                  <c:v>21969</c:v>
                </c:pt>
                <c:pt idx="337">
                  <c:v>23838</c:v>
                </c:pt>
                <c:pt idx="338">
                  <c:v>20903</c:v>
                </c:pt>
                <c:pt idx="339">
                  <c:v>19658</c:v>
                </c:pt>
                <c:pt idx="340">
                  <c:v>29209</c:v>
                </c:pt>
                <c:pt idx="341">
                  <c:v>21161</c:v>
                </c:pt>
                <c:pt idx="342">
                  <c:v>19689</c:v>
                </c:pt>
                <c:pt idx="343">
                  <c:v>20503</c:v>
                </c:pt>
                <c:pt idx="344">
                  <c:v>19242</c:v>
                </c:pt>
                <c:pt idx="345">
                  <c:v>19460</c:v>
                </c:pt>
                <c:pt idx="346">
                  <c:v>16737</c:v>
                </c:pt>
                <c:pt idx="347">
                  <c:v>18578</c:v>
                </c:pt>
                <c:pt idx="348">
                  <c:v>17762</c:v>
                </c:pt>
                <c:pt idx="349">
                  <c:v>17797</c:v>
                </c:pt>
                <c:pt idx="350">
                  <c:v>15943</c:v>
                </c:pt>
                <c:pt idx="351">
                  <c:v>16809</c:v>
                </c:pt>
                <c:pt idx="352">
                  <c:v>17202</c:v>
                </c:pt>
                <c:pt idx="353">
                  <c:v>14513</c:v>
                </c:pt>
                <c:pt idx="354">
                  <c:v>17127</c:v>
                </c:pt>
                <c:pt idx="355">
                  <c:v>17229</c:v>
                </c:pt>
                <c:pt idx="356">
                  <c:v>20071</c:v>
                </c:pt>
                <c:pt idx="357">
                  <c:v>17734</c:v>
                </c:pt>
                <c:pt idx="358">
                  <c:v>17166</c:v>
                </c:pt>
                <c:pt idx="359">
                  <c:v>16033</c:v>
                </c:pt>
                <c:pt idx="360">
                  <c:v>13148</c:v>
                </c:pt>
                <c:pt idx="361">
                  <c:v>16092</c:v>
                </c:pt>
                <c:pt idx="362">
                  <c:v>13250</c:v>
                </c:pt>
                <c:pt idx="363">
                  <c:v>14261</c:v>
                </c:pt>
                <c:pt idx="364">
                  <c:v>20315</c:v>
                </c:pt>
                <c:pt idx="365">
                  <c:v>14886</c:v>
                </c:pt>
                <c:pt idx="366">
                  <c:v>14077</c:v>
                </c:pt>
                <c:pt idx="367">
                  <c:v>11882</c:v>
                </c:pt>
                <c:pt idx="368">
                  <c:v>13443</c:v>
                </c:pt>
                <c:pt idx="369">
                  <c:v>14250</c:v>
                </c:pt>
                <c:pt idx="370">
                  <c:v>17813</c:v>
                </c:pt>
                <c:pt idx="371">
                  <c:v>15788</c:v>
                </c:pt>
                <c:pt idx="372">
                  <c:v>14512</c:v>
                </c:pt>
                <c:pt idx="373">
                  <c:v>11761</c:v>
                </c:pt>
                <c:pt idx="374">
                  <c:v>11756</c:v>
                </c:pt>
                <c:pt idx="375">
                  <c:v>13600</c:v>
                </c:pt>
                <c:pt idx="376">
                  <c:v>12928</c:v>
                </c:pt>
                <c:pt idx="377">
                  <c:v>11796</c:v>
                </c:pt>
                <c:pt idx="378">
                  <c:v>15722</c:v>
                </c:pt>
                <c:pt idx="379">
                  <c:v>11358</c:v>
                </c:pt>
                <c:pt idx="380">
                  <c:v>11107</c:v>
                </c:pt>
                <c:pt idx="381">
                  <c:v>9500</c:v>
                </c:pt>
                <c:pt idx="382">
                  <c:v>11793</c:v>
                </c:pt>
                <c:pt idx="383">
                  <c:v>11836</c:v>
                </c:pt>
                <c:pt idx="384">
                  <c:v>12028</c:v>
                </c:pt>
                <c:pt idx="385">
                  <c:v>10914</c:v>
                </c:pt>
                <c:pt idx="386">
                  <c:v>10214</c:v>
                </c:pt>
                <c:pt idx="387">
                  <c:v>11413</c:v>
                </c:pt>
                <c:pt idx="388">
                  <c:v>9715</c:v>
                </c:pt>
                <c:pt idx="389">
                  <c:v>13233</c:v>
                </c:pt>
                <c:pt idx="390">
                  <c:v>13969</c:v>
                </c:pt>
                <c:pt idx="391">
                  <c:v>12100</c:v>
                </c:pt>
                <c:pt idx="392">
                  <c:v>12222</c:v>
                </c:pt>
                <c:pt idx="393">
                  <c:v>12790</c:v>
                </c:pt>
                <c:pt idx="394">
                  <c:v>11709</c:v>
                </c:pt>
                <c:pt idx="395">
                  <c:v>11291</c:v>
                </c:pt>
                <c:pt idx="396">
                  <c:v>12472</c:v>
                </c:pt>
                <c:pt idx="397">
                  <c:v>13113</c:v>
                </c:pt>
                <c:pt idx="398">
                  <c:v>14071</c:v>
                </c:pt>
                <c:pt idx="399">
                  <c:v>13788</c:v>
                </c:pt>
                <c:pt idx="400">
                  <c:v>14186</c:v>
                </c:pt>
                <c:pt idx="401">
                  <c:v>14379</c:v>
                </c:pt>
                <c:pt idx="402">
                  <c:v>14303</c:v>
                </c:pt>
                <c:pt idx="403">
                  <c:v>16606</c:v>
                </c:pt>
                <c:pt idx="404">
                  <c:v>20643</c:v>
                </c:pt>
                <c:pt idx="405">
                  <c:v>18154</c:v>
                </c:pt>
                <c:pt idx="406">
                  <c:v>15092</c:v>
                </c:pt>
                <c:pt idx="407">
                  <c:v>19972</c:v>
                </c:pt>
                <c:pt idx="408">
                  <c:v>16508</c:v>
                </c:pt>
                <c:pt idx="409">
                  <c:v>17590</c:v>
                </c:pt>
                <c:pt idx="410">
                  <c:v>20186</c:v>
                </c:pt>
                <c:pt idx="411">
                  <c:v>17746</c:v>
                </c:pt>
                <c:pt idx="412">
                  <c:v>17793</c:v>
                </c:pt>
                <c:pt idx="413">
                  <c:v>20356</c:v>
                </c:pt>
                <c:pt idx="414">
                  <c:v>23623</c:v>
                </c:pt>
                <c:pt idx="415">
                  <c:v>22971</c:v>
                </c:pt>
                <c:pt idx="416">
                  <c:v>21205</c:v>
                </c:pt>
                <c:pt idx="417">
                  <c:v>29779</c:v>
                </c:pt>
                <c:pt idx="418">
                  <c:v>23913</c:v>
                </c:pt>
                <c:pt idx="419">
                  <c:v>26575</c:v>
                </c:pt>
                <c:pt idx="420">
                  <c:v>32917</c:v>
                </c:pt>
                <c:pt idx="421">
                  <c:v>30341</c:v>
                </c:pt>
                <c:pt idx="422">
                  <c:v>28728</c:v>
                </c:pt>
                <c:pt idx="423">
                  <c:v>32269</c:v>
                </c:pt>
                <c:pt idx="424">
                  <c:v>36989</c:v>
                </c:pt>
                <c:pt idx="425">
                  <c:v>41242</c:v>
                </c:pt>
                <c:pt idx="426">
                  <c:v>40423</c:v>
                </c:pt>
                <c:pt idx="427">
                  <c:v>50384</c:v>
                </c:pt>
                <c:pt idx="428">
                  <c:v>44179</c:v>
                </c:pt>
                <c:pt idx="429">
                  <c:v>60059</c:v>
                </c:pt>
                <c:pt idx="430">
                  <c:v>52840</c:v>
                </c:pt>
                <c:pt idx="431">
                  <c:v>50100</c:v>
                </c:pt>
                <c:pt idx="432">
                  <c:v>59714</c:v>
                </c:pt>
                <c:pt idx="433">
                  <c:v>59137</c:v>
                </c:pt>
                <c:pt idx="434">
                  <c:v>61829</c:v>
                </c:pt>
                <c:pt idx="435">
                  <c:v>77263</c:v>
                </c:pt>
                <c:pt idx="436">
                  <c:v>90328</c:v>
                </c:pt>
                <c:pt idx="437">
                  <c:v>75380</c:v>
                </c:pt>
                <c:pt idx="438">
                  <c:v>96746</c:v>
                </c:pt>
                <c:pt idx="439">
                  <c:v>82271</c:v>
                </c:pt>
                <c:pt idx="440">
                  <c:v>93425</c:v>
                </c:pt>
                <c:pt idx="441">
                  <c:v>117897</c:v>
                </c:pt>
                <c:pt idx="442">
                  <c:v>122886</c:v>
                </c:pt>
                <c:pt idx="443">
                  <c:v>138209</c:v>
                </c:pt>
                <c:pt idx="444">
                  <c:v>143839</c:v>
                </c:pt>
                <c:pt idx="445">
                  <c:v>154357</c:v>
                </c:pt>
                <c:pt idx="446">
                  <c:v>166656</c:v>
                </c:pt>
                <c:pt idx="447">
                  <c:v>179434</c:v>
                </c:pt>
                <c:pt idx="448">
                  <c:v>192317</c:v>
                </c:pt>
                <c:pt idx="449">
                  <c:v>220545</c:v>
                </c:pt>
                <c:pt idx="450">
                  <c:v>215809</c:v>
                </c:pt>
                <c:pt idx="451">
                  <c:v>218626</c:v>
                </c:pt>
                <c:pt idx="452">
                  <c:v>249009</c:v>
                </c:pt>
                <c:pt idx="453">
                  <c:v>262349</c:v>
                </c:pt>
                <c:pt idx="454">
                  <c:v>274171</c:v>
                </c:pt>
                <c:pt idx="455">
                  <c:v>291727</c:v>
                </c:pt>
                <c:pt idx="456">
                  <c:v>299198</c:v>
                </c:pt>
                <c:pt idx="457">
                  <c:v>308688</c:v>
                </c:pt>
                <c:pt idx="458">
                  <c:v>300004</c:v>
                </c:pt>
                <c:pt idx="459">
                  <c:v>318910</c:v>
                </c:pt>
                <c:pt idx="460">
                  <c:v>337699</c:v>
                </c:pt>
                <c:pt idx="461">
                  <c:v>330718</c:v>
                </c:pt>
                <c:pt idx="462">
                  <c:v>328349</c:v>
                </c:pt>
                <c:pt idx="463">
                  <c:v>327675</c:v>
                </c:pt>
                <c:pt idx="464">
                  <c:v>386395</c:v>
                </c:pt>
                <c:pt idx="465">
                  <c:v>353777</c:v>
                </c:pt>
                <c:pt idx="466">
                  <c:v>355930</c:v>
                </c:pt>
                <c:pt idx="467">
                  <c:v>355398</c:v>
                </c:pt>
                <c:pt idx="468">
                  <c:v>352005</c:v>
                </c:pt>
                <c:pt idx="469">
                  <c:v>344676</c:v>
                </c:pt>
                <c:pt idx="470">
                  <c:v>353200</c:v>
                </c:pt>
                <c:pt idx="471">
                  <c:v>362547</c:v>
                </c:pt>
                <c:pt idx="472">
                  <c:v>378526</c:v>
                </c:pt>
                <c:pt idx="473">
                  <c:v>422391</c:v>
                </c:pt>
                <c:pt idx="474">
                  <c:v>389758</c:v>
                </c:pt>
                <c:pt idx="475">
                  <c:v>369005</c:v>
                </c:pt>
                <c:pt idx="476">
                  <c:v>357173</c:v>
                </c:pt>
                <c:pt idx="477">
                  <c:v>357625</c:v>
                </c:pt>
                <c:pt idx="478">
                  <c:v>355138</c:v>
                </c:pt>
                <c:pt idx="479">
                  <c:v>302253</c:v>
                </c:pt>
                <c:pt idx="480">
                  <c:v>326737</c:v>
                </c:pt>
                <c:pt idx="481">
                  <c:v>295264</c:v>
                </c:pt>
                <c:pt idx="482">
                  <c:v>283054</c:v>
                </c:pt>
                <c:pt idx="483">
                  <c:v>271002</c:v>
                </c:pt>
                <c:pt idx="484">
                  <c:v>285332</c:v>
                </c:pt>
                <c:pt idx="485">
                  <c:v>264483</c:v>
                </c:pt>
                <c:pt idx="486">
                  <c:v>237664</c:v>
                </c:pt>
                <c:pt idx="487">
                  <c:v>255125</c:v>
                </c:pt>
                <c:pt idx="488">
                  <c:v>231397</c:v>
                </c:pt>
                <c:pt idx="489">
                  <c:v>211890</c:v>
                </c:pt>
                <c:pt idx="490">
                  <c:v>206722</c:v>
                </c:pt>
                <c:pt idx="491">
                  <c:v>197763</c:v>
                </c:pt>
                <c:pt idx="492">
                  <c:v>189374</c:v>
                </c:pt>
                <c:pt idx="493">
                  <c:v>174156</c:v>
                </c:pt>
                <c:pt idx="494">
                  <c:v>182866</c:v>
                </c:pt>
                <c:pt idx="495">
                  <c:v>162356</c:v>
                </c:pt>
                <c:pt idx="496">
                  <c:v>149022</c:v>
                </c:pt>
                <c:pt idx="497">
                  <c:v>135329</c:v>
                </c:pt>
                <c:pt idx="498">
                  <c:v>122685</c:v>
                </c:pt>
                <c:pt idx="499">
                  <c:v>132664</c:v>
                </c:pt>
                <c:pt idx="500">
                  <c:v>119574</c:v>
                </c:pt>
                <c:pt idx="501">
                  <c:v>117376</c:v>
                </c:pt>
                <c:pt idx="502">
                  <c:v>107776</c:v>
                </c:pt>
                <c:pt idx="503">
                  <c:v>103900</c:v>
                </c:pt>
                <c:pt idx="504">
                  <c:v>88500</c:v>
                </c:pt>
                <c:pt idx="505">
                  <c:v>97854</c:v>
                </c:pt>
                <c:pt idx="506">
                  <c:v>87608</c:v>
                </c:pt>
                <c:pt idx="507">
                  <c:v>78189</c:v>
                </c:pt>
                <c:pt idx="508">
                  <c:v>82031</c:v>
                </c:pt>
                <c:pt idx="509">
                  <c:v>68697</c:v>
                </c:pt>
                <c:pt idx="510">
                  <c:v>69187</c:v>
                </c:pt>
                <c:pt idx="511">
                  <c:v>64369</c:v>
                </c:pt>
                <c:pt idx="512">
                  <c:v>64819</c:v>
                </c:pt>
                <c:pt idx="513">
                  <c:v>57866</c:v>
                </c:pt>
                <c:pt idx="514">
                  <c:v>58563</c:v>
                </c:pt>
                <c:pt idx="515">
                  <c:v>57016</c:v>
                </c:pt>
                <c:pt idx="516">
                  <c:v>60789</c:v>
                </c:pt>
                <c:pt idx="517">
                  <c:v>61813</c:v>
                </c:pt>
                <c:pt idx="518">
                  <c:v>59054</c:v>
                </c:pt>
                <c:pt idx="519">
                  <c:v>57497</c:v>
                </c:pt>
                <c:pt idx="520">
                  <c:v>52270</c:v>
                </c:pt>
                <c:pt idx="521">
                  <c:v>42342</c:v>
                </c:pt>
                <c:pt idx="522">
                  <c:v>51933</c:v>
                </c:pt>
                <c:pt idx="523">
                  <c:v>47054</c:v>
                </c:pt>
                <c:pt idx="524">
                  <c:v>44529</c:v>
                </c:pt>
                <c:pt idx="525">
                  <c:v>44204</c:v>
                </c:pt>
                <c:pt idx="526">
                  <c:v>45291</c:v>
                </c:pt>
                <c:pt idx="527">
                  <c:v>41511</c:v>
                </c:pt>
                <c:pt idx="528">
                  <c:v>39688</c:v>
                </c:pt>
                <c:pt idx="529">
                  <c:v>47544</c:v>
                </c:pt>
                <c:pt idx="530">
                  <c:v>42436</c:v>
                </c:pt>
                <c:pt idx="531">
                  <c:v>39293</c:v>
                </c:pt>
                <c:pt idx="532">
                  <c:v>39827</c:v>
                </c:pt>
                <c:pt idx="533">
                  <c:v>43878</c:v>
                </c:pt>
                <c:pt idx="534">
                  <c:v>42051</c:v>
                </c:pt>
                <c:pt idx="535">
                  <c:v>38545</c:v>
                </c:pt>
                <c:pt idx="536">
                  <c:v>45356</c:v>
                </c:pt>
                <c:pt idx="537">
                  <c:v>36876</c:v>
                </c:pt>
                <c:pt idx="538">
                  <c:v>38891</c:v>
                </c:pt>
                <c:pt idx="539">
                  <c:v>38403</c:v>
                </c:pt>
                <c:pt idx="540">
                  <c:v>35144</c:v>
                </c:pt>
                <c:pt idx="541">
                  <c:v>40038</c:v>
                </c:pt>
                <c:pt idx="542">
                  <c:v>35945</c:v>
                </c:pt>
                <c:pt idx="543">
                  <c:v>42503</c:v>
                </c:pt>
                <c:pt idx="544">
                  <c:v>41653</c:v>
                </c:pt>
                <c:pt idx="545">
                  <c:v>38537</c:v>
                </c:pt>
                <c:pt idx="546">
                  <c:v>42115</c:v>
                </c:pt>
                <c:pt idx="547">
                  <c:v>37320</c:v>
                </c:pt>
                <c:pt idx="548">
                  <c:v>39485</c:v>
                </c:pt>
                <c:pt idx="549">
                  <c:v>36628</c:v>
                </c:pt>
                <c:pt idx="550">
                  <c:v>39120</c:v>
                </c:pt>
                <c:pt idx="551">
                  <c:v>36552</c:v>
                </c:pt>
                <c:pt idx="552">
                  <c:v>41873</c:v>
                </c:pt>
                <c:pt idx="553">
                  <c:v>40906</c:v>
                </c:pt>
                <c:pt idx="554">
                  <c:v>40026</c:v>
                </c:pt>
                <c:pt idx="555">
                  <c:v>43935</c:v>
                </c:pt>
                <c:pt idx="556">
                  <c:v>39832</c:v>
                </c:pt>
                <c:pt idx="557">
                  <c:v>41461</c:v>
                </c:pt>
                <c:pt idx="558">
                  <c:v>40097</c:v>
                </c:pt>
                <c:pt idx="559">
                  <c:v>39127</c:v>
                </c:pt>
                <c:pt idx="560">
                  <c:v>42156</c:v>
                </c:pt>
                <c:pt idx="561">
                  <c:v>35759</c:v>
                </c:pt>
                <c:pt idx="562">
                  <c:v>37936</c:v>
                </c:pt>
                <c:pt idx="563">
                  <c:v>35936</c:v>
                </c:pt>
                <c:pt idx="564">
                  <c:v>36871</c:v>
                </c:pt>
                <c:pt idx="565">
                  <c:v>37143</c:v>
                </c:pt>
                <c:pt idx="566">
                  <c:v>39269</c:v>
                </c:pt>
                <c:pt idx="567">
                  <c:v>36457</c:v>
                </c:pt>
                <c:pt idx="568">
                  <c:v>36285</c:v>
                </c:pt>
                <c:pt idx="569">
                  <c:v>38577</c:v>
                </c:pt>
                <c:pt idx="570">
                  <c:v>44103</c:v>
                </c:pt>
                <c:pt idx="571">
                  <c:v>39553</c:v>
                </c:pt>
                <c:pt idx="572">
                  <c:v>34148</c:v>
                </c:pt>
                <c:pt idx="573">
                  <c:v>34248</c:v>
                </c:pt>
                <c:pt idx="574">
                  <c:v>32925</c:v>
                </c:pt>
                <c:pt idx="575">
                  <c:v>31343</c:v>
                </c:pt>
                <c:pt idx="576">
                  <c:v>35811</c:v>
                </c:pt>
                <c:pt idx="577">
                  <c:v>34843</c:v>
                </c:pt>
                <c:pt idx="578">
                  <c:v>36240</c:v>
                </c:pt>
                <c:pt idx="579">
                  <c:v>34112</c:v>
                </c:pt>
                <c:pt idx="580">
                  <c:v>35091</c:v>
                </c:pt>
                <c:pt idx="581">
                  <c:v>34665</c:v>
                </c:pt>
                <c:pt idx="582">
                  <c:v>36422</c:v>
                </c:pt>
                <c:pt idx="583">
                  <c:v>38087</c:v>
                </c:pt>
                <c:pt idx="584">
                  <c:v>43922</c:v>
                </c:pt>
                <c:pt idx="585">
                  <c:v>42946</c:v>
                </c:pt>
                <c:pt idx="586">
                  <c:v>39101</c:v>
                </c:pt>
                <c:pt idx="587">
                  <c:v>40620</c:v>
                </c:pt>
                <c:pt idx="588">
                  <c:v>24397</c:v>
                </c:pt>
                <c:pt idx="589">
                  <c:v>36671</c:v>
                </c:pt>
                <c:pt idx="590">
                  <c:v>37886</c:v>
                </c:pt>
                <c:pt idx="591">
                  <c:v>40699</c:v>
                </c:pt>
                <c:pt idx="592">
                  <c:v>39815</c:v>
                </c:pt>
                <c:pt idx="593">
                  <c:v>37993</c:v>
                </c:pt>
                <c:pt idx="594">
                  <c:v>38353</c:v>
                </c:pt>
                <c:pt idx="595">
                  <c:v>37888</c:v>
                </c:pt>
                <c:pt idx="596">
                  <c:v>33833</c:v>
                </c:pt>
                <c:pt idx="597">
                  <c:v>39652</c:v>
                </c:pt>
                <c:pt idx="598">
                  <c:v>43217</c:v>
                </c:pt>
                <c:pt idx="599">
                  <c:v>34470</c:v>
                </c:pt>
                <c:pt idx="600">
                  <c:v>34160</c:v>
                </c:pt>
                <c:pt idx="601">
                  <c:v>31997</c:v>
                </c:pt>
                <c:pt idx="602">
                  <c:v>32510</c:v>
                </c:pt>
                <c:pt idx="603">
                  <c:v>28049</c:v>
                </c:pt>
                <c:pt idx="604">
                  <c:v>26021</c:v>
                </c:pt>
                <c:pt idx="605">
                  <c:v>29625</c:v>
                </c:pt>
                <c:pt idx="606">
                  <c:v>24251</c:v>
                </c:pt>
                <c:pt idx="607">
                  <c:v>29943</c:v>
                </c:pt>
              </c:numCache>
            </c:numRef>
          </c:val>
        </c:ser>
        <c:dLbls>
          <c:showLegendKey val="0"/>
          <c:showVal val="0"/>
          <c:showCatName val="0"/>
          <c:showSerName val="0"/>
          <c:showPercent val="0"/>
          <c:showBubbleSize val="0"/>
        </c:dLbls>
        <c:gapWidth val="219"/>
        <c:overlap val="-27"/>
        <c:axId val="150790104"/>
        <c:axId val="301807635"/>
      </c:barChart>
      <c:dateAx>
        <c:axId val="150790104"/>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Date</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m\/d\/yyyy"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1807635"/>
        <c:crosses val="autoZero"/>
        <c:auto val="1"/>
        <c:lblOffset val="100"/>
        <c:baseTimeUnit val="days"/>
        <c:majorUnit val="1"/>
        <c:majorTimeUnit val="months"/>
        <c:minorUnit val="1"/>
        <c:minorTimeUnit val="months"/>
      </c:dateAx>
      <c:valAx>
        <c:axId val="301807635"/>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Daily Recovered</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0790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Daily Deceased</a:t>
            </a:r>
            <a:r>
              <a:rPr lang="en-IN" altLang="en-US"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 Vs Date</a:t>
            </a:r>
            <a:endParaRPr lang="en-IN" altLang="en-US" sz="1100" b="0"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endParaRPr>
          </a:p>
        </c:rich>
      </c:tx>
      <c:layout>
        <c:manualLayout>
          <c:xMode val="edge"/>
          <c:yMode val="edge"/>
          <c:x val="0.351908609640568"/>
          <c:y val="0.025947187141217"/>
        </c:manualLayout>
      </c:layout>
      <c:overlay val="0"/>
      <c:spPr>
        <a:noFill/>
        <a:ln>
          <a:noFill/>
        </a:ln>
        <a:effectLst/>
      </c:spPr>
    </c:title>
    <c:autoTitleDeleted val="0"/>
    <c:plotArea>
      <c:layout/>
      <c:barChart>
        <c:barDir val="col"/>
        <c:grouping val="clustered"/>
        <c:varyColors val="0"/>
        <c:ser>
          <c:idx val="0"/>
          <c:order val="0"/>
          <c:tx>
            <c:strRef>
              <c:f>[case_time_series1.et]case_time_series!$G$1</c:f>
              <c:strCache>
                <c:ptCount val="1"/>
                <c:pt idx="0">
                  <c:v>Daily Deceased</c:v>
                </c:pt>
              </c:strCache>
            </c:strRef>
          </c:tx>
          <c:spPr>
            <a:solidFill>
              <a:schemeClr val="accent1"/>
            </a:solidFill>
            <a:ln>
              <a:noFill/>
            </a:ln>
            <a:effectLst/>
          </c:spPr>
          <c:invertIfNegative val="0"/>
          <c:dLbls>
            <c:delete val="1"/>
          </c:dLbls>
          <c:cat>
            <c:numRef>
              <c:f>[case_time_series1.et]case_time_series!$B$2:$B$609</c:f>
              <c:numCache>
                <c:formatCode>dd/mm/yyyy</c:formatCode>
                <c:ptCount val="608"/>
                <c:pt idx="0" c:formatCode="dd/mm/yyyy">
                  <c:v>43860</c:v>
                </c:pt>
                <c:pt idx="1" c:formatCode="dd/mm/yyyy">
                  <c:v>43861</c:v>
                </c:pt>
                <c:pt idx="2" c:formatCode="dd/mm/yyyy">
                  <c:v>43862</c:v>
                </c:pt>
                <c:pt idx="3" c:formatCode="dd/mm/yyyy">
                  <c:v>43863</c:v>
                </c:pt>
                <c:pt idx="4" c:formatCode="dd/mm/yyyy">
                  <c:v>43864</c:v>
                </c:pt>
                <c:pt idx="5" c:formatCode="dd/mm/yyyy">
                  <c:v>43865</c:v>
                </c:pt>
                <c:pt idx="6" c:formatCode="dd/mm/yyyy">
                  <c:v>43866</c:v>
                </c:pt>
                <c:pt idx="7" c:formatCode="dd/mm/yyyy">
                  <c:v>43867</c:v>
                </c:pt>
                <c:pt idx="8" c:formatCode="dd/mm/yyyy">
                  <c:v>43868</c:v>
                </c:pt>
                <c:pt idx="9" c:formatCode="dd/mm/yyyy">
                  <c:v>43869</c:v>
                </c:pt>
                <c:pt idx="10" c:formatCode="dd/mm/yyyy">
                  <c:v>43870</c:v>
                </c:pt>
                <c:pt idx="11" c:formatCode="dd/mm/yyyy">
                  <c:v>43871</c:v>
                </c:pt>
                <c:pt idx="12" c:formatCode="dd/mm/yyyy">
                  <c:v>43872</c:v>
                </c:pt>
                <c:pt idx="13" c:formatCode="dd/mm/yyyy">
                  <c:v>43873</c:v>
                </c:pt>
                <c:pt idx="14" c:formatCode="dd/mm/yyyy">
                  <c:v>43874</c:v>
                </c:pt>
                <c:pt idx="15" c:formatCode="dd/mm/yyyy">
                  <c:v>43875</c:v>
                </c:pt>
                <c:pt idx="16" c:formatCode="dd/mm/yyyy">
                  <c:v>43876</c:v>
                </c:pt>
                <c:pt idx="17" c:formatCode="dd/mm/yyyy">
                  <c:v>43877</c:v>
                </c:pt>
                <c:pt idx="18" c:formatCode="dd/mm/yyyy">
                  <c:v>43878</c:v>
                </c:pt>
                <c:pt idx="19" c:formatCode="dd/mm/yyyy">
                  <c:v>43879</c:v>
                </c:pt>
                <c:pt idx="20" c:formatCode="dd/mm/yyyy">
                  <c:v>43880</c:v>
                </c:pt>
                <c:pt idx="21" c:formatCode="dd/mm/yyyy">
                  <c:v>43881</c:v>
                </c:pt>
                <c:pt idx="22" c:formatCode="dd/mm/yyyy">
                  <c:v>43882</c:v>
                </c:pt>
                <c:pt idx="23" c:formatCode="dd/mm/yyyy">
                  <c:v>43883</c:v>
                </c:pt>
                <c:pt idx="24" c:formatCode="dd/mm/yyyy">
                  <c:v>43884</c:v>
                </c:pt>
                <c:pt idx="25" c:formatCode="dd/mm/yyyy">
                  <c:v>43885</c:v>
                </c:pt>
                <c:pt idx="26" c:formatCode="dd/mm/yyyy">
                  <c:v>43886</c:v>
                </c:pt>
                <c:pt idx="27" c:formatCode="dd/mm/yyyy">
                  <c:v>43887</c:v>
                </c:pt>
                <c:pt idx="28" c:formatCode="dd/mm/yyyy">
                  <c:v>43888</c:v>
                </c:pt>
                <c:pt idx="29" c:formatCode="dd/mm/yyyy">
                  <c:v>43889</c:v>
                </c:pt>
                <c:pt idx="30" c:formatCode="dd/mm/yyyy">
                  <c:v>43890</c:v>
                </c:pt>
                <c:pt idx="31" c:formatCode="dd/mm/yyyy">
                  <c:v>43891</c:v>
                </c:pt>
                <c:pt idx="32" c:formatCode="dd/mm/yyyy">
                  <c:v>43892</c:v>
                </c:pt>
                <c:pt idx="33" c:formatCode="dd/mm/yyyy">
                  <c:v>43893</c:v>
                </c:pt>
                <c:pt idx="34" c:formatCode="dd/mm/yyyy">
                  <c:v>43894</c:v>
                </c:pt>
                <c:pt idx="35" c:formatCode="dd/mm/yyyy">
                  <c:v>43895</c:v>
                </c:pt>
                <c:pt idx="36" c:formatCode="dd/mm/yyyy">
                  <c:v>43896</c:v>
                </c:pt>
                <c:pt idx="37" c:formatCode="dd/mm/yyyy">
                  <c:v>43897</c:v>
                </c:pt>
                <c:pt idx="38" c:formatCode="dd/mm/yyyy">
                  <c:v>43898</c:v>
                </c:pt>
                <c:pt idx="39" c:formatCode="dd/mm/yyyy">
                  <c:v>43899</c:v>
                </c:pt>
                <c:pt idx="40" c:formatCode="dd/mm/yyyy">
                  <c:v>43900</c:v>
                </c:pt>
                <c:pt idx="41" c:formatCode="dd/mm/yyyy">
                  <c:v>43901</c:v>
                </c:pt>
                <c:pt idx="42" c:formatCode="dd/mm/yyyy">
                  <c:v>43902</c:v>
                </c:pt>
                <c:pt idx="43" c:formatCode="dd/mm/yyyy">
                  <c:v>43903</c:v>
                </c:pt>
                <c:pt idx="44" c:formatCode="dd/mm/yyyy">
                  <c:v>43904</c:v>
                </c:pt>
                <c:pt idx="45" c:formatCode="dd/mm/yyyy">
                  <c:v>43905</c:v>
                </c:pt>
                <c:pt idx="46" c:formatCode="dd/mm/yyyy">
                  <c:v>43906</c:v>
                </c:pt>
                <c:pt idx="47" c:formatCode="dd/mm/yyyy">
                  <c:v>43907</c:v>
                </c:pt>
                <c:pt idx="48" c:formatCode="dd/mm/yyyy">
                  <c:v>43908</c:v>
                </c:pt>
                <c:pt idx="49" c:formatCode="dd/mm/yyyy">
                  <c:v>43909</c:v>
                </c:pt>
                <c:pt idx="50" c:formatCode="dd/mm/yyyy">
                  <c:v>43910</c:v>
                </c:pt>
                <c:pt idx="51" c:formatCode="dd/mm/yyyy">
                  <c:v>43911</c:v>
                </c:pt>
                <c:pt idx="52" c:formatCode="dd/mm/yyyy">
                  <c:v>43912</c:v>
                </c:pt>
                <c:pt idx="53" c:formatCode="dd/mm/yyyy">
                  <c:v>43913</c:v>
                </c:pt>
                <c:pt idx="54" c:formatCode="dd/mm/yyyy">
                  <c:v>43914</c:v>
                </c:pt>
                <c:pt idx="55" c:formatCode="dd/mm/yyyy">
                  <c:v>43915</c:v>
                </c:pt>
                <c:pt idx="56" c:formatCode="dd/mm/yyyy">
                  <c:v>43916</c:v>
                </c:pt>
                <c:pt idx="57" c:formatCode="dd/mm/yyyy">
                  <c:v>43917</c:v>
                </c:pt>
                <c:pt idx="58" c:formatCode="dd/mm/yyyy">
                  <c:v>43918</c:v>
                </c:pt>
                <c:pt idx="59" c:formatCode="dd/mm/yyyy">
                  <c:v>43919</c:v>
                </c:pt>
                <c:pt idx="60" c:formatCode="dd/mm/yyyy">
                  <c:v>43920</c:v>
                </c:pt>
                <c:pt idx="61" c:formatCode="dd/mm/yyyy">
                  <c:v>43921</c:v>
                </c:pt>
                <c:pt idx="62" c:formatCode="dd/mm/yyyy">
                  <c:v>43922</c:v>
                </c:pt>
                <c:pt idx="63" c:formatCode="dd/mm/yyyy">
                  <c:v>43923</c:v>
                </c:pt>
                <c:pt idx="64" c:formatCode="dd/mm/yyyy">
                  <c:v>43924</c:v>
                </c:pt>
                <c:pt idx="65" c:formatCode="dd/mm/yyyy">
                  <c:v>43925</c:v>
                </c:pt>
                <c:pt idx="66" c:formatCode="dd/mm/yyyy">
                  <c:v>43926</c:v>
                </c:pt>
                <c:pt idx="67" c:formatCode="dd/mm/yyyy">
                  <c:v>43927</c:v>
                </c:pt>
                <c:pt idx="68" c:formatCode="dd/mm/yyyy">
                  <c:v>43928</c:v>
                </c:pt>
                <c:pt idx="69" c:formatCode="dd/mm/yyyy">
                  <c:v>43929</c:v>
                </c:pt>
                <c:pt idx="70" c:formatCode="dd/mm/yyyy">
                  <c:v>43930</c:v>
                </c:pt>
                <c:pt idx="71" c:formatCode="dd/mm/yyyy">
                  <c:v>43931</c:v>
                </c:pt>
                <c:pt idx="72" c:formatCode="dd/mm/yyyy">
                  <c:v>43932</c:v>
                </c:pt>
                <c:pt idx="73" c:formatCode="dd/mm/yyyy">
                  <c:v>43933</c:v>
                </c:pt>
                <c:pt idx="74" c:formatCode="dd/mm/yyyy">
                  <c:v>43934</c:v>
                </c:pt>
                <c:pt idx="75" c:formatCode="dd/mm/yyyy">
                  <c:v>43935</c:v>
                </c:pt>
                <c:pt idx="76" c:formatCode="dd/mm/yyyy">
                  <c:v>43936</c:v>
                </c:pt>
                <c:pt idx="77" c:formatCode="dd/mm/yyyy">
                  <c:v>43937</c:v>
                </c:pt>
                <c:pt idx="78" c:formatCode="dd/mm/yyyy">
                  <c:v>43938</c:v>
                </c:pt>
                <c:pt idx="79" c:formatCode="dd/mm/yyyy">
                  <c:v>43939</c:v>
                </c:pt>
                <c:pt idx="80" c:formatCode="dd/mm/yyyy">
                  <c:v>43940</c:v>
                </c:pt>
                <c:pt idx="81" c:formatCode="dd/mm/yyyy">
                  <c:v>43941</c:v>
                </c:pt>
                <c:pt idx="82" c:formatCode="dd/mm/yyyy">
                  <c:v>43942</c:v>
                </c:pt>
                <c:pt idx="83" c:formatCode="dd/mm/yyyy">
                  <c:v>43943</c:v>
                </c:pt>
                <c:pt idx="84" c:formatCode="dd/mm/yyyy">
                  <c:v>43944</c:v>
                </c:pt>
                <c:pt idx="85" c:formatCode="dd/mm/yyyy">
                  <c:v>43945</c:v>
                </c:pt>
                <c:pt idx="86" c:formatCode="dd/mm/yyyy">
                  <c:v>43946</c:v>
                </c:pt>
                <c:pt idx="87" c:formatCode="dd/mm/yyyy">
                  <c:v>43947</c:v>
                </c:pt>
                <c:pt idx="88" c:formatCode="dd/mm/yyyy">
                  <c:v>43948</c:v>
                </c:pt>
                <c:pt idx="89" c:formatCode="dd/mm/yyyy">
                  <c:v>43949</c:v>
                </c:pt>
                <c:pt idx="90" c:formatCode="dd/mm/yyyy">
                  <c:v>43950</c:v>
                </c:pt>
                <c:pt idx="91" c:formatCode="dd/mm/yyyy">
                  <c:v>43951</c:v>
                </c:pt>
                <c:pt idx="92" c:formatCode="dd/mm/yyyy">
                  <c:v>43952</c:v>
                </c:pt>
                <c:pt idx="93" c:formatCode="dd/mm/yyyy">
                  <c:v>43953</c:v>
                </c:pt>
                <c:pt idx="94" c:formatCode="dd/mm/yyyy">
                  <c:v>43954</c:v>
                </c:pt>
                <c:pt idx="95" c:formatCode="dd/mm/yyyy">
                  <c:v>43955</c:v>
                </c:pt>
                <c:pt idx="96" c:formatCode="dd/mm/yyyy">
                  <c:v>43956</c:v>
                </c:pt>
                <c:pt idx="97" c:formatCode="dd/mm/yyyy">
                  <c:v>43957</c:v>
                </c:pt>
                <c:pt idx="98" c:formatCode="dd/mm/yyyy">
                  <c:v>43958</c:v>
                </c:pt>
                <c:pt idx="99" c:formatCode="dd/mm/yyyy">
                  <c:v>43959</c:v>
                </c:pt>
                <c:pt idx="100" c:formatCode="dd/mm/yyyy">
                  <c:v>43960</c:v>
                </c:pt>
                <c:pt idx="101" c:formatCode="dd/mm/yyyy">
                  <c:v>43961</c:v>
                </c:pt>
                <c:pt idx="102" c:formatCode="dd/mm/yyyy">
                  <c:v>43962</c:v>
                </c:pt>
                <c:pt idx="103" c:formatCode="dd/mm/yyyy">
                  <c:v>43963</c:v>
                </c:pt>
                <c:pt idx="104" c:formatCode="dd/mm/yyyy">
                  <c:v>43964</c:v>
                </c:pt>
                <c:pt idx="105" c:formatCode="dd/mm/yyyy">
                  <c:v>43965</c:v>
                </c:pt>
                <c:pt idx="106" c:formatCode="dd/mm/yyyy">
                  <c:v>43966</c:v>
                </c:pt>
                <c:pt idx="107" c:formatCode="dd/mm/yyyy">
                  <c:v>43967</c:v>
                </c:pt>
                <c:pt idx="108" c:formatCode="dd/mm/yyyy">
                  <c:v>43968</c:v>
                </c:pt>
                <c:pt idx="109" c:formatCode="dd/mm/yyyy">
                  <c:v>43969</c:v>
                </c:pt>
                <c:pt idx="110" c:formatCode="dd/mm/yyyy">
                  <c:v>43970</c:v>
                </c:pt>
                <c:pt idx="111" c:formatCode="dd/mm/yyyy">
                  <c:v>43971</c:v>
                </c:pt>
                <c:pt idx="112" c:formatCode="dd/mm/yyyy">
                  <c:v>43972</c:v>
                </c:pt>
                <c:pt idx="113" c:formatCode="dd/mm/yyyy">
                  <c:v>43973</c:v>
                </c:pt>
                <c:pt idx="114" c:formatCode="dd/mm/yyyy">
                  <c:v>43974</c:v>
                </c:pt>
                <c:pt idx="115" c:formatCode="dd/mm/yyyy">
                  <c:v>43975</c:v>
                </c:pt>
                <c:pt idx="116" c:formatCode="dd/mm/yyyy">
                  <c:v>43976</c:v>
                </c:pt>
                <c:pt idx="117" c:formatCode="dd/mm/yyyy">
                  <c:v>43977</c:v>
                </c:pt>
                <c:pt idx="118" c:formatCode="dd/mm/yyyy">
                  <c:v>43978</c:v>
                </c:pt>
                <c:pt idx="119" c:formatCode="dd/mm/yyyy">
                  <c:v>43979</c:v>
                </c:pt>
                <c:pt idx="120" c:formatCode="dd/mm/yyyy">
                  <c:v>43980</c:v>
                </c:pt>
                <c:pt idx="121" c:formatCode="dd/mm/yyyy">
                  <c:v>43981</c:v>
                </c:pt>
                <c:pt idx="122" c:formatCode="dd/mm/yyyy">
                  <c:v>43982</c:v>
                </c:pt>
                <c:pt idx="123" c:formatCode="dd/mm/yyyy">
                  <c:v>43983</c:v>
                </c:pt>
                <c:pt idx="124" c:formatCode="dd/mm/yyyy">
                  <c:v>43984</c:v>
                </c:pt>
                <c:pt idx="125" c:formatCode="dd/mm/yyyy">
                  <c:v>43985</c:v>
                </c:pt>
                <c:pt idx="126" c:formatCode="dd/mm/yyyy">
                  <c:v>43986</c:v>
                </c:pt>
                <c:pt idx="127" c:formatCode="dd/mm/yyyy">
                  <c:v>43987</c:v>
                </c:pt>
                <c:pt idx="128" c:formatCode="dd/mm/yyyy">
                  <c:v>43988</c:v>
                </c:pt>
                <c:pt idx="129" c:formatCode="dd/mm/yyyy">
                  <c:v>43989</c:v>
                </c:pt>
                <c:pt idx="130" c:formatCode="dd/mm/yyyy">
                  <c:v>43990</c:v>
                </c:pt>
                <c:pt idx="131" c:formatCode="dd/mm/yyyy">
                  <c:v>43991</c:v>
                </c:pt>
                <c:pt idx="132" c:formatCode="dd/mm/yyyy">
                  <c:v>43992</c:v>
                </c:pt>
                <c:pt idx="133" c:formatCode="dd/mm/yyyy">
                  <c:v>43993</c:v>
                </c:pt>
                <c:pt idx="134" c:formatCode="dd/mm/yyyy">
                  <c:v>43994</c:v>
                </c:pt>
                <c:pt idx="135" c:formatCode="dd/mm/yyyy">
                  <c:v>43995</c:v>
                </c:pt>
                <c:pt idx="136" c:formatCode="dd/mm/yyyy">
                  <c:v>43996</c:v>
                </c:pt>
                <c:pt idx="137" c:formatCode="dd/mm/yyyy">
                  <c:v>43997</c:v>
                </c:pt>
                <c:pt idx="138" c:formatCode="dd/mm/yyyy">
                  <c:v>43998</c:v>
                </c:pt>
                <c:pt idx="139" c:formatCode="dd/mm/yyyy">
                  <c:v>43999</c:v>
                </c:pt>
                <c:pt idx="140" c:formatCode="dd/mm/yyyy">
                  <c:v>44000</c:v>
                </c:pt>
                <c:pt idx="141" c:formatCode="dd/mm/yyyy">
                  <c:v>44001</c:v>
                </c:pt>
                <c:pt idx="142" c:formatCode="dd/mm/yyyy">
                  <c:v>44002</c:v>
                </c:pt>
                <c:pt idx="143" c:formatCode="dd/mm/yyyy">
                  <c:v>44003</c:v>
                </c:pt>
                <c:pt idx="144" c:formatCode="dd/mm/yyyy">
                  <c:v>44004</c:v>
                </c:pt>
                <c:pt idx="145" c:formatCode="dd/mm/yyyy">
                  <c:v>44005</c:v>
                </c:pt>
                <c:pt idx="146" c:formatCode="dd/mm/yyyy">
                  <c:v>44006</c:v>
                </c:pt>
                <c:pt idx="147" c:formatCode="dd/mm/yyyy">
                  <c:v>44007</c:v>
                </c:pt>
                <c:pt idx="148" c:formatCode="dd/mm/yyyy">
                  <c:v>44008</c:v>
                </c:pt>
                <c:pt idx="149" c:formatCode="dd/mm/yyyy">
                  <c:v>44009</c:v>
                </c:pt>
                <c:pt idx="150" c:formatCode="dd/mm/yyyy">
                  <c:v>44010</c:v>
                </c:pt>
                <c:pt idx="151" c:formatCode="dd/mm/yyyy">
                  <c:v>44011</c:v>
                </c:pt>
                <c:pt idx="152" c:formatCode="dd/mm/yyyy">
                  <c:v>44012</c:v>
                </c:pt>
                <c:pt idx="153" c:formatCode="dd/mm/yyyy">
                  <c:v>44013</c:v>
                </c:pt>
                <c:pt idx="154" c:formatCode="dd/mm/yyyy">
                  <c:v>44014</c:v>
                </c:pt>
                <c:pt idx="155" c:formatCode="dd/mm/yyyy">
                  <c:v>44015</c:v>
                </c:pt>
                <c:pt idx="156" c:formatCode="dd/mm/yyyy">
                  <c:v>44016</c:v>
                </c:pt>
                <c:pt idx="157" c:formatCode="dd/mm/yyyy">
                  <c:v>44017</c:v>
                </c:pt>
                <c:pt idx="158" c:formatCode="dd/mm/yyyy">
                  <c:v>44018</c:v>
                </c:pt>
                <c:pt idx="159" c:formatCode="dd/mm/yyyy">
                  <c:v>44019</c:v>
                </c:pt>
                <c:pt idx="160" c:formatCode="dd/mm/yyyy">
                  <c:v>44020</c:v>
                </c:pt>
                <c:pt idx="161" c:formatCode="dd/mm/yyyy">
                  <c:v>44021</c:v>
                </c:pt>
                <c:pt idx="162" c:formatCode="dd/mm/yyyy">
                  <c:v>44022</c:v>
                </c:pt>
                <c:pt idx="163" c:formatCode="dd/mm/yyyy">
                  <c:v>44023</c:v>
                </c:pt>
                <c:pt idx="164" c:formatCode="dd/mm/yyyy">
                  <c:v>44024</c:v>
                </c:pt>
                <c:pt idx="165" c:formatCode="dd/mm/yyyy">
                  <c:v>44025</c:v>
                </c:pt>
                <c:pt idx="166" c:formatCode="dd/mm/yyyy">
                  <c:v>44026</c:v>
                </c:pt>
                <c:pt idx="167" c:formatCode="dd/mm/yyyy">
                  <c:v>44027</c:v>
                </c:pt>
                <c:pt idx="168" c:formatCode="dd/mm/yyyy">
                  <c:v>44028</c:v>
                </c:pt>
                <c:pt idx="169" c:formatCode="dd/mm/yyyy">
                  <c:v>44029</c:v>
                </c:pt>
                <c:pt idx="170" c:formatCode="dd/mm/yyyy">
                  <c:v>44030</c:v>
                </c:pt>
                <c:pt idx="171" c:formatCode="dd/mm/yyyy">
                  <c:v>44031</c:v>
                </c:pt>
                <c:pt idx="172" c:formatCode="dd/mm/yyyy">
                  <c:v>44032</c:v>
                </c:pt>
                <c:pt idx="173" c:formatCode="dd/mm/yyyy">
                  <c:v>44033</c:v>
                </c:pt>
                <c:pt idx="174" c:formatCode="dd/mm/yyyy">
                  <c:v>44034</c:v>
                </c:pt>
                <c:pt idx="175" c:formatCode="dd/mm/yyyy">
                  <c:v>44035</c:v>
                </c:pt>
                <c:pt idx="176" c:formatCode="dd/mm/yyyy">
                  <c:v>44036</c:v>
                </c:pt>
                <c:pt idx="177" c:formatCode="dd/mm/yyyy">
                  <c:v>44037</c:v>
                </c:pt>
                <c:pt idx="178" c:formatCode="dd/mm/yyyy">
                  <c:v>44038</c:v>
                </c:pt>
                <c:pt idx="179" c:formatCode="dd/mm/yyyy">
                  <c:v>44039</c:v>
                </c:pt>
                <c:pt idx="180" c:formatCode="dd/mm/yyyy">
                  <c:v>44040</c:v>
                </c:pt>
                <c:pt idx="181" c:formatCode="dd/mm/yyyy">
                  <c:v>44041</c:v>
                </c:pt>
                <c:pt idx="182" c:formatCode="dd/mm/yyyy">
                  <c:v>44042</c:v>
                </c:pt>
                <c:pt idx="183" c:formatCode="dd/mm/yyyy">
                  <c:v>44043</c:v>
                </c:pt>
                <c:pt idx="184" c:formatCode="dd/mm/yyyy">
                  <c:v>44044</c:v>
                </c:pt>
                <c:pt idx="185" c:formatCode="dd/mm/yyyy">
                  <c:v>44045</c:v>
                </c:pt>
                <c:pt idx="186" c:formatCode="dd/mm/yyyy">
                  <c:v>44046</c:v>
                </c:pt>
                <c:pt idx="187" c:formatCode="dd/mm/yyyy">
                  <c:v>44047</c:v>
                </c:pt>
                <c:pt idx="188" c:formatCode="dd/mm/yyyy">
                  <c:v>44048</c:v>
                </c:pt>
                <c:pt idx="189" c:formatCode="dd/mm/yyyy">
                  <c:v>44049</c:v>
                </c:pt>
                <c:pt idx="190" c:formatCode="dd/mm/yyyy">
                  <c:v>44050</c:v>
                </c:pt>
                <c:pt idx="191" c:formatCode="dd/mm/yyyy">
                  <c:v>44051</c:v>
                </c:pt>
                <c:pt idx="192" c:formatCode="dd/mm/yyyy">
                  <c:v>44052</c:v>
                </c:pt>
                <c:pt idx="193" c:formatCode="dd/mm/yyyy">
                  <c:v>44053</c:v>
                </c:pt>
                <c:pt idx="194" c:formatCode="dd/mm/yyyy">
                  <c:v>44054</c:v>
                </c:pt>
                <c:pt idx="195" c:formatCode="dd/mm/yyyy">
                  <c:v>44055</c:v>
                </c:pt>
                <c:pt idx="196" c:formatCode="dd/mm/yyyy">
                  <c:v>44056</c:v>
                </c:pt>
                <c:pt idx="197" c:formatCode="dd/mm/yyyy">
                  <c:v>44057</c:v>
                </c:pt>
                <c:pt idx="198" c:formatCode="dd/mm/yyyy">
                  <c:v>44058</c:v>
                </c:pt>
                <c:pt idx="199" c:formatCode="dd/mm/yyyy">
                  <c:v>44059</c:v>
                </c:pt>
                <c:pt idx="200" c:formatCode="dd/mm/yyyy">
                  <c:v>44060</c:v>
                </c:pt>
                <c:pt idx="201" c:formatCode="dd/mm/yyyy">
                  <c:v>44061</c:v>
                </c:pt>
                <c:pt idx="202" c:formatCode="dd/mm/yyyy">
                  <c:v>44062</c:v>
                </c:pt>
                <c:pt idx="203" c:formatCode="dd/mm/yyyy">
                  <c:v>44063</c:v>
                </c:pt>
                <c:pt idx="204" c:formatCode="dd/mm/yyyy">
                  <c:v>44064</c:v>
                </c:pt>
                <c:pt idx="205" c:formatCode="dd/mm/yyyy">
                  <c:v>44065</c:v>
                </c:pt>
                <c:pt idx="206" c:formatCode="dd/mm/yyyy">
                  <c:v>44066</c:v>
                </c:pt>
                <c:pt idx="207" c:formatCode="dd/mm/yyyy">
                  <c:v>44067</c:v>
                </c:pt>
                <c:pt idx="208" c:formatCode="dd/mm/yyyy">
                  <c:v>44068</c:v>
                </c:pt>
                <c:pt idx="209" c:formatCode="dd/mm/yyyy">
                  <c:v>44069</c:v>
                </c:pt>
                <c:pt idx="210" c:formatCode="dd/mm/yyyy">
                  <c:v>44070</c:v>
                </c:pt>
                <c:pt idx="211" c:formatCode="dd/mm/yyyy">
                  <c:v>44071</c:v>
                </c:pt>
                <c:pt idx="212" c:formatCode="dd/mm/yyyy">
                  <c:v>44072</c:v>
                </c:pt>
                <c:pt idx="213" c:formatCode="dd/mm/yyyy">
                  <c:v>44073</c:v>
                </c:pt>
                <c:pt idx="214" c:formatCode="dd/mm/yyyy">
                  <c:v>44074</c:v>
                </c:pt>
                <c:pt idx="215" c:formatCode="dd/mm/yyyy">
                  <c:v>44075</c:v>
                </c:pt>
                <c:pt idx="216" c:formatCode="dd/mm/yyyy">
                  <c:v>44076</c:v>
                </c:pt>
                <c:pt idx="217" c:formatCode="dd/mm/yyyy">
                  <c:v>44077</c:v>
                </c:pt>
                <c:pt idx="218" c:formatCode="dd/mm/yyyy">
                  <c:v>44078</c:v>
                </c:pt>
                <c:pt idx="219" c:formatCode="dd/mm/yyyy">
                  <c:v>44079</c:v>
                </c:pt>
                <c:pt idx="220" c:formatCode="dd/mm/yyyy">
                  <c:v>44080</c:v>
                </c:pt>
                <c:pt idx="221" c:formatCode="dd/mm/yyyy">
                  <c:v>44081</c:v>
                </c:pt>
                <c:pt idx="222" c:formatCode="dd/mm/yyyy">
                  <c:v>44082</c:v>
                </c:pt>
                <c:pt idx="223" c:formatCode="dd/mm/yyyy">
                  <c:v>44083</c:v>
                </c:pt>
                <c:pt idx="224" c:formatCode="dd/mm/yyyy">
                  <c:v>44084</c:v>
                </c:pt>
                <c:pt idx="225" c:formatCode="dd/mm/yyyy">
                  <c:v>44085</c:v>
                </c:pt>
                <c:pt idx="226" c:formatCode="dd/mm/yyyy">
                  <c:v>44086</c:v>
                </c:pt>
                <c:pt idx="227" c:formatCode="dd/mm/yyyy">
                  <c:v>44087</c:v>
                </c:pt>
                <c:pt idx="228" c:formatCode="dd/mm/yyyy">
                  <c:v>44088</c:v>
                </c:pt>
                <c:pt idx="229" c:formatCode="dd/mm/yyyy">
                  <c:v>44089</c:v>
                </c:pt>
                <c:pt idx="230" c:formatCode="dd/mm/yyyy">
                  <c:v>44090</c:v>
                </c:pt>
                <c:pt idx="231" c:formatCode="dd/mm/yyyy">
                  <c:v>44091</c:v>
                </c:pt>
                <c:pt idx="232" c:formatCode="dd/mm/yyyy">
                  <c:v>44092</c:v>
                </c:pt>
                <c:pt idx="233" c:formatCode="dd/mm/yyyy">
                  <c:v>44093</c:v>
                </c:pt>
                <c:pt idx="234" c:formatCode="dd/mm/yyyy">
                  <c:v>44094</c:v>
                </c:pt>
                <c:pt idx="235" c:formatCode="dd/mm/yyyy">
                  <c:v>44095</c:v>
                </c:pt>
                <c:pt idx="236" c:formatCode="dd/mm/yyyy">
                  <c:v>44096</c:v>
                </c:pt>
                <c:pt idx="237" c:formatCode="dd/mm/yyyy">
                  <c:v>44097</c:v>
                </c:pt>
                <c:pt idx="238" c:formatCode="dd/mm/yyyy">
                  <c:v>44098</c:v>
                </c:pt>
                <c:pt idx="239" c:formatCode="dd/mm/yyyy">
                  <c:v>44099</c:v>
                </c:pt>
                <c:pt idx="240" c:formatCode="dd/mm/yyyy">
                  <c:v>44100</c:v>
                </c:pt>
                <c:pt idx="241" c:formatCode="dd/mm/yyyy">
                  <c:v>44101</c:v>
                </c:pt>
                <c:pt idx="242" c:formatCode="dd/mm/yyyy">
                  <c:v>44102</c:v>
                </c:pt>
                <c:pt idx="243" c:formatCode="dd/mm/yyyy">
                  <c:v>44103</c:v>
                </c:pt>
                <c:pt idx="244" c:formatCode="dd/mm/yyyy">
                  <c:v>44104</c:v>
                </c:pt>
                <c:pt idx="245" c:formatCode="dd/mm/yyyy">
                  <c:v>44105</c:v>
                </c:pt>
                <c:pt idx="246" c:formatCode="dd/mm/yyyy">
                  <c:v>44106</c:v>
                </c:pt>
                <c:pt idx="247" c:formatCode="dd/mm/yyyy">
                  <c:v>44107</c:v>
                </c:pt>
                <c:pt idx="248" c:formatCode="dd/mm/yyyy">
                  <c:v>44108</c:v>
                </c:pt>
                <c:pt idx="249" c:formatCode="dd/mm/yyyy">
                  <c:v>44109</c:v>
                </c:pt>
                <c:pt idx="250" c:formatCode="dd/mm/yyyy">
                  <c:v>44110</c:v>
                </c:pt>
                <c:pt idx="251" c:formatCode="dd/mm/yyyy">
                  <c:v>44111</c:v>
                </c:pt>
                <c:pt idx="252" c:formatCode="dd/mm/yyyy">
                  <c:v>44112</c:v>
                </c:pt>
                <c:pt idx="253" c:formatCode="dd/mm/yyyy">
                  <c:v>44113</c:v>
                </c:pt>
                <c:pt idx="254" c:formatCode="dd/mm/yyyy">
                  <c:v>44114</c:v>
                </c:pt>
                <c:pt idx="255" c:formatCode="dd/mm/yyyy">
                  <c:v>44115</c:v>
                </c:pt>
                <c:pt idx="256" c:formatCode="dd/mm/yyyy">
                  <c:v>44116</c:v>
                </c:pt>
                <c:pt idx="257" c:formatCode="dd/mm/yyyy">
                  <c:v>44117</c:v>
                </c:pt>
                <c:pt idx="258" c:formatCode="dd/mm/yyyy">
                  <c:v>44118</c:v>
                </c:pt>
                <c:pt idx="259" c:formatCode="dd/mm/yyyy">
                  <c:v>44119</c:v>
                </c:pt>
                <c:pt idx="260" c:formatCode="dd/mm/yyyy">
                  <c:v>44120</c:v>
                </c:pt>
                <c:pt idx="261" c:formatCode="dd/mm/yyyy">
                  <c:v>44121</c:v>
                </c:pt>
                <c:pt idx="262" c:formatCode="dd/mm/yyyy">
                  <c:v>44122</c:v>
                </c:pt>
                <c:pt idx="263" c:formatCode="dd/mm/yyyy">
                  <c:v>44123</c:v>
                </c:pt>
                <c:pt idx="264" c:formatCode="dd/mm/yyyy">
                  <c:v>44124</c:v>
                </c:pt>
                <c:pt idx="265" c:formatCode="dd/mm/yyyy">
                  <c:v>44125</c:v>
                </c:pt>
                <c:pt idx="266" c:formatCode="dd/mm/yyyy">
                  <c:v>44126</c:v>
                </c:pt>
                <c:pt idx="267" c:formatCode="dd/mm/yyyy">
                  <c:v>44127</c:v>
                </c:pt>
                <c:pt idx="268" c:formatCode="dd/mm/yyyy">
                  <c:v>44128</c:v>
                </c:pt>
                <c:pt idx="269" c:formatCode="dd/mm/yyyy">
                  <c:v>44129</c:v>
                </c:pt>
                <c:pt idx="270" c:formatCode="dd/mm/yyyy">
                  <c:v>44130</c:v>
                </c:pt>
                <c:pt idx="271" c:formatCode="dd/mm/yyyy">
                  <c:v>44131</c:v>
                </c:pt>
                <c:pt idx="272" c:formatCode="dd/mm/yyyy">
                  <c:v>44132</c:v>
                </c:pt>
                <c:pt idx="273" c:formatCode="dd/mm/yyyy">
                  <c:v>44133</c:v>
                </c:pt>
                <c:pt idx="274" c:formatCode="dd/mm/yyyy">
                  <c:v>44134</c:v>
                </c:pt>
                <c:pt idx="275" c:formatCode="dd/mm/yyyy">
                  <c:v>44135</c:v>
                </c:pt>
                <c:pt idx="276" c:formatCode="dd/mm/yyyy">
                  <c:v>44136</c:v>
                </c:pt>
                <c:pt idx="277" c:formatCode="dd/mm/yyyy">
                  <c:v>44137</c:v>
                </c:pt>
                <c:pt idx="278" c:formatCode="dd/mm/yyyy">
                  <c:v>44138</c:v>
                </c:pt>
                <c:pt idx="279" c:formatCode="dd/mm/yyyy">
                  <c:v>44139</c:v>
                </c:pt>
                <c:pt idx="280" c:formatCode="dd/mm/yyyy">
                  <c:v>44140</c:v>
                </c:pt>
                <c:pt idx="281" c:formatCode="dd/mm/yyyy">
                  <c:v>44141</c:v>
                </c:pt>
                <c:pt idx="282" c:formatCode="dd/mm/yyyy">
                  <c:v>44142</c:v>
                </c:pt>
                <c:pt idx="283" c:formatCode="dd/mm/yyyy">
                  <c:v>44143</c:v>
                </c:pt>
                <c:pt idx="284" c:formatCode="dd/mm/yyyy">
                  <c:v>44144</c:v>
                </c:pt>
                <c:pt idx="285" c:formatCode="dd/mm/yyyy">
                  <c:v>44145</c:v>
                </c:pt>
                <c:pt idx="286" c:formatCode="dd/mm/yyyy">
                  <c:v>44146</c:v>
                </c:pt>
                <c:pt idx="287" c:formatCode="dd/mm/yyyy">
                  <c:v>44147</c:v>
                </c:pt>
                <c:pt idx="288" c:formatCode="dd/mm/yyyy">
                  <c:v>44148</c:v>
                </c:pt>
                <c:pt idx="289" c:formatCode="dd/mm/yyyy">
                  <c:v>44149</c:v>
                </c:pt>
                <c:pt idx="290" c:formatCode="dd/mm/yyyy">
                  <c:v>44150</c:v>
                </c:pt>
                <c:pt idx="291" c:formatCode="dd/mm/yyyy">
                  <c:v>44151</c:v>
                </c:pt>
                <c:pt idx="292" c:formatCode="dd/mm/yyyy">
                  <c:v>44152</c:v>
                </c:pt>
                <c:pt idx="293" c:formatCode="dd/mm/yyyy">
                  <c:v>44153</c:v>
                </c:pt>
                <c:pt idx="294" c:formatCode="dd/mm/yyyy">
                  <c:v>44154</c:v>
                </c:pt>
                <c:pt idx="295" c:formatCode="dd/mm/yyyy">
                  <c:v>44155</c:v>
                </c:pt>
                <c:pt idx="296" c:formatCode="dd/mm/yyyy">
                  <c:v>44156</c:v>
                </c:pt>
                <c:pt idx="297" c:formatCode="dd/mm/yyyy">
                  <c:v>44157</c:v>
                </c:pt>
                <c:pt idx="298" c:formatCode="dd/mm/yyyy">
                  <c:v>44158</c:v>
                </c:pt>
                <c:pt idx="299" c:formatCode="dd/mm/yyyy">
                  <c:v>44159</c:v>
                </c:pt>
                <c:pt idx="300" c:formatCode="dd/mm/yyyy">
                  <c:v>44160</c:v>
                </c:pt>
                <c:pt idx="301" c:formatCode="dd/mm/yyyy">
                  <c:v>44161</c:v>
                </c:pt>
                <c:pt idx="302" c:formatCode="dd/mm/yyyy">
                  <c:v>44162</c:v>
                </c:pt>
                <c:pt idx="303" c:formatCode="dd/mm/yyyy">
                  <c:v>44163</c:v>
                </c:pt>
                <c:pt idx="304" c:formatCode="dd/mm/yyyy">
                  <c:v>44164</c:v>
                </c:pt>
                <c:pt idx="305" c:formatCode="dd/mm/yyyy">
                  <c:v>44165</c:v>
                </c:pt>
                <c:pt idx="306" c:formatCode="dd/mm/yyyy">
                  <c:v>44166</c:v>
                </c:pt>
                <c:pt idx="307" c:formatCode="dd/mm/yyyy">
                  <c:v>44167</c:v>
                </c:pt>
                <c:pt idx="308" c:formatCode="dd/mm/yyyy">
                  <c:v>44168</c:v>
                </c:pt>
                <c:pt idx="309" c:formatCode="dd/mm/yyyy">
                  <c:v>44169</c:v>
                </c:pt>
                <c:pt idx="310" c:formatCode="dd/mm/yyyy">
                  <c:v>44170</c:v>
                </c:pt>
                <c:pt idx="311" c:formatCode="dd/mm/yyyy">
                  <c:v>44171</c:v>
                </c:pt>
                <c:pt idx="312" c:formatCode="dd/mm/yyyy">
                  <c:v>44172</c:v>
                </c:pt>
                <c:pt idx="313" c:formatCode="dd/mm/yyyy">
                  <c:v>44173</c:v>
                </c:pt>
                <c:pt idx="314" c:formatCode="dd/mm/yyyy">
                  <c:v>44174</c:v>
                </c:pt>
                <c:pt idx="315" c:formatCode="dd/mm/yyyy">
                  <c:v>44175</c:v>
                </c:pt>
                <c:pt idx="316" c:formatCode="dd/mm/yyyy">
                  <c:v>44176</c:v>
                </c:pt>
                <c:pt idx="317" c:formatCode="dd/mm/yyyy">
                  <c:v>44177</c:v>
                </c:pt>
                <c:pt idx="318" c:formatCode="dd/mm/yyyy">
                  <c:v>44178</c:v>
                </c:pt>
                <c:pt idx="319" c:formatCode="dd/mm/yyyy">
                  <c:v>44179</c:v>
                </c:pt>
                <c:pt idx="320" c:formatCode="dd/mm/yyyy">
                  <c:v>44180</c:v>
                </c:pt>
                <c:pt idx="321" c:formatCode="dd/mm/yyyy">
                  <c:v>44181</c:v>
                </c:pt>
                <c:pt idx="322" c:formatCode="dd/mm/yyyy">
                  <c:v>44182</c:v>
                </c:pt>
                <c:pt idx="323" c:formatCode="dd/mm/yyyy">
                  <c:v>44183</c:v>
                </c:pt>
                <c:pt idx="324" c:formatCode="dd/mm/yyyy">
                  <c:v>44184</c:v>
                </c:pt>
                <c:pt idx="325" c:formatCode="dd/mm/yyyy">
                  <c:v>44185</c:v>
                </c:pt>
                <c:pt idx="326" c:formatCode="dd/mm/yyyy">
                  <c:v>44186</c:v>
                </c:pt>
                <c:pt idx="327" c:formatCode="dd/mm/yyyy">
                  <c:v>44187</c:v>
                </c:pt>
                <c:pt idx="328" c:formatCode="dd/mm/yyyy">
                  <c:v>44188</c:v>
                </c:pt>
                <c:pt idx="329" c:formatCode="dd/mm/yyyy">
                  <c:v>44189</c:v>
                </c:pt>
                <c:pt idx="330" c:formatCode="dd/mm/yyyy">
                  <c:v>44190</c:v>
                </c:pt>
                <c:pt idx="331" c:formatCode="dd/mm/yyyy">
                  <c:v>44191</c:v>
                </c:pt>
                <c:pt idx="332" c:formatCode="dd/mm/yyyy">
                  <c:v>44192</c:v>
                </c:pt>
                <c:pt idx="333" c:formatCode="dd/mm/yyyy">
                  <c:v>44193</c:v>
                </c:pt>
                <c:pt idx="334" c:formatCode="dd/mm/yyyy">
                  <c:v>44194</c:v>
                </c:pt>
                <c:pt idx="335" c:formatCode="dd/mm/yyyy">
                  <c:v>44195</c:v>
                </c:pt>
                <c:pt idx="336" c:formatCode="dd/mm/yyyy">
                  <c:v>44196</c:v>
                </c:pt>
                <c:pt idx="337" c:formatCode="dd/mm/yyyy">
                  <c:v>44197</c:v>
                </c:pt>
                <c:pt idx="338" c:formatCode="dd/mm/yyyy">
                  <c:v>44198</c:v>
                </c:pt>
                <c:pt idx="339" c:formatCode="dd/mm/yyyy">
                  <c:v>44199</c:v>
                </c:pt>
                <c:pt idx="340" c:formatCode="dd/mm/yyyy">
                  <c:v>44200</c:v>
                </c:pt>
                <c:pt idx="341" c:formatCode="dd/mm/yyyy">
                  <c:v>44201</c:v>
                </c:pt>
                <c:pt idx="342" c:formatCode="dd/mm/yyyy">
                  <c:v>44202</c:v>
                </c:pt>
                <c:pt idx="343" c:formatCode="dd/mm/yyyy">
                  <c:v>44203</c:v>
                </c:pt>
                <c:pt idx="344" c:formatCode="dd/mm/yyyy">
                  <c:v>44204</c:v>
                </c:pt>
                <c:pt idx="345" c:formatCode="dd/mm/yyyy">
                  <c:v>44205</c:v>
                </c:pt>
                <c:pt idx="346" c:formatCode="dd/mm/yyyy">
                  <c:v>44206</c:v>
                </c:pt>
                <c:pt idx="347" c:formatCode="dd/mm/yyyy">
                  <c:v>44207</c:v>
                </c:pt>
                <c:pt idx="348" c:formatCode="dd/mm/yyyy">
                  <c:v>44208</c:v>
                </c:pt>
                <c:pt idx="349" c:formatCode="dd/mm/yyyy">
                  <c:v>44209</c:v>
                </c:pt>
                <c:pt idx="350" c:formatCode="dd/mm/yyyy">
                  <c:v>44210</c:v>
                </c:pt>
                <c:pt idx="351" c:formatCode="dd/mm/yyyy">
                  <c:v>44211</c:v>
                </c:pt>
                <c:pt idx="352" c:formatCode="dd/mm/yyyy">
                  <c:v>44212</c:v>
                </c:pt>
                <c:pt idx="353" c:formatCode="dd/mm/yyyy">
                  <c:v>44213</c:v>
                </c:pt>
                <c:pt idx="354" c:formatCode="dd/mm/yyyy">
                  <c:v>44214</c:v>
                </c:pt>
                <c:pt idx="355" c:formatCode="dd/mm/yyyy">
                  <c:v>44215</c:v>
                </c:pt>
                <c:pt idx="356" c:formatCode="dd/mm/yyyy">
                  <c:v>44216</c:v>
                </c:pt>
                <c:pt idx="357" c:formatCode="dd/mm/yyyy">
                  <c:v>44217</c:v>
                </c:pt>
                <c:pt idx="358" c:formatCode="dd/mm/yyyy">
                  <c:v>44218</c:v>
                </c:pt>
                <c:pt idx="359" c:formatCode="dd/mm/yyyy">
                  <c:v>44219</c:v>
                </c:pt>
                <c:pt idx="360" c:formatCode="dd/mm/yyyy">
                  <c:v>44220</c:v>
                </c:pt>
                <c:pt idx="361" c:formatCode="dd/mm/yyyy">
                  <c:v>44221</c:v>
                </c:pt>
                <c:pt idx="362" c:formatCode="dd/mm/yyyy">
                  <c:v>44222</c:v>
                </c:pt>
                <c:pt idx="363" c:formatCode="dd/mm/yyyy">
                  <c:v>44223</c:v>
                </c:pt>
                <c:pt idx="364" c:formatCode="dd/mm/yyyy">
                  <c:v>44224</c:v>
                </c:pt>
                <c:pt idx="365" c:formatCode="dd/mm/yyyy">
                  <c:v>44225</c:v>
                </c:pt>
                <c:pt idx="366" c:formatCode="dd/mm/yyyy">
                  <c:v>44226</c:v>
                </c:pt>
                <c:pt idx="367" c:formatCode="dd/mm/yyyy">
                  <c:v>44227</c:v>
                </c:pt>
                <c:pt idx="368" c:formatCode="dd/mm/yyyy">
                  <c:v>44228</c:v>
                </c:pt>
                <c:pt idx="369" c:formatCode="dd/mm/yyyy">
                  <c:v>44229</c:v>
                </c:pt>
                <c:pt idx="370" c:formatCode="dd/mm/yyyy">
                  <c:v>44230</c:v>
                </c:pt>
                <c:pt idx="371" c:formatCode="dd/mm/yyyy">
                  <c:v>44231</c:v>
                </c:pt>
                <c:pt idx="372" c:formatCode="dd/mm/yyyy">
                  <c:v>44232</c:v>
                </c:pt>
                <c:pt idx="373" c:formatCode="dd/mm/yyyy">
                  <c:v>44233</c:v>
                </c:pt>
                <c:pt idx="374" c:formatCode="dd/mm/yyyy">
                  <c:v>44234</c:v>
                </c:pt>
                <c:pt idx="375" c:formatCode="dd/mm/yyyy">
                  <c:v>44235</c:v>
                </c:pt>
                <c:pt idx="376" c:formatCode="dd/mm/yyyy">
                  <c:v>44236</c:v>
                </c:pt>
                <c:pt idx="377" c:formatCode="dd/mm/yyyy">
                  <c:v>44237</c:v>
                </c:pt>
                <c:pt idx="378" c:formatCode="dd/mm/yyyy">
                  <c:v>44238</c:v>
                </c:pt>
                <c:pt idx="379" c:formatCode="dd/mm/yyyy">
                  <c:v>44239</c:v>
                </c:pt>
                <c:pt idx="380" c:formatCode="dd/mm/yyyy">
                  <c:v>44240</c:v>
                </c:pt>
                <c:pt idx="381" c:formatCode="dd/mm/yyyy">
                  <c:v>44241</c:v>
                </c:pt>
                <c:pt idx="382" c:formatCode="dd/mm/yyyy">
                  <c:v>44242</c:v>
                </c:pt>
                <c:pt idx="383" c:formatCode="dd/mm/yyyy">
                  <c:v>44243</c:v>
                </c:pt>
                <c:pt idx="384" c:formatCode="dd/mm/yyyy">
                  <c:v>44244</c:v>
                </c:pt>
                <c:pt idx="385" c:formatCode="dd/mm/yyyy">
                  <c:v>44245</c:v>
                </c:pt>
                <c:pt idx="386" c:formatCode="dd/mm/yyyy">
                  <c:v>44246</c:v>
                </c:pt>
                <c:pt idx="387" c:formatCode="dd/mm/yyyy">
                  <c:v>44247</c:v>
                </c:pt>
                <c:pt idx="388" c:formatCode="dd/mm/yyyy">
                  <c:v>44248</c:v>
                </c:pt>
                <c:pt idx="389" c:formatCode="dd/mm/yyyy">
                  <c:v>44249</c:v>
                </c:pt>
                <c:pt idx="390" c:formatCode="dd/mm/yyyy">
                  <c:v>44250</c:v>
                </c:pt>
                <c:pt idx="391" c:formatCode="dd/mm/yyyy">
                  <c:v>44251</c:v>
                </c:pt>
                <c:pt idx="392" c:formatCode="dd/mm/yyyy">
                  <c:v>44252</c:v>
                </c:pt>
                <c:pt idx="393" c:formatCode="dd/mm/yyyy">
                  <c:v>44253</c:v>
                </c:pt>
                <c:pt idx="394" c:formatCode="dd/mm/yyyy">
                  <c:v>44254</c:v>
                </c:pt>
                <c:pt idx="395" c:formatCode="dd/mm/yyyy">
                  <c:v>44255</c:v>
                </c:pt>
                <c:pt idx="396" c:formatCode="dd/mm/yyyy">
                  <c:v>44256</c:v>
                </c:pt>
                <c:pt idx="397" c:formatCode="dd/mm/yyyy">
                  <c:v>44257</c:v>
                </c:pt>
                <c:pt idx="398" c:formatCode="dd/mm/yyyy">
                  <c:v>44258</c:v>
                </c:pt>
                <c:pt idx="399" c:formatCode="dd/mm/yyyy">
                  <c:v>44259</c:v>
                </c:pt>
                <c:pt idx="400" c:formatCode="dd/mm/yyyy">
                  <c:v>44260</c:v>
                </c:pt>
                <c:pt idx="401" c:formatCode="dd/mm/yyyy">
                  <c:v>44261</c:v>
                </c:pt>
                <c:pt idx="402" c:formatCode="dd/mm/yyyy">
                  <c:v>44262</c:v>
                </c:pt>
                <c:pt idx="403" c:formatCode="dd/mm/yyyy">
                  <c:v>44263</c:v>
                </c:pt>
                <c:pt idx="404" c:formatCode="dd/mm/yyyy">
                  <c:v>44264</c:v>
                </c:pt>
                <c:pt idx="405" c:formatCode="dd/mm/yyyy">
                  <c:v>44265</c:v>
                </c:pt>
                <c:pt idx="406" c:formatCode="dd/mm/yyyy">
                  <c:v>44266</c:v>
                </c:pt>
                <c:pt idx="407" c:formatCode="dd/mm/yyyy">
                  <c:v>44267</c:v>
                </c:pt>
                <c:pt idx="408" c:formatCode="dd/mm/yyyy">
                  <c:v>44268</c:v>
                </c:pt>
                <c:pt idx="409" c:formatCode="dd/mm/yyyy">
                  <c:v>44269</c:v>
                </c:pt>
                <c:pt idx="410" c:formatCode="dd/mm/yyyy">
                  <c:v>44270</c:v>
                </c:pt>
                <c:pt idx="411" c:formatCode="dd/mm/yyyy">
                  <c:v>44271</c:v>
                </c:pt>
                <c:pt idx="412" c:formatCode="dd/mm/yyyy">
                  <c:v>44272</c:v>
                </c:pt>
                <c:pt idx="413" c:formatCode="dd/mm/yyyy">
                  <c:v>44273</c:v>
                </c:pt>
                <c:pt idx="414" c:formatCode="dd/mm/yyyy">
                  <c:v>44274</c:v>
                </c:pt>
                <c:pt idx="415" c:formatCode="dd/mm/yyyy">
                  <c:v>44275</c:v>
                </c:pt>
                <c:pt idx="416" c:formatCode="dd/mm/yyyy">
                  <c:v>44276</c:v>
                </c:pt>
                <c:pt idx="417" c:formatCode="dd/mm/yyyy">
                  <c:v>44277</c:v>
                </c:pt>
                <c:pt idx="418" c:formatCode="dd/mm/yyyy">
                  <c:v>44278</c:v>
                </c:pt>
                <c:pt idx="419" c:formatCode="dd/mm/yyyy">
                  <c:v>44279</c:v>
                </c:pt>
                <c:pt idx="420" c:formatCode="dd/mm/yyyy">
                  <c:v>44280</c:v>
                </c:pt>
                <c:pt idx="421" c:formatCode="dd/mm/yyyy">
                  <c:v>44281</c:v>
                </c:pt>
                <c:pt idx="422" c:formatCode="dd/mm/yyyy">
                  <c:v>44282</c:v>
                </c:pt>
                <c:pt idx="423" c:formatCode="dd/mm/yyyy">
                  <c:v>44283</c:v>
                </c:pt>
                <c:pt idx="424" c:formatCode="dd/mm/yyyy">
                  <c:v>44284</c:v>
                </c:pt>
                <c:pt idx="425" c:formatCode="dd/mm/yyyy">
                  <c:v>44285</c:v>
                </c:pt>
                <c:pt idx="426" c:formatCode="dd/mm/yyyy">
                  <c:v>44286</c:v>
                </c:pt>
                <c:pt idx="427" c:formatCode="dd/mm/yyyy">
                  <c:v>44287</c:v>
                </c:pt>
                <c:pt idx="428" c:formatCode="dd/mm/yyyy">
                  <c:v>44288</c:v>
                </c:pt>
                <c:pt idx="429" c:formatCode="dd/mm/yyyy">
                  <c:v>44289</c:v>
                </c:pt>
                <c:pt idx="430" c:formatCode="dd/mm/yyyy">
                  <c:v>44290</c:v>
                </c:pt>
                <c:pt idx="431" c:formatCode="dd/mm/yyyy">
                  <c:v>44291</c:v>
                </c:pt>
                <c:pt idx="432" c:formatCode="dd/mm/yyyy">
                  <c:v>44292</c:v>
                </c:pt>
                <c:pt idx="433" c:formatCode="dd/mm/yyyy">
                  <c:v>44293</c:v>
                </c:pt>
                <c:pt idx="434" c:formatCode="dd/mm/yyyy">
                  <c:v>44294</c:v>
                </c:pt>
                <c:pt idx="435" c:formatCode="dd/mm/yyyy">
                  <c:v>44295</c:v>
                </c:pt>
                <c:pt idx="436" c:formatCode="dd/mm/yyyy">
                  <c:v>44296</c:v>
                </c:pt>
                <c:pt idx="437" c:formatCode="dd/mm/yyyy">
                  <c:v>44297</c:v>
                </c:pt>
                <c:pt idx="438" c:formatCode="dd/mm/yyyy">
                  <c:v>44298</c:v>
                </c:pt>
                <c:pt idx="439" c:formatCode="dd/mm/yyyy">
                  <c:v>44299</c:v>
                </c:pt>
                <c:pt idx="440" c:formatCode="dd/mm/yyyy">
                  <c:v>44300</c:v>
                </c:pt>
                <c:pt idx="441" c:formatCode="dd/mm/yyyy">
                  <c:v>44301</c:v>
                </c:pt>
                <c:pt idx="442" c:formatCode="dd/mm/yyyy">
                  <c:v>44302</c:v>
                </c:pt>
                <c:pt idx="443" c:formatCode="dd/mm/yyyy">
                  <c:v>44303</c:v>
                </c:pt>
                <c:pt idx="444" c:formatCode="dd/mm/yyyy">
                  <c:v>44304</c:v>
                </c:pt>
                <c:pt idx="445" c:formatCode="dd/mm/yyyy">
                  <c:v>44305</c:v>
                </c:pt>
                <c:pt idx="446" c:formatCode="dd/mm/yyyy">
                  <c:v>44306</c:v>
                </c:pt>
                <c:pt idx="447" c:formatCode="dd/mm/yyyy">
                  <c:v>44307</c:v>
                </c:pt>
                <c:pt idx="448" c:formatCode="dd/mm/yyyy">
                  <c:v>44308</c:v>
                </c:pt>
                <c:pt idx="449" c:formatCode="dd/mm/yyyy">
                  <c:v>44309</c:v>
                </c:pt>
                <c:pt idx="450" c:formatCode="dd/mm/yyyy">
                  <c:v>44310</c:v>
                </c:pt>
                <c:pt idx="451" c:formatCode="dd/mm/yyyy">
                  <c:v>44311</c:v>
                </c:pt>
                <c:pt idx="452" c:formatCode="dd/mm/yyyy">
                  <c:v>44312</c:v>
                </c:pt>
                <c:pt idx="453" c:formatCode="dd/mm/yyyy">
                  <c:v>44313</c:v>
                </c:pt>
                <c:pt idx="454" c:formatCode="dd/mm/yyyy">
                  <c:v>44314</c:v>
                </c:pt>
                <c:pt idx="455" c:formatCode="dd/mm/yyyy">
                  <c:v>44315</c:v>
                </c:pt>
                <c:pt idx="456" c:formatCode="dd/mm/yyyy">
                  <c:v>44316</c:v>
                </c:pt>
                <c:pt idx="457" c:formatCode="dd/mm/yyyy">
                  <c:v>44317</c:v>
                </c:pt>
                <c:pt idx="458" c:formatCode="dd/mm/yyyy">
                  <c:v>44318</c:v>
                </c:pt>
                <c:pt idx="459" c:formatCode="dd/mm/yyyy">
                  <c:v>44319</c:v>
                </c:pt>
                <c:pt idx="460" c:formatCode="dd/mm/yyyy">
                  <c:v>44320</c:v>
                </c:pt>
                <c:pt idx="461" c:formatCode="dd/mm/yyyy">
                  <c:v>44321</c:v>
                </c:pt>
                <c:pt idx="462" c:formatCode="dd/mm/yyyy">
                  <c:v>44322</c:v>
                </c:pt>
                <c:pt idx="463" c:formatCode="dd/mm/yyyy">
                  <c:v>44323</c:v>
                </c:pt>
                <c:pt idx="464" c:formatCode="dd/mm/yyyy">
                  <c:v>44324</c:v>
                </c:pt>
                <c:pt idx="465" c:formatCode="dd/mm/yyyy">
                  <c:v>44325</c:v>
                </c:pt>
                <c:pt idx="466" c:formatCode="dd/mm/yyyy">
                  <c:v>44326</c:v>
                </c:pt>
                <c:pt idx="467" c:formatCode="dd/mm/yyyy">
                  <c:v>44327</c:v>
                </c:pt>
                <c:pt idx="468" c:formatCode="dd/mm/yyyy">
                  <c:v>44328</c:v>
                </c:pt>
                <c:pt idx="469" c:formatCode="dd/mm/yyyy">
                  <c:v>44329</c:v>
                </c:pt>
                <c:pt idx="470" c:formatCode="dd/mm/yyyy">
                  <c:v>44330</c:v>
                </c:pt>
                <c:pt idx="471" c:formatCode="dd/mm/yyyy">
                  <c:v>44331</c:v>
                </c:pt>
                <c:pt idx="472" c:formatCode="dd/mm/yyyy">
                  <c:v>44332</c:v>
                </c:pt>
                <c:pt idx="473" c:formatCode="dd/mm/yyyy">
                  <c:v>44333</c:v>
                </c:pt>
                <c:pt idx="474" c:formatCode="dd/mm/yyyy">
                  <c:v>44334</c:v>
                </c:pt>
                <c:pt idx="475" c:formatCode="dd/mm/yyyy">
                  <c:v>44335</c:v>
                </c:pt>
                <c:pt idx="476" c:formatCode="dd/mm/yyyy">
                  <c:v>44336</c:v>
                </c:pt>
                <c:pt idx="477" c:formatCode="dd/mm/yyyy">
                  <c:v>44337</c:v>
                </c:pt>
                <c:pt idx="478" c:formatCode="dd/mm/yyyy">
                  <c:v>44338</c:v>
                </c:pt>
                <c:pt idx="479" c:formatCode="dd/mm/yyyy">
                  <c:v>44339</c:v>
                </c:pt>
                <c:pt idx="480" c:formatCode="dd/mm/yyyy">
                  <c:v>44340</c:v>
                </c:pt>
                <c:pt idx="481" c:formatCode="dd/mm/yyyy">
                  <c:v>44341</c:v>
                </c:pt>
                <c:pt idx="482" c:formatCode="dd/mm/yyyy">
                  <c:v>44342</c:v>
                </c:pt>
                <c:pt idx="483" c:formatCode="dd/mm/yyyy">
                  <c:v>44343</c:v>
                </c:pt>
                <c:pt idx="484" c:formatCode="dd/mm/yyyy">
                  <c:v>44344</c:v>
                </c:pt>
                <c:pt idx="485" c:formatCode="dd/mm/yyyy">
                  <c:v>44345</c:v>
                </c:pt>
                <c:pt idx="486" c:formatCode="dd/mm/yyyy">
                  <c:v>44346</c:v>
                </c:pt>
                <c:pt idx="487" c:formatCode="dd/mm/yyyy">
                  <c:v>44347</c:v>
                </c:pt>
                <c:pt idx="488" c:formatCode="dd/mm/yyyy">
                  <c:v>44348</c:v>
                </c:pt>
                <c:pt idx="489" c:formatCode="dd/mm/yyyy">
                  <c:v>44349</c:v>
                </c:pt>
                <c:pt idx="490" c:formatCode="dd/mm/yyyy">
                  <c:v>44350</c:v>
                </c:pt>
                <c:pt idx="491" c:formatCode="dd/mm/yyyy">
                  <c:v>44351</c:v>
                </c:pt>
                <c:pt idx="492" c:formatCode="dd/mm/yyyy">
                  <c:v>44352</c:v>
                </c:pt>
                <c:pt idx="493" c:formatCode="dd/mm/yyyy">
                  <c:v>44353</c:v>
                </c:pt>
                <c:pt idx="494" c:formatCode="dd/mm/yyyy">
                  <c:v>44354</c:v>
                </c:pt>
                <c:pt idx="495" c:formatCode="dd/mm/yyyy">
                  <c:v>44355</c:v>
                </c:pt>
                <c:pt idx="496" c:formatCode="dd/mm/yyyy">
                  <c:v>44356</c:v>
                </c:pt>
                <c:pt idx="497" c:formatCode="dd/mm/yyyy">
                  <c:v>44357</c:v>
                </c:pt>
                <c:pt idx="498" c:formatCode="dd/mm/yyyy">
                  <c:v>44358</c:v>
                </c:pt>
                <c:pt idx="499" c:formatCode="dd/mm/yyyy">
                  <c:v>44359</c:v>
                </c:pt>
                <c:pt idx="500" c:formatCode="dd/mm/yyyy">
                  <c:v>44360</c:v>
                </c:pt>
                <c:pt idx="501" c:formatCode="dd/mm/yyyy">
                  <c:v>44361</c:v>
                </c:pt>
                <c:pt idx="502" c:formatCode="dd/mm/yyyy">
                  <c:v>44362</c:v>
                </c:pt>
                <c:pt idx="503" c:formatCode="dd/mm/yyyy">
                  <c:v>44363</c:v>
                </c:pt>
                <c:pt idx="504" c:formatCode="dd/mm/yyyy">
                  <c:v>44364</c:v>
                </c:pt>
                <c:pt idx="505" c:formatCode="dd/mm/yyyy">
                  <c:v>44365</c:v>
                </c:pt>
                <c:pt idx="506" c:formatCode="dd/mm/yyyy">
                  <c:v>44366</c:v>
                </c:pt>
                <c:pt idx="507" c:formatCode="dd/mm/yyyy">
                  <c:v>44367</c:v>
                </c:pt>
                <c:pt idx="508" c:formatCode="dd/mm/yyyy">
                  <c:v>44368</c:v>
                </c:pt>
                <c:pt idx="509" c:formatCode="dd/mm/yyyy">
                  <c:v>44369</c:v>
                </c:pt>
                <c:pt idx="510" c:formatCode="dd/mm/yyyy">
                  <c:v>44370</c:v>
                </c:pt>
                <c:pt idx="511" c:formatCode="dd/mm/yyyy">
                  <c:v>44371</c:v>
                </c:pt>
                <c:pt idx="512" c:formatCode="dd/mm/yyyy">
                  <c:v>44372</c:v>
                </c:pt>
                <c:pt idx="513" c:formatCode="dd/mm/yyyy">
                  <c:v>44373</c:v>
                </c:pt>
                <c:pt idx="514" c:formatCode="dd/mm/yyyy">
                  <c:v>44374</c:v>
                </c:pt>
                <c:pt idx="515" c:formatCode="dd/mm/yyyy">
                  <c:v>44375</c:v>
                </c:pt>
                <c:pt idx="516" c:formatCode="dd/mm/yyyy">
                  <c:v>44376</c:v>
                </c:pt>
                <c:pt idx="517" c:formatCode="dd/mm/yyyy">
                  <c:v>44377</c:v>
                </c:pt>
                <c:pt idx="518" c:formatCode="dd/mm/yyyy">
                  <c:v>44378</c:v>
                </c:pt>
                <c:pt idx="519" c:formatCode="dd/mm/yyyy">
                  <c:v>44379</c:v>
                </c:pt>
                <c:pt idx="520" c:formatCode="dd/mm/yyyy">
                  <c:v>44380</c:v>
                </c:pt>
                <c:pt idx="521" c:formatCode="dd/mm/yyyy">
                  <c:v>44381</c:v>
                </c:pt>
                <c:pt idx="522" c:formatCode="dd/mm/yyyy">
                  <c:v>44382</c:v>
                </c:pt>
                <c:pt idx="523" c:formatCode="dd/mm/yyyy">
                  <c:v>44383</c:v>
                </c:pt>
                <c:pt idx="524" c:formatCode="dd/mm/yyyy">
                  <c:v>44384</c:v>
                </c:pt>
                <c:pt idx="525" c:formatCode="dd/mm/yyyy">
                  <c:v>44385</c:v>
                </c:pt>
                <c:pt idx="526" c:formatCode="dd/mm/yyyy">
                  <c:v>44386</c:v>
                </c:pt>
                <c:pt idx="527" c:formatCode="dd/mm/yyyy">
                  <c:v>44387</c:v>
                </c:pt>
                <c:pt idx="528" c:formatCode="dd/mm/yyyy">
                  <c:v>44388</c:v>
                </c:pt>
                <c:pt idx="529" c:formatCode="dd/mm/yyyy">
                  <c:v>44389</c:v>
                </c:pt>
                <c:pt idx="530" c:formatCode="dd/mm/yyyy">
                  <c:v>44390</c:v>
                </c:pt>
                <c:pt idx="531" c:formatCode="dd/mm/yyyy">
                  <c:v>44391</c:v>
                </c:pt>
                <c:pt idx="532" c:formatCode="dd/mm/yyyy">
                  <c:v>44392</c:v>
                </c:pt>
                <c:pt idx="533" c:formatCode="dd/mm/yyyy">
                  <c:v>44393</c:v>
                </c:pt>
                <c:pt idx="534" c:formatCode="dd/mm/yyyy">
                  <c:v>44394</c:v>
                </c:pt>
                <c:pt idx="535" c:formatCode="dd/mm/yyyy">
                  <c:v>44395</c:v>
                </c:pt>
                <c:pt idx="536" c:formatCode="dd/mm/yyyy">
                  <c:v>44396</c:v>
                </c:pt>
                <c:pt idx="537" c:formatCode="dd/mm/yyyy">
                  <c:v>44397</c:v>
                </c:pt>
                <c:pt idx="538" c:formatCode="dd/mm/yyyy">
                  <c:v>44398</c:v>
                </c:pt>
                <c:pt idx="539" c:formatCode="dd/mm/yyyy">
                  <c:v>44399</c:v>
                </c:pt>
                <c:pt idx="540" c:formatCode="dd/mm/yyyy">
                  <c:v>44400</c:v>
                </c:pt>
                <c:pt idx="541" c:formatCode="dd/mm/yyyy">
                  <c:v>44401</c:v>
                </c:pt>
                <c:pt idx="542" c:formatCode="dd/mm/yyyy">
                  <c:v>44402</c:v>
                </c:pt>
                <c:pt idx="543" c:formatCode="dd/mm/yyyy">
                  <c:v>44403</c:v>
                </c:pt>
                <c:pt idx="544" c:formatCode="dd/mm/yyyy">
                  <c:v>44404</c:v>
                </c:pt>
                <c:pt idx="545" c:formatCode="dd/mm/yyyy">
                  <c:v>44405</c:v>
                </c:pt>
                <c:pt idx="546" c:formatCode="dd/mm/yyyy">
                  <c:v>44406</c:v>
                </c:pt>
                <c:pt idx="547" c:formatCode="dd/mm/yyyy">
                  <c:v>44407</c:v>
                </c:pt>
                <c:pt idx="548" c:formatCode="dd/mm/yyyy">
                  <c:v>44408</c:v>
                </c:pt>
                <c:pt idx="549" c:formatCode="dd/mm/yyyy">
                  <c:v>44409</c:v>
                </c:pt>
                <c:pt idx="550" c:formatCode="dd/mm/yyyy">
                  <c:v>44410</c:v>
                </c:pt>
                <c:pt idx="551" c:formatCode="dd/mm/yyyy">
                  <c:v>44411</c:v>
                </c:pt>
                <c:pt idx="552" c:formatCode="dd/mm/yyyy">
                  <c:v>44412</c:v>
                </c:pt>
                <c:pt idx="553" c:formatCode="dd/mm/yyyy">
                  <c:v>44413</c:v>
                </c:pt>
                <c:pt idx="554" c:formatCode="dd/mm/yyyy">
                  <c:v>44414</c:v>
                </c:pt>
                <c:pt idx="555" c:formatCode="dd/mm/yyyy">
                  <c:v>44415</c:v>
                </c:pt>
                <c:pt idx="556" c:formatCode="dd/mm/yyyy">
                  <c:v>44416</c:v>
                </c:pt>
                <c:pt idx="557" c:formatCode="dd/mm/yyyy">
                  <c:v>44417</c:v>
                </c:pt>
                <c:pt idx="558" c:formatCode="dd/mm/yyyy">
                  <c:v>44418</c:v>
                </c:pt>
                <c:pt idx="559" c:formatCode="dd/mm/yyyy">
                  <c:v>44419</c:v>
                </c:pt>
                <c:pt idx="560" c:formatCode="dd/mm/yyyy">
                  <c:v>44420</c:v>
                </c:pt>
                <c:pt idx="561" c:formatCode="dd/mm/yyyy">
                  <c:v>44421</c:v>
                </c:pt>
                <c:pt idx="562" c:formatCode="dd/mm/yyyy">
                  <c:v>44422</c:v>
                </c:pt>
                <c:pt idx="563" c:formatCode="dd/mm/yyyy">
                  <c:v>44423</c:v>
                </c:pt>
                <c:pt idx="564" c:formatCode="dd/mm/yyyy">
                  <c:v>44424</c:v>
                </c:pt>
                <c:pt idx="565" c:formatCode="dd/mm/yyyy">
                  <c:v>44425</c:v>
                </c:pt>
                <c:pt idx="566" c:formatCode="dd/mm/yyyy">
                  <c:v>44426</c:v>
                </c:pt>
                <c:pt idx="567" c:formatCode="dd/mm/yyyy">
                  <c:v>44427</c:v>
                </c:pt>
                <c:pt idx="568" c:formatCode="dd/mm/yyyy">
                  <c:v>44428</c:v>
                </c:pt>
                <c:pt idx="569" c:formatCode="dd/mm/yyyy">
                  <c:v>44429</c:v>
                </c:pt>
                <c:pt idx="570" c:formatCode="dd/mm/yyyy">
                  <c:v>44430</c:v>
                </c:pt>
                <c:pt idx="571" c:formatCode="dd/mm/yyyy">
                  <c:v>44431</c:v>
                </c:pt>
                <c:pt idx="572" c:formatCode="dd/mm/yyyy">
                  <c:v>44432</c:v>
                </c:pt>
                <c:pt idx="573" c:formatCode="dd/mm/yyyy">
                  <c:v>44433</c:v>
                </c:pt>
                <c:pt idx="574" c:formatCode="dd/mm/yyyy">
                  <c:v>44434</c:v>
                </c:pt>
                <c:pt idx="575" c:formatCode="dd/mm/yyyy">
                  <c:v>44435</c:v>
                </c:pt>
                <c:pt idx="576" c:formatCode="dd/mm/yyyy">
                  <c:v>44436</c:v>
                </c:pt>
                <c:pt idx="577" c:formatCode="dd/mm/yyyy">
                  <c:v>44437</c:v>
                </c:pt>
                <c:pt idx="578" c:formatCode="dd/mm/yyyy">
                  <c:v>44438</c:v>
                </c:pt>
                <c:pt idx="579" c:formatCode="dd/mm/yyyy">
                  <c:v>44439</c:v>
                </c:pt>
                <c:pt idx="580" c:formatCode="dd/mm/yyyy">
                  <c:v>44440</c:v>
                </c:pt>
                <c:pt idx="581" c:formatCode="dd/mm/yyyy">
                  <c:v>44441</c:v>
                </c:pt>
                <c:pt idx="582" c:formatCode="dd/mm/yyyy">
                  <c:v>44442</c:v>
                </c:pt>
                <c:pt idx="583" c:formatCode="dd/mm/yyyy">
                  <c:v>44443</c:v>
                </c:pt>
                <c:pt idx="584" c:formatCode="dd/mm/yyyy">
                  <c:v>44444</c:v>
                </c:pt>
                <c:pt idx="585" c:formatCode="dd/mm/yyyy">
                  <c:v>44445</c:v>
                </c:pt>
                <c:pt idx="586" c:formatCode="dd/mm/yyyy">
                  <c:v>44446</c:v>
                </c:pt>
                <c:pt idx="587" c:formatCode="dd/mm/yyyy">
                  <c:v>44447</c:v>
                </c:pt>
                <c:pt idx="588" c:formatCode="dd/mm/yyyy">
                  <c:v>44448</c:v>
                </c:pt>
                <c:pt idx="589" c:formatCode="dd/mm/yyyy">
                  <c:v>44449</c:v>
                </c:pt>
                <c:pt idx="590" c:formatCode="dd/mm/yyyy">
                  <c:v>44450</c:v>
                </c:pt>
                <c:pt idx="591" c:formatCode="dd/mm/yyyy">
                  <c:v>44451</c:v>
                </c:pt>
                <c:pt idx="592" c:formatCode="dd/mm/yyyy">
                  <c:v>44452</c:v>
                </c:pt>
                <c:pt idx="593" c:formatCode="dd/mm/yyyy">
                  <c:v>44453</c:v>
                </c:pt>
                <c:pt idx="594" c:formatCode="dd/mm/yyyy">
                  <c:v>44454</c:v>
                </c:pt>
                <c:pt idx="595" c:formatCode="dd/mm/yyyy">
                  <c:v>44455</c:v>
                </c:pt>
                <c:pt idx="596" c:formatCode="dd/mm/yyyy">
                  <c:v>44456</c:v>
                </c:pt>
                <c:pt idx="597" c:formatCode="dd/mm/yyyy">
                  <c:v>44457</c:v>
                </c:pt>
                <c:pt idx="598" c:formatCode="dd/mm/yyyy">
                  <c:v>44458</c:v>
                </c:pt>
                <c:pt idx="599" c:formatCode="dd/mm/yyyy">
                  <c:v>44459</c:v>
                </c:pt>
                <c:pt idx="600" c:formatCode="dd/mm/yyyy">
                  <c:v>44460</c:v>
                </c:pt>
                <c:pt idx="601" c:formatCode="dd/mm/yyyy">
                  <c:v>44461</c:v>
                </c:pt>
                <c:pt idx="602" c:formatCode="dd/mm/yyyy">
                  <c:v>44462</c:v>
                </c:pt>
                <c:pt idx="603" c:formatCode="dd/mm/yyyy">
                  <c:v>44463</c:v>
                </c:pt>
                <c:pt idx="604" c:formatCode="dd/mm/yyyy">
                  <c:v>44464</c:v>
                </c:pt>
                <c:pt idx="605" c:formatCode="dd/mm/yyyy">
                  <c:v>44465</c:v>
                </c:pt>
                <c:pt idx="606" c:formatCode="dd/mm/yyyy">
                  <c:v>44466</c:v>
                </c:pt>
                <c:pt idx="607" c:formatCode="dd/mm/yyyy">
                  <c:v>44467</c:v>
                </c:pt>
              </c:numCache>
            </c:numRef>
          </c:cat>
          <c:val>
            <c:numRef>
              <c:f>[case_time_series1.et]case_time_series!$G$2:$G$609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0</c:v>
                </c:pt>
                <c:pt idx="44">
                  <c:v>1</c:v>
                </c:pt>
                <c:pt idx="45">
                  <c:v>0</c:v>
                </c:pt>
                <c:pt idx="46">
                  <c:v>0</c:v>
                </c:pt>
                <c:pt idx="47">
                  <c:v>1</c:v>
                </c:pt>
                <c:pt idx="48">
                  <c:v>0</c:v>
                </c:pt>
                <c:pt idx="49">
                  <c:v>1</c:v>
                </c:pt>
                <c:pt idx="50">
                  <c:v>0</c:v>
                </c:pt>
                <c:pt idx="51">
                  <c:v>0</c:v>
                </c:pt>
                <c:pt idx="52">
                  <c:v>3</c:v>
                </c:pt>
                <c:pt idx="53">
                  <c:v>2</c:v>
                </c:pt>
                <c:pt idx="54">
                  <c:v>1</c:v>
                </c:pt>
                <c:pt idx="55">
                  <c:v>1</c:v>
                </c:pt>
                <c:pt idx="56">
                  <c:v>5</c:v>
                </c:pt>
                <c:pt idx="57">
                  <c:v>3</c:v>
                </c:pt>
                <c:pt idx="58">
                  <c:v>5</c:v>
                </c:pt>
                <c:pt idx="59">
                  <c:v>3</c:v>
                </c:pt>
                <c:pt idx="60">
                  <c:v>14</c:v>
                </c:pt>
                <c:pt idx="61">
                  <c:v>6</c:v>
                </c:pt>
                <c:pt idx="62">
                  <c:v>6</c:v>
                </c:pt>
                <c:pt idx="63">
                  <c:v>16</c:v>
                </c:pt>
                <c:pt idx="64">
                  <c:v>14</c:v>
                </c:pt>
                <c:pt idx="65">
                  <c:v>13</c:v>
                </c:pt>
                <c:pt idx="66">
                  <c:v>22</c:v>
                </c:pt>
                <c:pt idx="67">
                  <c:v>16</c:v>
                </c:pt>
                <c:pt idx="68">
                  <c:v>27</c:v>
                </c:pt>
                <c:pt idx="69">
                  <c:v>20</c:v>
                </c:pt>
                <c:pt idx="70">
                  <c:v>46</c:v>
                </c:pt>
                <c:pt idx="71">
                  <c:v>22</c:v>
                </c:pt>
                <c:pt idx="72">
                  <c:v>41</c:v>
                </c:pt>
                <c:pt idx="73">
                  <c:v>42</c:v>
                </c:pt>
                <c:pt idx="74">
                  <c:v>27</c:v>
                </c:pt>
                <c:pt idx="75">
                  <c:v>37</c:v>
                </c:pt>
                <c:pt idx="76">
                  <c:v>27</c:v>
                </c:pt>
                <c:pt idx="77">
                  <c:v>26</c:v>
                </c:pt>
                <c:pt idx="78">
                  <c:v>38</c:v>
                </c:pt>
                <c:pt idx="79">
                  <c:v>35</c:v>
                </c:pt>
                <c:pt idx="80">
                  <c:v>38</c:v>
                </c:pt>
                <c:pt idx="81">
                  <c:v>33</c:v>
                </c:pt>
                <c:pt idx="82">
                  <c:v>53</c:v>
                </c:pt>
                <c:pt idx="83">
                  <c:v>36</c:v>
                </c:pt>
                <c:pt idx="84">
                  <c:v>40</c:v>
                </c:pt>
                <c:pt idx="85">
                  <c:v>59</c:v>
                </c:pt>
                <c:pt idx="86">
                  <c:v>44</c:v>
                </c:pt>
                <c:pt idx="87">
                  <c:v>56</c:v>
                </c:pt>
                <c:pt idx="88">
                  <c:v>58</c:v>
                </c:pt>
                <c:pt idx="89">
                  <c:v>69</c:v>
                </c:pt>
                <c:pt idx="90">
                  <c:v>71</c:v>
                </c:pt>
                <c:pt idx="91">
                  <c:v>75</c:v>
                </c:pt>
                <c:pt idx="92">
                  <c:v>77</c:v>
                </c:pt>
                <c:pt idx="93">
                  <c:v>92</c:v>
                </c:pt>
                <c:pt idx="94">
                  <c:v>140</c:v>
                </c:pt>
                <c:pt idx="95">
                  <c:v>103</c:v>
                </c:pt>
                <c:pt idx="96">
                  <c:v>128</c:v>
                </c:pt>
                <c:pt idx="97">
                  <c:v>91</c:v>
                </c:pt>
                <c:pt idx="98">
                  <c:v>104</c:v>
                </c:pt>
                <c:pt idx="99">
                  <c:v>97</c:v>
                </c:pt>
                <c:pt idx="100">
                  <c:v>115</c:v>
                </c:pt>
                <c:pt idx="101">
                  <c:v>112</c:v>
                </c:pt>
                <c:pt idx="102">
                  <c:v>81</c:v>
                </c:pt>
                <c:pt idx="103">
                  <c:v>120</c:v>
                </c:pt>
                <c:pt idx="104">
                  <c:v>137</c:v>
                </c:pt>
                <c:pt idx="105">
                  <c:v>97</c:v>
                </c:pt>
                <c:pt idx="106">
                  <c:v>104</c:v>
                </c:pt>
                <c:pt idx="107">
                  <c:v>120</c:v>
                </c:pt>
                <c:pt idx="108">
                  <c:v>152</c:v>
                </c:pt>
                <c:pt idx="109">
                  <c:v>131</c:v>
                </c:pt>
                <c:pt idx="110">
                  <c:v>146</c:v>
                </c:pt>
                <c:pt idx="111">
                  <c:v>134</c:v>
                </c:pt>
                <c:pt idx="112">
                  <c:v>148</c:v>
                </c:pt>
                <c:pt idx="113">
                  <c:v>142</c:v>
                </c:pt>
                <c:pt idx="114">
                  <c:v>142</c:v>
                </c:pt>
                <c:pt idx="115">
                  <c:v>156</c:v>
                </c:pt>
                <c:pt idx="116">
                  <c:v>150</c:v>
                </c:pt>
                <c:pt idx="117">
                  <c:v>173</c:v>
                </c:pt>
                <c:pt idx="118">
                  <c:v>188</c:v>
                </c:pt>
                <c:pt idx="119">
                  <c:v>176</c:v>
                </c:pt>
                <c:pt idx="120">
                  <c:v>269</c:v>
                </c:pt>
                <c:pt idx="121">
                  <c:v>205</c:v>
                </c:pt>
                <c:pt idx="122">
                  <c:v>222</c:v>
                </c:pt>
                <c:pt idx="123">
                  <c:v>201</c:v>
                </c:pt>
                <c:pt idx="124">
                  <c:v>222</c:v>
                </c:pt>
                <c:pt idx="125">
                  <c:v>259</c:v>
                </c:pt>
                <c:pt idx="126">
                  <c:v>274</c:v>
                </c:pt>
                <c:pt idx="127">
                  <c:v>286</c:v>
                </c:pt>
                <c:pt idx="128">
                  <c:v>297</c:v>
                </c:pt>
                <c:pt idx="129">
                  <c:v>261</c:v>
                </c:pt>
                <c:pt idx="130">
                  <c:v>271</c:v>
                </c:pt>
                <c:pt idx="131">
                  <c:v>272</c:v>
                </c:pt>
                <c:pt idx="132">
                  <c:v>358</c:v>
                </c:pt>
                <c:pt idx="133">
                  <c:v>394</c:v>
                </c:pt>
                <c:pt idx="134">
                  <c:v>388</c:v>
                </c:pt>
                <c:pt idx="135">
                  <c:v>309</c:v>
                </c:pt>
                <c:pt idx="136">
                  <c:v>324</c:v>
                </c:pt>
                <c:pt idx="137">
                  <c:v>396</c:v>
                </c:pt>
                <c:pt idx="138">
                  <c:v>2004</c:v>
                </c:pt>
                <c:pt idx="139">
                  <c:v>341</c:v>
                </c:pt>
                <c:pt idx="140">
                  <c:v>343</c:v>
                </c:pt>
                <c:pt idx="141">
                  <c:v>364</c:v>
                </c:pt>
                <c:pt idx="142">
                  <c:v>308</c:v>
                </c:pt>
                <c:pt idx="143">
                  <c:v>426</c:v>
                </c:pt>
                <c:pt idx="144">
                  <c:v>312</c:v>
                </c:pt>
                <c:pt idx="145">
                  <c:v>468</c:v>
                </c:pt>
                <c:pt idx="146">
                  <c:v>424</c:v>
                </c:pt>
                <c:pt idx="147">
                  <c:v>401</c:v>
                </c:pt>
                <c:pt idx="148">
                  <c:v>381</c:v>
                </c:pt>
                <c:pt idx="149">
                  <c:v>414</c:v>
                </c:pt>
                <c:pt idx="150">
                  <c:v>384</c:v>
                </c:pt>
                <c:pt idx="151">
                  <c:v>417</c:v>
                </c:pt>
                <c:pt idx="152">
                  <c:v>506</c:v>
                </c:pt>
                <c:pt idx="153">
                  <c:v>438</c:v>
                </c:pt>
                <c:pt idx="154">
                  <c:v>378</c:v>
                </c:pt>
                <c:pt idx="155">
                  <c:v>444</c:v>
                </c:pt>
                <c:pt idx="156">
                  <c:v>611</c:v>
                </c:pt>
                <c:pt idx="157">
                  <c:v>421</c:v>
                </c:pt>
                <c:pt idx="158">
                  <c:v>473</c:v>
                </c:pt>
                <c:pt idx="159">
                  <c:v>479</c:v>
                </c:pt>
                <c:pt idx="160">
                  <c:v>492</c:v>
                </c:pt>
                <c:pt idx="161">
                  <c:v>479</c:v>
                </c:pt>
                <c:pt idx="162">
                  <c:v>520</c:v>
                </c:pt>
                <c:pt idx="163">
                  <c:v>543</c:v>
                </c:pt>
                <c:pt idx="164">
                  <c:v>500</c:v>
                </c:pt>
                <c:pt idx="165">
                  <c:v>541</c:v>
                </c:pt>
                <c:pt idx="166">
                  <c:v>587</c:v>
                </c:pt>
                <c:pt idx="167">
                  <c:v>614</c:v>
                </c:pt>
                <c:pt idx="168">
                  <c:v>680</c:v>
                </c:pt>
                <c:pt idx="169">
                  <c:v>676</c:v>
                </c:pt>
                <c:pt idx="170">
                  <c:v>543</c:v>
                </c:pt>
                <c:pt idx="171">
                  <c:v>675</c:v>
                </c:pt>
                <c:pt idx="172">
                  <c:v>596</c:v>
                </c:pt>
                <c:pt idx="173">
                  <c:v>671</c:v>
                </c:pt>
                <c:pt idx="174">
                  <c:v>1130</c:v>
                </c:pt>
                <c:pt idx="175">
                  <c:v>755</c:v>
                </c:pt>
                <c:pt idx="176">
                  <c:v>763</c:v>
                </c:pt>
                <c:pt idx="177">
                  <c:v>703</c:v>
                </c:pt>
                <c:pt idx="178">
                  <c:v>704</c:v>
                </c:pt>
                <c:pt idx="179">
                  <c:v>642</c:v>
                </c:pt>
                <c:pt idx="180">
                  <c:v>774</c:v>
                </c:pt>
                <c:pt idx="181">
                  <c:v>775</c:v>
                </c:pt>
                <c:pt idx="182">
                  <c:v>784</c:v>
                </c:pt>
                <c:pt idx="183">
                  <c:v>764</c:v>
                </c:pt>
                <c:pt idx="184">
                  <c:v>854</c:v>
                </c:pt>
                <c:pt idx="185">
                  <c:v>760</c:v>
                </c:pt>
                <c:pt idx="186">
                  <c:v>806</c:v>
                </c:pt>
                <c:pt idx="187">
                  <c:v>849</c:v>
                </c:pt>
                <c:pt idx="188">
                  <c:v>919</c:v>
                </c:pt>
                <c:pt idx="189">
                  <c:v>899</c:v>
                </c:pt>
                <c:pt idx="190">
                  <c:v>936</c:v>
                </c:pt>
                <c:pt idx="191">
                  <c:v>875</c:v>
                </c:pt>
                <c:pt idx="192">
                  <c:v>1013</c:v>
                </c:pt>
                <c:pt idx="193">
                  <c:v>887</c:v>
                </c:pt>
                <c:pt idx="194">
                  <c:v>835</c:v>
                </c:pt>
                <c:pt idx="195">
                  <c:v>950</c:v>
                </c:pt>
                <c:pt idx="196">
                  <c:v>1006</c:v>
                </c:pt>
                <c:pt idx="197">
                  <c:v>989</c:v>
                </c:pt>
                <c:pt idx="198">
                  <c:v>952</c:v>
                </c:pt>
                <c:pt idx="199">
                  <c:v>952</c:v>
                </c:pt>
                <c:pt idx="200">
                  <c:v>880</c:v>
                </c:pt>
                <c:pt idx="201">
                  <c:v>1099</c:v>
                </c:pt>
                <c:pt idx="202">
                  <c:v>979</c:v>
                </c:pt>
                <c:pt idx="203">
                  <c:v>981</c:v>
                </c:pt>
                <c:pt idx="204">
                  <c:v>953</c:v>
                </c:pt>
                <c:pt idx="205">
                  <c:v>918</c:v>
                </c:pt>
                <c:pt idx="206">
                  <c:v>846</c:v>
                </c:pt>
                <c:pt idx="207">
                  <c:v>854</c:v>
                </c:pt>
                <c:pt idx="208">
                  <c:v>1066</c:v>
                </c:pt>
                <c:pt idx="209">
                  <c:v>1017</c:v>
                </c:pt>
                <c:pt idx="210">
                  <c:v>1066</c:v>
                </c:pt>
                <c:pt idx="211">
                  <c:v>1019</c:v>
                </c:pt>
                <c:pt idx="212">
                  <c:v>943</c:v>
                </c:pt>
                <c:pt idx="213">
                  <c:v>960</c:v>
                </c:pt>
                <c:pt idx="214">
                  <c:v>816</c:v>
                </c:pt>
                <c:pt idx="215">
                  <c:v>892</c:v>
                </c:pt>
                <c:pt idx="216">
                  <c:v>913</c:v>
                </c:pt>
                <c:pt idx="217">
                  <c:v>979</c:v>
                </c:pt>
                <c:pt idx="218">
                  <c:v>950</c:v>
                </c:pt>
                <c:pt idx="219">
                  <c:v>916</c:v>
                </c:pt>
                <c:pt idx="220">
                  <c:v>1005</c:v>
                </c:pt>
                <c:pt idx="221">
                  <c:v>1129</c:v>
                </c:pt>
                <c:pt idx="222">
                  <c:v>1107</c:v>
                </c:pt>
                <c:pt idx="223">
                  <c:v>1168</c:v>
                </c:pt>
                <c:pt idx="224">
                  <c:v>1213</c:v>
                </c:pt>
                <c:pt idx="225">
                  <c:v>1202</c:v>
                </c:pt>
                <c:pt idx="226">
                  <c:v>1111</c:v>
                </c:pt>
                <c:pt idx="227">
                  <c:v>1140</c:v>
                </c:pt>
                <c:pt idx="228">
                  <c:v>1054</c:v>
                </c:pt>
                <c:pt idx="229">
                  <c:v>1281</c:v>
                </c:pt>
                <c:pt idx="230">
                  <c:v>1140</c:v>
                </c:pt>
                <c:pt idx="231">
                  <c:v>1175</c:v>
                </c:pt>
                <c:pt idx="232">
                  <c:v>1221</c:v>
                </c:pt>
                <c:pt idx="233">
                  <c:v>1149</c:v>
                </c:pt>
                <c:pt idx="234">
                  <c:v>1135</c:v>
                </c:pt>
                <c:pt idx="235">
                  <c:v>1056</c:v>
                </c:pt>
                <c:pt idx="236">
                  <c:v>1085</c:v>
                </c:pt>
                <c:pt idx="237">
                  <c:v>1123</c:v>
                </c:pt>
                <c:pt idx="238">
                  <c:v>1144</c:v>
                </c:pt>
                <c:pt idx="239">
                  <c:v>1093</c:v>
                </c:pt>
                <c:pt idx="240">
                  <c:v>1124</c:v>
                </c:pt>
                <c:pt idx="241">
                  <c:v>1040</c:v>
                </c:pt>
                <c:pt idx="242">
                  <c:v>775</c:v>
                </c:pt>
                <c:pt idx="243">
                  <c:v>1178</c:v>
                </c:pt>
                <c:pt idx="244">
                  <c:v>1179</c:v>
                </c:pt>
                <c:pt idx="245">
                  <c:v>1099</c:v>
                </c:pt>
                <c:pt idx="246">
                  <c:v>1068</c:v>
                </c:pt>
                <c:pt idx="247">
                  <c:v>937</c:v>
                </c:pt>
                <c:pt idx="248">
                  <c:v>903</c:v>
                </c:pt>
                <c:pt idx="249">
                  <c:v>886</c:v>
                </c:pt>
                <c:pt idx="250">
                  <c:v>990</c:v>
                </c:pt>
                <c:pt idx="251">
                  <c:v>963</c:v>
                </c:pt>
                <c:pt idx="252">
                  <c:v>967</c:v>
                </c:pt>
                <c:pt idx="253">
                  <c:v>929</c:v>
                </c:pt>
                <c:pt idx="254">
                  <c:v>921</c:v>
                </c:pt>
                <c:pt idx="255">
                  <c:v>813</c:v>
                </c:pt>
                <c:pt idx="256">
                  <c:v>710</c:v>
                </c:pt>
                <c:pt idx="257">
                  <c:v>727</c:v>
                </c:pt>
                <c:pt idx="258">
                  <c:v>690</c:v>
                </c:pt>
                <c:pt idx="259">
                  <c:v>882</c:v>
                </c:pt>
                <c:pt idx="260">
                  <c:v>840</c:v>
                </c:pt>
                <c:pt idx="261">
                  <c:v>1032</c:v>
                </c:pt>
                <c:pt idx="262">
                  <c:v>582</c:v>
                </c:pt>
                <c:pt idx="263">
                  <c:v>589</c:v>
                </c:pt>
                <c:pt idx="264">
                  <c:v>714</c:v>
                </c:pt>
                <c:pt idx="265">
                  <c:v>701</c:v>
                </c:pt>
                <c:pt idx="266">
                  <c:v>686</c:v>
                </c:pt>
                <c:pt idx="267">
                  <c:v>655</c:v>
                </c:pt>
                <c:pt idx="268">
                  <c:v>578</c:v>
                </c:pt>
                <c:pt idx="269">
                  <c:v>483</c:v>
                </c:pt>
                <c:pt idx="270">
                  <c:v>485</c:v>
                </c:pt>
                <c:pt idx="271">
                  <c:v>511</c:v>
                </c:pt>
                <c:pt idx="272">
                  <c:v>515</c:v>
                </c:pt>
                <c:pt idx="273">
                  <c:v>562</c:v>
                </c:pt>
                <c:pt idx="274">
                  <c:v>550</c:v>
                </c:pt>
                <c:pt idx="275">
                  <c:v>469</c:v>
                </c:pt>
                <c:pt idx="276">
                  <c:v>491</c:v>
                </c:pt>
                <c:pt idx="277">
                  <c:v>498</c:v>
                </c:pt>
                <c:pt idx="278">
                  <c:v>510</c:v>
                </c:pt>
                <c:pt idx="279">
                  <c:v>707</c:v>
                </c:pt>
                <c:pt idx="280">
                  <c:v>672</c:v>
                </c:pt>
                <c:pt idx="281">
                  <c:v>577</c:v>
                </c:pt>
                <c:pt idx="282">
                  <c:v>557</c:v>
                </c:pt>
                <c:pt idx="283">
                  <c:v>491</c:v>
                </c:pt>
                <c:pt idx="284">
                  <c:v>450</c:v>
                </c:pt>
                <c:pt idx="285">
                  <c:v>511</c:v>
                </c:pt>
                <c:pt idx="286">
                  <c:v>550</c:v>
                </c:pt>
                <c:pt idx="287">
                  <c:v>544</c:v>
                </c:pt>
                <c:pt idx="288">
                  <c:v>517</c:v>
                </c:pt>
                <c:pt idx="289">
                  <c:v>450</c:v>
                </c:pt>
                <c:pt idx="290">
                  <c:v>434</c:v>
                </c:pt>
                <c:pt idx="291">
                  <c:v>451</c:v>
                </c:pt>
                <c:pt idx="292">
                  <c:v>472</c:v>
                </c:pt>
                <c:pt idx="293">
                  <c:v>586</c:v>
                </c:pt>
                <c:pt idx="294">
                  <c:v>582</c:v>
                </c:pt>
                <c:pt idx="295">
                  <c:v>564</c:v>
                </c:pt>
                <c:pt idx="296">
                  <c:v>499</c:v>
                </c:pt>
                <c:pt idx="297">
                  <c:v>510</c:v>
                </c:pt>
                <c:pt idx="298">
                  <c:v>481</c:v>
                </c:pt>
                <c:pt idx="299">
                  <c:v>489</c:v>
                </c:pt>
                <c:pt idx="300">
                  <c:v>518</c:v>
                </c:pt>
                <c:pt idx="301">
                  <c:v>491</c:v>
                </c:pt>
                <c:pt idx="302">
                  <c:v>486</c:v>
                </c:pt>
                <c:pt idx="303">
                  <c:v>495</c:v>
                </c:pt>
                <c:pt idx="304">
                  <c:v>444</c:v>
                </c:pt>
                <c:pt idx="305">
                  <c:v>482</c:v>
                </c:pt>
                <c:pt idx="306">
                  <c:v>501</c:v>
                </c:pt>
                <c:pt idx="307">
                  <c:v>526</c:v>
                </c:pt>
                <c:pt idx="308">
                  <c:v>541</c:v>
                </c:pt>
                <c:pt idx="309">
                  <c:v>511</c:v>
                </c:pt>
                <c:pt idx="310">
                  <c:v>482</c:v>
                </c:pt>
                <c:pt idx="311">
                  <c:v>390</c:v>
                </c:pt>
                <c:pt idx="312">
                  <c:v>386</c:v>
                </c:pt>
                <c:pt idx="313">
                  <c:v>402</c:v>
                </c:pt>
                <c:pt idx="314">
                  <c:v>413</c:v>
                </c:pt>
                <c:pt idx="315">
                  <c:v>411</c:v>
                </c:pt>
                <c:pt idx="316">
                  <c:v>442</c:v>
                </c:pt>
                <c:pt idx="317">
                  <c:v>391</c:v>
                </c:pt>
                <c:pt idx="318">
                  <c:v>338</c:v>
                </c:pt>
                <c:pt idx="319">
                  <c:v>354</c:v>
                </c:pt>
                <c:pt idx="320">
                  <c:v>384</c:v>
                </c:pt>
                <c:pt idx="321">
                  <c:v>356</c:v>
                </c:pt>
                <c:pt idx="322">
                  <c:v>342</c:v>
                </c:pt>
                <c:pt idx="323">
                  <c:v>342</c:v>
                </c:pt>
                <c:pt idx="324">
                  <c:v>342</c:v>
                </c:pt>
                <c:pt idx="325">
                  <c:v>332</c:v>
                </c:pt>
                <c:pt idx="326">
                  <c:v>302</c:v>
                </c:pt>
                <c:pt idx="327">
                  <c:v>329</c:v>
                </c:pt>
                <c:pt idx="328">
                  <c:v>315</c:v>
                </c:pt>
                <c:pt idx="329">
                  <c:v>337</c:v>
                </c:pt>
                <c:pt idx="330">
                  <c:v>251</c:v>
                </c:pt>
                <c:pt idx="331">
                  <c:v>280</c:v>
                </c:pt>
                <c:pt idx="332">
                  <c:v>281</c:v>
                </c:pt>
                <c:pt idx="333">
                  <c:v>250</c:v>
                </c:pt>
                <c:pt idx="334">
                  <c:v>285</c:v>
                </c:pt>
                <c:pt idx="335">
                  <c:v>299</c:v>
                </c:pt>
                <c:pt idx="336">
                  <c:v>244</c:v>
                </c:pt>
                <c:pt idx="337">
                  <c:v>237</c:v>
                </c:pt>
                <c:pt idx="338">
                  <c:v>216</c:v>
                </c:pt>
                <c:pt idx="339">
                  <c:v>215</c:v>
                </c:pt>
                <c:pt idx="340">
                  <c:v>200</c:v>
                </c:pt>
                <c:pt idx="341">
                  <c:v>265</c:v>
                </c:pt>
                <c:pt idx="342">
                  <c:v>222</c:v>
                </c:pt>
                <c:pt idx="343">
                  <c:v>233</c:v>
                </c:pt>
                <c:pt idx="344">
                  <c:v>229</c:v>
                </c:pt>
                <c:pt idx="345">
                  <c:v>213</c:v>
                </c:pt>
                <c:pt idx="346">
                  <c:v>150</c:v>
                </c:pt>
                <c:pt idx="347">
                  <c:v>166</c:v>
                </c:pt>
                <c:pt idx="348">
                  <c:v>200</c:v>
                </c:pt>
                <c:pt idx="349">
                  <c:v>201</c:v>
                </c:pt>
                <c:pt idx="350">
                  <c:v>189</c:v>
                </c:pt>
                <c:pt idx="351">
                  <c:v>176</c:v>
                </c:pt>
                <c:pt idx="352">
                  <c:v>181</c:v>
                </c:pt>
                <c:pt idx="353">
                  <c:v>145</c:v>
                </c:pt>
                <c:pt idx="354">
                  <c:v>137</c:v>
                </c:pt>
                <c:pt idx="355">
                  <c:v>162</c:v>
                </c:pt>
                <c:pt idx="356">
                  <c:v>152</c:v>
                </c:pt>
                <c:pt idx="357">
                  <c:v>161</c:v>
                </c:pt>
                <c:pt idx="358">
                  <c:v>153</c:v>
                </c:pt>
                <c:pt idx="359">
                  <c:v>156</c:v>
                </c:pt>
                <c:pt idx="360">
                  <c:v>131</c:v>
                </c:pt>
                <c:pt idx="361">
                  <c:v>116</c:v>
                </c:pt>
                <c:pt idx="362">
                  <c:v>138</c:v>
                </c:pt>
                <c:pt idx="363">
                  <c:v>123</c:v>
                </c:pt>
                <c:pt idx="364">
                  <c:v>162</c:v>
                </c:pt>
                <c:pt idx="365">
                  <c:v>137</c:v>
                </c:pt>
                <c:pt idx="366">
                  <c:v>128</c:v>
                </c:pt>
                <c:pt idx="367">
                  <c:v>116</c:v>
                </c:pt>
                <c:pt idx="368">
                  <c:v>94</c:v>
                </c:pt>
                <c:pt idx="369">
                  <c:v>113</c:v>
                </c:pt>
                <c:pt idx="370">
                  <c:v>107</c:v>
                </c:pt>
                <c:pt idx="371">
                  <c:v>120</c:v>
                </c:pt>
                <c:pt idx="372">
                  <c:v>95</c:v>
                </c:pt>
                <c:pt idx="373">
                  <c:v>75</c:v>
                </c:pt>
                <c:pt idx="374">
                  <c:v>86</c:v>
                </c:pt>
                <c:pt idx="375">
                  <c:v>78</c:v>
                </c:pt>
                <c:pt idx="376">
                  <c:v>94</c:v>
                </c:pt>
                <c:pt idx="377">
                  <c:v>110</c:v>
                </c:pt>
                <c:pt idx="378">
                  <c:v>85</c:v>
                </c:pt>
                <c:pt idx="379">
                  <c:v>104</c:v>
                </c:pt>
                <c:pt idx="380">
                  <c:v>89</c:v>
                </c:pt>
                <c:pt idx="381">
                  <c:v>91</c:v>
                </c:pt>
                <c:pt idx="382">
                  <c:v>82</c:v>
                </c:pt>
                <c:pt idx="383">
                  <c:v>99</c:v>
                </c:pt>
                <c:pt idx="384">
                  <c:v>100</c:v>
                </c:pt>
                <c:pt idx="385">
                  <c:v>100</c:v>
                </c:pt>
                <c:pt idx="386">
                  <c:v>100</c:v>
                </c:pt>
                <c:pt idx="387">
                  <c:v>89</c:v>
                </c:pt>
                <c:pt idx="388">
                  <c:v>83</c:v>
                </c:pt>
                <c:pt idx="389">
                  <c:v>76</c:v>
                </c:pt>
                <c:pt idx="390">
                  <c:v>103</c:v>
                </c:pt>
                <c:pt idx="391">
                  <c:v>141</c:v>
                </c:pt>
                <c:pt idx="392">
                  <c:v>119</c:v>
                </c:pt>
                <c:pt idx="393">
                  <c:v>114</c:v>
                </c:pt>
                <c:pt idx="394">
                  <c:v>111</c:v>
                </c:pt>
                <c:pt idx="395">
                  <c:v>108</c:v>
                </c:pt>
                <c:pt idx="396">
                  <c:v>92</c:v>
                </c:pt>
                <c:pt idx="397">
                  <c:v>98</c:v>
                </c:pt>
                <c:pt idx="398">
                  <c:v>87</c:v>
                </c:pt>
                <c:pt idx="399">
                  <c:v>113</c:v>
                </c:pt>
                <c:pt idx="400">
                  <c:v>109</c:v>
                </c:pt>
                <c:pt idx="401">
                  <c:v>100</c:v>
                </c:pt>
                <c:pt idx="402">
                  <c:v>97</c:v>
                </c:pt>
                <c:pt idx="403">
                  <c:v>76</c:v>
                </c:pt>
                <c:pt idx="404">
                  <c:v>133</c:v>
                </c:pt>
                <c:pt idx="405">
                  <c:v>125</c:v>
                </c:pt>
                <c:pt idx="406">
                  <c:v>119</c:v>
                </c:pt>
                <c:pt idx="407">
                  <c:v>140</c:v>
                </c:pt>
                <c:pt idx="408">
                  <c:v>159</c:v>
                </c:pt>
                <c:pt idx="409">
                  <c:v>120</c:v>
                </c:pt>
                <c:pt idx="410">
                  <c:v>130</c:v>
                </c:pt>
                <c:pt idx="411">
                  <c:v>187</c:v>
                </c:pt>
                <c:pt idx="412">
                  <c:v>171</c:v>
                </c:pt>
                <c:pt idx="413">
                  <c:v>156</c:v>
                </c:pt>
                <c:pt idx="414">
                  <c:v>188</c:v>
                </c:pt>
                <c:pt idx="415">
                  <c:v>196</c:v>
                </c:pt>
                <c:pt idx="416">
                  <c:v>213</c:v>
                </c:pt>
                <c:pt idx="417">
                  <c:v>197</c:v>
                </c:pt>
                <c:pt idx="418">
                  <c:v>277</c:v>
                </c:pt>
                <c:pt idx="419">
                  <c:v>249</c:v>
                </c:pt>
                <c:pt idx="420">
                  <c:v>257</c:v>
                </c:pt>
                <c:pt idx="421">
                  <c:v>292</c:v>
                </c:pt>
                <c:pt idx="422">
                  <c:v>311</c:v>
                </c:pt>
                <c:pt idx="423">
                  <c:v>295</c:v>
                </c:pt>
                <c:pt idx="424">
                  <c:v>266</c:v>
                </c:pt>
                <c:pt idx="425">
                  <c:v>355</c:v>
                </c:pt>
                <c:pt idx="426">
                  <c:v>458</c:v>
                </c:pt>
                <c:pt idx="427">
                  <c:v>468</c:v>
                </c:pt>
                <c:pt idx="428">
                  <c:v>713</c:v>
                </c:pt>
                <c:pt idx="429">
                  <c:v>514</c:v>
                </c:pt>
                <c:pt idx="430">
                  <c:v>477</c:v>
                </c:pt>
                <c:pt idx="431">
                  <c:v>446</c:v>
                </c:pt>
                <c:pt idx="432">
                  <c:v>630</c:v>
                </c:pt>
                <c:pt idx="433">
                  <c:v>684</c:v>
                </c:pt>
                <c:pt idx="434">
                  <c:v>802</c:v>
                </c:pt>
                <c:pt idx="435">
                  <c:v>773</c:v>
                </c:pt>
                <c:pt idx="436">
                  <c:v>838</c:v>
                </c:pt>
                <c:pt idx="437">
                  <c:v>904</c:v>
                </c:pt>
                <c:pt idx="438">
                  <c:v>880</c:v>
                </c:pt>
                <c:pt idx="439">
                  <c:v>1026</c:v>
                </c:pt>
                <c:pt idx="440">
                  <c:v>1038</c:v>
                </c:pt>
                <c:pt idx="441">
                  <c:v>1184</c:v>
                </c:pt>
                <c:pt idx="442">
                  <c:v>1338</c:v>
                </c:pt>
                <c:pt idx="443">
                  <c:v>1498</c:v>
                </c:pt>
                <c:pt idx="444">
                  <c:v>1620</c:v>
                </c:pt>
                <c:pt idx="445">
                  <c:v>1757</c:v>
                </c:pt>
                <c:pt idx="446">
                  <c:v>2021</c:v>
                </c:pt>
                <c:pt idx="447">
                  <c:v>2101</c:v>
                </c:pt>
                <c:pt idx="448">
                  <c:v>2257</c:v>
                </c:pt>
                <c:pt idx="449">
                  <c:v>2620</c:v>
                </c:pt>
                <c:pt idx="450">
                  <c:v>2761</c:v>
                </c:pt>
                <c:pt idx="451">
                  <c:v>2808</c:v>
                </c:pt>
                <c:pt idx="452">
                  <c:v>2762</c:v>
                </c:pt>
                <c:pt idx="453">
                  <c:v>3286</c:v>
                </c:pt>
                <c:pt idx="454">
                  <c:v>3646</c:v>
                </c:pt>
                <c:pt idx="455">
                  <c:v>3502</c:v>
                </c:pt>
                <c:pt idx="456">
                  <c:v>3525</c:v>
                </c:pt>
                <c:pt idx="457">
                  <c:v>3685</c:v>
                </c:pt>
                <c:pt idx="458">
                  <c:v>3423</c:v>
                </c:pt>
                <c:pt idx="459">
                  <c:v>3439</c:v>
                </c:pt>
                <c:pt idx="460">
                  <c:v>3786</c:v>
                </c:pt>
                <c:pt idx="461">
                  <c:v>3979</c:v>
                </c:pt>
                <c:pt idx="462">
                  <c:v>3923</c:v>
                </c:pt>
                <c:pt idx="463">
                  <c:v>4233</c:v>
                </c:pt>
                <c:pt idx="464">
                  <c:v>4092</c:v>
                </c:pt>
                <c:pt idx="465">
                  <c:v>3749</c:v>
                </c:pt>
                <c:pt idx="466">
                  <c:v>3879</c:v>
                </c:pt>
                <c:pt idx="467">
                  <c:v>4198</c:v>
                </c:pt>
                <c:pt idx="468">
                  <c:v>4128</c:v>
                </c:pt>
                <c:pt idx="469">
                  <c:v>4000</c:v>
                </c:pt>
                <c:pt idx="470">
                  <c:v>3889</c:v>
                </c:pt>
                <c:pt idx="471">
                  <c:v>4077</c:v>
                </c:pt>
                <c:pt idx="472">
                  <c:v>4098</c:v>
                </c:pt>
                <c:pt idx="473">
                  <c:v>4334</c:v>
                </c:pt>
                <c:pt idx="474">
                  <c:v>4529</c:v>
                </c:pt>
                <c:pt idx="475">
                  <c:v>3877</c:v>
                </c:pt>
                <c:pt idx="476">
                  <c:v>4209</c:v>
                </c:pt>
                <c:pt idx="477">
                  <c:v>4194</c:v>
                </c:pt>
                <c:pt idx="478">
                  <c:v>3739</c:v>
                </c:pt>
                <c:pt idx="479">
                  <c:v>4454</c:v>
                </c:pt>
                <c:pt idx="480">
                  <c:v>3509</c:v>
                </c:pt>
                <c:pt idx="481">
                  <c:v>4160</c:v>
                </c:pt>
                <c:pt idx="482">
                  <c:v>3843</c:v>
                </c:pt>
                <c:pt idx="483">
                  <c:v>3659</c:v>
                </c:pt>
                <c:pt idx="484">
                  <c:v>3611</c:v>
                </c:pt>
                <c:pt idx="485">
                  <c:v>3463</c:v>
                </c:pt>
                <c:pt idx="486">
                  <c:v>3130</c:v>
                </c:pt>
                <c:pt idx="487">
                  <c:v>2783</c:v>
                </c:pt>
                <c:pt idx="488">
                  <c:v>3205</c:v>
                </c:pt>
                <c:pt idx="489">
                  <c:v>2898</c:v>
                </c:pt>
                <c:pt idx="490">
                  <c:v>2717</c:v>
                </c:pt>
                <c:pt idx="491">
                  <c:v>3372</c:v>
                </c:pt>
                <c:pt idx="492">
                  <c:v>2682</c:v>
                </c:pt>
                <c:pt idx="493">
                  <c:v>2444</c:v>
                </c:pt>
                <c:pt idx="494">
                  <c:v>2107</c:v>
                </c:pt>
                <c:pt idx="495">
                  <c:v>2222</c:v>
                </c:pt>
                <c:pt idx="496">
                  <c:v>6139</c:v>
                </c:pt>
                <c:pt idx="497">
                  <c:v>3414</c:v>
                </c:pt>
                <c:pt idx="498">
                  <c:v>3996</c:v>
                </c:pt>
                <c:pt idx="499">
                  <c:v>3300</c:v>
                </c:pt>
                <c:pt idx="500">
                  <c:v>3922</c:v>
                </c:pt>
                <c:pt idx="501">
                  <c:v>2733</c:v>
                </c:pt>
                <c:pt idx="502">
                  <c:v>2540</c:v>
                </c:pt>
                <c:pt idx="503">
                  <c:v>2329</c:v>
                </c:pt>
                <c:pt idx="504">
                  <c:v>1591</c:v>
                </c:pt>
                <c:pt idx="505">
                  <c:v>1645</c:v>
                </c:pt>
                <c:pt idx="506">
                  <c:v>1574</c:v>
                </c:pt>
                <c:pt idx="507">
                  <c:v>1424</c:v>
                </c:pt>
                <c:pt idx="508">
                  <c:v>1167</c:v>
                </c:pt>
                <c:pt idx="509">
                  <c:v>1359</c:v>
                </c:pt>
                <c:pt idx="510">
                  <c:v>1323</c:v>
                </c:pt>
                <c:pt idx="511">
                  <c:v>1328</c:v>
                </c:pt>
                <c:pt idx="512">
                  <c:v>1183</c:v>
                </c:pt>
                <c:pt idx="513">
                  <c:v>1258</c:v>
                </c:pt>
                <c:pt idx="514">
                  <c:v>978</c:v>
                </c:pt>
                <c:pt idx="515">
                  <c:v>907</c:v>
                </c:pt>
                <c:pt idx="516">
                  <c:v>819</c:v>
                </c:pt>
                <c:pt idx="517">
                  <c:v>1002</c:v>
                </c:pt>
                <c:pt idx="518">
                  <c:v>857</c:v>
                </c:pt>
                <c:pt idx="519">
                  <c:v>737</c:v>
                </c:pt>
                <c:pt idx="520">
                  <c:v>950</c:v>
                </c:pt>
                <c:pt idx="521">
                  <c:v>725</c:v>
                </c:pt>
                <c:pt idx="522">
                  <c:v>552</c:v>
                </c:pt>
                <c:pt idx="523">
                  <c:v>930</c:v>
                </c:pt>
                <c:pt idx="524">
                  <c:v>819</c:v>
                </c:pt>
                <c:pt idx="525">
                  <c:v>908</c:v>
                </c:pt>
                <c:pt idx="526">
                  <c:v>1207</c:v>
                </c:pt>
                <c:pt idx="527">
                  <c:v>898</c:v>
                </c:pt>
                <c:pt idx="528">
                  <c:v>720</c:v>
                </c:pt>
                <c:pt idx="529">
                  <c:v>2024</c:v>
                </c:pt>
                <c:pt idx="530">
                  <c:v>625</c:v>
                </c:pt>
                <c:pt idx="531">
                  <c:v>578</c:v>
                </c:pt>
                <c:pt idx="532">
                  <c:v>544</c:v>
                </c:pt>
                <c:pt idx="533">
                  <c:v>560</c:v>
                </c:pt>
                <c:pt idx="534">
                  <c:v>517</c:v>
                </c:pt>
                <c:pt idx="535">
                  <c:v>501</c:v>
                </c:pt>
                <c:pt idx="536">
                  <c:v>372</c:v>
                </c:pt>
                <c:pt idx="537">
                  <c:v>3998</c:v>
                </c:pt>
                <c:pt idx="538">
                  <c:v>510</c:v>
                </c:pt>
                <c:pt idx="539">
                  <c:v>481</c:v>
                </c:pt>
                <c:pt idx="540">
                  <c:v>542</c:v>
                </c:pt>
                <c:pt idx="541">
                  <c:v>541</c:v>
                </c:pt>
                <c:pt idx="542">
                  <c:v>411</c:v>
                </c:pt>
                <c:pt idx="543">
                  <c:v>418</c:v>
                </c:pt>
                <c:pt idx="544">
                  <c:v>641</c:v>
                </c:pt>
                <c:pt idx="545">
                  <c:v>640</c:v>
                </c:pt>
                <c:pt idx="546">
                  <c:v>549</c:v>
                </c:pt>
                <c:pt idx="547">
                  <c:v>598</c:v>
                </c:pt>
                <c:pt idx="548">
                  <c:v>542</c:v>
                </c:pt>
                <c:pt idx="549">
                  <c:v>424</c:v>
                </c:pt>
                <c:pt idx="550">
                  <c:v>420</c:v>
                </c:pt>
                <c:pt idx="551">
                  <c:v>561</c:v>
                </c:pt>
                <c:pt idx="552">
                  <c:v>532</c:v>
                </c:pt>
                <c:pt idx="553">
                  <c:v>465</c:v>
                </c:pt>
                <c:pt idx="554">
                  <c:v>616</c:v>
                </c:pt>
                <c:pt idx="555">
                  <c:v>491</c:v>
                </c:pt>
                <c:pt idx="556">
                  <c:v>447</c:v>
                </c:pt>
                <c:pt idx="557">
                  <c:v>376</c:v>
                </c:pt>
                <c:pt idx="558">
                  <c:v>496</c:v>
                </c:pt>
                <c:pt idx="559">
                  <c:v>491</c:v>
                </c:pt>
                <c:pt idx="560">
                  <c:v>583</c:v>
                </c:pt>
                <c:pt idx="561">
                  <c:v>477</c:v>
                </c:pt>
                <c:pt idx="562">
                  <c:v>491</c:v>
                </c:pt>
                <c:pt idx="563">
                  <c:v>421</c:v>
                </c:pt>
                <c:pt idx="564">
                  <c:v>438</c:v>
                </c:pt>
                <c:pt idx="565">
                  <c:v>440</c:v>
                </c:pt>
                <c:pt idx="566">
                  <c:v>527</c:v>
                </c:pt>
                <c:pt idx="567">
                  <c:v>543</c:v>
                </c:pt>
                <c:pt idx="568">
                  <c:v>376</c:v>
                </c:pt>
                <c:pt idx="569">
                  <c:v>401</c:v>
                </c:pt>
                <c:pt idx="570">
                  <c:v>385</c:v>
                </c:pt>
                <c:pt idx="571">
                  <c:v>357</c:v>
                </c:pt>
                <c:pt idx="572">
                  <c:v>650</c:v>
                </c:pt>
                <c:pt idx="573">
                  <c:v>605</c:v>
                </c:pt>
                <c:pt idx="574">
                  <c:v>493</c:v>
                </c:pt>
                <c:pt idx="575">
                  <c:v>514</c:v>
                </c:pt>
                <c:pt idx="576">
                  <c:v>457</c:v>
                </c:pt>
                <c:pt idx="577">
                  <c:v>527</c:v>
                </c:pt>
                <c:pt idx="578">
                  <c:v>205</c:v>
                </c:pt>
                <c:pt idx="579">
                  <c:v>462</c:v>
                </c:pt>
                <c:pt idx="580">
                  <c:v>507</c:v>
                </c:pt>
                <c:pt idx="581">
                  <c:v>355</c:v>
                </c:pt>
                <c:pt idx="582">
                  <c:v>342</c:v>
                </c:pt>
                <c:pt idx="583">
                  <c:v>309</c:v>
                </c:pt>
                <c:pt idx="584">
                  <c:v>218</c:v>
                </c:pt>
                <c:pt idx="585">
                  <c:v>290</c:v>
                </c:pt>
                <c:pt idx="586">
                  <c:v>368</c:v>
                </c:pt>
                <c:pt idx="587">
                  <c:v>339</c:v>
                </c:pt>
                <c:pt idx="588">
                  <c:v>258</c:v>
                </c:pt>
                <c:pt idx="589">
                  <c:v>310</c:v>
                </c:pt>
                <c:pt idx="590">
                  <c:v>338</c:v>
                </c:pt>
                <c:pt idx="591">
                  <c:v>219</c:v>
                </c:pt>
                <c:pt idx="592">
                  <c:v>340</c:v>
                </c:pt>
                <c:pt idx="593">
                  <c:v>281</c:v>
                </c:pt>
                <c:pt idx="594">
                  <c:v>432</c:v>
                </c:pt>
                <c:pt idx="595">
                  <c:v>318</c:v>
                </c:pt>
                <c:pt idx="596">
                  <c:v>285</c:v>
                </c:pt>
                <c:pt idx="597">
                  <c:v>306</c:v>
                </c:pt>
                <c:pt idx="598">
                  <c:v>296</c:v>
                </c:pt>
                <c:pt idx="599">
                  <c:v>251</c:v>
                </c:pt>
                <c:pt idx="600">
                  <c:v>385</c:v>
                </c:pt>
                <c:pt idx="601">
                  <c:v>280</c:v>
                </c:pt>
                <c:pt idx="602">
                  <c:v>318</c:v>
                </c:pt>
                <c:pt idx="603">
                  <c:v>291</c:v>
                </c:pt>
                <c:pt idx="604">
                  <c:v>259</c:v>
                </c:pt>
                <c:pt idx="605">
                  <c:v>276</c:v>
                </c:pt>
                <c:pt idx="606">
                  <c:v>181</c:v>
                </c:pt>
                <c:pt idx="607">
                  <c:v>375</c:v>
                </c:pt>
              </c:numCache>
            </c:numRef>
          </c:val>
        </c:ser>
        <c:dLbls>
          <c:showLegendKey val="0"/>
          <c:showVal val="0"/>
          <c:showCatName val="0"/>
          <c:showSerName val="0"/>
          <c:showPercent val="0"/>
          <c:showBubbleSize val="0"/>
        </c:dLbls>
        <c:gapWidth val="219"/>
        <c:overlap val="-27"/>
        <c:axId val="44140023"/>
        <c:axId val="959127146"/>
      </c:barChart>
      <c:dateAx>
        <c:axId val="44140023"/>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Date</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m\/d\/yyyy"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9127146"/>
        <c:crosses val="autoZero"/>
        <c:auto val="1"/>
        <c:lblOffset val="100"/>
        <c:baseTimeUnit val="days"/>
        <c:majorUnit val="1"/>
        <c:majorTimeUnit val="months"/>
        <c:minorUnit val="1"/>
        <c:minorTimeUnit val="months"/>
      </c:dateAx>
      <c:valAx>
        <c:axId val="95912714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Daily Deceased</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41400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Total Confirmed</a:t>
            </a:r>
            <a:r>
              <a:rPr lang="en-IN" altLang="en-US"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 Vs Date</a:t>
            </a:r>
            <a:endParaRPr lang="en-IN" altLang="en-US" sz="1100" b="0"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autoTitleDeleted val="0"/>
    <c:plotArea>
      <c:layout/>
      <c:barChart>
        <c:barDir val="col"/>
        <c:grouping val="clustered"/>
        <c:varyColors val="0"/>
        <c:ser>
          <c:idx val="0"/>
          <c:order val="0"/>
          <c:tx>
            <c:strRef>
              <c:f>[case_time_series1.et]case_time_series!$D$1</c:f>
              <c:strCache>
                <c:ptCount val="1"/>
                <c:pt idx="0">
                  <c:v>Total Confirmed</c:v>
                </c:pt>
              </c:strCache>
            </c:strRef>
          </c:tx>
          <c:spPr>
            <a:solidFill>
              <a:schemeClr val="accent1"/>
            </a:solidFill>
            <a:ln>
              <a:noFill/>
            </a:ln>
            <a:effectLst/>
          </c:spPr>
          <c:invertIfNegative val="0"/>
          <c:dLbls>
            <c:delete val="1"/>
          </c:dLbls>
          <c:cat>
            <c:numRef>
              <c:f>[case_time_series1.et]case_time_series!$B$2:$B$609</c:f>
              <c:numCache>
                <c:formatCode>dd/mm/yyyy</c:formatCode>
                <c:ptCount val="608"/>
                <c:pt idx="0" c:formatCode="dd/mm/yyyy">
                  <c:v>43860</c:v>
                </c:pt>
                <c:pt idx="1" c:formatCode="dd/mm/yyyy">
                  <c:v>43861</c:v>
                </c:pt>
                <c:pt idx="2" c:formatCode="dd/mm/yyyy">
                  <c:v>43862</c:v>
                </c:pt>
                <c:pt idx="3" c:formatCode="dd/mm/yyyy">
                  <c:v>43863</c:v>
                </c:pt>
                <c:pt idx="4" c:formatCode="dd/mm/yyyy">
                  <c:v>43864</c:v>
                </c:pt>
                <c:pt idx="5" c:formatCode="dd/mm/yyyy">
                  <c:v>43865</c:v>
                </c:pt>
                <c:pt idx="6" c:formatCode="dd/mm/yyyy">
                  <c:v>43866</c:v>
                </c:pt>
                <c:pt idx="7" c:formatCode="dd/mm/yyyy">
                  <c:v>43867</c:v>
                </c:pt>
                <c:pt idx="8" c:formatCode="dd/mm/yyyy">
                  <c:v>43868</c:v>
                </c:pt>
                <c:pt idx="9" c:formatCode="dd/mm/yyyy">
                  <c:v>43869</c:v>
                </c:pt>
                <c:pt idx="10" c:formatCode="dd/mm/yyyy">
                  <c:v>43870</c:v>
                </c:pt>
                <c:pt idx="11" c:formatCode="dd/mm/yyyy">
                  <c:v>43871</c:v>
                </c:pt>
                <c:pt idx="12" c:formatCode="dd/mm/yyyy">
                  <c:v>43872</c:v>
                </c:pt>
                <c:pt idx="13" c:formatCode="dd/mm/yyyy">
                  <c:v>43873</c:v>
                </c:pt>
                <c:pt idx="14" c:formatCode="dd/mm/yyyy">
                  <c:v>43874</c:v>
                </c:pt>
                <c:pt idx="15" c:formatCode="dd/mm/yyyy">
                  <c:v>43875</c:v>
                </c:pt>
                <c:pt idx="16" c:formatCode="dd/mm/yyyy">
                  <c:v>43876</c:v>
                </c:pt>
                <c:pt idx="17" c:formatCode="dd/mm/yyyy">
                  <c:v>43877</c:v>
                </c:pt>
                <c:pt idx="18" c:formatCode="dd/mm/yyyy">
                  <c:v>43878</c:v>
                </c:pt>
                <c:pt idx="19" c:formatCode="dd/mm/yyyy">
                  <c:v>43879</c:v>
                </c:pt>
                <c:pt idx="20" c:formatCode="dd/mm/yyyy">
                  <c:v>43880</c:v>
                </c:pt>
                <c:pt idx="21" c:formatCode="dd/mm/yyyy">
                  <c:v>43881</c:v>
                </c:pt>
                <c:pt idx="22" c:formatCode="dd/mm/yyyy">
                  <c:v>43882</c:v>
                </c:pt>
                <c:pt idx="23" c:formatCode="dd/mm/yyyy">
                  <c:v>43883</c:v>
                </c:pt>
                <c:pt idx="24" c:formatCode="dd/mm/yyyy">
                  <c:v>43884</c:v>
                </c:pt>
                <c:pt idx="25" c:formatCode="dd/mm/yyyy">
                  <c:v>43885</c:v>
                </c:pt>
                <c:pt idx="26" c:formatCode="dd/mm/yyyy">
                  <c:v>43886</c:v>
                </c:pt>
                <c:pt idx="27" c:formatCode="dd/mm/yyyy">
                  <c:v>43887</c:v>
                </c:pt>
                <c:pt idx="28" c:formatCode="dd/mm/yyyy">
                  <c:v>43888</c:v>
                </c:pt>
                <c:pt idx="29" c:formatCode="dd/mm/yyyy">
                  <c:v>43889</c:v>
                </c:pt>
                <c:pt idx="30" c:formatCode="dd/mm/yyyy">
                  <c:v>43890</c:v>
                </c:pt>
                <c:pt idx="31" c:formatCode="dd/mm/yyyy">
                  <c:v>43891</c:v>
                </c:pt>
                <c:pt idx="32" c:formatCode="dd/mm/yyyy">
                  <c:v>43892</c:v>
                </c:pt>
                <c:pt idx="33" c:formatCode="dd/mm/yyyy">
                  <c:v>43893</c:v>
                </c:pt>
                <c:pt idx="34" c:formatCode="dd/mm/yyyy">
                  <c:v>43894</c:v>
                </c:pt>
                <c:pt idx="35" c:formatCode="dd/mm/yyyy">
                  <c:v>43895</c:v>
                </c:pt>
                <c:pt idx="36" c:formatCode="dd/mm/yyyy">
                  <c:v>43896</c:v>
                </c:pt>
                <c:pt idx="37" c:formatCode="dd/mm/yyyy">
                  <c:v>43897</c:v>
                </c:pt>
                <c:pt idx="38" c:formatCode="dd/mm/yyyy">
                  <c:v>43898</c:v>
                </c:pt>
                <c:pt idx="39" c:formatCode="dd/mm/yyyy">
                  <c:v>43899</c:v>
                </c:pt>
                <c:pt idx="40" c:formatCode="dd/mm/yyyy">
                  <c:v>43900</c:v>
                </c:pt>
                <c:pt idx="41" c:formatCode="dd/mm/yyyy">
                  <c:v>43901</c:v>
                </c:pt>
                <c:pt idx="42" c:formatCode="dd/mm/yyyy">
                  <c:v>43902</c:v>
                </c:pt>
                <c:pt idx="43" c:formatCode="dd/mm/yyyy">
                  <c:v>43903</c:v>
                </c:pt>
                <c:pt idx="44" c:formatCode="dd/mm/yyyy">
                  <c:v>43904</c:v>
                </c:pt>
                <c:pt idx="45" c:formatCode="dd/mm/yyyy">
                  <c:v>43905</c:v>
                </c:pt>
                <c:pt idx="46" c:formatCode="dd/mm/yyyy">
                  <c:v>43906</c:v>
                </c:pt>
                <c:pt idx="47" c:formatCode="dd/mm/yyyy">
                  <c:v>43907</c:v>
                </c:pt>
                <c:pt idx="48" c:formatCode="dd/mm/yyyy">
                  <c:v>43908</c:v>
                </c:pt>
                <c:pt idx="49" c:formatCode="dd/mm/yyyy">
                  <c:v>43909</c:v>
                </c:pt>
                <c:pt idx="50" c:formatCode="dd/mm/yyyy">
                  <c:v>43910</c:v>
                </c:pt>
                <c:pt idx="51" c:formatCode="dd/mm/yyyy">
                  <c:v>43911</c:v>
                </c:pt>
                <c:pt idx="52" c:formatCode="dd/mm/yyyy">
                  <c:v>43912</c:v>
                </c:pt>
                <c:pt idx="53" c:formatCode="dd/mm/yyyy">
                  <c:v>43913</c:v>
                </c:pt>
                <c:pt idx="54" c:formatCode="dd/mm/yyyy">
                  <c:v>43914</c:v>
                </c:pt>
                <c:pt idx="55" c:formatCode="dd/mm/yyyy">
                  <c:v>43915</c:v>
                </c:pt>
                <c:pt idx="56" c:formatCode="dd/mm/yyyy">
                  <c:v>43916</c:v>
                </c:pt>
                <c:pt idx="57" c:formatCode="dd/mm/yyyy">
                  <c:v>43917</c:v>
                </c:pt>
                <c:pt idx="58" c:formatCode="dd/mm/yyyy">
                  <c:v>43918</c:v>
                </c:pt>
                <c:pt idx="59" c:formatCode="dd/mm/yyyy">
                  <c:v>43919</c:v>
                </c:pt>
                <c:pt idx="60" c:formatCode="dd/mm/yyyy">
                  <c:v>43920</c:v>
                </c:pt>
                <c:pt idx="61" c:formatCode="dd/mm/yyyy">
                  <c:v>43921</c:v>
                </c:pt>
                <c:pt idx="62" c:formatCode="dd/mm/yyyy">
                  <c:v>43922</c:v>
                </c:pt>
                <c:pt idx="63" c:formatCode="dd/mm/yyyy">
                  <c:v>43923</c:v>
                </c:pt>
                <c:pt idx="64" c:formatCode="dd/mm/yyyy">
                  <c:v>43924</c:v>
                </c:pt>
                <c:pt idx="65" c:formatCode="dd/mm/yyyy">
                  <c:v>43925</c:v>
                </c:pt>
                <c:pt idx="66" c:formatCode="dd/mm/yyyy">
                  <c:v>43926</c:v>
                </c:pt>
                <c:pt idx="67" c:formatCode="dd/mm/yyyy">
                  <c:v>43927</c:v>
                </c:pt>
                <c:pt idx="68" c:formatCode="dd/mm/yyyy">
                  <c:v>43928</c:v>
                </c:pt>
                <c:pt idx="69" c:formatCode="dd/mm/yyyy">
                  <c:v>43929</c:v>
                </c:pt>
                <c:pt idx="70" c:formatCode="dd/mm/yyyy">
                  <c:v>43930</c:v>
                </c:pt>
                <c:pt idx="71" c:formatCode="dd/mm/yyyy">
                  <c:v>43931</c:v>
                </c:pt>
                <c:pt idx="72" c:formatCode="dd/mm/yyyy">
                  <c:v>43932</c:v>
                </c:pt>
                <c:pt idx="73" c:formatCode="dd/mm/yyyy">
                  <c:v>43933</c:v>
                </c:pt>
                <c:pt idx="74" c:formatCode="dd/mm/yyyy">
                  <c:v>43934</c:v>
                </c:pt>
                <c:pt idx="75" c:formatCode="dd/mm/yyyy">
                  <c:v>43935</c:v>
                </c:pt>
                <c:pt idx="76" c:formatCode="dd/mm/yyyy">
                  <c:v>43936</c:v>
                </c:pt>
                <c:pt idx="77" c:formatCode="dd/mm/yyyy">
                  <c:v>43937</c:v>
                </c:pt>
                <c:pt idx="78" c:formatCode="dd/mm/yyyy">
                  <c:v>43938</c:v>
                </c:pt>
                <c:pt idx="79" c:formatCode="dd/mm/yyyy">
                  <c:v>43939</c:v>
                </c:pt>
                <c:pt idx="80" c:formatCode="dd/mm/yyyy">
                  <c:v>43940</c:v>
                </c:pt>
                <c:pt idx="81" c:formatCode="dd/mm/yyyy">
                  <c:v>43941</c:v>
                </c:pt>
                <c:pt idx="82" c:formatCode="dd/mm/yyyy">
                  <c:v>43942</c:v>
                </c:pt>
                <c:pt idx="83" c:formatCode="dd/mm/yyyy">
                  <c:v>43943</c:v>
                </c:pt>
                <c:pt idx="84" c:formatCode="dd/mm/yyyy">
                  <c:v>43944</c:v>
                </c:pt>
                <c:pt idx="85" c:formatCode="dd/mm/yyyy">
                  <c:v>43945</c:v>
                </c:pt>
                <c:pt idx="86" c:formatCode="dd/mm/yyyy">
                  <c:v>43946</c:v>
                </c:pt>
                <c:pt idx="87" c:formatCode="dd/mm/yyyy">
                  <c:v>43947</c:v>
                </c:pt>
                <c:pt idx="88" c:formatCode="dd/mm/yyyy">
                  <c:v>43948</c:v>
                </c:pt>
                <c:pt idx="89" c:formatCode="dd/mm/yyyy">
                  <c:v>43949</c:v>
                </c:pt>
                <c:pt idx="90" c:formatCode="dd/mm/yyyy">
                  <c:v>43950</c:v>
                </c:pt>
                <c:pt idx="91" c:formatCode="dd/mm/yyyy">
                  <c:v>43951</c:v>
                </c:pt>
                <c:pt idx="92" c:formatCode="dd/mm/yyyy">
                  <c:v>43952</c:v>
                </c:pt>
                <c:pt idx="93" c:formatCode="dd/mm/yyyy">
                  <c:v>43953</c:v>
                </c:pt>
                <c:pt idx="94" c:formatCode="dd/mm/yyyy">
                  <c:v>43954</c:v>
                </c:pt>
                <c:pt idx="95" c:formatCode="dd/mm/yyyy">
                  <c:v>43955</c:v>
                </c:pt>
                <c:pt idx="96" c:formatCode="dd/mm/yyyy">
                  <c:v>43956</c:v>
                </c:pt>
                <c:pt idx="97" c:formatCode="dd/mm/yyyy">
                  <c:v>43957</c:v>
                </c:pt>
                <c:pt idx="98" c:formatCode="dd/mm/yyyy">
                  <c:v>43958</c:v>
                </c:pt>
                <c:pt idx="99" c:formatCode="dd/mm/yyyy">
                  <c:v>43959</c:v>
                </c:pt>
                <c:pt idx="100" c:formatCode="dd/mm/yyyy">
                  <c:v>43960</c:v>
                </c:pt>
                <c:pt idx="101" c:formatCode="dd/mm/yyyy">
                  <c:v>43961</c:v>
                </c:pt>
                <c:pt idx="102" c:formatCode="dd/mm/yyyy">
                  <c:v>43962</c:v>
                </c:pt>
                <c:pt idx="103" c:formatCode="dd/mm/yyyy">
                  <c:v>43963</c:v>
                </c:pt>
                <c:pt idx="104" c:formatCode="dd/mm/yyyy">
                  <c:v>43964</c:v>
                </c:pt>
                <c:pt idx="105" c:formatCode="dd/mm/yyyy">
                  <c:v>43965</c:v>
                </c:pt>
                <c:pt idx="106" c:formatCode="dd/mm/yyyy">
                  <c:v>43966</c:v>
                </c:pt>
                <c:pt idx="107" c:formatCode="dd/mm/yyyy">
                  <c:v>43967</c:v>
                </c:pt>
                <c:pt idx="108" c:formatCode="dd/mm/yyyy">
                  <c:v>43968</c:v>
                </c:pt>
                <c:pt idx="109" c:formatCode="dd/mm/yyyy">
                  <c:v>43969</c:v>
                </c:pt>
                <c:pt idx="110" c:formatCode="dd/mm/yyyy">
                  <c:v>43970</c:v>
                </c:pt>
                <c:pt idx="111" c:formatCode="dd/mm/yyyy">
                  <c:v>43971</c:v>
                </c:pt>
                <c:pt idx="112" c:formatCode="dd/mm/yyyy">
                  <c:v>43972</c:v>
                </c:pt>
                <c:pt idx="113" c:formatCode="dd/mm/yyyy">
                  <c:v>43973</c:v>
                </c:pt>
                <c:pt idx="114" c:formatCode="dd/mm/yyyy">
                  <c:v>43974</c:v>
                </c:pt>
                <c:pt idx="115" c:formatCode="dd/mm/yyyy">
                  <c:v>43975</c:v>
                </c:pt>
                <c:pt idx="116" c:formatCode="dd/mm/yyyy">
                  <c:v>43976</c:v>
                </c:pt>
                <c:pt idx="117" c:formatCode="dd/mm/yyyy">
                  <c:v>43977</c:v>
                </c:pt>
                <c:pt idx="118" c:formatCode="dd/mm/yyyy">
                  <c:v>43978</c:v>
                </c:pt>
                <c:pt idx="119" c:formatCode="dd/mm/yyyy">
                  <c:v>43979</c:v>
                </c:pt>
                <c:pt idx="120" c:formatCode="dd/mm/yyyy">
                  <c:v>43980</c:v>
                </c:pt>
                <c:pt idx="121" c:formatCode="dd/mm/yyyy">
                  <c:v>43981</c:v>
                </c:pt>
                <c:pt idx="122" c:formatCode="dd/mm/yyyy">
                  <c:v>43982</c:v>
                </c:pt>
                <c:pt idx="123" c:formatCode="dd/mm/yyyy">
                  <c:v>43983</c:v>
                </c:pt>
                <c:pt idx="124" c:formatCode="dd/mm/yyyy">
                  <c:v>43984</c:v>
                </c:pt>
                <c:pt idx="125" c:formatCode="dd/mm/yyyy">
                  <c:v>43985</c:v>
                </c:pt>
                <c:pt idx="126" c:formatCode="dd/mm/yyyy">
                  <c:v>43986</c:v>
                </c:pt>
                <c:pt idx="127" c:formatCode="dd/mm/yyyy">
                  <c:v>43987</c:v>
                </c:pt>
                <c:pt idx="128" c:formatCode="dd/mm/yyyy">
                  <c:v>43988</c:v>
                </c:pt>
                <c:pt idx="129" c:formatCode="dd/mm/yyyy">
                  <c:v>43989</c:v>
                </c:pt>
                <c:pt idx="130" c:formatCode="dd/mm/yyyy">
                  <c:v>43990</c:v>
                </c:pt>
                <c:pt idx="131" c:formatCode="dd/mm/yyyy">
                  <c:v>43991</c:v>
                </c:pt>
                <c:pt idx="132" c:formatCode="dd/mm/yyyy">
                  <c:v>43992</c:v>
                </c:pt>
                <c:pt idx="133" c:formatCode="dd/mm/yyyy">
                  <c:v>43993</c:v>
                </c:pt>
                <c:pt idx="134" c:formatCode="dd/mm/yyyy">
                  <c:v>43994</c:v>
                </c:pt>
                <c:pt idx="135" c:formatCode="dd/mm/yyyy">
                  <c:v>43995</c:v>
                </c:pt>
                <c:pt idx="136" c:formatCode="dd/mm/yyyy">
                  <c:v>43996</c:v>
                </c:pt>
                <c:pt idx="137" c:formatCode="dd/mm/yyyy">
                  <c:v>43997</c:v>
                </c:pt>
                <c:pt idx="138" c:formatCode="dd/mm/yyyy">
                  <c:v>43998</c:v>
                </c:pt>
                <c:pt idx="139" c:formatCode="dd/mm/yyyy">
                  <c:v>43999</c:v>
                </c:pt>
                <c:pt idx="140" c:formatCode="dd/mm/yyyy">
                  <c:v>44000</c:v>
                </c:pt>
                <c:pt idx="141" c:formatCode="dd/mm/yyyy">
                  <c:v>44001</c:v>
                </c:pt>
                <c:pt idx="142" c:formatCode="dd/mm/yyyy">
                  <c:v>44002</c:v>
                </c:pt>
                <c:pt idx="143" c:formatCode="dd/mm/yyyy">
                  <c:v>44003</c:v>
                </c:pt>
                <c:pt idx="144" c:formatCode="dd/mm/yyyy">
                  <c:v>44004</c:v>
                </c:pt>
                <c:pt idx="145" c:formatCode="dd/mm/yyyy">
                  <c:v>44005</c:v>
                </c:pt>
                <c:pt idx="146" c:formatCode="dd/mm/yyyy">
                  <c:v>44006</c:v>
                </c:pt>
                <c:pt idx="147" c:formatCode="dd/mm/yyyy">
                  <c:v>44007</c:v>
                </c:pt>
                <c:pt idx="148" c:formatCode="dd/mm/yyyy">
                  <c:v>44008</c:v>
                </c:pt>
                <c:pt idx="149" c:formatCode="dd/mm/yyyy">
                  <c:v>44009</c:v>
                </c:pt>
                <c:pt idx="150" c:formatCode="dd/mm/yyyy">
                  <c:v>44010</c:v>
                </c:pt>
                <c:pt idx="151" c:formatCode="dd/mm/yyyy">
                  <c:v>44011</c:v>
                </c:pt>
                <c:pt idx="152" c:formatCode="dd/mm/yyyy">
                  <c:v>44012</c:v>
                </c:pt>
                <c:pt idx="153" c:formatCode="dd/mm/yyyy">
                  <c:v>44013</c:v>
                </c:pt>
                <c:pt idx="154" c:formatCode="dd/mm/yyyy">
                  <c:v>44014</c:v>
                </c:pt>
                <c:pt idx="155" c:formatCode="dd/mm/yyyy">
                  <c:v>44015</c:v>
                </c:pt>
                <c:pt idx="156" c:formatCode="dd/mm/yyyy">
                  <c:v>44016</c:v>
                </c:pt>
                <c:pt idx="157" c:formatCode="dd/mm/yyyy">
                  <c:v>44017</c:v>
                </c:pt>
                <c:pt idx="158" c:formatCode="dd/mm/yyyy">
                  <c:v>44018</c:v>
                </c:pt>
                <c:pt idx="159" c:formatCode="dd/mm/yyyy">
                  <c:v>44019</c:v>
                </c:pt>
                <c:pt idx="160" c:formatCode="dd/mm/yyyy">
                  <c:v>44020</c:v>
                </c:pt>
                <c:pt idx="161" c:formatCode="dd/mm/yyyy">
                  <c:v>44021</c:v>
                </c:pt>
                <c:pt idx="162" c:formatCode="dd/mm/yyyy">
                  <c:v>44022</c:v>
                </c:pt>
                <c:pt idx="163" c:formatCode="dd/mm/yyyy">
                  <c:v>44023</c:v>
                </c:pt>
                <c:pt idx="164" c:formatCode="dd/mm/yyyy">
                  <c:v>44024</c:v>
                </c:pt>
                <c:pt idx="165" c:formatCode="dd/mm/yyyy">
                  <c:v>44025</c:v>
                </c:pt>
                <c:pt idx="166" c:formatCode="dd/mm/yyyy">
                  <c:v>44026</c:v>
                </c:pt>
                <c:pt idx="167" c:formatCode="dd/mm/yyyy">
                  <c:v>44027</c:v>
                </c:pt>
                <c:pt idx="168" c:formatCode="dd/mm/yyyy">
                  <c:v>44028</c:v>
                </c:pt>
                <c:pt idx="169" c:formatCode="dd/mm/yyyy">
                  <c:v>44029</c:v>
                </c:pt>
                <c:pt idx="170" c:formatCode="dd/mm/yyyy">
                  <c:v>44030</c:v>
                </c:pt>
                <c:pt idx="171" c:formatCode="dd/mm/yyyy">
                  <c:v>44031</c:v>
                </c:pt>
                <c:pt idx="172" c:formatCode="dd/mm/yyyy">
                  <c:v>44032</c:v>
                </c:pt>
                <c:pt idx="173" c:formatCode="dd/mm/yyyy">
                  <c:v>44033</c:v>
                </c:pt>
                <c:pt idx="174" c:formatCode="dd/mm/yyyy">
                  <c:v>44034</c:v>
                </c:pt>
                <c:pt idx="175" c:formatCode="dd/mm/yyyy">
                  <c:v>44035</c:v>
                </c:pt>
                <c:pt idx="176" c:formatCode="dd/mm/yyyy">
                  <c:v>44036</c:v>
                </c:pt>
                <c:pt idx="177" c:formatCode="dd/mm/yyyy">
                  <c:v>44037</c:v>
                </c:pt>
                <c:pt idx="178" c:formatCode="dd/mm/yyyy">
                  <c:v>44038</c:v>
                </c:pt>
                <c:pt idx="179" c:formatCode="dd/mm/yyyy">
                  <c:v>44039</c:v>
                </c:pt>
                <c:pt idx="180" c:formatCode="dd/mm/yyyy">
                  <c:v>44040</c:v>
                </c:pt>
                <c:pt idx="181" c:formatCode="dd/mm/yyyy">
                  <c:v>44041</c:v>
                </c:pt>
                <c:pt idx="182" c:formatCode="dd/mm/yyyy">
                  <c:v>44042</c:v>
                </c:pt>
                <c:pt idx="183" c:formatCode="dd/mm/yyyy">
                  <c:v>44043</c:v>
                </c:pt>
                <c:pt idx="184" c:formatCode="dd/mm/yyyy">
                  <c:v>44044</c:v>
                </c:pt>
                <c:pt idx="185" c:formatCode="dd/mm/yyyy">
                  <c:v>44045</c:v>
                </c:pt>
                <c:pt idx="186" c:formatCode="dd/mm/yyyy">
                  <c:v>44046</c:v>
                </c:pt>
                <c:pt idx="187" c:formatCode="dd/mm/yyyy">
                  <c:v>44047</c:v>
                </c:pt>
                <c:pt idx="188" c:formatCode="dd/mm/yyyy">
                  <c:v>44048</c:v>
                </c:pt>
                <c:pt idx="189" c:formatCode="dd/mm/yyyy">
                  <c:v>44049</c:v>
                </c:pt>
                <c:pt idx="190" c:formatCode="dd/mm/yyyy">
                  <c:v>44050</c:v>
                </c:pt>
                <c:pt idx="191" c:formatCode="dd/mm/yyyy">
                  <c:v>44051</c:v>
                </c:pt>
                <c:pt idx="192" c:formatCode="dd/mm/yyyy">
                  <c:v>44052</c:v>
                </c:pt>
                <c:pt idx="193" c:formatCode="dd/mm/yyyy">
                  <c:v>44053</c:v>
                </c:pt>
                <c:pt idx="194" c:formatCode="dd/mm/yyyy">
                  <c:v>44054</c:v>
                </c:pt>
                <c:pt idx="195" c:formatCode="dd/mm/yyyy">
                  <c:v>44055</c:v>
                </c:pt>
                <c:pt idx="196" c:formatCode="dd/mm/yyyy">
                  <c:v>44056</c:v>
                </c:pt>
                <c:pt idx="197" c:formatCode="dd/mm/yyyy">
                  <c:v>44057</c:v>
                </c:pt>
                <c:pt idx="198" c:formatCode="dd/mm/yyyy">
                  <c:v>44058</c:v>
                </c:pt>
                <c:pt idx="199" c:formatCode="dd/mm/yyyy">
                  <c:v>44059</c:v>
                </c:pt>
                <c:pt idx="200" c:formatCode="dd/mm/yyyy">
                  <c:v>44060</c:v>
                </c:pt>
                <c:pt idx="201" c:formatCode="dd/mm/yyyy">
                  <c:v>44061</c:v>
                </c:pt>
                <c:pt idx="202" c:formatCode="dd/mm/yyyy">
                  <c:v>44062</c:v>
                </c:pt>
                <c:pt idx="203" c:formatCode="dd/mm/yyyy">
                  <c:v>44063</c:v>
                </c:pt>
                <c:pt idx="204" c:formatCode="dd/mm/yyyy">
                  <c:v>44064</c:v>
                </c:pt>
                <c:pt idx="205" c:formatCode="dd/mm/yyyy">
                  <c:v>44065</c:v>
                </c:pt>
                <c:pt idx="206" c:formatCode="dd/mm/yyyy">
                  <c:v>44066</c:v>
                </c:pt>
                <c:pt idx="207" c:formatCode="dd/mm/yyyy">
                  <c:v>44067</c:v>
                </c:pt>
                <c:pt idx="208" c:formatCode="dd/mm/yyyy">
                  <c:v>44068</c:v>
                </c:pt>
                <c:pt idx="209" c:formatCode="dd/mm/yyyy">
                  <c:v>44069</c:v>
                </c:pt>
                <c:pt idx="210" c:formatCode="dd/mm/yyyy">
                  <c:v>44070</c:v>
                </c:pt>
                <c:pt idx="211" c:formatCode="dd/mm/yyyy">
                  <c:v>44071</c:v>
                </c:pt>
                <c:pt idx="212" c:formatCode="dd/mm/yyyy">
                  <c:v>44072</c:v>
                </c:pt>
                <c:pt idx="213" c:formatCode="dd/mm/yyyy">
                  <c:v>44073</c:v>
                </c:pt>
                <c:pt idx="214" c:formatCode="dd/mm/yyyy">
                  <c:v>44074</c:v>
                </c:pt>
                <c:pt idx="215" c:formatCode="dd/mm/yyyy">
                  <c:v>44075</c:v>
                </c:pt>
                <c:pt idx="216" c:formatCode="dd/mm/yyyy">
                  <c:v>44076</c:v>
                </c:pt>
                <c:pt idx="217" c:formatCode="dd/mm/yyyy">
                  <c:v>44077</c:v>
                </c:pt>
                <c:pt idx="218" c:formatCode="dd/mm/yyyy">
                  <c:v>44078</c:v>
                </c:pt>
                <c:pt idx="219" c:formatCode="dd/mm/yyyy">
                  <c:v>44079</c:v>
                </c:pt>
                <c:pt idx="220" c:formatCode="dd/mm/yyyy">
                  <c:v>44080</c:v>
                </c:pt>
                <c:pt idx="221" c:formatCode="dd/mm/yyyy">
                  <c:v>44081</c:v>
                </c:pt>
                <c:pt idx="222" c:formatCode="dd/mm/yyyy">
                  <c:v>44082</c:v>
                </c:pt>
                <c:pt idx="223" c:formatCode="dd/mm/yyyy">
                  <c:v>44083</c:v>
                </c:pt>
                <c:pt idx="224" c:formatCode="dd/mm/yyyy">
                  <c:v>44084</c:v>
                </c:pt>
                <c:pt idx="225" c:formatCode="dd/mm/yyyy">
                  <c:v>44085</c:v>
                </c:pt>
                <c:pt idx="226" c:formatCode="dd/mm/yyyy">
                  <c:v>44086</c:v>
                </c:pt>
                <c:pt idx="227" c:formatCode="dd/mm/yyyy">
                  <c:v>44087</c:v>
                </c:pt>
                <c:pt idx="228" c:formatCode="dd/mm/yyyy">
                  <c:v>44088</c:v>
                </c:pt>
                <c:pt idx="229" c:formatCode="dd/mm/yyyy">
                  <c:v>44089</c:v>
                </c:pt>
                <c:pt idx="230" c:formatCode="dd/mm/yyyy">
                  <c:v>44090</c:v>
                </c:pt>
                <c:pt idx="231" c:formatCode="dd/mm/yyyy">
                  <c:v>44091</c:v>
                </c:pt>
                <c:pt idx="232" c:formatCode="dd/mm/yyyy">
                  <c:v>44092</c:v>
                </c:pt>
                <c:pt idx="233" c:formatCode="dd/mm/yyyy">
                  <c:v>44093</c:v>
                </c:pt>
                <c:pt idx="234" c:formatCode="dd/mm/yyyy">
                  <c:v>44094</c:v>
                </c:pt>
                <c:pt idx="235" c:formatCode="dd/mm/yyyy">
                  <c:v>44095</c:v>
                </c:pt>
                <c:pt idx="236" c:formatCode="dd/mm/yyyy">
                  <c:v>44096</c:v>
                </c:pt>
                <c:pt idx="237" c:formatCode="dd/mm/yyyy">
                  <c:v>44097</c:v>
                </c:pt>
                <c:pt idx="238" c:formatCode="dd/mm/yyyy">
                  <c:v>44098</c:v>
                </c:pt>
                <c:pt idx="239" c:formatCode="dd/mm/yyyy">
                  <c:v>44099</c:v>
                </c:pt>
                <c:pt idx="240" c:formatCode="dd/mm/yyyy">
                  <c:v>44100</c:v>
                </c:pt>
                <c:pt idx="241" c:formatCode="dd/mm/yyyy">
                  <c:v>44101</c:v>
                </c:pt>
                <c:pt idx="242" c:formatCode="dd/mm/yyyy">
                  <c:v>44102</c:v>
                </c:pt>
                <c:pt idx="243" c:formatCode="dd/mm/yyyy">
                  <c:v>44103</c:v>
                </c:pt>
                <c:pt idx="244" c:formatCode="dd/mm/yyyy">
                  <c:v>44104</c:v>
                </c:pt>
                <c:pt idx="245" c:formatCode="dd/mm/yyyy">
                  <c:v>44105</c:v>
                </c:pt>
                <c:pt idx="246" c:formatCode="dd/mm/yyyy">
                  <c:v>44106</c:v>
                </c:pt>
                <c:pt idx="247" c:formatCode="dd/mm/yyyy">
                  <c:v>44107</c:v>
                </c:pt>
                <c:pt idx="248" c:formatCode="dd/mm/yyyy">
                  <c:v>44108</c:v>
                </c:pt>
                <c:pt idx="249" c:formatCode="dd/mm/yyyy">
                  <c:v>44109</c:v>
                </c:pt>
                <c:pt idx="250" c:formatCode="dd/mm/yyyy">
                  <c:v>44110</c:v>
                </c:pt>
                <c:pt idx="251" c:formatCode="dd/mm/yyyy">
                  <c:v>44111</c:v>
                </c:pt>
                <c:pt idx="252" c:formatCode="dd/mm/yyyy">
                  <c:v>44112</c:v>
                </c:pt>
                <c:pt idx="253" c:formatCode="dd/mm/yyyy">
                  <c:v>44113</c:v>
                </c:pt>
                <c:pt idx="254" c:formatCode="dd/mm/yyyy">
                  <c:v>44114</c:v>
                </c:pt>
                <c:pt idx="255" c:formatCode="dd/mm/yyyy">
                  <c:v>44115</c:v>
                </c:pt>
                <c:pt idx="256" c:formatCode="dd/mm/yyyy">
                  <c:v>44116</c:v>
                </c:pt>
                <c:pt idx="257" c:formatCode="dd/mm/yyyy">
                  <c:v>44117</c:v>
                </c:pt>
                <c:pt idx="258" c:formatCode="dd/mm/yyyy">
                  <c:v>44118</c:v>
                </c:pt>
                <c:pt idx="259" c:formatCode="dd/mm/yyyy">
                  <c:v>44119</c:v>
                </c:pt>
                <c:pt idx="260" c:formatCode="dd/mm/yyyy">
                  <c:v>44120</c:v>
                </c:pt>
                <c:pt idx="261" c:formatCode="dd/mm/yyyy">
                  <c:v>44121</c:v>
                </c:pt>
                <c:pt idx="262" c:formatCode="dd/mm/yyyy">
                  <c:v>44122</c:v>
                </c:pt>
                <c:pt idx="263" c:formatCode="dd/mm/yyyy">
                  <c:v>44123</c:v>
                </c:pt>
                <c:pt idx="264" c:formatCode="dd/mm/yyyy">
                  <c:v>44124</c:v>
                </c:pt>
                <c:pt idx="265" c:formatCode="dd/mm/yyyy">
                  <c:v>44125</c:v>
                </c:pt>
                <c:pt idx="266" c:formatCode="dd/mm/yyyy">
                  <c:v>44126</c:v>
                </c:pt>
                <c:pt idx="267" c:formatCode="dd/mm/yyyy">
                  <c:v>44127</c:v>
                </c:pt>
                <c:pt idx="268" c:formatCode="dd/mm/yyyy">
                  <c:v>44128</c:v>
                </c:pt>
                <c:pt idx="269" c:formatCode="dd/mm/yyyy">
                  <c:v>44129</c:v>
                </c:pt>
                <c:pt idx="270" c:formatCode="dd/mm/yyyy">
                  <c:v>44130</c:v>
                </c:pt>
                <c:pt idx="271" c:formatCode="dd/mm/yyyy">
                  <c:v>44131</c:v>
                </c:pt>
                <c:pt idx="272" c:formatCode="dd/mm/yyyy">
                  <c:v>44132</c:v>
                </c:pt>
                <c:pt idx="273" c:formatCode="dd/mm/yyyy">
                  <c:v>44133</c:v>
                </c:pt>
                <c:pt idx="274" c:formatCode="dd/mm/yyyy">
                  <c:v>44134</c:v>
                </c:pt>
                <c:pt idx="275" c:formatCode="dd/mm/yyyy">
                  <c:v>44135</c:v>
                </c:pt>
                <c:pt idx="276" c:formatCode="dd/mm/yyyy">
                  <c:v>44136</c:v>
                </c:pt>
                <c:pt idx="277" c:formatCode="dd/mm/yyyy">
                  <c:v>44137</c:v>
                </c:pt>
                <c:pt idx="278" c:formatCode="dd/mm/yyyy">
                  <c:v>44138</c:v>
                </c:pt>
                <c:pt idx="279" c:formatCode="dd/mm/yyyy">
                  <c:v>44139</c:v>
                </c:pt>
                <c:pt idx="280" c:formatCode="dd/mm/yyyy">
                  <c:v>44140</c:v>
                </c:pt>
                <c:pt idx="281" c:formatCode="dd/mm/yyyy">
                  <c:v>44141</c:v>
                </c:pt>
                <c:pt idx="282" c:formatCode="dd/mm/yyyy">
                  <c:v>44142</c:v>
                </c:pt>
                <c:pt idx="283" c:formatCode="dd/mm/yyyy">
                  <c:v>44143</c:v>
                </c:pt>
                <c:pt idx="284" c:formatCode="dd/mm/yyyy">
                  <c:v>44144</c:v>
                </c:pt>
                <c:pt idx="285" c:formatCode="dd/mm/yyyy">
                  <c:v>44145</c:v>
                </c:pt>
                <c:pt idx="286" c:formatCode="dd/mm/yyyy">
                  <c:v>44146</c:v>
                </c:pt>
                <c:pt idx="287" c:formatCode="dd/mm/yyyy">
                  <c:v>44147</c:v>
                </c:pt>
                <c:pt idx="288" c:formatCode="dd/mm/yyyy">
                  <c:v>44148</c:v>
                </c:pt>
                <c:pt idx="289" c:formatCode="dd/mm/yyyy">
                  <c:v>44149</c:v>
                </c:pt>
                <c:pt idx="290" c:formatCode="dd/mm/yyyy">
                  <c:v>44150</c:v>
                </c:pt>
                <c:pt idx="291" c:formatCode="dd/mm/yyyy">
                  <c:v>44151</c:v>
                </c:pt>
                <c:pt idx="292" c:formatCode="dd/mm/yyyy">
                  <c:v>44152</c:v>
                </c:pt>
                <c:pt idx="293" c:formatCode="dd/mm/yyyy">
                  <c:v>44153</c:v>
                </c:pt>
                <c:pt idx="294" c:formatCode="dd/mm/yyyy">
                  <c:v>44154</c:v>
                </c:pt>
                <c:pt idx="295" c:formatCode="dd/mm/yyyy">
                  <c:v>44155</c:v>
                </c:pt>
                <c:pt idx="296" c:formatCode="dd/mm/yyyy">
                  <c:v>44156</c:v>
                </c:pt>
                <c:pt idx="297" c:formatCode="dd/mm/yyyy">
                  <c:v>44157</c:v>
                </c:pt>
                <c:pt idx="298" c:formatCode="dd/mm/yyyy">
                  <c:v>44158</c:v>
                </c:pt>
                <c:pt idx="299" c:formatCode="dd/mm/yyyy">
                  <c:v>44159</c:v>
                </c:pt>
                <c:pt idx="300" c:formatCode="dd/mm/yyyy">
                  <c:v>44160</c:v>
                </c:pt>
                <c:pt idx="301" c:formatCode="dd/mm/yyyy">
                  <c:v>44161</c:v>
                </c:pt>
                <c:pt idx="302" c:formatCode="dd/mm/yyyy">
                  <c:v>44162</c:v>
                </c:pt>
                <c:pt idx="303" c:formatCode="dd/mm/yyyy">
                  <c:v>44163</c:v>
                </c:pt>
                <c:pt idx="304" c:formatCode="dd/mm/yyyy">
                  <c:v>44164</c:v>
                </c:pt>
                <c:pt idx="305" c:formatCode="dd/mm/yyyy">
                  <c:v>44165</c:v>
                </c:pt>
                <c:pt idx="306" c:formatCode="dd/mm/yyyy">
                  <c:v>44166</c:v>
                </c:pt>
                <c:pt idx="307" c:formatCode="dd/mm/yyyy">
                  <c:v>44167</c:v>
                </c:pt>
                <c:pt idx="308" c:formatCode="dd/mm/yyyy">
                  <c:v>44168</c:v>
                </c:pt>
                <c:pt idx="309" c:formatCode="dd/mm/yyyy">
                  <c:v>44169</c:v>
                </c:pt>
                <c:pt idx="310" c:formatCode="dd/mm/yyyy">
                  <c:v>44170</c:v>
                </c:pt>
                <c:pt idx="311" c:formatCode="dd/mm/yyyy">
                  <c:v>44171</c:v>
                </c:pt>
                <c:pt idx="312" c:formatCode="dd/mm/yyyy">
                  <c:v>44172</c:v>
                </c:pt>
                <c:pt idx="313" c:formatCode="dd/mm/yyyy">
                  <c:v>44173</c:v>
                </c:pt>
                <c:pt idx="314" c:formatCode="dd/mm/yyyy">
                  <c:v>44174</c:v>
                </c:pt>
                <c:pt idx="315" c:formatCode="dd/mm/yyyy">
                  <c:v>44175</c:v>
                </c:pt>
                <c:pt idx="316" c:formatCode="dd/mm/yyyy">
                  <c:v>44176</c:v>
                </c:pt>
                <c:pt idx="317" c:formatCode="dd/mm/yyyy">
                  <c:v>44177</c:v>
                </c:pt>
                <c:pt idx="318" c:formatCode="dd/mm/yyyy">
                  <c:v>44178</c:v>
                </c:pt>
                <c:pt idx="319" c:formatCode="dd/mm/yyyy">
                  <c:v>44179</c:v>
                </c:pt>
                <c:pt idx="320" c:formatCode="dd/mm/yyyy">
                  <c:v>44180</c:v>
                </c:pt>
                <c:pt idx="321" c:formatCode="dd/mm/yyyy">
                  <c:v>44181</c:v>
                </c:pt>
                <c:pt idx="322" c:formatCode="dd/mm/yyyy">
                  <c:v>44182</c:v>
                </c:pt>
                <c:pt idx="323" c:formatCode="dd/mm/yyyy">
                  <c:v>44183</c:v>
                </c:pt>
                <c:pt idx="324" c:formatCode="dd/mm/yyyy">
                  <c:v>44184</c:v>
                </c:pt>
                <c:pt idx="325" c:formatCode="dd/mm/yyyy">
                  <c:v>44185</c:v>
                </c:pt>
                <c:pt idx="326" c:formatCode="dd/mm/yyyy">
                  <c:v>44186</c:v>
                </c:pt>
                <c:pt idx="327" c:formatCode="dd/mm/yyyy">
                  <c:v>44187</c:v>
                </c:pt>
                <c:pt idx="328" c:formatCode="dd/mm/yyyy">
                  <c:v>44188</c:v>
                </c:pt>
                <c:pt idx="329" c:formatCode="dd/mm/yyyy">
                  <c:v>44189</c:v>
                </c:pt>
                <c:pt idx="330" c:formatCode="dd/mm/yyyy">
                  <c:v>44190</c:v>
                </c:pt>
                <c:pt idx="331" c:formatCode="dd/mm/yyyy">
                  <c:v>44191</c:v>
                </c:pt>
                <c:pt idx="332" c:formatCode="dd/mm/yyyy">
                  <c:v>44192</c:v>
                </c:pt>
                <c:pt idx="333" c:formatCode="dd/mm/yyyy">
                  <c:v>44193</c:v>
                </c:pt>
                <c:pt idx="334" c:formatCode="dd/mm/yyyy">
                  <c:v>44194</c:v>
                </c:pt>
                <c:pt idx="335" c:formatCode="dd/mm/yyyy">
                  <c:v>44195</c:v>
                </c:pt>
                <c:pt idx="336" c:formatCode="dd/mm/yyyy">
                  <c:v>44196</c:v>
                </c:pt>
                <c:pt idx="337" c:formatCode="dd/mm/yyyy">
                  <c:v>44197</c:v>
                </c:pt>
                <c:pt idx="338" c:formatCode="dd/mm/yyyy">
                  <c:v>44198</c:v>
                </c:pt>
                <c:pt idx="339" c:formatCode="dd/mm/yyyy">
                  <c:v>44199</c:v>
                </c:pt>
                <c:pt idx="340" c:formatCode="dd/mm/yyyy">
                  <c:v>44200</c:v>
                </c:pt>
                <c:pt idx="341" c:formatCode="dd/mm/yyyy">
                  <c:v>44201</c:v>
                </c:pt>
                <c:pt idx="342" c:formatCode="dd/mm/yyyy">
                  <c:v>44202</c:v>
                </c:pt>
                <c:pt idx="343" c:formatCode="dd/mm/yyyy">
                  <c:v>44203</c:v>
                </c:pt>
                <c:pt idx="344" c:formatCode="dd/mm/yyyy">
                  <c:v>44204</c:v>
                </c:pt>
                <c:pt idx="345" c:formatCode="dd/mm/yyyy">
                  <c:v>44205</c:v>
                </c:pt>
                <c:pt idx="346" c:formatCode="dd/mm/yyyy">
                  <c:v>44206</c:v>
                </c:pt>
                <c:pt idx="347" c:formatCode="dd/mm/yyyy">
                  <c:v>44207</c:v>
                </c:pt>
                <c:pt idx="348" c:formatCode="dd/mm/yyyy">
                  <c:v>44208</c:v>
                </c:pt>
                <c:pt idx="349" c:formatCode="dd/mm/yyyy">
                  <c:v>44209</c:v>
                </c:pt>
                <c:pt idx="350" c:formatCode="dd/mm/yyyy">
                  <c:v>44210</c:v>
                </c:pt>
                <c:pt idx="351" c:formatCode="dd/mm/yyyy">
                  <c:v>44211</c:v>
                </c:pt>
                <c:pt idx="352" c:formatCode="dd/mm/yyyy">
                  <c:v>44212</c:v>
                </c:pt>
                <c:pt idx="353" c:formatCode="dd/mm/yyyy">
                  <c:v>44213</c:v>
                </c:pt>
                <c:pt idx="354" c:formatCode="dd/mm/yyyy">
                  <c:v>44214</c:v>
                </c:pt>
                <c:pt idx="355" c:formatCode="dd/mm/yyyy">
                  <c:v>44215</c:v>
                </c:pt>
                <c:pt idx="356" c:formatCode="dd/mm/yyyy">
                  <c:v>44216</c:v>
                </c:pt>
                <c:pt idx="357" c:formatCode="dd/mm/yyyy">
                  <c:v>44217</c:v>
                </c:pt>
                <c:pt idx="358" c:formatCode="dd/mm/yyyy">
                  <c:v>44218</c:v>
                </c:pt>
                <c:pt idx="359" c:formatCode="dd/mm/yyyy">
                  <c:v>44219</c:v>
                </c:pt>
                <c:pt idx="360" c:formatCode="dd/mm/yyyy">
                  <c:v>44220</c:v>
                </c:pt>
                <c:pt idx="361" c:formatCode="dd/mm/yyyy">
                  <c:v>44221</c:v>
                </c:pt>
                <c:pt idx="362" c:formatCode="dd/mm/yyyy">
                  <c:v>44222</c:v>
                </c:pt>
                <c:pt idx="363" c:formatCode="dd/mm/yyyy">
                  <c:v>44223</c:v>
                </c:pt>
                <c:pt idx="364" c:formatCode="dd/mm/yyyy">
                  <c:v>44224</c:v>
                </c:pt>
                <c:pt idx="365" c:formatCode="dd/mm/yyyy">
                  <c:v>44225</c:v>
                </c:pt>
                <c:pt idx="366" c:formatCode="dd/mm/yyyy">
                  <c:v>44226</c:v>
                </c:pt>
                <c:pt idx="367" c:formatCode="dd/mm/yyyy">
                  <c:v>44227</c:v>
                </c:pt>
                <c:pt idx="368" c:formatCode="dd/mm/yyyy">
                  <c:v>44228</c:v>
                </c:pt>
                <c:pt idx="369" c:formatCode="dd/mm/yyyy">
                  <c:v>44229</c:v>
                </c:pt>
                <c:pt idx="370" c:formatCode="dd/mm/yyyy">
                  <c:v>44230</c:v>
                </c:pt>
                <c:pt idx="371" c:formatCode="dd/mm/yyyy">
                  <c:v>44231</c:v>
                </c:pt>
                <c:pt idx="372" c:formatCode="dd/mm/yyyy">
                  <c:v>44232</c:v>
                </c:pt>
                <c:pt idx="373" c:formatCode="dd/mm/yyyy">
                  <c:v>44233</c:v>
                </c:pt>
                <c:pt idx="374" c:formatCode="dd/mm/yyyy">
                  <c:v>44234</c:v>
                </c:pt>
                <c:pt idx="375" c:formatCode="dd/mm/yyyy">
                  <c:v>44235</c:v>
                </c:pt>
                <c:pt idx="376" c:formatCode="dd/mm/yyyy">
                  <c:v>44236</c:v>
                </c:pt>
                <c:pt idx="377" c:formatCode="dd/mm/yyyy">
                  <c:v>44237</c:v>
                </c:pt>
                <c:pt idx="378" c:formatCode="dd/mm/yyyy">
                  <c:v>44238</c:v>
                </c:pt>
                <c:pt idx="379" c:formatCode="dd/mm/yyyy">
                  <c:v>44239</c:v>
                </c:pt>
                <c:pt idx="380" c:formatCode="dd/mm/yyyy">
                  <c:v>44240</c:v>
                </c:pt>
                <c:pt idx="381" c:formatCode="dd/mm/yyyy">
                  <c:v>44241</c:v>
                </c:pt>
                <c:pt idx="382" c:formatCode="dd/mm/yyyy">
                  <c:v>44242</c:v>
                </c:pt>
                <c:pt idx="383" c:formatCode="dd/mm/yyyy">
                  <c:v>44243</c:v>
                </c:pt>
                <c:pt idx="384" c:formatCode="dd/mm/yyyy">
                  <c:v>44244</c:v>
                </c:pt>
                <c:pt idx="385" c:formatCode="dd/mm/yyyy">
                  <c:v>44245</c:v>
                </c:pt>
                <c:pt idx="386" c:formatCode="dd/mm/yyyy">
                  <c:v>44246</c:v>
                </c:pt>
                <c:pt idx="387" c:formatCode="dd/mm/yyyy">
                  <c:v>44247</c:v>
                </c:pt>
                <c:pt idx="388" c:formatCode="dd/mm/yyyy">
                  <c:v>44248</c:v>
                </c:pt>
                <c:pt idx="389" c:formatCode="dd/mm/yyyy">
                  <c:v>44249</c:v>
                </c:pt>
                <c:pt idx="390" c:formatCode="dd/mm/yyyy">
                  <c:v>44250</c:v>
                </c:pt>
                <c:pt idx="391" c:formatCode="dd/mm/yyyy">
                  <c:v>44251</c:v>
                </c:pt>
                <c:pt idx="392" c:formatCode="dd/mm/yyyy">
                  <c:v>44252</c:v>
                </c:pt>
                <c:pt idx="393" c:formatCode="dd/mm/yyyy">
                  <c:v>44253</c:v>
                </c:pt>
                <c:pt idx="394" c:formatCode="dd/mm/yyyy">
                  <c:v>44254</c:v>
                </c:pt>
                <c:pt idx="395" c:formatCode="dd/mm/yyyy">
                  <c:v>44255</c:v>
                </c:pt>
                <c:pt idx="396" c:formatCode="dd/mm/yyyy">
                  <c:v>44256</c:v>
                </c:pt>
                <c:pt idx="397" c:formatCode="dd/mm/yyyy">
                  <c:v>44257</c:v>
                </c:pt>
                <c:pt idx="398" c:formatCode="dd/mm/yyyy">
                  <c:v>44258</c:v>
                </c:pt>
                <c:pt idx="399" c:formatCode="dd/mm/yyyy">
                  <c:v>44259</c:v>
                </c:pt>
                <c:pt idx="400" c:formatCode="dd/mm/yyyy">
                  <c:v>44260</c:v>
                </c:pt>
                <c:pt idx="401" c:formatCode="dd/mm/yyyy">
                  <c:v>44261</c:v>
                </c:pt>
                <c:pt idx="402" c:formatCode="dd/mm/yyyy">
                  <c:v>44262</c:v>
                </c:pt>
                <c:pt idx="403" c:formatCode="dd/mm/yyyy">
                  <c:v>44263</c:v>
                </c:pt>
                <c:pt idx="404" c:formatCode="dd/mm/yyyy">
                  <c:v>44264</c:v>
                </c:pt>
                <c:pt idx="405" c:formatCode="dd/mm/yyyy">
                  <c:v>44265</c:v>
                </c:pt>
                <c:pt idx="406" c:formatCode="dd/mm/yyyy">
                  <c:v>44266</c:v>
                </c:pt>
                <c:pt idx="407" c:formatCode="dd/mm/yyyy">
                  <c:v>44267</c:v>
                </c:pt>
                <c:pt idx="408" c:formatCode="dd/mm/yyyy">
                  <c:v>44268</c:v>
                </c:pt>
                <c:pt idx="409" c:formatCode="dd/mm/yyyy">
                  <c:v>44269</c:v>
                </c:pt>
                <c:pt idx="410" c:formatCode="dd/mm/yyyy">
                  <c:v>44270</c:v>
                </c:pt>
                <c:pt idx="411" c:formatCode="dd/mm/yyyy">
                  <c:v>44271</c:v>
                </c:pt>
                <c:pt idx="412" c:formatCode="dd/mm/yyyy">
                  <c:v>44272</c:v>
                </c:pt>
                <c:pt idx="413" c:formatCode="dd/mm/yyyy">
                  <c:v>44273</c:v>
                </c:pt>
                <c:pt idx="414" c:formatCode="dd/mm/yyyy">
                  <c:v>44274</c:v>
                </c:pt>
                <c:pt idx="415" c:formatCode="dd/mm/yyyy">
                  <c:v>44275</c:v>
                </c:pt>
                <c:pt idx="416" c:formatCode="dd/mm/yyyy">
                  <c:v>44276</c:v>
                </c:pt>
                <c:pt idx="417" c:formatCode="dd/mm/yyyy">
                  <c:v>44277</c:v>
                </c:pt>
                <c:pt idx="418" c:formatCode="dd/mm/yyyy">
                  <c:v>44278</c:v>
                </c:pt>
                <c:pt idx="419" c:formatCode="dd/mm/yyyy">
                  <c:v>44279</c:v>
                </c:pt>
                <c:pt idx="420" c:formatCode="dd/mm/yyyy">
                  <c:v>44280</c:v>
                </c:pt>
                <c:pt idx="421" c:formatCode="dd/mm/yyyy">
                  <c:v>44281</c:v>
                </c:pt>
                <c:pt idx="422" c:formatCode="dd/mm/yyyy">
                  <c:v>44282</c:v>
                </c:pt>
                <c:pt idx="423" c:formatCode="dd/mm/yyyy">
                  <c:v>44283</c:v>
                </c:pt>
                <c:pt idx="424" c:formatCode="dd/mm/yyyy">
                  <c:v>44284</c:v>
                </c:pt>
                <c:pt idx="425" c:formatCode="dd/mm/yyyy">
                  <c:v>44285</c:v>
                </c:pt>
                <c:pt idx="426" c:formatCode="dd/mm/yyyy">
                  <c:v>44286</c:v>
                </c:pt>
                <c:pt idx="427" c:formatCode="dd/mm/yyyy">
                  <c:v>44287</c:v>
                </c:pt>
                <c:pt idx="428" c:formatCode="dd/mm/yyyy">
                  <c:v>44288</c:v>
                </c:pt>
                <c:pt idx="429" c:formatCode="dd/mm/yyyy">
                  <c:v>44289</c:v>
                </c:pt>
                <c:pt idx="430" c:formatCode="dd/mm/yyyy">
                  <c:v>44290</c:v>
                </c:pt>
                <c:pt idx="431" c:formatCode="dd/mm/yyyy">
                  <c:v>44291</c:v>
                </c:pt>
                <c:pt idx="432" c:formatCode="dd/mm/yyyy">
                  <c:v>44292</c:v>
                </c:pt>
                <c:pt idx="433" c:formatCode="dd/mm/yyyy">
                  <c:v>44293</c:v>
                </c:pt>
                <c:pt idx="434" c:formatCode="dd/mm/yyyy">
                  <c:v>44294</c:v>
                </c:pt>
                <c:pt idx="435" c:formatCode="dd/mm/yyyy">
                  <c:v>44295</c:v>
                </c:pt>
                <c:pt idx="436" c:formatCode="dd/mm/yyyy">
                  <c:v>44296</c:v>
                </c:pt>
                <c:pt idx="437" c:formatCode="dd/mm/yyyy">
                  <c:v>44297</c:v>
                </c:pt>
                <c:pt idx="438" c:formatCode="dd/mm/yyyy">
                  <c:v>44298</c:v>
                </c:pt>
                <c:pt idx="439" c:formatCode="dd/mm/yyyy">
                  <c:v>44299</c:v>
                </c:pt>
                <c:pt idx="440" c:formatCode="dd/mm/yyyy">
                  <c:v>44300</c:v>
                </c:pt>
                <c:pt idx="441" c:formatCode="dd/mm/yyyy">
                  <c:v>44301</c:v>
                </c:pt>
                <c:pt idx="442" c:formatCode="dd/mm/yyyy">
                  <c:v>44302</c:v>
                </c:pt>
                <c:pt idx="443" c:formatCode="dd/mm/yyyy">
                  <c:v>44303</c:v>
                </c:pt>
                <c:pt idx="444" c:formatCode="dd/mm/yyyy">
                  <c:v>44304</c:v>
                </c:pt>
                <c:pt idx="445" c:formatCode="dd/mm/yyyy">
                  <c:v>44305</c:v>
                </c:pt>
                <c:pt idx="446" c:formatCode="dd/mm/yyyy">
                  <c:v>44306</c:v>
                </c:pt>
                <c:pt idx="447" c:formatCode="dd/mm/yyyy">
                  <c:v>44307</c:v>
                </c:pt>
                <c:pt idx="448" c:formatCode="dd/mm/yyyy">
                  <c:v>44308</c:v>
                </c:pt>
                <c:pt idx="449" c:formatCode="dd/mm/yyyy">
                  <c:v>44309</c:v>
                </c:pt>
                <c:pt idx="450" c:formatCode="dd/mm/yyyy">
                  <c:v>44310</c:v>
                </c:pt>
                <c:pt idx="451" c:formatCode="dd/mm/yyyy">
                  <c:v>44311</c:v>
                </c:pt>
                <c:pt idx="452" c:formatCode="dd/mm/yyyy">
                  <c:v>44312</c:v>
                </c:pt>
                <c:pt idx="453" c:formatCode="dd/mm/yyyy">
                  <c:v>44313</c:v>
                </c:pt>
                <c:pt idx="454" c:formatCode="dd/mm/yyyy">
                  <c:v>44314</c:v>
                </c:pt>
                <c:pt idx="455" c:formatCode="dd/mm/yyyy">
                  <c:v>44315</c:v>
                </c:pt>
                <c:pt idx="456" c:formatCode="dd/mm/yyyy">
                  <c:v>44316</c:v>
                </c:pt>
                <c:pt idx="457" c:formatCode="dd/mm/yyyy">
                  <c:v>44317</c:v>
                </c:pt>
                <c:pt idx="458" c:formatCode="dd/mm/yyyy">
                  <c:v>44318</c:v>
                </c:pt>
                <c:pt idx="459" c:formatCode="dd/mm/yyyy">
                  <c:v>44319</c:v>
                </c:pt>
                <c:pt idx="460" c:formatCode="dd/mm/yyyy">
                  <c:v>44320</c:v>
                </c:pt>
                <c:pt idx="461" c:formatCode="dd/mm/yyyy">
                  <c:v>44321</c:v>
                </c:pt>
                <c:pt idx="462" c:formatCode="dd/mm/yyyy">
                  <c:v>44322</c:v>
                </c:pt>
                <c:pt idx="463" c:formatCode="dd/mm/yyyy">
                  <c:v>44323</c:v>
                </c:pt>
                <c:pt idx="464" c:formatCode="dd/mm/yyyy">
                  <c:v>44324</c:v>
                </c:pt>
                <c:pt idx="465" c:formatCode="dd/mm/yyyy">
                  <c:v>44325</c:v>
                </c:pt>
                <c:pt idx="466" c:formatCode="dd/mm/yyyy">
                  <c:v>44326</c:v>
                </c:pt>
                <c:pt idx="467" c:formatCode="dd/mm/yyyy">
                  <c:v>44327</c:v>
                </c:pt>
                <c:pt idx="468" c:formatCode="dd/mm/yyyy">
                  <c:v>44328</c:v>
                </c:pt>
                <c:pt idx="469" c:formatCode="dd/mm/yyyy">
                  <c:v>44329</c:v>
                </c:pt>
                <c:pt idx="470" c:formatCode="dd/mm/yyyy">
                  <c:v>44330</c:v>
                </c:pt>
                <c:pt idx="471" c:formatCode="dd/mm/yyyy">
                  <c:v>44331</c:v>
                </c:pt>
                <c:pt idx="472" c:formatCode="dd/mm/yyyy">
                  <c:v>44332</c:v>
                </c:pt>
                <c:pt idx="473" c:formatCode="dd/mm/yyyy">
                  <c:v>44333</c:v>
                </c:pt>
                <c:pt idx="474" c:formatCode="dd/mm/yyyy">
                  <c:v>44334</c:v>
                </c:pt>
                <c:pt idx="475" c:formatCode="dd/mm/yyyy">
                  <c:v>44335</c:v>
                </c:pt>
                <c:pt idx="476" c:formatCode="dd/mm/yyyy">
                  <c:v>44336</c:v>
                </c:pt>
                <c:pt idx="477" c:formatCode="dd/mm/yyyy">
                  <c:v>44337</c:v>
                </c:pt>
                <c:pt idx="478" c:formatCode="dd/mm/yyyy">
                  <c:v>44338</c:v>
                </c:pt>
                <c:pt idx="479" c:formatCode="dd/mm/yyyy">
                  <c:v>44339</c:v>
                </c:pt>
                <c:pt idx="480" c:formatCode="dd/mm/yyyy">
                  <c:v>44340</c:v>
                </c:pt>
                <c:pt idx="481" c:formatCode="dd/mm/yyyy">
                  <c:v>44341</c:v>
                </c:pt>
                <c:pt idx="482" c:formatCode="dd/mm/yyyy">
                  <c:v>44342</c:v>
                </c:pt>
                <c:pt idx="483" c:formatCode="dd/mm/yyyy">
                  <c:v>44343</c:v>
                </c:pt>
                <c:pt idx="484" c:formatCode="dd/mm/yyyy">
                  <c:v>44344</c:v>
                </c:pt>
                <c:pt idx="485" c:formatCode="dd/mm/yyyy">
                  <c:v>44345</c:v>
                </c:pt>
                <c:pt idx="486" c:formatCode="dd/mm/yyyy">
                  <c:v>44346</c:v>
                </c:pt>
                <c:pt idx="487" c:formatCode="dd/mm/yyyy">
                  <c:v>44347</c:v>
                </c:pt>
                <c:pt idx="488" c:formatCode="dd/mm/yyyy">
                  <c:v>44348</c:v>
                </c:pt>
                <c:pt idx="489" c:formatCode="dd/mm/yyyy">
                  <c:v>44349</c:v>
                </c:pt>
                <c:pt idx="490" c:formatCode="dd/mm/yyyy">
                  <c:v>44350</c:v>
                </c:pt>
                <c:pt idx="491" c:formatCode="dd/mm/yyyy">
                  <c:v>44351</c:v>
                </c:pt>
                <c:pt idx="492" c:formatCode="dd/mm/yyyy">
                  <c:v>44352</c:v>
                </c:pt>
                <c:pt idx="493" c:formatCode="dd/mm/yyyy">
                  <c:v>44353</c:v>
                </c:pt>
                <c:pt idx="494" c:formatCode="dd/mm/yyyy">
                  <c:v>44354</c:v>
                </c:pt>
                <c:pt idx="495" c:formatCode="dd/mm/yyyy">
                  <c:v>44355</c:v>
                </c:pt>
                <c:pt idx="496" c:formatCode="dd/mm/yyyy">
                  <c:v>44356</c:v>
                </c:pt>
                <c:pt idx="497" c:formatCode="dd/mm/yyyy">
                  <c:v>44357</c:v>
                </c:pt>
                <c:pt idx="498" c:formatCode="dd/mm/yyyy">
                  <c:v>44358</c:v>
                </c:pt>
                <c:pt idx="499" c:formatCode="dd/mm/yyyy">
                  <c:v>44359</c:v>
                </c:pt>
                <c:pt idx="500" c:formatCode="dd/mm/yyyy">
                  <c:v>44360</c:v>
                </c:pt>
                <c:pt idx="501" c:formatCode="dd/mm/yyyy">
                  <c:v>44361</c:v>
                </c:pt>
                <c:pt idx="502" c:formatCode="dd/mm/yyyy">
                  <c:v>44362</c:v>
                </c:pt>
                <c:pt idx="503" c:formatCode="dd/mm/yyyy">
                  <c:v>44363</c:v>
                </c:pt>
                <c:pt idx="504" c:formatCode="dd/mm/yyyy">
                  <c:v>44364</c:v>
                </c:pt>
                <c:pt idx="505" c:formatCode="dd/mm/yyyy">
                  <c:v>44365</c:v>
                </c:pt>
                <c:pt idx="506" c:formatCode="dd/mm/yyyy">
                  <c:v>44366</c:v>
                </c:pt>
                <c:pt idx="507" c:formatCode="dd/mm/yyyy">
                  <c:v>44367</c:v>
                </c:pt>
                <c:pt idx="508" c:formatCode="dd/mm/yyyy">
                  <c:v>44368</c:v>
                </c:pt>
                <c:pt idx="509" c:formatCode="dd/mm/yyyy">
                  <c:v>44369</c:v>
                </c:pt>
                <c:pt idx="510" c:formatCode="dd/mm/yyyy">
                  <c:v>44370</c:v>
                </c:pt>
                <c:pt idx="511" c:formatCode="dd/mm/yyyy">
                  <c:v>44371</c:v>
                </c:pt>
                <c:pt idx="512" c:formatCode="dd/mm/yyyy">
                  <c:v>44372</c:v>
                </c:pt>
                <c:pt idx="513" c:formatCode="dd/mm/yyyy">
                  <c:v>44373</c:v>
                </c:pt>
                <c:pt idx="514" c:formatCode="dd/mm/yyyy">
                  <c:v>44374</c:v>
                </c:pt>
                <c:pt idx="515" c:formatCode="dd/mm/yyyy">
                  <c:v>44375</c:v>
                </c:pt>
                <c:pt idx="516" c:formatCode="dd/mm/yyyy">
                  <c:v>44376</c:v>
                </c:pt>
                <c:pt idx="517" c:formatCode="dd/mm/yyyy">
                  <c:v>44377</c:v>
                </c:pt>
                <c:pt idx="518" c:formatCode="dd/mm/yyyy">
                  <c:v>44378</c:v>
                </c:pt>
                <c:pt idx="519" c:formatCode="dd/mm/yyyy">
                  <c:v>44379</c:v>
                </c:pt>
                <c:pt idx="520" c:formatCode="dd/mm/yyyy">
                  <c:v>44380</c:v>
                </c:pt>
                <c:pt idx="521" c:formatCode="dd/mm/yyyy">
                  <c:v>44381</c:v>
                </c:pt>
                <c:pt idx="522" c:formatCode="dd/mm/yyyy">
                  <c:v>44382</c:v>
                </c:pt>
                <c:pt idx="523" c:formatCode="dd/mm/yyyy">
                  <c:v>44383</c:v>
                </c:pt>
                <c:pt idx="524" c:formatCode="dd/mm/yyyy">
                  <c:v>44384</c:v>
                </c:pt>
                <c:pt idx="525" c:formatCode="dd/mm/yyyy">
                  <c:v>44385</c:v>
                </c:pt>
                <c:pt idx="526" c:formatCode="dd/mm/yyyy">
                  <c:v>44386</c:v>
                </c:pt>
                <c:pt idx="527" c:formatCode="dd/mm/yyyy">
                  <c:v>44387</c:v>
                </c:pt>
                <c:pt idx="528" c:formatCode="dd/mm/yyyy">
                  <c:v>44388</c:v>
                </c:pt>
                <c:pt idx="529" c:formatCode="dd/mm/yyyy">
                  <c:v>44389</c:v>
                </c:pt>
                <c:pt idx="530" c:formatCode="dd/mm/yyyy">
                  <c:v>44390</c:v>
                </c:pt>
                <c:pt idx="531" c:formatCode="dd/mm/yyyy">
                  <c:v>44391</c:v>
                </c:pt>
                <c:pt idx="532" c:formatCode="dd/mm/yyyy">
                  <c:v>44392</c:v>
                </c:pt>
                <c:pt idx="533" c:formatCode="dd/mm/yyyy">
                  <c:v>44393</c:v>
                </c:pt>
                <c:pt idx="534" c:formatCode="dd/mm/yyyy">
                  <c:v>44394</c:v>
                </c:pt>
                <c:pt idx="535" c:formatCode="dd/mm/yyyy">
                  <c:v>44395</c:v>
                </c:pt>
                <c:pt idx="536" c:formatCode="dd/mm/yyyy">
                  <c:v>44396</c:v>
                </c:pt>
                <c:pt idx="537" c:formatCode="dd/mm/yyyy">
                  <c:v>44397</c:v>
                </c:pt>
                <c:pt idx="538" c:formatCode="dd/mm/yyyy">
                  <c:v>44398</c:v>
                </c:pt>
                <c:pt idx="539" c:formatCode="dd/mm/yyyy">
                  <c:v>44399</c:v>
                </c:pt>
                <c:pt idx="540" c:formatCode="dd/mm/yyyy">
                  <c:v>44400</c:v>
                </c:pt>
                <c:pt idx="541" c:formatCode="dd/mm/yyyy">
                  <c:v>44401</c:v>
                </c:pt>
                <c:pt idx="542" c:formatCode="dd/mm/yyyy">
                  <c:v>44402</c:v>
                </c:pt>
                <c:pt idx="543" c:formatCode="dd/mm/yyyy">
                  <c:v>44403</c:v>
                </c:pt>
                <c:pt idx="544" c:formatCode="dd/mm/yyyy">
                  <c:v>44404</c:v>
                </c:pt>
                <c:pt idx="545" c:formatCode="dd/mm/yyyy">
                  <c:v>44405</c:v>
                </c:pt>
                <c:pt idx="546" c:formatCode="dd/mm/yyyy">
                  <c:v>44406</c:v>
                </c:pt>
                <c:pt idx="547" c:formatCode="dd/mm/yyyy">
                  <c:v>44407</c:v>
                </c:pt>
                <c:pt idx="548" c:formatCode="dd/mm/yyyy">
                  <c:v>44408</c:v>
                </c:pt>
                <c:pt idx="549" c:formatCode="dd/mm/yyyy">
                  <c:v>44409</c:v>
                </c:pt>
                <c:pt idx="550" c:formatCode="dd/mm/yyyy">
                  <c:v>44410</c:v>
                </c:pt>
                <c:pt idx="551" c:formatCode="dd/mm/yyyy">
                  <c:v>44411</c:v>
                </c:pt>
                <c:pt idx="552" c:formatCode="dd/mm/yyyy">
                  <c:v>44412</c:v>
                </c:pt>
                <c:pt idx="553" c:formatCode="dd/mm/yyyy">
                  <c:v>44413</c:v>
                </c:pt>
                <c:pt idx="554" c:formatCode="dd/mm/yyyy">
                  <c:v>44414</c:v>
                </c:pt>
                <c:pt idx="555" c:formatCode="dd/mm/yyyy">
                  <c:v>44415</c:v>
                </c:pt>
                <c:pt idx="556" c:formatCode="dd/mm/yyyy">
                  <c:v>44416</c:v>
                </c:pt>
                <c:pt idx="557" c:formatCode="dd/mm/yyyy">
                  <c:v>44417</c:v>
                </c:pt>
                <c:pt idx="558" c:formatCode="dd/mm/yyyy">
                  <c:v>44418</c:v>
                </c:pt>
                <c:pt idx="559" c:formatCode="dd/mm/yyyy">
                  <c:v>44419</c:v>
                </c:pt>
                <c:pt idx="560" c:formatCode="dd/mm/yyyy">
                  <c:v>44420</c:v>
                </c:pt>
                <c:pt idx="561" c:formatCode="dd/mm/yyyy">
                  <c:v>44421</c:v>
                </c:pt>
                <c:pt idx="562" c:formatCode="dd/mm/yyyy">
                  <c:v>44422</c:v>
                </c:pt>
                <c:pt idx="563" c:formatCode="dd/mm/yyyy">
                  <c:v>44423</c:v>
                </c:pt>
                <c:pt idx="564" c:formatCode="dd/mm/yyyy">
                  <c:v>44424</c:v>
                </c:pt>
                <c:pt idx="565" c:formatCode="dd/mm/yyyy">
                  <c:v>44425</c:v>
                </c:pt>
                <c:pt idx="566" c:formatCode="dd/mm/yyyy">
                  <c:v>44426</c:v>
                </c:pt>
                <c:pt idx="567" c:formatCode="dd/mm/yyyy">
                  <c:v>44427</c:v>
                </c:pt>
                <c:pt idx="568" c:formatCode="dd/mm/yyyy">
                  <c:v>44428</c:v>
                </c:pt>
                <c:pt idx="569" c:formatCode="dd/mm/yyyy">
                  <c:v>44429</c:v>
                </c:pt>
                <c:pt idx="570" c:formatCode="dd/mm/yyyy">
                  <c:v>44430</c:v>
                </c:pt>
                <c:pt idx="571" c:formatCode="dd/mm/yyyy">
                  <c:v>44431</c:v>
                </c:pt>
                <c:pt idx="572" c:formatCode="dd/mm/yyyy">
                  <c:v>44432</c:v>
                </c:pt>
                <c:pt idx="573" c:formatCode="dd/mm/yyyy">
                  <c:v>44433</c:v>
                </c:pt>
                <c:pt idx="574" c:formatCode="dd/mm/yyyy">
                  <c:v>44434</c:v>
                </c:pt>
                <c:pt idx="575" c:formatCode="dd/mm/yyyy">
                  <c:v>44435</c:v>
                </c:pt>
                <c:pt idx="576" c:formatCode="dd/mm/yyyy">
                  <c:v>44436</c:v>
                </c:pt>
                <c:pt idx="577" c:formatCode="dd/mm/yyyy">
                  <c:v>44437</c:v>
                </c:pt>
                <c:pt idx="578" c:formatCode="dd/mm/yyyy">
                  <c:v>44438</c:v>
                </c:pt>
                <c:pt idx="579" c:formatCode="dd/mm/yyyy">
                  <c:v>44439</c:v>
                </c:pt>
                <c:pt idx="580" c:formatCode="dd/mm/yyyy">
                  <c:v>44440</c:v>
                </c:pt>
                <c:pt idx="581" c:formatCode="dd/mm/yyyy">
                  <c:v>44441</c:v>
                </c:pt>
                <c:pt idx="582" c:formatCode="dd/mm/yyyy">
                  <c:v>44442</c:v>
                </c:pt>
                <c:pt idx="583" c:formatCode="dd/mm/yyyy">
                  <c:v>44443</c:v>
                </c:pt>
                <c:pt idx="584" c:formatCode="dd/mm/yyyy">
                  <c:v>44444</c:v>
                </c:pt>
                <c:pt idx="585" c:formatCode="dd/mm/yyyy">
                  <c:v>44445</c:v>
                </c:pt>
                <c:pt idx="586" c:formatCode="dd/mm/yyyy">
                  <c:v>44446</c:v>
                </c:pt>
                <c:pt idx="587" c:formatCode="dd/mm/yyyy">
                  <c:v>44447</c:v>
                </c:pt>
                <c:pt idx="588" c:formatCode="dd/mm/yyyy">
                  <c:v>44448</c:v>
                </c:pt>
                <c:pt idx="589" c:formatCode="dd/mm/yyyy">
                  <c:v>44449</c:v>
                </c:pt>
                <c:pt idx="590" c:formatCode="dd/mm/yyyy">
                  <c:v>44450</c:v>
                </c:pt>
                <c:pt idx="591" c:formatCode="dd/mm/yyyy">
                  <c:v>44451</c:v>
                </c:pt>
                <c:pt idx="592" c:formatCode="dd/mm/yyyy">
                  <c:v>44452</c:v>
                </c:pt>
                <c:pt idx="593" c:formatCode="dd/mm/yyyy">
                  <c:v>44453</c:v>
                </c:pt>
                <c:pt idx="594" c:formatCode="dd/mm/yyyy">
                  <c:v>44454</c:v>
                </c:pt>
                <c:pt idx="595" c:formatCode="dd/mm/yyyy">
                  <c:v>44455</c:v>
                </c:pt>
                <c:pt idx="596" c:formatCode="dd/mm/yyyy">
                  <c:v>44456</c:v>
                </c:pt>
                <c:pt idx="597" c:formatCode="dd/mm/yyyy">
                  <c:v>44457</c:v>
                </c:pt>
                <c:pt idx="598" c:formatCode="dd/mm/yyyy">
                  <c:v>44458</c:v>
                </c:pt>
                <c:pt idx="599" c:formatCode="dd/mm/yyyy">
                  <c:v>44459</c:v>
                </c:pt>
                <c:pt idx="600" c:formatCode="dd/mm/yyyy">
                  <c:v>44460</c:v>
                </c:pt>
                <c:pt idx="601" c:formatCode="dd/mm/yyyy">
                  <c:v>44461</c:v>
                </c:pt>
                <c:pt idx="602" c:formatCode="dd/mm/yyyy">
                  <c:v>44462</c:v>
                </c:pt>
                <c:pt idx="603" c:formatCode="dd/mm/yyyy">
                  <c:v>44463</c:v>
                </c:pt>
                <c:pt idx="604" c:formatCode="dd/mm/yyyy">
                  <c:v>44464</c:v>
                </c:pt>
                <c:pt idx="605" c:formatCode="dd/mm/yyyy">
                  <c:v>44465</c:v>
                </c:pt>
                <c:pt idx="606" c:formatCode="dd/mm/yyyy">
                  <c:v>44466</c:v>
                </c:pt>
                <c:pt idx="607" c:formatCode="dd/mm/yyyy">
                  <c:v>44467</c:v>
                </c:pt>
              </c:numCache>
            </c:numRef>
          </c:cat>
          <c:val>
            <c:numRef>
              <c:f>[case_time_series1.et]case_time_series!$D$2:$D$609</c:f>
              <c:numCache>
                <c:formatCode>General</c:formatCode>
                <c:ptCount val="608"/>
                <c:pt idx="0">
                  <c:v>1</c:v>
                </c:pt>
                <c:pt idx="1">
                  <c:v>1</c:v>
                </c:pt>
                <c:pt idx="2">
                  <c:v>1</c:v>
                </c:pt>
                <c:pt idx="3">
                  <c:v>2</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5</c:v>
                </c:pt>
                <c:pt idx="33">
                  <c:v>6</c:v>
                </c:pt>
                <c:pt idx="34">
                  <c:v>28</c:v>
                </c:pt>
                <c:pt idx="35">
                  <c:v>30</c:v>
                </c:pt>
                <c:pt idx="36">
                  <c:v>31</c:v>
                </c:pt>
                <c:pt idx="37">
                  <c:v>34</c:v>
                </c:pt>
                <c:pt idx="38">
                  <c:v>39</c:v>
                </c:pt>
                <c:pt idx="39">
                  <c:v>48</c:v>
                </c:pt>
                <c:pt idx="40">
                  <c:v>63</c:v>
                </c:pt>
                <c:pt idx="41">
                  <c:v>71</c:v>
                </c:pt>
                <c:pt idx="42">
                  <c:v>81</c:v>
                </c:pt>
                <c:pt idx="43">
                  <c:v>91</c:v>
                </c:pt>
                <c:pt idx="44">
                  <c:v>102</c:v>
                </c:pt>
                <c:pt idx="45">
                  <c:v>112</c:v>
                </c:pt>
                <c:pt idx="46">
                  <c:v>126</c:v>
                </c:pt>
                <c:pt idx="47">
                  <c:v>146</c:v>
                </c:pt>
                <c:pt idx="48">
                  <c:v>171</c:v>
                </c:pt>
                <c:pt idx="49">
                  <c:v>198</c:v>
                </c:pt>
                <c:pt idx="50">
                  <c:v>256</c:v>
                </c:pt>
                <c:pt idx="51">
                  <c:v>334</c:v>
                </c:pt>
                <c:pt idx="52">
                  <c:v>403</c:v>
                </c:pt>
                <c:pt idx="53">
                  <c:v>497</c:v>
                </c:pt>
                <c:pt idx="54">
                  <c:v>571</c:v>
                </c:pt>
                <c:pt idx="55">
                  <c:v>657</c:v>
                </c:pt>
                <c:pt idx="56">
                  <c:v>730</c:v>
                </c:pt>
                <c:pt idx="57">
                  <c:v>883</c:v>
                </c:pt>
                <c:pt idx="58">
                  <c:v>1019</c:v>
                </c:pt>
                <c:pt idx="59">
                  <c:v>1139</c:v>
                </c:pt>
                <c:pt idx="60">
                  <c:v>1326</c:v>
                </c:pt>
                <c:pt idx="61">
                  <c:v>1635</c:v>
                </c:pt>
                <c:pt idx="62">
                  <c:v>2059</c:v>
                </c:pt>
                <c:pt idx="63">
                  <c:v>2545</c:v>
                </c:pt>
                <c:pt idx="64">
                  <c:v>3105</c:v>
                </c:pt>
                <c:pt idx="65">
                  <c:v>3684</c:v>
                </c:pt>
                <c:pt idx="66">
                  <c:v>4293</c:v>
                </c:pt>
                <c:pt idx="67">
                  <c:v>4777</c:v>
                </c:pt>
                <c:pt idx="68">
                  <c:v>5350</c:v>
                </c:pt>
                <c:pt idx="69">
                  <c:v>5915</c:v>
                </c:pt>
                <c:pt idx="70">
                  <c:v>6728</c:v>
                </c:pt>
                <c:pt idx="71">
                  <c:v>7599</c:v>
                </c:pt>
                <c:pt idx="72">
                  <c:v>8453</c:v>
                </c:pt>
                <c:pt idx="73">
                  <c:v>9211</c:v>
                </c:pt>
                <c:pt idx="74">
                  <c:v>10454</c:v>
                </c:pt>
                <c:pt idx="75">
                  <c:v>11485</c:v>
                </c:pt>
                <c:pt idx="76">
                  <c:v>12371</c:v>
                </c:pt>
                <c:pt idx="77">
                  <c:v>13432</c:v>
                </c:pt>
                <c:pt idx="78">
                  <c:v>14354</c:v>
                </c:pt>
                <c:pt idx="79">
                  <c:v>15725</c:v>
                </c:pt>
                <c:pt idx="80">
                  <c:v>17305</c:v>
                </c:pt>
                <c:pt idx="81">
                  <c:v>18544</c:v>
                </c:pt>
                <c:pt idx="82">
                  <c:v>20081</c:v>
                </c:pt>
                <c:pt idx="83">
                  <c:v>21373</c:v>
                </c:pt>
                <c:pt idx="84">
                  <c:v>23040</c:v>
                </c:pt>
                <c:pt idx="85">
                  <c:v>24448</c:v>
                </c:pt>
                <c:pt idx="86">
                  <c:v>26283</c:v>
                </c:pt>
                <c:pt idx="87">
                  <c:v>27890</c:v>
                </c:pt>
                <c:pt idx="88">
                  <c:v>29458</c:v>
                </c:pt>
                <c:pt idx="89">
                  <c:v>31360</c:v>
                </c:pt>
                <c:pt idx="90">
                  <c:v>33065</c:v>
                </c:pt>
                <c:pt idx="91">
                  <c:v>34866</c:v>
                </c:pt>
                <c:pt idx="92">
                  <c:v>37262</c:v>
                </c:pt>
                <c:pt idx="93">
                  <c:v>39826</c:v>
                </c:pt>
                <c:pt idx="94">
                  <c:v>42778</c:v>
                </c:pt>
                <c:pt idx="95">
                  <c:v>46434</c:v>
                </c:pt>
                <c:pt idx="96">
                  <c:v>49405</c:v>
                </c:pt>
                <c:pt idx="97">
                  <c:v>53007</c:v>
                </c:pt>
                <c:pt idx="98">
                  <c:v>56351</c:v>
                </c:pt>
                <c:pt idx="99">
                  <c:v>59690</c:v>
                </c:pt>
                <c:pt idx="100">
                  <c:v>62865</c:v>
                </c:pt>
                <c:pt idx="101">
                  <c:v>67176</c:v>
                </c:pt>
                <c:pt idx="102">
                  <c:v>70768</c:v>
                </c:pt>
                <c:pt idx="103">
                  <c:v>74330</c:v>
                </c:pt>
                <c:pt idx="104">
                  <c:v>78056</c:v>
                </c:pt>
                <c:pt idx="105">
                  <c:v>82047</c:v>
                </c:pt>
                <c:pt idx="106">
                  <c:v>85855</c:v>
                </c:pt>
                <c:pt idx="107">
                  <c:v>90649</c:v>
                </c:pt>
                <c:pt idx="108">
                  <c:v>95698</c:v>
                </c:pt>
                <c:pt idx="109">
                  <c:v>100326</c:v>
                </c:pt>
                <c:pt idx="110">
                  <c:v>106480</c:v>
                </c:pt>
                <c:pt idx="111">
                  <c:v>112200</c:v>
                </c:pt>
                <c:pt idx="112">
                  <c:v>118223</c:v>
                </c:pt>
                <c:pt idx="113">
                  <c:v>124759</c:v>
                </c:pt>
                <c:pt idx="114">
                  <c:v>131424</c:v>
                </c:pt>
                <c:pt idx="115">
                  <c:v>138537</c:v>
                </c:pt>
                <c:pt idx="116">
                  <c:v>144951</c:v>
                </c:pt>
                <c:pt idx="117">
                  <c:v>150858</c:v>
                </c:pt>
                <c:pt idx="118">
                  <c:v>158104</c:v>
                </c:pt>
                <c:pt idx="119">
                  <c:v>165358</c:v>
                </c:pt>
                <c:pt idx="120">
                  <c:v>173496</c:v>
                </c:pt>
                <c:pt idx="121">
                  <c:v>181860</c:v>
                </c:pt>
                <c:pt idx="122">
                  <c:v>190649</c:v>
                </c:pt>
                <c:pt idx="123">
                  <c:v>198372</c:v>
                </c:pt>
                <c:pt idx="124">
                  <c:v>207187</c:v>
                </c:pt>
                <c:pt idx="125">
                  <c:v>216876</c:v>
                </c:pt>
                <c:pt idx="126">
                  <c:v>226723</c:v>
                </c:pt>
                <c:pt idx="127">
                  <c:v>236195</c:v>
                </c:pt>
                <c:pt idx="128">
                  <c:v>246603</c:v>
                </c:pt>
                <c:pt idx="129">
                  <c:v>257485</c:v>
                </c:pt>
                <c:pt idx="130">
                  <c:v>266021</c:v>
                </c:pt>
                <c:pt idx="131">
                  <c:v>276002</c:v>
                </c:pt>
                <c:pt idx="132">
                  <c:v>287158</c:v>
                </c:pt>
                <c:pt idx="133">
                  <c:v>298293</c:v>
                </c:pt>
                <c:pt idx="134">
                  <c:v>309599</c:v>
                </c:pt>
                <c:pt idx="135">
                  <c:v>321638</c:v>
                </c:pt>
                <c:pt idx="136">
                  <c:v>333043</c:v>
                </c:pt>
                <c:pt idx="137">
                  <c:v>343075</c:v>
                </c:pt>
                <c:pt idx="138">
                  <c:v>354161</c:v>
                </c:pt>
                <c:pt idx="139">
                  <c:v>367269</c:v>
                </c:pt>
                <c:pt idx="140">
                  <c:v>381098</c:v>
                </c:pt>
                <c:pt idx="141">
                  <c:v>395838</c:v>
                </c:pt>
                <c:pt idx="142">
                  <c:v>411753</c:v>
                </c:pt>
                <c:pt idx="143">
                  <c:v>426904</c:v>
                </c:pt>
                <c:pt idx="144">
                  <c:v>440464</c:v>
                </c:pt>
                <c:pt idx="145">
                  <c:v>456120</c:v>
                </c:pt>
                <c:pt idx="146">
                  <c:v>472988</c:v>
                </c:pt>
                <c:pt idx="147">
                  <c:v>491193</c:v>
                </c:pt>
                <c:pt idx="148">
                  <c:v>509448</c:v>
                </c:pt>
                <c:pt idx="149">
                  <c:v>529590</c:v>
                </c:pt>
                <c:pt idx="150">
                  <c:v>549200</c:v>
                </c:pt>
                <c:pt idx="151">
                  <c:v>567539</c:v>
                </c:pt>
                <c:pt idx="152">
                  <c:v>585795</c:v>
                </c:pt>
                <c:pt idx="153">
                  <c:v>605224</c:v>
                </c:pt>
                <c:pt idx="154">
                  <c:v>627171</c:v>
                </c:pt>
                <c:pt idx="155">
                  <c:v>649889</c:v>
                </c:pt>
                <c:pt idx="156">
                  <c:v>673907</c:v>
                </c:pt>
                <c:pt idx="157">
                  <c:v>697849</c:v>
                </c:pt>
                <c:pt idx="158">
                  <c:v>720349</c:v>
                </c:pt>
                <c:pt idx="159">
                  <c:v>743496</c:v>
                </c:pt>
                <c:pt idx="160">
                  <c:v>769057</c:v>
                </c:pt>
                <c:pt idx="161">
                  <c:v>794847</c:v>
                </c:pt>
                <c:pt idx="162">
                  <c:v>822609</c:v>
                </c:pt>
                <c:pt idx="163">
                  <c:v>850366</c:v>
                </c:pt>
                <c:pt idx="164">
                  <c:v>879472</c:v>
                </c:pt>
                <c:pt idx="165">
                  <c:v>907650</c:v>
                </c:pt>
                <c:pt idx="166">
                  <c:v>937567</c:v>
                </c:pt>
                <c:pt idx="167">
                  <c:v>970174</c:v>
                </c:pt>
                <c:pt idx="168">
                  <c:v>1005642</c:v>
                </c:pt>
                <c:pt idx="169">
                  <c:v>1040462</c:v>
                </c:pt>
                <c:pt idx="170">
                  <c:v>1077873</c:v>
                </c:pt>
                <c:pt idx="171">
                  <c:v>1118108</c:v>
                </c:pt>
                <c:pt idx="172">
                  <c:v>1154914</c:v>
                </c:pt>
                <c:pt idx="173">
                  <c:v>1194084</c:v>
                </c:pt>
                <c:pt idx="174">
                  <c:v>1239685</c:v>
                </c:pt>
                <c:pt idx="175">
                  <c:v>1288128</c:v>
                </c:pt>
                <c:pt idx="176">
                  <c:v>1337016</c:v>
                </c:pt>
                <c:pt idx="177">
                  <c:v>1387088</c:v>
                </c:pt>
                <c:pt idx="178">
                  <c:v>1436020</c:v>
                </c:pt>
                <c:pt idx="179">
                  <c:v>1482504</c:v>
                </c:pt>
                <c:pt idx="180">
                  <c:v>1532135</c:v>
                </c:pt>
                <c:pt idx="181">
                  <c:v>1584614</c:v>
                </c:pt>
                <c:pt idx="182">
                  <c:v>1639582</c:v>
                </c:pt>
                <c:pt idx="183">
                  <c:v>1697068</c:v>
                </c:pt>
                <c:pt idx="184">
                  <c:v>1752185</c:v>
                </c:pt>
                <c:pt idx="185">
                  <c:v>1804857</c:v>
                </c:pt>
                <c:pt idx="186">
                  <c:v>1855345</c:v>
                </c:pt>
                <c:pt idx="187">
                  <c:v>1906627</c:v>
                </c:pt>
                <c:pt idx="188">
                  <c:v>1963253</c:v>
                </c:pt>
                <c:pt idx="189">
                  <c:v>2025423</c:v>
                </c:pt>
                <c:pt idx="190">
                  <c:v>2086878</c:v>
                </c:pt>
                <c:pt idx="191">
                  <c:v>2152034</c:v>
                </c:pt>
                <c:pt idx="192">
                  <c:v>2214151</c:v>
                </c:pt>
                <c:pt idx="193">
                  <c:v>2267167</c:v>
                </c:pt>
                <c:pt idx="194">
                  <c:v>2328419</c:v>
                </c:pt>
                <c:pt idx="195">
                  <c:v>2395485</c:v>
                </c:pt>
                <c:pt idx="196">
                  <c:v>2459626</c:v>
                </c:pt>
                <c:pt idx="197">
                  <c:v>2525236</c:v>
                </c:pt>
                <c:pt idx="198">
                  <c:v>2589222</c:v>
                </c:pt>
                <c:pt idx="199">
                  <c:v>2647318</c:v>
                </c:pt>
                <c:pt idx="200">
                  <c:v>2701616</c:v>
                </c:pt>
                <c:pt idx="201">
                  <c:v>2766640</c:v>
                </c:pt>
                <c:pt idx="202">
                  <c:v>2835836</c:v>
                </c:pt>
                <c:pt idx="203">
                  <c:v>2904354</c:v>
                </c:pt>
                <c:pt idx="204">
                  <c:v>2973383</c:v>
                </c:pt>
                <c:pt idx="205">
                  <c:v>3043450</c:v>
                </c:pt>
                <c:pt idx="206">
                  <c:v>3105199</c:v>
                </c:pt>
                <c:pt idx="207">
                  <c:v>3164895</c:v>
                </c:pt>
                <c:pt idx="208">
                  <c:v>3231768</c:v>
                </c:pt>
                <c:pt idx="209">
                  <c:v>3307763</c:v>
                </c:pt>
                <c:pt idx="210">
                  <c:v>3384590</c:v>
                </c:pt>
                <c:pt idx="211">
                  <c:v>3461247</c:v>
                </c:pt>
                <c:pt idx="212">
                  <c:v>3539726</c:v>
                </c:pt>
                <c:pt idx="213">
                  <c:v>3619187</c:v>
                </c:pt>
                <c:pt idx="214">
                  <c:v>3687953</c:v>
                </c:pt>
                <c:pt idx="215">
                  <c:v>3766121</c:v>
                </c:pt>
                <c:pt idx="216">
                  <c:v>3848981</c:v>
                </c:pt>
                <c:pt idx="217">
                  <c:v>3933137</c:v>
                </c:pt>
                <c:pt idx="218">
                  <c:v>4020252</c:v>
                </c:pt>
                <c:pt idx="219">
                  <c:v>4110852</c:v>
                </c:pt>
                <c:pt idx="220">
                  <c:v>4202577</c:v>
                </c:pt>
                <c:pt idx="221">
                  <c:v>4277592</c:v>
                </c:pt>
                <c:pt idx="222">
                  <c:v>4367447</c:v>
                </c:pt>
                <c:pt idx="223">
                  <c:v>4462983</c:v>
                </c:pt>
                <c:pt idx="224">
                  <c:v>4559745</c:v>
                </c:pt>
                <c:pt idx="225">
                  <c:v>4657400</c:v>
                </c:pt>
                <c:pt idx="226">
                  <c:v>4751814</c:v>
                </c:pt>
                <c:pt idx="227">
                  <c:v>4845034</c:v>
                </c:pt>
                <c:pt idx="228">
                  <c:v>4926947</c:v>
                </c:pt>
                <c:pt idx="229">
                  <c:v>5018045</c:v>
                </c:pt>
                <c:pt idx="230">
                  <c:v>5115905</c:v>
                </c:pt>
                <c:pt idx="231">
                  <c:v>5212692</c:v>
                </c:pt>
                <c:pt idx="232">
                  <c:v>5305665</c:v>
                </c:pt>
                <c:pt idx="233">
                  <c:v>5398239</c:v>
                </c:pt>
                <c:pt idx="234">
                  <c:v>5485634</c:v>
                </c:pt>
                <c:pt idx="235">
                  <c:v>5560127</c:v>
                </c:pt>
                <c:pt idx="236">
                  <c:v>5643489</c:v>
                </c:pt>
                <c:pt idx="237">
                  <c:v>5730192</c:v>
                </c:pt>
                <c:pt idx="238">
                  <c:v>5816113</c:v>
                </c:pt>
                <c:pt idx="239">
                  <c:v>5901830</c:v>
                </c:pt>
                <c:pt idx="240">
                  <c:v>5990589</c:v>
                </c:pt>
                <c:pt idx="241">
                  <c:v>6073359</c:v>
                </c:pt>
                <c:pt idx="242">
                  <c:v>6143028</c:v>
                </c:pt>
                <c:pt idx="243">
                  <c:v>6223528</c:v>
                </c:pt>
                <c:pt idx="244">
                  <c:v>6310276</c:v>
                </c:pt>
                <c:pt idx="245">
                  <c:v>6392060</c:v>
                </c:pt>
                <c:pt idx="246">
                  <c:v>6471943</c:v>
                </c:pt>
                <c:pt idx="247">
                  <c:v>6547422</c:v>
                </c:pt>
                <c:pt idx="248">
                  <c:v>6622192</c:v>
                </c:pt>
                <c:pt idx="249">
                  <c:v>6682322</c:v>
                </c:pt>
                <c:pt idx="250">
                  <c:v>6754191</c:v>
                </c:pt>
                <c:pt idx="251">
                  <c:v>6833000</c:v>
                </c:pt>
                <c:pt idx="252">
                  <c:v>6903797</c:v>
                </c:pt>
                <c:pt idx="253">
                  <c:v>6977102</c:v>
                </c:pt>
                <c:pt idx="254">
                  <c:v>7051520</c:v>
                </c:pt>
                <c:pt idx="255">
                  <c:v>7119309</c:v>
                </c:pt>
                <c:pt idx="256">
                  <c:v>7173571</c:v>
                </c:pt>
                <c:pt idx="257">
                  <c:v>7237288</c:v>
                </c:pt>
                <c:pt idx="258">
                  <c:v>7305099</c:v>
                </c:pt>
                <c:pt idx="259">
                  <c:v>7368540</c:v>
                </c:pt>
                <c:pt idx="260">
                  <c:v>7430844</c:v>
                </c:pt>
                <c:pt idx="261">
                  <c:v>7492737</c:v>
                </c:pt>
                <c:pt idx="262">
                  <c:v>7549256</c:v>
                </c:pt>
                <c:pt idx="263">
                  <c:v>7594762</c:v>
                </c:pt>
                <c:pt idx="264">
                  <c:v>7649110</c:v>
                </c:pt>
                <c:pt idx="265">
                  <c:v>7705374</c:v>
                </c:pt>
                <c:pt idx="266">
                  <c:v>7759745</c:v>
                </c:pt>
                <c:pt idx="267">
                  <c:v>7813676</c:v>
                </c:pt>
                <c:pt idx="268">
                  <c:v>7864042</c:v>
                </c:pt>
                <c:pt idx="269">
                  <c:v>7909964</c:v>
                </c:pt>
                <c:pt idx="270">
                  <c:v>7945983</c:v>
                </c:pt>
                <c:pt idx="271">
                  <c:v>7989019</c:v>
                </c:pt>
                <c:pt idx="272">
                  <c:v>8039207</c:v>
                </c:pt>
                <c:pt idx="273">
                  <c:v>8087972</c:v>
                </c:pt>
                <c:pt idx="274">
                  <c:v>8136089</c:v>
                </c:pt>
                <c:pt idx="275">
                  <c:v>8183317</c:v>
                </c:pt>
                <c:pt idx="276">
                  <c:v>8229245</c:v>
                </c:pt>
                <c:pt idx="277">
                  <c:v>8266837</c:v>
                </c:pt>
                <c:pt idx="278">
                  <c:v>8312864</c:v>
                </c:pt>
                <c:pt idx="279">
                  <c:v>8363329</c:v>
                </c:pt>
                <c:pt idx="280">
                  <c:v>8410957</c:v>
                </c:pt>
                <c:pt idx="281">
                  <c:v>8460974</c:v>
                </c:pt>
                <c:pt idx="282">
                  <c:v>8507127</c:v>
                </c:pt>
                <c:pt idx="283">
                  <c:v>8553834</c:v>
                </c:pt>
                <c:pt idx="284">
                  <c:v>8590953</c:v>
                </c:pt>
                <c:pt idx="285">
                  <c:v>8635677</c:v>
                </c:pt>
                <c:pt idx="286">
                  <c:v>8683962</c:v>
                </c:pt>
                <c:pt idx="287">
                  <c:v>8728547</c:v>
                </c:pt>
                <c:pt idx="288">
                  <c:v>8773167</c:v>
                </c:pt>
                <c:pt idx="289">
                  <c:v>8814859</c:v>
                </c:pt>
                <c:pt idx="290">
                  <c:v>8845540</c:v>
                </c:pt>
                <c:pt idx="291">
                  <c:v>8874149</c:v>
                </c:pt>
                <c:pt idx="292">
                  <c:v>8912697</c:v>
                </c:pt>
                <c:pt idx="293">
                  <c:v>8958063</c:v>
                </c:pt>
                <c:pt idx="294">
                  <c:v>9004248</c:v>
                </c:pt>
                <c:pt idx="295">
                  <c:v>9050531</c:v>
                </c:pt>
                <c:pt idx="296">
                  <c:v>9095832</c:v>
                </c:pt>
                <c:pt idx="297">
                  <c:v>9140236</c:v>
                </c:pt>
                <c:pt idx="298">
                  <c:v>9177677</c:v>
                </c:pt>
                <c:pt idx="299">
                  <c:v>9221922</c:v>
                </c:pt>
                <c:pt idx="300">
                  <c:v>9266621</c:v>
                </c:pt>
                <c:pt idx="301">
                  <c:v>9309795</c:v>
                </c:pt>
                <c:pt idx="302">
                  <c:v>9351148</c:v>
                </c:pt>
                <c:pt idx="303">
                  <c:v>9392963</c:v>
                </c:pt>
                <c:pt idx="304">
                  <c:v>9431999</c:v>
                </c:pt>
                <c:pt idx="305">
                  <c:v>9463178</c:v>
                </c:pt>
                <c:pt idx="306">
                  <c:v>9499652</c:v>
                </c:pt>
                <c:pt idx="307">
                  <c:v>9535158</c:v>
                </c:pt>
                <c:pt idx="308">
                  <c:v>9571732</c:v>
                </c:pt>
                <c:pt idx="309">
                  <c:v>9608443</c:v>
                </c:pt>
                <c:pt idx="310">
                  <c:v>9644453</c:v>
                </c:pt>
                <c:pt idx="311">
                  <c:v>9677631</c:v>
                </c:pt>
                <c:pt idx="312">
                  <c:v>9703858</c:v>
                </c:pt>
                <c:pt idx="313">
                  <c:v>9735941</c:v>
                </c:pt>
                <c:pt idx="314">
                  <c:v>9767578</c:v>
                </c:pt>
                <c:pt idx="315">
                  <c:v>9796989</c:v>
                </c:pt>
                <c:pt idx="316">
                  <c:v>9826950</c:v>
                </c:pt>
                <c:pt idx="317">
                  <c:v>9857304</c:v>
                </c:pt>
                <c:pt idx="318">
                  <c:v>9884640</c:v>
                </c:pt>
                <c:pt idx="319">
                  <c:v>9906581</c:v>
                </c:pt>
                <c:pt idx="320">
                  <c:v>9932832</c:v>
                </c:pt>
                <c:pt idx="321">
                  <c:v>9951004</c:v>
                </c:pt>
                <c:pt idx="322">
                  <c:v>9977758</c:v>
                </c:pt>
                <c:pt idx="323">
                  <c:v>10004749</c:v>
                </c:pt>
                <c:pt idx="324">
                  <c:v>10031583</c:v>
                </c:pt>
                <c:pt idx="325">
                  <c:v>10056205</c:v>
                </c:pt>
                <c:pt idx="326">
                  <c:v>10075352</c:v>
                </c:pt>
                <c:pt idx="327">
                  <c:v>10099232</c:v>
                </c:pt>
                <c:pt idx="328">
                  <c:v>10123948</c:v>
                </c:pt>
                <c:pt idx="329">
                  <c:v>10147392</c:v>
                </c:pt>
                <c:pt idx="330">
                  <c:v>10169741</c:v>
                </c:pt>
                <c:pt idx="331">
                  <c:v>10188316</c:v>
                </c:pt>
                <c:pt idx="332">
                  <c:v>10208649</c:v>
                </c:pt>
                <c:pt idx="333">
                  <c:v>10224721</c:v>
                </c:pt>
                <c:pt idx="334">
                  <c:v>10245263</c:v>
                </c:pt>
                <c:pt idx="335">
                  <c:v>10267208</c:v>
                </c:pt>
                <c:pt idx="336">
                  <c:v>10286234</c:v>
                </c:pt>
                <c:pt idx="337">
                  <c:v>10306393</c:v>
                </c:pt>
                <c:pt idx="338">
                  <c:v>10324537</c:v>
                </c:pt>
                <c:pt idx="339">
                  <c:v>10341215</c:v>
                </c:pt>
                <c:pt idx="340">
                  <c:v>10357493</c:v>
                </c:pt>
                <c:pt idx="341">
                  <c:v>10375402</c:v>
                </c:pt>
                <c:pt idx="342">
                  <c:v>10395874</c:v>
                </c:pt>
                <c:pt idx="343">
                  <c:v>10413997</c:v>
                </c:pt>
                <c:pt idx="344">
                  <c:v>10432450</c:v>
                </c:pt>
                <c:pt idx="345">
                  <c:v>10451270</c:v>
                </c:pt>
                <c:pt idx="346">
                  <c:v>10467356</c:v>
                </c:pt>
                <c:pt idx="347">
                  <c:v>10479837</c:v>
                </c:pt>
                <c:pt idx="348">
                  <c:v>10495740</c:v>
                </c:pt>
                <c:pt idx="349">
                  <c:v>10512755</c:v>
                </c:pt>
                <c:pt idx="350">
                  <c:v>10528432</c:v>
                </c:pt>
                <c:pt idx="351">
                  <c:v>10543587</c:v>
                </c:pt>
                <c:pt idx="352">
                  <c:v>10558637</c:v>
                </c:pt>
                <c:pt idx="353">
                  <c:v>10572599</c:v>
                </c:pt>
                <c:pt idx="354">
                  <c:v>10582586</c:v>
                </c:pt>
                <c:pt idx="355">
                  <c:v>10596373</c:v>
                </c:pt>
                <c:pt idx="356">
                  <c:v>10611652</c:v>
                </c:pt>
                <c:pt idx="357">
                  <c:v>10626147</c:v>
                </c:pt>
                <c:pt idx="358">
                  <c:v>10640470</c:v>
                </c:pt>
                <c:pt idx="359">
                  <c:v>10655366</c:v>
                </c:pt>
                <c:pt idx="360">
                  <c:v>10668598</c:v>
                </c:pt>
                <c:pt idx="361">
                  <c:v>10677696</c:v>
                </c:pt>
                <c:pt idx="362">
                  <c:v>10690429</c:v>
                </c:pt>
                <c:pt idx="363">
                  <c:v>10701985</c:v>
                </c:pt>
                <c:pt idx="364">
                  <c:v>10720897</c:v>
                </c:pt>
                <c:pt idx="365">
                  <c:v>10733951</c:v>
                </c:pt>
                <c:pt idx="366">
                  <c:v>10747024</c:v>
                </c:pt>
                <c:pt idx="367">
                  <c:v>10758551</c:v>
                </c:pt>
                <c:pt idx="368">
                  <c:v>10767130</c:v>
                </c:pt>
                <c:pt idx="369">
                  <c:v>10778131</c:v>
                </c:pt>
                <c:pt idx="370">
                  <c:v>10791056</c:v>
                </c:pt>
                <c:pt idx="371">
                  <c:v>10803457</c:v>
                </c:pt>
                <c:pt idx="372">
                  <c:v>10815168</c:v>
                </c:pt>
                <c:pt idx="373">
                  <c:v>10827237</c:v>
                </c:pt>
                <c:pt idx="374">
                  <c:v>10839023</c:v>
                </c:pt>
                <c:pt idx="375">
                  <c:v>10847738</c:v>
                </c:pt>
                <c:pt idx="376">
                  <c:v>10858469</c:v>
                </c:pt>
                <c:pt idx="377">
                  <c:v>10871008</c:v>
                </c:pt>
                <c:pt idx="378">
                  <c:v>10880361</c:v>
                </c:pt>
                <c:pt idx="379">
                  <c:v>10892498</c:v>
                </c:pt>
                <c:pt idx="380">
                  <c:v>10904696</c:v>
                </c:pt>
                <c:pt idx="381">
                  <c:v>10916402</c:v>
                </c:pt>
                <c:pt idx="382">
                  <c:v>10925488</c:v>
                </c:pt>
                <c:pt idx="383">
                  <c:v>10937080</c:v>
                </c:pt>
                <c:pt idx="384">
                  <c:v>10949942</c:v>
                </c:pt>
                <c:pt idx="385">
                  <c:v>10963179</c:v>
                </c:pt>
                <c:pt idx="386">
                  <c:v>10977095</c:v>
                </c:pt>
                <c:pt idx="387">
                  <c:v>10991014</c:v>
                </c:pt>
                <c:pt idx="388">
                  <c:v>11005292</c:v>
                </c:pt>
                <c:pt idx="389">
                  <c:v>11015786</c:v>
                </c:pt>
                <c:pt idx="390">
                  <c:v>11029468</c:v>
                </c:pt>
                <c:pt idx="391">
                  <c:v>11046398</c:v>
                </c:pt>
                <c:pt idx="392">
                  <c:v>11062997</c:v>
                </c:pt>
                <c:pt idx="393">
                  <c:v>11079559</c:v>
                </c:pt>
                <c:pt idx="394">
                  <c:v>11096364</c:v>
                </c:pt>
                <c:pt idx="395">
                  <c:v>11111978</c:v>
                </c:pt>
                <c:pt idx="396">
                  <c:v>11124248</c:v>
                </c:pt>
                <c:pt idx="397">
                  <c:v>11139246</c:v>
                </c:pt>
                <c:pt idx="398">
                  <c:v>11156671</c:v>
                </c:pt>
                <c:pt idx="399">
                  <c:v>11173495</c:v>
                </c:pt>
                <c:pt idx="400">
                  <c:v>11191819</c:v>
                </c:pt>
                <c:pt idx="401">
                  <c:v>11210543</c:v>
                </c:pt>
                <c:pt idx="402">
                  <c:v>11229193</c:v>
                </c:pt>
                <c:pt idx="403">
                  <c:v>11244546</c:v>
                </c:pt>
                <c:pt idx="404">
                  <c:v>11262419</c:v>
                </c:pt>
                <c:pt idx="405">
                  <c:v>11285270</c:v>
                </c:pt>
                <c:pt idx="406">
                  <c:v>11308568</c:v>
                </c:pt>
                <c:pt idx="407">
                  <c:v>11333413</c:v>
                </c:pt>
                <c:pt idx="408">
                  <c:v>11358567</c:v>
                </c:pt>
                <c:pt idx="409">
                  <c:v>11385080</c:v>
                </c:pt>
                <c:pt idx="410">
                  <c:v>11409517</c:v>
                </c:pt>
                <c:pt idx="411">
                  <c:v>11438386</c:v>
                </c:pt>
                <c:pt idx="412">
                  <c:v>11474224</c:v>
                </c:pt>
                <c:pt idx="413">
                  <c:v>11513911</c:v>
                </c:pt>
                <c:pt idx="414">
                  <c:v>11554817</c:v>
                </c:pt>
                <c:pt idx="415">
                  <c:v>11598632</c:v>
                </c:pt>
                <c:pt idx="416">
                  <c:v>11645641</c:v>
                </c:pt>
                <c:pt idx="417">
                  <c:v>11686277</c:v>
                </c:pt>
                <c:pt idx="418">
                  <c:v>11733516</c:v>
                </c:pt>
                <c:pt idx="419">
                  <c:v>11786935</c:v>
                </c:pt>
                <c:pt idx="420">
                  <c:v>11846018</c:v>
                </c:pt>
                <c:pt idx="421">
                  <c:v>11908294</c:v>
                </c:pt>
                <c:pt idx="422">
                  <c:v>11970926</c:v>
                </c:pt>
                <c:pt idx="423">
                  <c:v>12039132</c:v>
                </c:pt>
                <c:pt idx="424">
                  <c:v>12095284</c:v>
                </c:pt>
                <c:pt idx="425">
                  <c:v>12148521</c:v>
                </c:pt>
                <c:pt idx="426">
                  <c:v>12220634</c:v>
                </c:pt>
                <c:pt idx="427">
                  <c:v>12302032</c:v>
                </c:pt>
                <c:pt idx="428">
                  <c:v>12391055</c:v>
                </c:pt>
                <c:pt idx="429">
                  <c:v>12484049</c:v>
                </c:pt>
                <c:pt idx="430">
                  <c:v>12587843</c:v>
                </c:pt>
                <c:pt idx="431">
                  <c:v>12684406</c:v>
                </c:pt>
                <c:pt idx="432">
                  <c:v>12799718</c:v>
                </c:pt>
                <c:pt idx="433">
                  <c:v>12925994</c:v>
                </c:pt>
                <c:pt idx="434">
                  <c:v>13057872</c:v>
                </c:pt>
                <c:pt idx="435">
                  <c:v>13202817</c:v>
                </c:pt>
                <c:pt idx="436">
                  <c:v>13355382</c:v>
                </c:pt>
                <c:pt idx="437">
                  <c:v>13525296</c:v>
                </c:pt>
                <c:pt idx="438">
                  <c:v>13686134</c:v>
                </c:pt>
                <c:pt idx="439">
                  <c:v>13871431</c:v>
                </c:pt>
                <c:pt idx="440">
                  <c:v>14071015</c:v>
                </c:pt>
                <c:pt idx="441">
                  <c:v>14287843</c:v>
                </c:pt>
                <c:pt idx="442">
                  <c:v>14521845</c:v>
                </c:pt>
                <c:pt idx="443">
                  <c:v>14782740</c:v>
                </c:pt>
                <c:pt idx="444">
                  <c:v>15057803</c:v>
                </c:pt>
                <c:pt idx="445">
                  <c:v>15314806</c:v>
                </c:pt>
                <c:pt idx="446">
                  <c:v>15609171</c:v>
                </c:pt>
                <c:pt idx="447">
                  <c:v>15924923</c:v>
                </c:pt>
                <c:pt idx="448">
                  <c:v>16257454</c:v>
                </c:pt>
                <c:pt idx="449">
                  <c:v>16602750</c:v>
                </c:pt>
                <c:pt idx="450">
                  <c:v>16951746</c:v>
                </c:pt>
                <c:pt idx="451">
                  <c:v>17306404</c:v>
                </c:pt>
                <c:pt idx="452">
                  <c:v>17625875</c:v>
                </c:pt>
                <c:pt idx="453">
                  <c:v>17988788</c:v>
                </c:pt>
                <c:pt idx="454">
                  <c:v>18368192</c:v>
                </c:pt>
                <c:pt idx="455">
                  <c:v>18754965</c:v>
                </c:pt>
                <c:pt idx="456">
                  <c:v>19156979</c:v>
                </c:pt>
                <c:pt idx="457">
                  <c:v>19549555</c:v>
                </c:pt>
                <c:pt idx="458">
                  <c:v>19919645</c:v>
                </c:pt>
                <c:pt idx="459">
                  <c:v>20275414</c:v>
                </c:pt>
                <c:pt idx="460">
                  <c:v>20658261</c:v>
                </c:pt>
                <c:pt idx="461">
                  <c:v>21070885</c:v>
                </c:pt>
                <c:pt idx="462">
                  <c:v>21485165</c:v>
                </c:pt>
                <c:pt idx="463">
                  <c:v>21892066</c:v>
                </c:pt>
                <c:pt idx="464">
                  <c:v>22295874</c:v>
                </c:pt>
                <c:pt idx="465">
                  <c:v>22662329</c:v>
                </c:pt>
                <c:pt idx="466">
                  <c:v>22991820</c:v>
                </c:pt>
                <c:pt idx="467">
                  <c:v>23340375</c:v>
                </c:pt>
                <c:pt idx="468">
                  <c:v>23703007</c:v>
                </c:pt>
                <c:pt idx="469">
                  <c:v>24046012</c:v>
                </c:pt>
                <c:pt idx="470">
                  <c:v>24372268</c:v>
                </c:pt>
                <c:pt idx="471">
                  <c:v>24683025</c:v>
                </c:pt>
                <c:pt idx="472">
                  <c:v>24964862</c:v>
                </c:pt>
                <c:pt idx="473">
                  <c:v>25227883</c:v>
                </c:pt>
                <c:pt idx="474">
                  <c:v>25495129</c:v>
                </c:pt>
                <c:pt idx="475">
                  <c:v>25771316</c:v>
                </c:pt>
                <c:pt idx="476">
                  <c:v>26030558</c:v>
                </c:pt>
                <c:pt idx="477">
                  <c:v>26287857</c:v>
                </c:pt>
                <c:pt idx="478">
                  <c:v>26528754</c:v>
                </c:pt>
                <c:pt idx="479">
                  <c:v>26751588</c:v>
                </c:pt>
                <c:pt idx="480">
                  <c:v>26947445</c:v>
                </c:pt>
                <c:pt idx="481">
                  <c:v>27156437</c:v>
                </c:pt>
                <c:pt idx="482">
                  <c:v>27367947</c:v>
                </c:pt>
                <c:pt idx="483">
                  <c:v>27554022</c:v>
                </c:pt>
                <c:pt idx="484">
                  <c:v>27728105</c:v>
                </c:pt>
                <c:pt idx="485">
                  <c:v>27893387</c:v>
                </c:pt>
                <c:pt idx="486">
                  <c:v>28046783</c:v>
                </c:pt>
                <c:pt idx="487">
                  <c:v>28173666</c:v>
                </c:pt>
                <c:pt idx="488">
                  <c:v>28306818</c:v>
                </c:pt>
                <c:pt idx="489">
                  <c:v>28440862</c:v>
                </c:pt>
                <c:pt idx="490">
                  <c:v>28573286</c:v>
                </c:pt>
                <c:pt idx="491">
                  <c:v>28693740</c:v>
                </c:pt>
                <c:pt idx="492">
                  <c:v>28808228</c:v>
                </c:pt>
                <c:pt idx="493">
                  <c:v>28909437</c:v>
                </c:pt>
                <c:pt idx="494">
                  <c:v>28995241</c:v>
                </c:pt>
                <c:pt idx="495">
                  <c:v>29088028</c:v>
                </c:pt>
                <c:pt idx="496">
                  <c:v>29181911</c:v>
                </c:pt>
                <c:pt idx="497">
                  <c:v>29273760</c:v>
                </c:pt>
                <c:pt idx="498">
                  <c:v>29358334</c:v>
                </c:pt>
                <c:pt idx="499">
                  <c:v>29438859</c:v>
                </c:pt>
                <c:pt idx="500">
                  <c:v>29509860</c:v>
                </c:pt>
                <c:pt idx="501">
                  <c:v>29569868</c:v>
                </c:pt>
                <c:pt idx="502">
                  <c:v>29632083</c:v>
                </c:pt>
                <c:pt idx="503">
                  <c:v>29699372</c:v>
                </c:pt>
                <c:pt idx="504">
                  <c:v>29761808</c:v>
                </c:pt>
                <c:pt idx="505">
                  <c:v>29822573</c:v>
                </c:pt>
                <c:pt idx="506">
                  <c:v>29881188</c:v>
                </c:pt>
                <c:pt idx="507">
                  <c:v>29934166</c:v>
                </c:pt>
                <c:pt idx="508">
                  <c:v>29976849</c:v>
                </c:pt>
                <c:pt idx="509">
                  <c:v>30027666</c:v>
                </c:pt>
                <c:pt idx="510">
                  <c:v>30081975</c:v>
                </c:pt>
                <c:pt idx="511">
                  <c:v>30133634</c:v>
                </c:pt>
                <c:pt idx="512">
                  <c:v>30182402</c:v>
                </c:pt>
                <c:pt idx="513">
                  <c:v>30232246</c:v>
                </c:pt>
                <c:pt idx="514">
                  <c:v>30278769</c:v>
                </c:pt>
                <c:pt idx="515">
                  <c:v>30315839</c:v>
                </c:pt>
                <c:pt idx="516">
                  <c:v>30361943</c:v>
                </c:pt>
                <c:pt idx="517">
                  <c:v>30410549</c:v>
                </c:pt>
                <c:pt idx="518">
                  <c:v>30457330</c:v>
                </c:pt>
                <c:pt idx="519">
                  <c:v>30501517</c:v>
                </c:pt>
                <c:pt idx="520">
                  <c:v>30544544</c:v>
                </c:pt>
                <c:pt idx="521">
                  <c:v>30584694</c:v>
                </c:pt>
                <c:pt idx="522">
                  <c:v>30618720</c:v>
                </c:pt>
                <c:pt idx="523">
                  <c:v>30662684</c:v>
                </c:pt>
                <c:pt idx="524">
                  <c:v>30708385</c:v>
                </c:pt>
                <c:pt idx="525">
                  <c:v>30751889</c:v>
                </c:pt>
                <c:pt idx="526">
                  <c:v>30794549</c:v>
                </c:pt>
                <c:pt idx="527">
                  <c:v>30836043</c:v>
                </c:pt>
                <c:pt idx="528">
                  <c:v>30873697</c:v>
                </c:pt>
                <c:pt idx="529">
                  <c:v>30904515</c:v>
                </c:pt>
                <c:pt idx="530">
                  <c:v>30944829</c:v>
                </c:pt>
                <c:pt idx="531">
                  <c:v>30986588</c:v>
                </c:pt>
                <c:pt idx="532">
                  <c:v>31025659</c:v>
                </c:pt>
                <c:pt idx="533">
                  <c:v>31063776</c:v>
                </c:pt>
                <c:pt idx="534">
                  <c:v>31105059</c:v>
                </c:pt>
                <c:pt idx="535">
                  <c:v>31143389</c:v>
                </c:pt>
                <c:pt idx="536">
                  <c:v>31172809</c:v>
                </c:pt>
                <c:pt idx="537">
                  <c:v>31214937</c:v>
                </c:pt>
                <c:pt idx="538">
                  <c:v>31256624</c:v>
                </c:pt>
                <c:pt idx="539">
                  <c:v>31291487</c:v>
                </c:pt>
                <c:pt idx="540">
                  <c:v>31330988</c:v>
                </c:pt>
                <c:pt idx="541">
                  <c:v>31371274</c:v>
                </c:pt>
                <c:pt idx="542">
                  <c:v>31409453</c:v>
                </c:pt>
                <c:pt idx="543">
                  <c:v>31440273</c:v>
                </c:pt>
                <c:pt idx="544">
                  <c:v>31483244</c:v>
                </c:pt>
                <c:pt idx="545">
                  <c:v>31526409</c:v>
                </c:pt>
                <c:pt idx="546">
                  <c:v>31571080</c:v>
                </c:pt>
                <c:pt idx="547">
                  <c:v>31612579</c:v>
                </c:pt>
                <c:pt idx="548">
                  <c:v>31654522</c:v>
                </c:pt>
                <c:pt idx="549">
                  <c:v>31695151</c:v>
                </c:pt>
                <c:pt idx="550">
                  <c:v>31725236</c:v>
                </c:pt>
                <c:pt idx="551">
                  <c:v>31767766</c:v>
                </c:pt>
                <c:pt idx="552">
                  <c:v>31810563</c:v>
                </c:pt>
                <c:pt idx="553">
                  <c:v>31855568</c:v>
                </c:pt>
                <c:pt idx="554">
                  <c:v>31894273</c:v>
                </c:pt>
                <c:pt idx="555">
                  <c:v>31933341</c:v>
                </c:pt>
                <c:pt idx="556">
                  <c:v>31969377</c:v>
                </c:pt>
                <c:pt idx="557">
                  <c:v>31996805</c:v>
                </c:pt>
                <c:pt idx="558">
                  <c:v>32035181</c:v>
                </c:pt>
                <c:pt idx="559">
                  <c:v>32076767</c:v>
                </c:pt>
                <c:pt idx="560">
                  <c:v>32116848</c:v>
                </c:pt>
                <c:pt idx="561">
                  <c:v>32155609</c:v>
                </c:pt>
                <c:pt idx="562">
                  <c:v>32191744</c:v>
                </c:pt>
                <c:pt idx="563">
                  <c:v>32224989</c:v>
                </c:pt>
                <c:pt idx="564">
                  <c:v>32249685</c:v>
                </c:pt>
                <c:pt idx="565">
                  <c:v>32284893</c:v>
                </c:pt>
                <c:pt idx="566">
                  <c:v>32321395</c:v>
                </c:pt>
                <c:pt idx="567">
                  <c:v>32357995</c:v>
                </c:pt>
                <c:pt idx="568">
                  <c:v>32392303</c:v>
                </c:pt>
                <c:pt idx="569">
                  <c:v>32423326</c:v>
                </c:pt>
                <c:pt idx="570">
                  <c:v>32448746</c:v>
                </c:pt>
                <c:pt idx="571">
                  <c:v>32473540</c:v>
                </c:pt>
                <c:pt idx="572">
                  <c:v>32511279</c:v>
                </c:pt>
                <c:pt idx="573">
                  <c:v>32557408</c:v>
                </c:pt>
                <c:pt idx="574">
                  <c:v>32601958</c:v>
                </c:pt>
                <c:pt idx="575">
                  <c:v>32648764</c:v>
                </c:pt>
                <c:pt idx="576">
                  <c:v>32693828</c:v>
                </c:pt>
                <c:pt idx="577">
                  <c:v>32737202</c:v>
                </c:pt>
                <c:pt idx="578">
                  <c:v>32767450</c:v>
                </c:pt>
                <c:pt idx="579">
                  <c:v>32810523</c:v>
                </c:pt>
                <c:pt idx="580">
                  <c:v>32856498</c:v>
                </c:pt>
                <c:pt idx="581">
                  <c:v>32902122</c:v>
                </c:pt>
                <c:pt idx="582">
                  <c:v>32944789</c:v>
                </c:pt>
                <c:pt idx="583">
                  <c:v>32987396</c:v>
                </c:pt>
                <c:pt idx="584">
                  <c:v>33026933</c:v>
                </c:pt>
                <c:pt idx="585">
                  <c:v>33057097</c:v>
                </c:pt>
                <c:pt idx="586">
                  <c:v>33095232</c:v>
                </c:pt>
                <c:pt idx="587">
                  <c:v>33138633</c:v>
                </c:pt>
                <c:pt idx="588">
                  <c:v>33162784</c:v>
                </c:pt>
                <c:pt idx="589">
                  <c:v>33200659</c:v>
                </c:pt>
                <c:pt idx="590">
                  <c:v>33231947</c:v>
                </c:pt>
                <c:pt idx="591">
                  <c:v>33263388</c:v>
                </c:pt>
                <c:pt idx="592">
                  <c:v>33287802</c:v>
                </c:pt>
                <c:pt idx="593">
                  <c:v>33315304</c:v>
                </c:pt>
                <c:pt idx="594">
                  <c:v>33345659</c:v>
                </c:pt>
                <c:pt idx="595">
                  <c:v>33380312</c:v>
                </c:pt>
                <c:pt idx="596">
                  <c:v>33415666</c:v>
                </c:pt>
                <c:pt idx="597">
                  <c:v>33446796</c:v>
                </c:pt>
                <c:pt idx="598">
                  <c:v>33477624</c:v>
                </c:pt>
                <c:pt idx="599">
                  <c:v>33502531</c:v>
                </c:pt>
                <c:pt idx="600">
                  <c:v>33529869</c:v>
                </c:pt>
                <c:pt idx="601">
                  <c:v>33561879</c:v>
                </c:pt>
                <c:pt idx="602">
                  <c:v>33593290</c:v>
                </c:pt>
                <c:pt idx="603">
                  <c:v>33622855</c:v>
                </c:pt>
                <c:pt idx="604">
                  <c:v>33651024</c:v>
                </c:pt>
                <c:pt idx="605">
                  <c:v>33678023</c:v>
                </c:pt>
                <c:pt idx="606">
                  <c:v>33692930</c:v>
                </c:pt>
                <c:pt idx="607">
                  <c:v>33714828</c:v>
                </c:pt>
              </c:numCache>
            </c:numRef>
          </c:val>
        </c:ser>
        <c:dLbls>
          <c:showLegendKey val="0"/>
          <c:showVal val="0"/>
          <c:showCatName val="0"/>
          <c:showSerName val="0"/>
          <c:showPercent val="0"/>
          <c:showBubbleSize val="0"/>
        </c:dLbls>
        <c:gapWidth val="219"/>
        <c:overlap val="-27"/>
        <c:axId val="311779811"/>
        <c:axId val="872091391"/>
      </c:barChart>
      <c:dateAx>
        <c:axId val="311779811"/>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Date</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m\/d\/yyyy"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72091391"/>
        <c:crosses val="autoZero"/>
        <c:auto val="1"/>
        <c:lblOffset val="100"/>
        <c:baseTimeUnit val="days"/>
        <c:majorUnit val="1"/>
        <c:majorTimeUnit val="months"/>
        <c:minorUnit val="1"/>
        <c:minorTimeUnit val="months"/>
      </c:dateAx>
      <c:valAx>
        <c:axId val="872091391"/>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Total Confirmed</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117798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Total Recovered</a:t>
            </a:r>
            <a:r>
              <a:rPr lang="en-IN" altLang="en-US"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 Vs Date</a:t>
            </a:r>
            <a:endParaRPr lang="en-IN" altLang="en-US" sz="1100" b="0"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autoTitleDeleted val="0"/>
    <c:plotArea>
      <c:layout/>
      <c:barChart>
        <c:barDir val="col"/>
        <c:grouping val="clustered"/>
        <c:varyColors val="0"/>
        <c:ser>
          <c:idx val="0"/>
          <c:order val="0"/>
          <c:tx>
            <c:strRef>
              <c:f>[case_time_series1.et]case_time_series!$F$1</c:f>
              <c:strCache>
                <c:ptCount val="1"/>
                <c:pt idx="0">
                  <c:v>Total Recovered</c:v>
                </c:pt>
              </c:strCache>
            </c:strRef>
          </c:tx>
          <c:spPr>
            <a:solidFill>
              <a:schemeClr val="accent1"/>
            </a:solidFill>
            <a:ln>
              <a:noFill/>
            </a:ln>
            <a:effectLst/>
          </c:spPr>
          <c:invertIfNegative val="0"/>
          <c:dLbls>
            <c:delete val="1"/>
          </c:dLbls>
          <c:cat>
            <c:numRef>
              <c:f>[case_time_series1.et]case_time_series!$B$2:$B$609</c:f>
              <c:numCache>
                <c:formatCode>dd/mm/yyyy</c:formatCode>
                <c:ptCount val="608"/>
                <c:pt idx="0" c:formatCode="dd/mm/yyyy">
                  <c:v>43860</c:v>
                </c:pt>
                <c:pt idx="1" c:formatCode="dd/mm/yyyy">
                  <c:v>43861</c:v>
                </c:pt>
                <c:pt idx="2" c:formatCode="dd/mm/yyyy">
                  <c:v>43862</c:v>
                </c:pt>
                <c:pt idx="3" c:formatCode="dd/mm/yyyy">
                  <c:v>43863</c:v>
                </c:pt>
                <c:pt idx="4" c:formatCode="dd/mm/yyyy">
                  <c:v>43864</c:v>
                </c:pt>
                <c:pt idx="5" c:formatCode="dd/mm/yyyy">
                  <c:v>43865</c:v>
                </c:pt>
                <c:pt idx="6" c:formatCode="dd/mm/yyyy">
                  <c:v>43866</c:v>
                </c:pt>
                <c:pt idx="7" c:formatCode="dd/mm/yyyy">
                  <c:v>43867</c:v>
                </c:pt>
                <c:pt idx="8" c:formatCode="dd/mm/yyyy">
                  <c:v>43868</c:v>
                </c:pt>
                <c:pt idx="9" c:formatCode="dd/mm/yyyy">
                  <c:v>43869</c:v>
                </c:pt>
                <c:pt idx="10" c:formatCode="dd/mm/yyyy">
                  <c:v>43870</c:v>
                </c:pt>
                <c:pt idx="11" c:formatCode="dd/mm/yyyy">
                  <c:v>43871</c:v>
                </c:pt>
                <c:pt idx="12" c:formatCode="dd/mm/yyyy">
                  <c:v>43872</c:v>
                </c:pt>
                <c:pt idx="13" c:formatCode="dd/mm/yyyy">
                  <c:v>43873</c:v>
                </c:pt>
                <c:pt idx="14" c:formatCode="dd/mm/yyyy">
                  <c:v>43874</c:v>
                </c:pt>
                <c:pt idx="15" c:formatCode="dd/mm/yyyy">
                  <c:v>43875</c:v>
                </c:pt>
                <c:pt idx="16" c:formatCode="dd/mm/yyyy">
                  <c:v>43876</c:v>
                </c:pt>
                <c:pt idx="17" c:formatCode="dd/mm/yyyy">
                  <c:v>43877</c:v>
                </c:pt>
                <c:pt idx="18" c:formatCode="dd/mm/yyyy">
                  <c:v>43878</c:v>
                </c:pt>
                <c:pt idx="19" c:formatCode="dd/mm/yyyy">
                  <c:v>43879</c:v>
                </c:pt>
                <c:pt idx="20" c:formatCode="dd/mm/yyyy">
                  <c:v>43880</c:v>
                </c:pt>
                <c:pt idx="21" c:formatCode="dd/mm/yyyy">
                  <c:v>43881</c:v>
                </c:pt>
                <c:pt idx="22" c:formatCode="dd/mm/yyyy">
                  <c:v>43882</c:v>
                </c:pt>
                <c:pt idx="23" c:formatCode="dd/mm/yyyy">
                  <c:v>43883</c:v>
                </c:pt>
                <c:pt idx="24" c:formatCode="dd/mm/yyyy">
                  <c:v>43884</c:v>
                </c:pt>
                <c:pt idx="25" c:formatCode="dd/mm/yyyy">
                  <c:v>43885</c:v>
                </c:pt>
                <c:pt idx="26" c:formatCode="dd/mm/yyyy">
                  <c:v>43886</c:v>
                </c:pt>
                <c:pt idx="27" c:formatCode="dd/mm/yyyy">
                  <c:v>43887</c:v>
                </c:pt>
                <c:pt idx="28" c:formatCode="dd/mm/yyyy">
                  <c:v>43888</c:v>
                </c:pt>
                <c:pt idx="29" c:formatCode="dd/mm/yyyy">
                  <c:v>43889</c:v>
                </c:pt>
                <c:pt idx="30" c:formatCode="dd/mm/yyyy">
                  <c:v>43890</c:v>
                </c:pt>
                <c:pt idx="31" c:formatCode="dd/mm/yyyy">
                  <c:v>43891</c:v>
                </c:pt>
                <c:pt idx="32" c:formatCode="dd/mm/yyyy">
                  <c:v>43892</c:v>
                </c:pt>
                <c:pt idx="33" c:formatCode="dd/mm/yyyy">
                  <c:v>43893</c:v>
                </c:pt>
                <c:pt idx="34" c:formatCode="dd/mm/yyyy">
                  <c:v>43894</c:v>
                </c:pt>
                <c:pt idx="35" c:formatCode="dd/mm/yyyy">
                  <c:v>43895</c:v>
                </c:pt>
                <c:pt idx="36" c:formatCode="dd/mm/yyyy">
                  <c:v>43896</c:v>
                </c:pt>
                <c:pt idx="37" c:formatCode="dd/mm/yyyy">
                  <c:v>43897</c:v>
                </c:pt>
                <c:pt idx="38" c:formatCode="dd/mm/yyyy">
                  <c:v>43898</c:v>
                </c:pt>
                <c:pt idx="39" c:formatCode="dd/mm/yyyy">
                  <c:v>43899</c:v>
                </c:pt>
                <c:pt idx="40" c:formatCode="dd/mm/yyyy">
                  <c:v>43900</c:v>
                </c:pt>
                <c:pt idx="41" c:formatCode="dd/mm/yyyy">
                  <c:v>43901</c:v>
                </c:pt>
                <c:pt idx="42" c:formatCode="dd/mm/yyyy">
                  <c:v>43902</c:v>
                </c:pt>
                <c:pt idx="43" c:formatCode="dd/mm/yyyy">
                  <c:v>43903</c:v>
                </c:pt>
                <c:pt idx="44" c:formatCode="dd/mm/yyyy">
                  <c:v>43904</c:v>
                </c:pt>
                <c:pt idx="45" c:formatCode="dd/mm/yyyy">
                  <c:v>43905</c:v>
                </c:pt>
                <c:pt idx="46" c:formatCode="dd/mm/yyyy">
                  <c:v>43906</c:v>
                </c:pt>
                <c:pt idx="47" c:formatCode="dd/mm/yyyy">
                  <c:v>43907</c:v>
                </c:pt>
                <c:pt idx="48" c:formatCode="dd/mm/yyyy">
                  <c:v>43908</c:v>
                </c:pt>
                <c:pt idx="49" c:formatCode="dd/mm/yyyy">
                  <c:v>43909</c:v>
                </c:pt>
                <c:pt idx="50" c:formatCode="dd/mm/yyyy">
                  <c:v>43910</c:v>
                </c:pt>
                <c:pt idx="51" c:formatCode="dd/mm/yyyy">
                  <c:v>43911</c:v>
                </c:pt>
                <c:pt idx="52" c:formatCode="dd/mm/yyyy">
                  <c:v>43912</c:v>
                </c:pt>
                <c:pt idx="53" c:formatCode="dd/mm/yyyy">
                  <c:v>43913</c:v>
                </c:pt>
                <c:pt idx="54" c:formatCode="dd/mm/yyyy">
                  <c:v>43914</c:v>
                </c:pt>
                <c:pt idx="55" c:formatCode="dd/mm/yyyy">
                  <c:v>43915</c:v>
                </c:pt>
                <c:pt idx="56" c:formatCode="dd/mm/yyyy">
                  <c:v>43916</c:v>
                </c:pt>
                <c:pt idx="57" c:formatCode="dd/mm/yyyy">
                  <c:v>43917</c:v>
                </c:pt>
                <c:pt idx="58" c:formatCode="dd/mm/yyyy">
                  <c:v>43918</c:v>
                </c:pt>
                <c:pt idx="59" c:formatCode="dd/mm/yyyy">
                  <c:v>43919</c:v>
                </c:pt>
                <c:pt idx="60" c:formatCode="dd/mm/yyyy">
                  <c:v>43920</c:v>
                </c:pt>
                <c:pt idx="61" c:formatCode="dd/mm/yyyy">
                  <c:v>43921</c:v>
                </c:pt>
                <c:pt idx="62" c:formatCode="dd/mm/yyyy">
                  <c:v>43922</c:v>
                </c:pt>
                <c:pt idx="63" c:formatCode="dd/mm/yyyy">
                  <c:v>43923</c:v>
                </c:pt>
                <c:pt idx="64" c:formatCode="dd/mm/yyyy">
                  <c:v>43924</c:v>
                </c:pt>
                <c:pt idx="65" c:formatCode="dd/mm/yyyy">
                  <c:v>43925</c:v>
                </c:pt>
                <c:pt idx="66" c:formatCode="dd/mm/yyyy">
                  <c:v>43926</c:v>
                </c:pt>
                <c:pt idx="67" c:formatCode="dd/mm/yyyy">
                  <c:v>43927</c:v>
                </c:pt>
                <c:pt idx="68" c:formatCode="dd/mm/yyyy">
                  <c:v>43928</c:v>
                </c:pt>
                <c:pt idx="69" c:formatCode="dd/mm/yyyy">
                  <c:v>43929</c:v>
                </c:pt>
                <c:pt idx="70" c:formatCode="dd/mm/yyyy">
                  <c:v>43930</c:v>
                </c:pt>
                <c:pt idx="71" c:formatCode="dd/mm/yyyy">
                  <c:v>43931</c:v>
                </c:pt>
                <c:pt idx="72" c:formatCode="dd/mm/yyyy">
                  <c:v>43932</c:v>
                </c:pt>
                <c:pt idx="73" c:formatCode="dd/mm/yyyy">
                  <c:v>43933</c:v>
                </c:pt>
                <c:pt idx="74" c:formatCode="dd/mm/yyyy">
                  <c:v>43934</c:v>
                </c:pt>
                <c:pt idx="75" c:formatCode="dd/mm/yyyy">
                  <c:v>43935</c:v>
                </c:pt>
                <c:pt idx="76" c:formatCode="dd/mm/yyyy">
                  <c:v>43936</c:v>
                </c:pt>
                <c:pt idx="77" c:formatCode="dd/mm/yyyy">
                  <c:v>43937</c:v>
                </c:pt>
                <c:pt idx="78" c:formatCode="dd/mm/yyyy">
                  <c:v>43938</c:v>
                </c:pt>
                <c:pt idx="79" c:formatCode="dd/mm/yyyy">
                  <c:v>43939</c:v>
                </c:pt>
                <c:pt idx="80" c:formatCode="dd/mm/yyyy">
                  <c:v>43940</c:v>
                </c:pt>
                <c:pt idx="81" c:formatCode="dd/mm/yyyy">
                  <c:v>43941</c:v>
                </c:pt>
                <c:pt idx="82" c:formatCode="dd/mm/yyyy">
                  <c:v>43942</c:v>
                </c:pt>
                <c:pt idx="83" c:formatCode="dd/mm/yyyy">
                  <c:v>43943</c:v>
                </c:pt>
                <c:pt idx="84" c:formatCode="dd/mm/yyyy">
                  <c:v>43944</c:v>
                </c:pt>
                <c:pt idx="85" c:formatCode="dd/mm/yyyy">
                  <c:v>43945</c:v>
                </c:pt>
                <c:pt idx="86" c:formatCode="dd/mm/yyyy">
                  <c:v>43946</c:v>
                </c:pt>
                <c:pt idx="87" c:formatCode="dd/mm/yyyy">
                  <c:v>43947</c:v>
                </c:pt>
                <c:pt idx="88" c:formatCode="dd/mm/yyyy">
                  <c:v>43948</c:v>
                </c:pt>
                <c:pt idx="89" c:formatCode="dd/mm/yyyy">
                  <c:v>43949</c:v>
                </c:pt>
                <c:pt idx="90" c:formatCode="dd/mm/yyyy">
                  <c:v>43950</c:v>
                </c:pt>
                <c:pt idx="91" c:formatCode="dd/mm/yyyy">
                  <c:v>43951</c:v>
                </c:pt>
                <c:pt idx="92" c:formatCode="dd/mm/yyyy">
                  <c:v>43952</c:v>
                </c:pt>
                <c:pt idx="93" c:formatCode="dd/mm/yyyy">
                  <c:v>43953</c:v>
                </c:pt>
                <c:pt idx="94" c:formatCode="dd/mm/yyyy">
                  <c:v>43954</c:v>
                </c:pt>
                <c:pt idx="95" c:formatCode="dd/mm/yyyy">
                  <c:v>43955</c:v>
                </c:pt>
                <c:pt idx="96" c:formatCode="dd/mm/yyyy">
                  <c:v>43956</c:v>
                </c:pt>
                <c:pt idx="97" c:formatCode="dd/mm/yyyy">
                  <c:v>43957</c:v>
                </c:pt>
                <c:pt idx="98" c:formatCode="dd/mm/yyyy">
                  <c:v>43958</c:v>
                </c:pt>
                <c:pt idx="99" c:formatCode="dd/mm/yyyy">
                  <c:v>43959</c:v>
                </c:pt>
                <c:pt idx="100" c:formatCode="dd/mm/yyyy">
                  <c:v>43960</c:v>
                </c:pt>
                <c:pt idx="101" c:formatCode="dd/mm/yyyy">
                  <c:v>43961</c:v>
                </c:pt>
                <c:pt idx="102" c:formatCode="dd/mm/yyyy">
                  <c:v>43962</c:v>
                </c:pt>
                <c:pt idx="103" c:formatCode="dd/mm/yyyy">
                  <c:v>43963</c:v>
                </c:pt>
                <c:pt idx="104" c:formatCode="dd/mm/yyyy">
                  <c:v>43964</c:v>
                </c:pt>
                <c:pt idx="105" c:formatCode="dd/mm/yyyy">
                  <c:v>43965</c:v>
                </c:pt>
                <c:pt idx="106" c:formatCode="dd/mm/yyyy">
                  <c:v>43966</c:v>
                </c:pt>
                <c:pt idx="107" c:formatCode="dd/mm/yyyy">
                  <c:v>43967</c:v>
                </c:pt>
                <c:pt idx="108" c:formatCode="dd/mm/yyyy">
                  <c:v>43968</c:v>
                </c:pt>
                <c:pt idx="109" c:formatCode="dd/mm/yyyy">
                  <c:v>43969</c:v>
                </c:pt>
                <c:pt idx="110" c:formatCode="dd/mm/yyyy">
                  <c:v>43970</c:v>
                </c:pt>
                <c:pt idx="111" c:formatCode="dd/mm/yyyy">
                  <c:v>43971</c:v>
                </c:pt>
                <c:pt idx="112" c:formatCode="dd/mm/yyyy">
                  <c:v>43972</c:v>
                </c:pt>
                <c:pt idx="113" c:formatCode="dd/mm/yyyy">
                  <c:v>43973</c:v>
                </c:pt>
                <c:pt idx="114" c:formatCode="dd/mm/yyyy">
                  <c:v>43974</c:v>
                </c:pt>
                <c:pt idx="115" c:formatCode="dd/mm/yyyy">
                  <c:v>43975</c:v>
                </c:pt>
                <c:pt idx="116" c:formatCode="dd/mm/yyyy">
                  <c:v>43976</c:v>
                </c:pt>
                <c:pt idx="117" c:formatCode="dd/mm/yyyy">
                  <c:v>43977</c:v>
                </c:pt>
                <c:pt idx="118" c:formatCode="dd/mm/yyyy">
                  <c:v>43978</c:v>
                </c:pt>
                <c:pt idx="119" c:formatCode="dd/mm/yyyy">
                  <c:v>43979</c:v>
                </c:pt>
                <c:pt idx="120" c:formatCode="dd/mm/yyyy">
                  <c:v>43980</c:v>
                </c:pt>
                <c:pt idx="121" c:formatCode="dd/mm/yyyy">
                  <c:v>43981</c:v>
                </c:pt>
                <c:pt idx="122" c:formatCode="dd/mm/yyyy">
                  <c:v>43982</c:v>
                </c:pt>
                <c:pt idx="123" c:formatCode="dd/mm/yyyy">
                  <c:v>43983</c:v>
                </c:pt>
                <c:pt idx="124" c:formatCode="dd/mm/yyyy">
                  <c:v>43984</c:v>
                </c:pt>
                <c:pt idx="125" c:formatCode="dd/mm/yyyy">
                  <c:v>43985</c:v>
                </c:pt>
                <c:pt idx="126" c:formatCode="dd/mm/yyyy">
                  <c:v>43986</c:v>
                </c:pt>
                <c:pt idx="127" c:formatCode="dd/mm/yyyy">
                  <c:v>43987</c:v>
                </c:pt>
                <c:pt idx="128" c:formatCode="dd/mm/yyyy">
                  <c:v>43988</c:v>
                </c:pt>
                <c:pt idx="129" c:formatCode="dd/mm/yyyy">
                  <c:v>43989</c:v>
                </c:pt>
                <c:pt idx="130" c:formatCode="dd/mm/yyyy">
                  <c:v>43990</c:v>
                </c:pt>
                <c:pt idx="131" c:formatCode="dd/mm/yyyy">
                  <c:v>43991</c:v>
                </c:pt>
                <c:pt idx="132" c:formatCode="dd/mm/yyyy">
                  <c:v>43992</c:v>
                </c:pt>
                <c:pt idx="133" c:formatCode="dd/mm/yyyy">
                  <c:v>43993</c:v>
                </c:pt>
                <c:pt idx="134" c:formatCode="dd/mm/yyyy">
                  <c:v>43994</c:v>
                </c:pt>
                <c:pt idx="135" c:formatCode="dd/mm/yyyy">
                  <c:v>43995</c:v>
                </c:pt>
                <c:pt idx="136" c:formatCode="dd/mm/yyyy">
                  <c:v>43996</c:v>
                </c:pt>
                <c:pt idx="137" c:formatCode="dd/mm/yyyy">
                  <c:v>43997</c:v>
                </c:pt>
                <c:pt idx="138" c:formatCode="dd/mm/yyyy">
                  <c:v>43998</c:v>
                </c:pt>
                <c:pt idx="139" c:formatCode="dd/mm/yyyy">
                  <c:v>43999</c:v>
                </c:pt>
                <c:pt idx="140" c:formatCode="dd/mm/yyyy">
                  <c:v>44000</c:v>
                </c:pt>
                <c:pt idx="141" c:formatCode="dd/mm/yyyy">
                  <c:v>44001</c:v>
                </c:pt>
                <c:pt idx="142" c:formatCode="dd/mm/yyyy">
                  <c:v>44002</c:v>
                </c:pt>
                <c:pt idx="143" c:formatCode="dd/mm/yyyy">
                  <c:v>44003</c:v>
                </c:pt>
                <c:pt idx="144" c:formatCode="dd/mm/yyyy">
                  <c:v>44004</c:v>
                </c:pt>
                <c:pt idx="145" c:formatCode="dd/mm/yyyy">
                  <c:v>44005</c:v>
                </c:pt>
                <c:pt idx="146" c:formatCode="dd/mm/yyyy">
                  <c:v>44006</c:v>
                </c:pt>
                <c:pt idx="147" c:formatCode="dd/mm/yyyy">
                  <c:v>44007</c:v>
                </c:pt>
                <c:pt idx="148" c:formatCode="dd/mm/yyyy">
                  <c:v>44008</c:v>
                </c:pt>
                <c:pt idx="149" c:formatCode="dd/mm/yyyy">
                  <c:v>44009</c:v>
                </c:pt>
                <c:pt idx="150" c:formatCode="dd/mm/yyyy">
                  <c:v>44010</c:v>
                </c:pt>
                <c:pt idx="151" c:formatCode="dd/mm/yyyy">
                  <c:v>44011</c:v>
                </c:pt>
                <c:pt idx="152" c:formatCode="dd/mm/yyyy">
                  <c:v>44012</c:v>
                </c:pt>
                <c:pt idx="153" c:formatCode="dd/mm/yyyy">
                  <c:v>44013</c:v>
                </c:pt>
                <c:pt idx="154" c:formatCode="dd/mm/yyyy">
                  <c:v>44014</c:v>
                </c:pt>
                <c:pt idx="155" c:formatCode="dd/mm/yyyy">
                  <c:v>44015</c:v>
                </c:pt>
                <c:pt idx="156" c:formatCode="dd/mm/yyyy">
                  <c:v>44016</c:v>
                </c:pt>
                <c:pt idx="157" c:formatCode="dd/mm/yyyy">
                  <c:v>44017</c:v>
                </c:pt>
                <c:pt idx="158" c:formatCode="dd/mm/yyyy">
                  <c:v>44018</c:v>
                </c:pt>
                <c:pt idx="159" c:formatCode="dd/mm/yyyy">
                  <c:v>44019</c:v>
                </c:pt>
                <c:pt idx="160" c:formatCode="dd/mm/yyyy">
                  <c:v>44020</c:v>
                </c:pt>
                <c:pt idx="161" c:formatCode="dd/mm/yyyy">
                  <c:v>44021</c:v>
                </c:pt>
                <c:pt idx="162" c:formatCode="dd/mm/yyyy">
                  <c:v>44022</c:v>
                </c:pt>
                <c:pt idx="163" c:formatCode="dd/mm/yyyy">
                  <c:v>44023</c:v>
                </c:pt>
                <c:pt idx="164" c:formatCode="dd/mm/yyyy">
                  <c:v>44024</c:v>
                </c:pt>
                <c:pt idx="165" c:formatCode="dd/mm/yyyy">
                  <c:v>44025</c:v>
                </c:pt>
                <c:pt idx="166" c:formatCode="dd/mm/yyyy">
                  <c:v>44026</c:v>
                </c:pt>
                <c:pt idx="167" c:formatCode="dd/mm/yyyy">
                  <c:v>44027</c:v>
                </c:pt>
                <c:pt idx="168" c:formatCode="dd/mm/yyyy">
                  <c:v>44028</c:v>
                </c:pt>
                <c:pt idx="169" c:formatCode="dd/mm/yyyy">
                  <c:v>44029</c:v>
                </c:pt>
                <c:pt idx="170" c:formatCode="dd/mm/yyyy">
                  <c:v>44030</c:v>
                </c:pt>
                <c:pt idx="171" c:formatCode="dd/mm/yyyy">
                  <c:v>44031</c:v>
                </c:pt>
                <c:pt idx="172" c:formatCode="dd/mm/yyyy">
                  <c:v>44032</c:v>
                </c:pt>
                <c:pt idx="173" c:formatCode="dd/mm/yyyy">
                  <c:v>44033</c:v>
                </c:pt>
                <c:pt idx="174" c:formatCode="dd/mm/yyyy">
                  <c:v>44034</c:v>
                </c:pt>
                <c:pt idx="175" c:formatCode="dd/mm/yyyy">
                  <c:v>44035</c:v>
                </c:pt>
                <c:pt idx="176" c:formatCode="dd/mm/yyyy">
                  <c:v>44036</c:v>
                </c:pt>
                <c:pt idx="177" c:formatCode="dd/mm/yyyy">
                  <c:v>44037</c:v>
                </c:pt>
                <c:pt idx="178" c:formatCode="dd/mm/yyyy">
                  <c:v>44038</c:v>
                </c:pt>
                <c:pt idx="179" c:formatCode="dd/mm/yyyy">
                  <c:v>44039</c:v>
                </c:pt>
                <c:pt idx="180" c:formatCode="dd/mm/yyyy">
                  <c:v>44040</c:v>
                </c:pt>
                <c:pt idx="181" c:formatCode="dd/mm/yyyy">
                  <c:v>44041</c:v>
                </c:pt>
                <c:pt idx="182" c:formatCode="dd/mm/yyyy">
                  <c:v>44042</c:v>
                </c:pt>
                <c:pt idx="183" c:formatCode="dd/mm/yyyy">
                  <c:v>44043</c:v>
                </c:pt>
                <c:pt idx="184" c:formatCode="dd/mm/yyyy">
                  <c:v>44044</c:v>
                </c:pt>
                <c:pt idx="185" c:formatCode="dd/mm/yyyy">
                  <c:v>44045</c:v>
                </c:pt>
                <c:pt idx="186" c:formatCode="dd/mm/yyyy">
                  <c:v>44046</c:v>
                </c:pt>
                <c:pt idx="187" c:formatCode="dd/mm/yyyy">
                  <c:v>44047</c:v>
                </c:pt>
                <c:pt idx="188" c:formatCode="dd/mm/yyyy">
                  <c:v>44048</c:v>
                </c:pt>
                <c:pt idx="189" c:formatCode="dd/mm/yyyy">
                  <c:v>44049</c:v>
                </c:pt>
                <c:pt idx="190" c:formatCode="dd/mm/yyyy">
                  <c:v>44050</c:v>
                </c:pt>
                <c:pt idx="191" c:formatCode="dd/mm/yyyy">
                  <c:v>44051</c:v>
                </c:pt>
                <c:pt idx="192" c:formatCode="dd/mm/yyyy">
                  <c:v>44052</c:v>
                </c:pt>
                <c:pt idx="193" c:formatCode="dd/mm/yyyy">
                  <c:v>44053</c:v>
                </c:pt>
                <c:pt idx="194" c:formatCode="dd/mm/yyyy">
                  <c:v>44054</c:v>
                </c:pt>
                <c:pt idx="195" c:formatCode="dd/mm/yyyy">
                  <c:v>44055</c:v>
                </c:pt>
                <c:pt idx="196" c:formatCode="dd/mm/yyyy">
                  <c:v>44056</c:v>
                </c:pt>
                <c:pt idx="197" c:formatCode="dd/mm/yyyy">
                  <c:v>44057</c:v>
                </c:pt>
                <c:pt idx="198" c:formatCode="dd/mm/yyyy">
                  <c:v>44058</c:v>
                </c:pt>
                <c:pt idx="199" c:formatCode="dd/mm/yyyy">
                  <c:v>44059</c:v>
                </c:pt>
                <c:pt idx="200" c:formatCode="dd/mm/yyyy">
                  <c:v>44060</c:v>
                </c:pt>
                <c:pt idx="201" c:formatCode="dd/mm/yyyy">
                  <c:v>44061</c:v>
                </c:pt>
                <c:pt idx="202" c:formatCode="dd/mm/yyyy">
                  <c:v>44062</c:v>
                </c:pt>
                <c:pt idx="203" c:formatCode="dd/mm/yyyy">
                  <c:v>44063</c:v>
                </c:pt>
                <c:pt idx="204" c:formatCode="dd/mm/yyyy">
                  <c:v>44064</c:v>
                </c:pt>
                <c:pt idx="205" c:formatCode="dd/mm/yyyy">
                  <c:v>44065</c:v>
                </c:pt>
                <c:pt idx="206" c:formatCode="dd/mm/yyyy">
                  <c:v>44066</c:v>
                </c:pt>
                <c:pt idx="207" c:formatCode="dd/mm/yyyy">
                  <c:v>44067</c:v>
                </c:pt>
                <c:pt idx="208" c:formatCode="dd/mm/yyyy">
                  <c:v>44068</c:v>
                </c:pt>
                <c:pt idx="209" c:formatCode="dd/mm/yyyy">
                  <c:v>44069</c:v>
                </c:pt>
                <c:pt idx="210" c:formatCode="dd/mm/yyyy">
                  <c:v>44070</c:v>
                </c:pt>
                <c:pt idx="211" c:formatCode="dd/mm/yyyy">
                  <c:v>44071</c:v>
                </c:pt>
                <c:pt idx="212" c:formatCode="dd/mm/yyyy">
                  <c:v>44072</c:v>
                </c:pt>
                <c:pt idx="213" c:formatCode="dd/mm/yyyy">
                  <c:v>44073</c:v>
                </c:pt>
                <c:pt idx="214" c:formatCode="dd/mm/yyyy">
                  <c:v>44074</c:v>
                </c:pt>
                <c:pt idx="215" c:formatCode="dd/mm/yyyy">
                  <c:v>44075</c:v>
                </c:pt>
                <c:pt idx="216" c:formatCode="dd/mm/yyyy">
                  <c:v>44076</c:v>
                </c:pt>
                <c:pt idx="217" c:formatCode="dd/mm/yyyy">
                  <c:v>44077</c:v>
                </c:pt>
                <c:pt idx="218" c:formatCode="dd/mm/yyyy">
                  <c:v>44078</c:v>
                </c:pt>
                <c:pt idx="219" c:formatCode="dd/mm/yyyy">
                  <c:v>44079</c:v>
                </c:pt>
                <c:pt idx="220" c:formatCode="dd/mm/yyyy">
                  <c:v>44080</c:v>
                </c:pt>
                <c:pt idx="221" c:formatCode="dd/mm/yyyy">
                  <c:v>44081</c:v>
                </c:pt>
                <c:pt idx="222" c:formatCode="dd/mm/yyyy">
                  <c:v>44082</c:v>
                </c:pt>
                <c:pt idx="223" c:formatCode="dd/mm/yyyy">
                  <c:v>44083</c:v>
                </c:pt>
                <c:pt idx="224" c:formatCode="dd/mm/yyyy">
                  <c:v>44084</c:v>
                </c:pt>
                <c:pt idx="225" c:formatCode="dd/mm/yyyy">
                  <c:v>44085</c:v>
                </c:pt>
                <c:pt idx="226" c:formatCode="dd/mm/yyyy">
                  <c:v>44086</c:v>
                </c:pt>
                <c:pt idx="227" c:formatCode="dd/mm/yyyy">
                  <c:v>44087</c:v>
                </c:pt>
                <c:pt idx="228" c:formatCode="dd/mm/yyyy">
                  <c:v>44088</c:v>
                </c:pt>
                <c:pt idx="229" c:formatCode="dd/mm/yyyy">
                  <c:v>44089</c:v>
                </c:pt>
                <c:pt idx="230" c:formatCode="dd/mm/yyyy">
                  <c:v>44090</c:v>
                </c:pt>
                <c:pt idx="231" c:formatCode="dd/mm/yyyy">
                  <c:v>44091</c:v>
                </c:pt>
                <c:pt idx="232" c:formatCode="dd/mm/yyyy">
                  <c:v>44092</c:v>
                </c:pt>
                <c:pt idx="233" c:formatCode="dd/mm/yyyy">
                  <c:v>44093</c:v>
                </c:pt>
                <c:pt idx="234" c:formatCode="dd/mm/yyyy">
                  <c:v>44094</c:v>
                </c:pt>
                <c:pt idx="235" c:formatCode="dd/mm/yyyy">
                  <c:v>44095</c:v>
                </c:pt>
                <c:pt idx="236" c:formatCode="dd/mm/yyyy">
                  <c:v>44096</c:v>
                </c:pt>
                <c:pt idx="237" c:formatCode="dd/mm/yyyy">
                  <c:v>44097</c:v>
                </c:pt>
                <c:pt idx="238" c:formatCode="dd/mm/yyyy">
                  <c:v>44098</c:v>
                </c:pt>
                <c:pt idx="239" c:formatCode="dd/mm/yyyy">
                  <c:v>44099</c:v>
                </c:pt>
                <c:pt idx="240" c:formatCode="dd/mm/yyyy">
                  <c:v>44100</c:v>
                </c:pt>
                <c:pt idx="241" c:formatCode="dd/mm/yyyy">
                  <c:v>44101</c:v>
                </c:pt>
                <c:pt idx="242" c:formatCode="dd/mm/yyyy">
                  <c:v>44102</c:v>
                </c:pt>
                <c:pt idx="243" c:formatCode="dd/mm/yyyy">
                  <c:v>44103</c:v>
                </c:pt>
                <c:pt idx="244" c:formatCode="dd/mm/yyyy">
                  <c:v>44104</c:v>
                </c:pt>
                <c:pt idx="245" c:formatCode="dd/mm/yyyy">
                  <c:v>44105</c:v>
                </c:pt>
                <c:pt idx="246" c:formatCode="dd/mm/yyyy">
                  <c:v>44106</c:v>
                </c:pt>
                <c:pt idx="247" c:formatCode="dd/mm/yyyy">
                  <c:v>44107</c:v>
                </c:pt>
                <c:pt idx="248" c:formatCode="dd/mm/yyyy">
                  <c:v>44108</c:v>
                </c:pt>
                <c:pt idx="249" c:formatCode="dd/mm/yyyy">
                  <c:v>44109</c:v>
                </c:pt>
                <c:pt idx="250" c:formatCode="dd/mm/yyyy">
                  <c:v>44110</c:v>
                </c:pt>
                <c:pt idx="251" c:formatCode="dd/mm/yyyy">
                  <c:v>44111</c:v>
                </c:pt>
                <c:pt idx="252" c:formatCode="dd/mm/yyyy">
                  <c:v>44112</c:v>
                </c:pt>
                <c:pt idx="253" c:formatCode="dd/mm/yyyy">
                  <c:v>44113</c:v>
                </c:pt>
                <c:pt idx="254" c:formatCode="dd/mm/yyyy">
                  <c:v>44114</c:v>
                </c:pt>
                <c:pt idx="255" c:formatCode="dd/mm/yyyy">
                  <c:v>44115</c:v>
                </c:pt>
                <c:pt idx="256" c:formatCode="dd/mm/yyyy">
                  <c:v>44116</c:v>
                </c:pt>
                <c:pt idx="257" c:formatCode="dd/mm/yyyy">
                  <c:v>44117</c:v>
                </c:pt>
                <c:pt idx="258" c:formatCode="dd/mm/yyyy">
                  <c:v>44118</c:v>
                </c:pt>
                <c:pt idx="259" c:formatCode="dd/mm/yyyy">
                  <c:v>44119</c:v>
                </c:pt>
                <c:pt idx="260" c:formatCode="dd/mm/yyyy">
                  <c:v>44120</c:v>
                </c:pt>
                <c:pt idx="261" c:formatCode="dd/mm/yyyy">
                  <c:v>44121</c:v>
                </c:pt>
                <c:pt idx="262" c:formatCode="dd/mm/yyyy">
                  <c:v>44122</c:v>
                </c:pt>
                <c:pt idx="263" c:formatCode="dd/mm/yyyy">
                  <c:v>44123</c:v>
                </c:pt>
                <c:pt idx="264" c:formatCode="dd/mm/yyyy">
                  <c:v>44124</c:v>
                </c:pt>
                <c:pt idx="265" c:formatCode="dd/mm/yyyy">
                  <c:v>44125</c:v>
                </c:pt>
                <c:pt idx="266" c:formatCode="dd/mm/yyyy">
                  <c:v>44126</c:v>
                </c:pt>
                <c:pt idx="267" c:formatCode="dd/mm/yyyy">
                  <c:v>44127</c:v>
                </c:pt>
                <c:pt idx="268" c:formatCode="dd/mm/yyyy">
                  <c:v>44128</c:v>
                </c:pt>
                <c:pt idx="269" c:formatCode="dd/mm/yyyy">
                  <c:v>44129</c:v>
                </c:pt>
                <c:pt idx="270" c:formatCode="dd/mm/yyyy">
                  <c:v>44130</c:v>
                </c:pt>
                <c:pt idx="271" c:formatCode="dd/mm/yyyy">
                  <c:v>44131</c:v>
                </c:pt>
                <c:pt idx="272" c:formatCode="dd/mm/yyyy">
                  <c:v>44132</c:v>
                </c:pt>
                <c:pt idx="273" c:formatCode="dd/mm/yyyy">
                  <c:v>44133</c:v>
                </c:pt>
                <c:pt idx="274" c:formatCode="dd/mm/yyyy">
                  <c:v>44134</c:v>
                </c:pt>
                <c:pt idx="275" c:formatCode="dd/mm/yyyy">
                  <c:v>44135</c:v>
                </c:pt>
                <c:pt idx="276" c:formatCode="dd/mm/yyyy">
                  <c:v>44136</c:v>
                </c:pt>
                <c:pt idx="277" c:formatCode="dd/mm/yyyy">
                  <c:v>44137</c:v>
                </c:pt>
                <c:pt idx="278" c:formatCode="dd/mm/yyyy">
                  <c:v>44138</c:v>
                </c:pt>
                <c:pt idx="279" c:formatCode="dd/mm/yyyy">
                  <c:v>44139</c:v>
                </c:pt>
                <c:pt idx="280" c:formatCode="dd/mm/yyyy">
                  <c:v>44140</c:v>
                </c:pt>
                <c:pt idx="281" c:formatCode="dd/mm/yyyy">
                  <c:v>44141</c:v>
                </c:pt>
                <c:pt idx="282" c:formatCode="dd/mm/yyyy">
                  <c:v>44142</c:v>
                </c:pt>
                <c:pt idx="283" c:formatCode="dd/mm/yyyy">
                  <c:v>44143</c:v>
                </c:pt>
                <c:pt idx="284" c:formatCode="dd/mm/yyyy">
                  <c:v>44144</c:v>
                </c:pt>
                <c:pt idx="285" c:formatCode="dd/mm/yyyy">
                  <c:v>44145</c:v>
                </c:pt>
                <c:pt idx="286" c:formatCode="dd/mm/yyyy">
                  <c:v>44146</c:v>
                </c:pt>
                <c:pt idx="287" c:formatCode="dd/mm/yyyy">
                  <c:v>44147</c:v>
                </c:pt>
                <c:pt idx="288" c:formatCode="dd/mm/yyyy">
                  <c:v>44148</c:v>
                </c:pt>
                <c:pt idx="289" c:formatCode="dd/mm/yyyy">
                  <c:v>44149</c:v>
                </c:pt>
                <c:pt idx="290" c:formatCode="dd/mm/yyyy">
                  <c:v>44150</c:v>
                </c:pt>
                <c:pt idx="291" c:formatCode="dd/mm/yyyy">
                  <c:v>44151</c:v>
                </c:pt>
                <c:pt idx="292" c:formatCode="dd/mm/yyyy">
                  <c:v>44152</c:v>
                </c:pt>
                <c:pt idx="293" c:formatCode="dd/mm/yyyy">
                  <c:v>44153</c:v>
                </c:pt>
                <c:pt idx="294" c:formatCode="dd/mm/yyyy">
                  <c:v>44154</c:v>
                </c:pt>
                <c:pt idx="295" c:formatCode="dd/mm/yyyy">
                  <c:v>44155</c:v>
                </c:pt>
                <c:pt idx="296" c:formatCode="dd/mm/yyyy">
                  <c:v>44156</c:v>
                </c:pt>
                <c:pt idx="297" c:formatCode="dd/mm/yyyy">
                  <c:v>44157</c:v>
                </c:pt>
                <c:pt idx="298" c:formatCode="dd/mm/yyyy">
                  <c:v>44158</c:v>
                </c:pt>
                <c:pt idx="299" c:formatCode="dd/mm/yyyy">
                  <c:v>44159</c:v>
                </c:pt>
                <c:pt idx="300" c:formatCode="dd/mm/yyyy">
                  <c:v>44160</c:v>
                </c:pt>
                <c:pt idx="301" c:formatCode="dd/mm/yyyy">
                  <c:v>44161</c:v>
                </c:pt>
                <c:pt idx="302" c:formatCode="dd/mm/yyyy">
                  <c:v>44162</c:v>
                </c:pt>
                <c:pt idx="303" c:formatCode="dd/mm/yyyy">
                  <c:v>44163</c:v>
                </c:pt>
                <c:pt idx="304" c:formatCode="dd/mm/yyyy">
                  <c:v>44164</c:v>
                </c:pt>
                <c:pt idx="305" c:formatCode="dd/mm/yyyy">
                  <c:v>44165</c:v>
                </c:pt>
                <c:pt idx="306" c:formatCode="dd/mm/yyyy">
                  <c:v>44166</c:v>
                </c:pt>
                <c:pt idx="307" c:formatCode="dd/mm/yyyy">
                  <c:v>44167</c:v>
                </c:pt>
                <c:pt idx="308" c:formatCode="dd/mm/yyyy">
                  <c:v>44168</c:v>
                </c:pt>
                <c:pt idx="309" c:formatCode="dd/mm/yyyy">
                  <c:v>44169</c:v>
                </c:pt>
                <c:pt idx="310" c:formatCode="dd/mm/yyyy">
                  <c:v>44170</c:v>
                </c:pt>
                <c:pt idx="311" c:formatCode="dd/mm/yyyy">
                  <c:v>44171</c:v>
                </c:pt>
                <c:pt idx="312" c:formatCode="dd/mm/yyyy">
                  <c:v>44172</c:v>
                </c:pt>
                <c:pt idx="313" c:formatCode="dd/mm/yyyy">
                  <c:v>44173</c:v>
                </c:pt>
                <c:pt idx="314" c:formatCode="dd/mm/yyyy">
                  <c:v>44174</c:v>
                </c:pt>
                <c:pt idx="315" c:formatCode="dd/mm/yyyy">
                  <c:v>44175</c:v>
                </c:pt>
                <c:pt idx="316" c:formatCode="dd/mm/yyyy">
                  <c:v>44176</c:v>
                </c:pt>
                <c:pt idx="317" c:formatCode="dd/mm/yyyy">
                  <c:v>44177</c:v>
                </c:pt>
                <c:pt idx="318" c:formatCode="dd/mm/yyyy">
                  <c:v>44178</c:v>
                </c:pt>
                <c:pt idx="319" c:formatCode="dd/mm/yyyy">
                  <c:v>44179</c:v>
                </c:pt>
                <c:pt idx="320" c:formatCode="dd/mm/yyyy">
                  <c:v>44180</c:v>
                </c:pt>
                <c:pt idx="321" c:formatCode="dd/mm/yyyy">
                  <c:v>44181</c:v>
                </c:pt>
                <c:pt idx="322" c:formatCode="dd/mm/yyyy">
                  <c:v>44182</c:v>
                </c:pt>
                <c:pt idx="323" c:formatCode="dd/mm/yyyy">
                  <c:v>44183</c:v>
                </c:pt>
                <c:pt idx="324" c:formatCode="dd/mm/yyyy">
                  <c:v>44184</c:v>
                </c:pt>
                <c:pt idx="325" c:formatCode="dd/mm/yyyy">
                  <c:v>44185</c:v>
                </c:pt>
                <c:pt idx="326" c:formatCode="dd/mm/yyyy">
                  <c:v>44186</c:v>
                </c:pt>
                <c:pt idx="327" c:formatCode="dd/mm/yyyy">
                  <c:v>44187</c:v>
                </c:pt>
                <c:pt idx="328" c:formatCode="dd/mm/yyyy">
                  <c:v>44188</c:v>
                </c:pt>
                <c:pt idx="329" c:formatCode="dd/mm/yyyy">
                  <c:v>44189</c:v>
                </c:pt>
                <c:pt idx="330" c:formatCode="dd/mm/yyyy">
                  <c:v>44190</c:v>
                </c:pt>
                <c:pt idx="331" c:formatCode="dd/mm/yyyy">
                  <c:v>44191</c:v>
                </c:pt>
                <c:pt idx="332" c:formatCode="dd/mm/yyyy">
                  <c:v>44192</c:v>
                </c:pt>
                <c:pt idx="333" c:formatCode="dd/mm/yyyy">
                  <c:v>44193</c:v>
                </c:pt>
                <c:pt idx="334" c:formatCode="dd/mm/yyyy">
                  <c:v>44194</c:v>
                </c:pt>
                <c:pt idx="335" c:formatCode="dd/mm/yyyy">
                  <c:v>44195</c:v>
                </c:pt>
                <c:pt idx="336" c:formatCode="dd/mm/yyyy">
                  <c:v>44196</c:v>
                </c:pt>
                <c:pt idx="337" c:formatCode="dd/mm/yyyy">
                  <c:v>44197</c:v>
                </c:pt>
                <c:pt idx="338" c:formatCode="dd/mm/yyyy">
                  <c:v>44198</c:v>
                </c:pt>
                <c:pt idx="339" c:formatCode="dd/mm/yyyy">
                  <c:v>44199</c:v>
                </c:pt>
                <c:pt idx="340" c:formatCode="dd/mm/yyyy">
                  <c:v>44200</c:v>
                </c:pt>
                <c:pt idx="341" c:formatCode="dd/mm/yyyy">
                  <c:v>44201</c:v>
                </c:pt>
                <c:pt idx="342" c:formatCode="dd/mm/yyyy">
                  <c:v>44202</c:v>
                </c:pt>
                <c:pt idx="343" c:formatCode="dd/mm/yyyy">
                  <c:v>44203</c:v>
                </c:pt>
                <c:pt idx="344" c:formatCode="dd/mm/yyyy">
                  <c:v>44204</c:v>
                </c:pt>
                <c:pt idx="345" c:formatCode="dd/mm/yyyy">
                  <c:v>44205</c:v>
                </c:pt>
                <c:pt idx="346" c:formatCode="dd/mm/yyyy">
                  <c:v>44206</c:v>
                </c:pt>
                <c:pt idx="347" c:formatCode="dd/mm/yyyy">
                  <c:v>44207</c:v>
                </c:pt>
                <c:pt idx="348" c:formatCode="dd/mm/yyyy">
                  <c:v>44208</c:v>
                </c:pt>
                <c:pt idx="349" c:formatCode="dd/mm/yyyy">
                  <c:v>44209</c:v>
                </c:pt>
                <c:pt idx="350" c:formatCode="dd/mm/yyyy">
                  <c:v>44210</c:v>
                </c:pt>
                <c:pt idx="351" c:formatCode="dd/mm/yyyy">
                  <c:v>44211</c:v>
                </c:pt>
                <c:pt idx="352" c:formatCode="dd/mm/yyyy">
                  <c:v>44212</c:v>
                </c:pt>
                <c:pt idx="353" c:formatCode="dd/mm/yyyy">
                  <c:v>44213</c:v>
                </c:pt>
                <c:pt idx="354" c:formatCode="dd/mm/yyyy">
                  <c:v>44214</c:v>
                </c:pt>
                <c:pt idx="355" c:formatCode="dd/mm/yyyy">
                  <c:v>44215</c:v>
                </c:pt>
                <c:pt idx="356" c:formatCode="dd/mm/yyyy">
                  <c:v>44216</c:v>
                </c:pt>
                <c:pt idx="357" c:formatCode="dd/mm/yyyy">
                  <c:v>44217</c:v>
                </c:pt>
                <c:pt idx="358" c:formatCode="dd/mm/yyyy">
                  <c:v>44218</c:v>
                </c:pt>
                <c:pt idx="359" c:formatCode="dd/mm/yyyy">
                  <c:v>44219</c:v>
                </c:pt>
                <c:pt idx="360" c:formatCode="dd/mm/yyyy">
                  <c:v>44220</c:v>
                </c:pt>
                <c:pt idx="361" c:formatCode="dd/mm/yyyy">
                  <c:v>44221</c:v>
                </c:pt>
                <c:pt idx="362" c:formatCode="dd/mm/yyyy">
                  <c:v>44222</c:v>
                </c:pt>
                <c:pt idx="363" c:formatCode="dd/mm/yyyy">
                  <c:v>44223</c:v>
                </c:pt>
                <c:pt idx="364" c:formatCode="dd/mm/yyyy">
                  <c:v>44224</c:v>
                </c:pt>
                <c:pt idx="365" c:formatCode="dd/mm/yyyy">
                  <c:v>44225</c:v>
                </c:pt>
                <c:pt idx="366" c:formatCode="dd/mm/yyyy">
                  <c:v>44226</c:v>
                </c:pt>
                <c:pt idx="367" c:formatCode="dd/mm/yyyy">
                  <c:v>44227</c:v>
                </c:pt>
                <c:pt idx="368" c:formatCode="dd/mm/yyyy">
                  <c:v>44228</c:v>
                </c:pt>
                <c:pt idx="369" c:formatCode="dd/mm/yyyy">
                  <c:v>44229</c:v>
                </c:pt>
                <c:pt idx="370" c:formatCode="dd/mm/yyyy">
                  <c:v>44230</c:v>
                </c:pt>
                <c:pt idx="371" c:formatCode="dd/mm/yyyy">
                  <c:v>44231</c:v>
                </c:pt>
                <c:pt idx="372" c:formatCode="dd/mm/yyyy">
                  <c:v>44232</c:v>
                </c:pt>
                <c:pt idx="373" c:formatCode="dd/mm/yyyy">
                  <c:v>44233</c:v>
                </c:pt>
                <c:pt idx="374" c:formatCode="dd/mm/yyyy">
                  <c:v>44234</c:v>
                </c:pt>
                <c:pt idx="375" c:formatCode="dd/mm/yyyy">
                  <c:v>44235</c:v>
                </c:pt>
                <c:pt idx="376" c:formatCode="dd/mm/yyyy">
                  <c:v>44236</c:v>
                </c:pt>
                <c:pt idx="377" c:formatCode="dd/mm/yyyy">
                  <c:v>44237</c:v>
                </c:pt>
                <c:pt idx="378" c:formatCode="dd/mm/yyyy">
                  <c:v>44238</c:v>
                </c:pt>
                <c:pt idx="379" c:formatCode="dd/mm/yyyy">
                  <c:v>44239</c:v>
                </c:pt>
                <c:pt idx="380" c:formatCode="dd/mm/yyyy">
                  <c:v>44240</c:v>
                </c:pt>
                <c:pt idx="381" c:formatCode="dd/mm/yyyy">
                  <c:v>44241</c:v>
                </c:pt>
                <c:pt idx="382" c:formatCode="dd/mm/yyyy">
                  <c:v>44242</c:v>
                </c:pt>
                <c:pt idx="383" c:formatCode="dd/mm/yyyy">
                  <c:v>44243</c:v>
                </c:pt>
                <c:pt idx="384" c:formatCode="dd/mm/yyyy">
                  <c:v>44244</c:v>
                </c:pt>
                <c:pt idx="385" c:formatCode="dd/mm/yyyy">
                  <c:v>44245</c:v>
                </c:pt>
                <c:pt idx="386" c:formatCode="dd/mm/yyyy">
                  <c:v>44246</c:v>
                </c:pt>
                <c:pt idx="387" c:formatCode="dd/mm/yyyy">
                  <c:v>44247</c:v>
                </c:pt>
                <c:pt idx="388" c:formatCode="dd/mm/yyyy">
                  <c:v>44248</c:v>
                </c:pt>
                <c:pt idx="389" c:formatCode="dd/mm/yyyy">
                  <c:v>44249</c:v>
                </c:pt>
                <c:pt idx="390" c:formatCode="dd/mm/yyyy">
                  <c:v>44250</c:v>
                </c:pt>
                <c:pt idx="391" c:formatCode="dd/mm/yyyy">
                  <c:v>44251</c:v>
                </c:pt>
                <c:pt idx="392" c:formatCode="dd/mm/yyyy">
                  <c:v>44252</c:v>
                </c:pt>
                <c:pt idx="393" c:formatCode="dd/mm/yyyy">
                  <c:v>44253</c:v>
                </c:pt>
                <c:pt idx="394" c:formatCode="dd/mm/yyyy">
                  <c:v>44254</c:v>
                </c:pt>
                <c:pt idx="395" c:formatCode="dd/mm/yyyy">
                  <c:v>44255</c:v>
                </c:pt>
                <c:pt idx="396" c:formatCode="dd/mm/yyyy">
                  <c:v>44256</c:v>
                </c:pt>
                <c:pt idx="397" c:formatCode="dd/mm/yyyy">
                  <c:v>44257</c:v>
                </c:pt>
                <c:pt idx="398" c:formatCode="dd/mm/yyyy">
                  <c:v>44258</c:v>
                </c:pt>
                <c:pt idx="399" c:formatCode="dd/mm/yyyy">
                  <c:v>44259</c:v>
                </c:pt>
                <c:pt idx="400" c:formatCode="dd/mm/yyyy">
                  <c:v>44260</c:v>
                </c:pt>
                <c:pt idx="401" c:formatCode="dd/mm/yyyy">
                  <c:v>44261</c:v>
                </c:pt>
                <c:pt idx="402" c:formatCode="dd/mm/yyyy">
                  <c:v>44262</c:v>
                </c:pt>
                <c:pt idx="403" c:formatCode="dd/mm/yyyy">
                  <c:v>44263</c:v>
                </c:pt>
                <c:pt idx="404" c:formatCode="dd/mm/yyyy">
                  <c:v>44264</c:v>
                </c:pt>
                <c:pt idx="405" c:formatCode="dd/mm/yyyy">
                  <c:v>44265</c:v>
                </c:pt>
                <c:pt idx="406" c:formatCode="dd/mm/yyyy">
                  <c:v>44266</c:v>
                </c:pt>
                <c:pt idx="407" c:formatCode="dd/mm/yyyy">
                  <c:v>44267</c:v>
                </c:pt>
                <c:pt idx="408" c:formatCode="dd/mm/yyyy">
                  <c:v>44268</c:v>
                </c:pt>
                <c:pt idx="409" c:formatCode="dd/mm/yyyy">
                  <c:v>44269</c:v>
                </c:pt>
                <c:pt idx="410" c:formatCode="dd/mm/yyyy">
                  <c:v>44270</c:v>
                </c:pt>
                <c:pt idx="411" c:formatCode="dd/mm/yyyy">
                  <c:v>44271</c:v>
                </c:pt>
                <c:pt idx="412" c:formatCode="dd/mm/yyyy">
                  <c:v>44272</c:v>
                </c:pt>
                <c:pt idx="413" c:formatCode="dd/mm/yyyy">
                  <c:v>44273</c:v>
                </c:pt>
                <c:pt idx="414" c:formatCode="dd/mm/yyyy">
                  <c:v>44274</c:v>
                </c:pt>
                <c:pt idx="415" c:formatCode="dd/mm/yyyy">
                  <c:v>44275</c:v>
                </c:pt>
                <c:pt idx="416" c:formatCode="dd/mm/yyyy">
                  <c:v>44276</c:v>
                </c:pt>
                <c:pt idx="417" c:formatCode="dd/mm/yyyy">
                  <c:v>44277</c:v>
                </c:pt>
                <c:pt idx="418" c:formatCode="dd/mm/yyyy">
                  <c:v>44278</c:v>
                </c:pt>
                <c:pt idx="419" c:formatCode="dd/mm/yyyy">
                  <c:v>44279</c:v>
                </c:pt>
                <c:pt idx="420" c:formatCode="dd/mm/yyyy">
                  <c:v>44280</c:v>
                </c:pt>
                <c:pt idx="421" c:formatCode="dd/mm/yyyy">
                  <c:v>44281</c:v>
                </c:pt>
                <c:pt idx="422" c:formatCode="dd/mm/yyyy">
                  <c:v>44282</c:v>
                </c:pt>
                <c:pt idx="423" c:formatCode="dd/mm/yyyy">
                  <c:v>44283</c:v>
                </c:pt>
                <c:pt idx="424" c:formatCode="dd/mm/yyyy">
                  <c:v>44284</c:v>
                </c:pt>
                <c:pt idx="425" c:formatCode="dd/mm/yyyy">
                  <c:v>44285</c:v>
                </c:pt>
                <c:pt idx="426" c:formatCode="dd/mm/yyyy">
                  <c:v>44286</c:v>
                </c:pt>
                <c:pt idx="427" c:formatCode="dd/mm/yyyy">
                  <c:v>44287</c:v>
                </c:pt>
                <c:pt idx="428" c:formatCode="dd/mm/yyyy">
                  <c:v>44288</c:v>
                </c:pt>
                <c:pt idx="429" c:formatCode="dd/mm/yyyy">
                  <c:v>44289</c:v>
                </c:pt>
                <c:pt idx="430" c:formatCode="dd/mm/yyyy">
                  <c:v>44290</c:v>
                </c:pt>
                <c:pt idx="431" c:formatCode="dd/mm/yyyy">
                  <c:v>44291</c:v>
                </c:pt>
                <c:pt idx="432" c:formatCode="dd/mm/yyyy">
                  <c:v>44292</c:v>
                </c:pt>
                <c:pt idx="433" c:formatCode="dd/mm/yyyy">
                  <c:v>44293</c:v>
                </c:pt>
                <c:pt idx="434" c:formatCode="dd/mm/yyyy">
                  <c:v>44294</c:v>
                </c:pt>
                <c:pt idx="435" c:formatCode="dd/mm/yyyy">
                  <c:v>44295</c:v>
                </c:pt>
                <c:pt idx="436" c:formatCode="dd/mm/yyyy">
                  <c:v>44296</c:v>
                </c:pt>
                <c:pt idx="437" c:formatCode="dd/mm/yyyy">
                  <c:v>44297</c:v>
                </c:pt>
                <c:pt idx="438" c:formatCode="dd/mm/yyyy">
                  <c:v>44298</c:v>
                </c:pt>
                <c:pt idx="439" c:formatCode="dd/mm/yyyy">
                  <c:v>44299</c:v>
                </c:pt>
                <c:pt idx="440" c:formatCode="dd/mm/yyyy">
                  <c:v>44300</c:v>
                </c:pt>
                <c:pt idx="441" c:formatCode="dd/mm/yyyy">
                  <c:v>44301</c:v>
                </c:pt>
                <c:pt idx="442" c:formatCode="dd/mm/yyyy">
                  <c:v>44302</c:v>
                </c:pt>
                <c:pt idx="443" c:formatCode="dd/mm/yyyy">
                  <c:v>44303</c:v>
                </c:pt>
                <c:pt idx="444" c:formatCode="dd/mm/yyyy">
                  <c:v>44304</c:v>
                </c:pt>
                <c:pt idx="445" c:formatCode="dd/mm/yyyy">
                  <c:v>44305</c:v>
                </c:pt>
                <c:pt idx="446" c:formatCode="dd/mm/yyyy">
                  <c:v>44306</c:v>
                </c:pt>
                <c:pt idx="447" c:formatCode="dd/mm/yyyy">
                  <c:v>44307</c:v>
                </c:pt>
                <c:pt idx="448" c:formatCode="dd/mm/yyyy">
                  <c:v>44308</c:v>
                </c:pt>
                <c:pt idx="449" c:formatCode="dd/mm/yyyy">
                  <c:v>44309</c:v>
                </c:pt>
                <c:pt idx="450" c:formatCode="dd/mm/yyyy">
                  <c:v>44310</c:v>
                </c:pt>
                <c:pt idx="451" c:formatCode="dd/mm/yyyy">
                  <c:v>44311</c:v>
                </c:pt>
                <c:pt idx="452" c:formatCode="dd/mm/yyyy">
                  <c:v>44312</c:v>
                </c:pt>
                <c:pt idx="453" c:formatCode="dd/mm/yyyy">
                  <c:v>44313</c:v>
                </c:pt>
                <c:pt idx="454" c:formatCode="dd/mm/yyyy">
                  <c:v>44314</c:v>
                </c:pt>
                <c:pt idx="455" c:formatCode="dd/mm/yyyy">
                  <c:v>44315</c:v>
                </c:pt>
                <c:pt idx="456" c:formatCode="dd/mm/yyyy">
                  <c:v>44316</c:v>
                </c:pt>
                <c:pt idx="457" c:formatCode="dd/mm/yyyy">
                  <c:v>44317</c:v>
                </c:pt>
                <c:pt idx="458" c:formatCode="dd/mm/yyyy">
                  <c:v>44318</c:v>
                </c:pt>
                <c:pt idx="459" c:formatCode="dd/mm/yyyy">
                  <c:v>44319</c:v>
                </c:pt>
                <c:pt idx="460" c:formatCode="dd/mm/yyyy">
                  <c:v>44320</c:v>
                </c:pt>
                <c:pt idx="461" c:formatCode="dd/mm/yyyy">
                  <c:v>44321</c:v>
                </c:pt>
                <c:pt idx="462" c:formatCode="dd/mm/yyyy">
                  <c:v>44322</c:v>
                </c:pt>
                <c:pt idx="463" c:formatCode="dd/mm/yyyy">
                  <c:v>44323</c:v>
                </c:pt>
                <c:pt idx="464" c:formatCode="dd/mm/yyyy">
                  <c:v>44324</c:v>
                </c:pt>
                <c:pt idx="465" c:formatCode="dd/mm/yyyy">
                  <c:v>44325</c:v>
                </c:pt>
                <c:pt idx="466" c:formatCode="dd/mm/yyyy">
                  <c:v>44326</c:v>
                </c:pt>
                <c:pt idx="467" c:formatCode="dd/mm/yyyy">
                  <c:v>44327</c:v>
                </c:pt>
                <c:pt idx="468" c:formatCode="dd/mm/yyyy">
                  <c:v>44328</c:v>
                </c:pt>
                <c:pt idx="469" c:formatCode="dd/mm/yyyy">
                  <c:v>44329</c:v>
                </c:pt>
                <c:pt idx="470" c:formatCode="dd/mm/yyyy">
                  <c:v>44330</c:v>
                </c:pt>
                <c:pt idx="471" c:formatCode="dd/mm/yyyy">
                  <c:v>44331</c:v>
                </c:pt>
                <c:pt idx="472" c:formatCode="dd/mm/yyyy">
                  <c:v>44332</c:v>
                </c:pt>
                <c:pt idx="473" c:formatCode="dd/mm/yyyy">
                  <c:v>44333</c:v>
                </c:pt>
                <c:pt idx="474" c:formatCode="dd/mm/yyyy">
                  <c:v>44334</c:v>
                </c:pt>
                <c:pt idx="475" c:formatCode="dd/mm/yyyy">
                  <c:v>44335</c:v>
                </c:pt>
                <c:pt idx="476" c:formatCode="dd/mm/yyyy">
                  <c:v>44336</c:v>
                </c:pt>
                <c:pt idx="477" c:formatCode="dd/mm/yyyy">
                  <c:v>44337</c:v>
                </c:pt>
                <c:pt idx="478" c:formatCode="dd/mm/yyyy">
                  <c:v>44338</c:v>
                </c:pt>
                <c:pt idx="479" c:formatCode="dd/mm/yyyy">
                  <c:v>44339</c:v>
                </c:pt>
                <c:pt idx="480" c:formatCode="dd/mm/yyyy">
                  <c:v>44340</c:v>
                </c:pt>
                <c:pt idx="481" c:formatCode="dd/mm/yyyy">
                  <c:v>44341</c:v>
                </c:pt>
                <c:pt idx="482" c:formatCode="dd/mm/yyyy">
                  <c:v>44342</c:v>
                </c:pt>
                <c:pt idx="483" c:formatCode="dd/mm/yyyy">
                  <c:v>44343</c:v>
                </c:pt>
                <c:pt idx="484" c:formatCode="dd/mm/yyyy">
                  <c:v>44344</c:v>
                </c:pt>
                <c:pt idx="485" c:formatCode="dd/mm/yyyy">
                  <c:v>44345</c:v>
                </c:pt>
                <c:pt idx="486" c:formatCode="dd/mm/yyyy">
                  <c:v>44346</c:v>
                </c:pt>
                <c:pt idx="487" c:formatCode="dd/mm/yyyy">
                  <c:v>44347</c:v>
                </c:pt>
                <c:pt idx="488" c:formatCode="dd/mm/yyyy">
                  <c:v>44348</c:v>
                </c:pt>
                <c:pt idx="489" c:formatCode="dd/mm/yyyy">
                  <c:v>44349</c:v>
                </c:pt>
                <c:pt idx="490" c:formatCode="dd/mm/yyyy">
                  <c:v>44350</c:v>
                </c:pt>
                <c:pt idx="491" c:formatCode="dd/mm/yyyy">
                  <c:v>44351</c:v>
                </c:pt>
                <c:pt idx="492" c:formatCode="dd/mm/yyyy">
                  <c:v>44352</c:v>
                </c:pt>
                <c:pt idx="493" c:formatCode="dd/mm/yyyy">
                  <c:v>44353</c:v>
                </c:pt>
                <c:pt idx="494" c:formatCode="dd/mm/yyyy">
                  <c:v>44354</c:v>
                </c:pt>
                <c:pt idx="495" c:formatCode="dd/mm/yyyy">
                  <c:v>44355</c:v>
                </c:pt>
                <c:pt idx="496" c:formatCode="dd/mm/yyyy">
                  <c:v>44356</c:v>
                </c:pt>
                <c:pt idx="497" c:formatCode="dd/mm/yyyy">
                  <c:v>44357</c:v>
                </c:pt>
                <c:pt idx="498" c:formatCode="dd/mm/yyyy">
                  <c:v>44358</c:v>
                </c:pt>
                <c:pt idx="499" c:formatCode="dd/mm/yyyy">
                  <c:v>44359</c:v>
                </c:pt>
                <c:pt idx="500" c:formatCode="dd/mm/yyyy">
                  <c:v>44360</c:v>
                </c:pt>
                <c:pt idx="501" c:formatCode="dd/mm/yyyy">
                  <c:v>44361</c:v>
                </c:pt>
                <c:pt idx="502" c:formatCode="dd/mm/yyyy">
                  <c:v>44362</c:v>
                </c:pt>
                <c:pt idx="503" c:formatCode="dd/mm/yyyy">
                  <c:v>44363</c:v>
                </c:pt>
                <c:pt idx="504" c:formatCode="dd/mm/yyyy">
                  <c:v>44364</c:v>
                </c:pt>
                <c:pt idx="505" c:formatCode="dd/mm/yyyy">
                  <c:v>44365</c:v>
                </c:pt>
                <c:pt idx="506" c:formatCode="dd/mm/yyyy">
                  <c:v>44366</c:v>
                </c:pt>
                <c:pt idx="507" c:formatCode="dd/mm/yyyy">
                  <c:v>44367</c:v>
                </c:pt>
                <c:pt idx="508" c:formatCode="dd/mm/yyyy">
                  <c:v>44368</c:v>
                </c:pt>
                <c:pt idx="509" c:formatCode="dd/mm/yyyy">
                  <c:v>44369</c:v>
                </c:pt>
                <c:pt idx="510" c:formatCode="dd/mm/yyyy">
                  <c:v>44370</c:v>
                </c:pt>
                <c:pt idx="511" c:formatCode="dd/mm/yyyy">
                  <c:v>44371</c:v>
                </c:pt>
                <c:pt idx="512" c:formatCode="dd/mm/yyyy">
                  <c:v>44372</c:v>
                </c:pt>
                <c:pt idx="513" c:formatCode="dd/mm/yyyy">
                  <c:v>44373</c:v>
                </c:pt>
                <c:pt idx="514" c:formatCode="dd/mm/yyyy">
                  <c:v>44374</c:v>
                </c:pt>
                <c:pt idx="515" c:formatCode="dd/mm/yyyy">
                  <c:v>44375</c:v>
                </c:pt>
                <c:pt idx="516" c:formatCode="dd/mm/yyyy">
                  <c:v>44376</c:v>
                </c:pt>
                <c:pt idx="517" c:formatCode="dd/mm/yyyy">
                  <c:v>44377</c:v>
                </c:pt>
                <c:pt idx="518" c:formatCode="dd/mm/yyyy">
                  <c:v>44378</c:v>
                </c:pt>
                <c:pt idx="519" c:formatCode="dd/mm/yyyy">
                  <c:v>44379</c:v>
                </c:pt>
                <c:pt idx="520" c:formatCode="dd/mm/yyyy">
                  <c:v>44380</c:v>
                </c:pt>
                <c:pt idx="521" c:formatCode="dd/mm/yyyy">
                  <c:v>44381</c:v>
                </c:pt>
                <c:pt idx="522" c:formatCode="dd/mm/yyyy">
                  <c:v>44382</c:v>
                </c:pt>
                <c:pt idx="523" c:formatCode="dd/mm/yyyy">
                  <c:v>44383</c:v>
                </c:pt>
                <c:pt idx="524" c:formatCode="dd/mm/yyyy">
                  <c:v>44384</c:v>
                </c:pt>
                <c:pt idx="525" c:formatCode="dd/mm/yyyy">
                  <c:v>44385</c:v>
                </c:pt>
                <c:pt idx="526" c:formatCode="dd/mm/yyyy">
                  <c:v>44386</c:v>
                </c:pt>
                <c:pt idx="527" c:formatCode="dd/mm/yyyy">
                  <c:v>44387</c:v>
                </c:pt>
                <c:pt idx="528" c:formatCode="dd/mm/yyyy">
                  <c:v>44388</c:v>
                </c:pt>
                <c:pt idx="529" c:formatCode="dd/mm/yyyy">
                  <c:v>44389</c:v>
                </c:pt>
                <c:pt idx="530" c:formatCode="dd/mm/yyyy">
                  <c:v>44390</c:v>
                </c:pt>
                <c:pt idx="531" c:formatCode="dd/mm/yyyy">
                  <c:v>44391</c:v>
                </c:pt>
                <c:pt idx="532" c:formatCode="dd/mm/yyyy">
                  <c:v>44392</c:v>
                </c:pt>
                <c:pt idx="533" c:formatCode="dd/mm/yyyy">
                  <c:v>44393</c:v>
                </c:pt>
                <c:pt idx="534" c:formatCode="dd/mm/yyyy">
                  <c:v>44394</c:v>
                </c:pt>
                <c:pt idx="535" c:formatCode="dd/mm/yyyy">
                  <c:v>44395</c:v>
                </c:pt>
                <c:pt idx="536" c:formatCode="dd/mm/yyyy">
                  <c:v>44396</c:v>
                </c:pt>
                <c:pt idx="537" c:formatCode="dd/mm/yyyy">
                  <c:v>44397</c:v>
                </c:pt>
                <c:pt idx="538" c:formatCode="dd/mm/yyyy">
                  <c:v>44398</c:v>
                </c:pt>
                <c:pt idx="539" c:formatCode="dd/mm/yyyy">
                  <c:v>44399</c:v>
                </c:pt>
                <c:pt idx="540" c:formatCode="dd/mm/yyyy">
                  <c:v>44400</c:v>
                </c:pt>
                <c:pt idx="541" c:formatCode="dd/mm/yyyy">
                  <c:v>44401</c:v>
                </c:pt>
                <c:pt idx="542" c:formatCode="dd/mm/yyyy">
                  <c:v>44402</c:v>
                </c:pt>
                <c:pt idx="543" c:formatCode="dd/mm/yyyy">
                  <c:v>44403</c:v>
                </c:pt>
                <c:pt idx="544" c:formatCode="dd/mm/yyyy">
                  <c:v>44404</c:v>
                </c:pt>
                <c:pt idx="545" c:formatCode="dd/mm/yyyy">
                  <c:v>44405</c:v>
                </c:pt>
                <c:pt idx="546" c:formatCode="dd/mm/yyyy">
                  <c:v>44406</c:v>
                </c:pt>
                <c:pt idx="547" c:formatCode="dd/mm/yyyy">
                  <c:v>44407</c:v>
                </c:pt>
                <c:pt idx="548" c:formatCode="dd/mm/yyyy">
                  <c:v>44408</c:v>
                </c:pt>
                <c:pt idx="549" c:formatCode="dd/mm/yyyy">
                  <c:v>44409</c:v>
                </c:pt>
                <c:pt idx="550" c:formatCode="dd/mm/yyyy">
                  <c:v>44410</c:v>
                </c:pt>
                <c:pt idx="551" c:formatCode="dd/mm/yyyy">
                  <c:v>44411</c:v>
                </c:pt>
                <c:pt idx="552" c:formatCode="dd/mm/yyyy">
                  <c:v>44412</c:v>
                </c:pt>
                <c:pt idx="553" c:formatCode="dd/mm/yyyy">
                  <c:v>44413</c:v>
                </c:pt>
                <c:pt idx="554" c:formatCode="dd/mm/yyyy">
                  <c:v>44414</c:v>
                </c:pt>
                <c:pt idx="555" c:formatCode="dd/mm/yyyy">
                  <c:v>44415</c:v>
                </c:pt>
                <c:pt idx="556" c:formatCode="dd/mm/yyyy">
                  <c:v>44416</c:v>
                </c:pt>
                <c:pt idx="557" c:formatCode="dd/mm/yyyy">
                  <c:v>44417</c:v>
                </c:pt>
                <c:pt idx="558" c:formatCode="dd/mm/yyyy">
                  <c:v>44418</c:v>
                </c:pt>
                <c:pt idx="559" c:formatCode="dd/mm/yyyy">
                  <c:v>44419</c:v>
                </c:pt>
                <c:pt idx="560" c:formatCode="dd/mm/yyyy">
                  <c:v>44420</c:v>
                </c:pt>
                <c:pt idx="561" c:formatCode="dd/mm/yyyy">
                  <c:v>44421</c:v>
                </c:pt>
                <c:pt idx="562" c:formatCode="dd/mm/yyyy">
                  <c:v>44422</c:v>
                </c:pt>
                <c:pt idx="563" c:formatCode="dd/mm/yyyy">
                  <c:v>44423</c:v>
                </c:pt>
                <c:pt idx="564" c:formatCode="dd/mm/yyyy">
                  <c:v>44424</c:v>
                </c:pt>
                <c:pt idx="565" c:formatCode="dd/mm/yyyy">
                  <c:v>44425</c:v>
                </c:pt>
                <c:pt idx="566" c:formatCode="dd/mm/yyyy">
                  <c:v>44426</c:v>
                </c:pt>
                <c:pt idx="567" c:formatCode="dd/mm/yyyy">
                  <c:v>44427</c:v>
                </c:pt>
                <c:pt idx="568" c:formatCode="dd/mm/yyyy">
                  <c:v>44428</c:v>
                </c:pt>
                <c:pt idx="569" c:formatCode="dd/mm/yyyy">
                  <c:v>44429</c:v>
                </c:pt>
                <c:pt idx="570" c:formatCode="dd/mm/yyyy">
                  <c:v>44430</c:v>
                </c:pt>
                <c:pt idx="571" c:formatCode="dd/mm/yyyy">
                  <c:v>44431</c:v>
                </c:pt>
                <c:pt idx="572" c:formatCode="dd/mm/yyyy">
                  <c:v>44432</c:v>
                </c:pt>
                <c:pt idx="573" c:formatCode="dd/mm/yyyy">
                  <c:v>44433</c:v>
                </c:pt>
                <c:pt idx="574" c:formatCode="dd/mm/yyyy">
                  <c:v>44434</c:v>
                </c:pt>
                <c:pt idx="575" c:formatCode="dd/mm/yyyy">
                  <c:v>44435</c:v>
                </c:pt>
                <c:pt idx="576" c:formatCode="dd/mm/yyyy">
                  <c:v>44436</c:v>
                </c:pt>
                <c:pt idx="577" c:formatCode="dd/mm/yyyy">
                  <c:v>44437</c:v>
                </c:pt>
                <c:pt idx="578" c:formatCode="dd/mm/yyyy">
                  <c:v>44438</c:v>
                </c:pt>
                <c:pt idx="579" c:formatCode="dd/mm/yyyy">
                  <c:v>44439</c:v>
                </c:pt>
                <c:pt idx="580" c:formatCode="dd/mm/yyyy">
                  <c:v>44440</c:v>
                </c:pt>
                <c:pt idx="581" c:formatCode="dd/mm/yyyy">
                  <c:v>44441</c:v>
                </c:pt>
                <c:pt idx="582" c:formatCode="dd/mm/yyyy">
                  <c:v>44442</c:v>
                </c:pt>
                <c:pt idx="583" c:formatCode="dd/mm/yyyy">
                  <c:v>44443</c:v>
                </c:pt>
                <c:pt idx="584" c:formatCode="dd/mm/yyyy">
                  <c:v>44444</c:v>
                </c:pt>
                <c:pt idx="585" c:formatCode="dd/mm/yyyy">
                  <c:v>44445</c:v>
                </c:pt>
                <c:pt idx="586" c:formatCode="dd/mm/yyyy">
                  <c:v>44446</c:v>
                </c:pt>
                <c:pt idx="587" c:formatCode="dd/mm/yyyy">
                  <c:v>44447</c:v>
                </c:pt>
                <c:pt idx="588" c:formatCode="dd/mm/yyyy">
                  <c:v>44448</c:v>
                </c:pt>
                <c:pt idx="589" c:formatCode="dd/mm/yyyy">
                  <c:v>44449</c:v>
                </c:pt>
                <c:pt idx="590" c:formatCode="dd/mm/yyyy">
                  <c:v>44450</c:v>
                </c:pt>
                <c:pt idx="591" c:formatCode="dd/mm/yyyy">
                  <c:v>44451</c:v>
                </c:pt>
                <c:pt idx="592" c:formatCode="dd/mm/yyyy">
                  <c:v>44452</c:v>
                </c:pt>
                <c:pt idx="593" c:formatCode="dd/mm/yyyy">
                  <c:v>44453</c:v>
                </c:pt>
                <c:pt idx="594" c:formatCode="dd/mm/yyyy">
                  <c:v>44454</c:v>
                </c:pt>
                <c:pt idx="595" c:formatCode="dd/mm/yyyy">
                  <c:v>44455</c:v>
                </c:pt>
                <c:pt idx="596" c:formatCode="dd/mm/yyyy">
                  <c:v>44456</c:v>
                </c:pt>
                <c:pt idx="597" c:formatCode="dd/mm/yyyy">
                  <c:v>44457</c:v>
                </c:pt>
                <c:pt idx="598" c:formatCode="dd/mm/yyyy">
                  <c:v>44458</c:v>
                </c:pt>
                <c:pt idx="599" c:formatCode="dd/mm/yyyy">
                  <c:v>44459</c:v>
                </c:pt>
                <c:pt idx="600" c:formatCode="dd/mm/yyyy">
                  <c:v>44460</c:v>
                </c:pt>
                <c:pt idx="601" c:formatCode="dd/mm/yyyy">
                  <c:v>44461</c:v>
                </c:pt>
                <c:pt idx="602" c:formatCode="dd/mm/yyyy">
                  <c:v>44462</c:v>
                </c:pt>
                <c:pt idx="603" c:formatCode="dd/mm/yyyy">
                  <c:v>44463</c:v>
                </c:pt>
                <c:pt idx="604" c:formatCode="dd/mm/yyyy">
                  <c:v>44464</c:v>
                </c:pt>
                <c:pt idx="605" c:formatCode="dd/mm/yyyy">
                  <c:v>44465</c:v>
                </c:pt>
                <c:pt idx="606" c:formatCode="dd/mm/yyyy">
                  <c:v>44466</c:v>
                </c:pt>
                <c:pt idx="607" c:formatCode="dd/mm/yyyy">
                  <c:v>44467</c:v>
                </c:pt>
              </c:numCache>
            </c:numRef>
          </c:cat>
          <c:val>
            <c:numRef>
              <c:f>[case_time_series1.et]case_time_series!$F$2:$F$609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1</c:v>
                </c:pt>
                <c:pt idx="17">
                  <c:v>2</c:v>
                </c:pt>
                <c:pt idx="18">
                  <c:v>2</c:v>
                </c:pt>
                <c:pt idx="19">
                  <c:v>2</c:v>
                </c:pt>
                <c:pt idx="20">
                  <c:v>2</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4</c:v>
                </c:pt>
                <c:pt idx="41">
                  <c:v>4</c:v>
                </c:pt>
                <c:pt idx="42">
                  <c:v>4</c:v>
                </c:pt>
                <c:pt idx="43">
                  <c:v>10</c:v>
                </c:pt>
                <c:pt idx="44">
                  <c:v>10</c:v>
                </c:pt>
                <c:pt idx="45">
                  <c:v>13</c:v>
                </c:pt>
                <c:pt idx="46">
                  <c:v>14</c:v>
                </c:pt>
                <c:pt idx="47">
                  <c:v>15</c:v>
                </c:pt>
                <c:pt idx="48">
                  <c:v>15</c:v>
                </c:pt>
                <c:pt idx="49">
                  <c:v>20</c:v>
                </c:pt>
                <c:pt idx="50">
                  <c:v>23</c:v>
                </c:pt>
                <c:pt idx="51">
                  <c:v>23</c:v>
                </c:pt>
                <c:pt idx="52">
                  <c:v>23</c:v>
                </c:pt>
                <c:pt idx="53">
                  <c:v>25</c:v>
                </c:pt>
                <c:pt idx="54">
                  <c:v>40</c:v>
                </c:pt>
                <c:pt idx="55">
                  <c:v>43</c:v>
                </c:pt>
                <c:pt idx="56">
                  <c:v>50</c:v>
                </c:pt>
                <c:pt idx="57">
                  <c:v>75</c:v>
                </c:pt>
                <c:pt idx="58">
                  <c:v>85</c:v>
                </c:pt>
                <c:pt idx="59">
                  <c:v>102</c:v>
                </c:pt>
                <c:pt idx="60">
                  <c:v>137</c:v>
                </c:pt>
                <c:pt idx="61">
                  <c:v>150</c:v>
                </c:pt>
                <c:pt idx="62">
                  <c:v>169</c:v>
                </c:pt>
                <c:pt idx="63">
                  <c:v>191</c:v>
                </c:pt>
                <c:pt idx="64">
                  <c:v>230</c:v>
                </c:pt>
                <c:pt idx="65">
                  <c:v>286</c:v>
                </c:pt>
                <c:pt idx="66">
                  <c:v>329</c:v>
                </c:pt>
                <c:pt idx="67">
                  <c:v>394</c:v>
                </c:pt>
                <c:pt idx="68">
                  <c:v>469</c:v>
                </c:pt>
                <c:pt idx="69">
                  <c:v>565</c:v>
                </c:pt>
                <c:pt idx="70">
                  <c:v>635</c:v>
                </c:pt>
                <c:pt idx="71">
                  <c:v>786</c:v>
                </c:pt>
                <c:pt idx="72">
                  <c:v>972</c:v>
                </c:pt>
                <c:pt idx="73">
                  <c:v>1086</c:v>
                </c:pt>
                <c:pt idx="74">
                  <c:v>1198</c:v>
                </c:pt>
                <c:pt idx="75">
                  <c:v>1365</c:v>
                </c:pt>
                <c:pt idx="76">
                  <c:v>1509</c:v>
                </c:pt>
                <c:pt idx="77">
                  <c:v>1767</c:v>
                </c:pt>
                <c:pt idx="78">
                  <c:v>2040</c:v>
                </c:pt>
                <c:pt idx="79">
                  <c:v>2466</c:v>
                </c:pt>
                <c:pt idx="80">
                  <c:v>2854</c:v>
                </c:pt>
                <c:pt idx="81">
                  <c:v>3273</c:v>
                </c:pt>
                <c:pt idx="82">
                  <c:v>3976</c:v>
                </c:pt>
                <c:pt idx="83">
                  <c:v>4370</c:v>
                </c:pt>
                <c:pt idx="84">
                  <c:v>5012</c:v>
                </c:pt>
                <c:pt idx="85">
                  <c:v>5496</c:v>
                </c:pt>
                <c:pt idx="86">
                  <c:v>5938</c:v>
                </c:pt>
                <c:pt idx="87">
                  <c:v>6523</c:v>
                </c:pt>
                <c:pt idx="88">
                  <c:v>7103</c:v>
                </c:pt>
                <c:pt idx="89">
                  <c:v>7739</c:v>
                </c:pt>
                <c:pt idx="90">
                  <c:v>8429</c:v>
                </c:pt>
                <c:pt idx="91">
                  <c:v>9059</c:v>
                </c:pt>
                <c:pt idx="92">
                  <c:v>10021</c:v>
                </c:pt>
                <c:pt idx="93">
                  <c:v>10852</c:v>
                </c:pt>
                <c:pt idx="94">
                  <c:v>11763</c:v>
                </c:pt>
                <c:pt idx="95">
                  <c:v>12845</c:v>
                </c:pt>
                <c:pt idx="96">
                  <c:v>14140</c:v>
                </c:pt>
                <c:pt idx="97">
                  <c:v>15301</c:v>
                </c:pt>
                <c:pt idx="98">
                  <c:v>16776</c:v>
                </c:pt>
                <c:pt idx="99">
                  <c:v>17887</c:v>
                </c:pt>
                <c:pt idx="100">
                  <c:v>19301</c:v>
                </c:pt>
                <c:pt idx="101">
                  <c:v>20970</c:v>
                </c:pt>
                <c:pt idx="102">
                  <c:v>22549</c:v>
                </c:pt>
                <c:pt idx="103">
                  <c:v>24454</c:v>
                </c:pt>
                <c:pt idx="104">
                  <c:v>26417</c:v>
                </c:pt>
                <c:pt idx="105">
                  <c:v>28011</c:v>
                </c:pt>
                <c:pt idx="106">
                  <c:v>30245</c:v>
                </c:pt>
                <c:pt idx="107">
                  <c:v>34257</c:v>
                </c:pt>
                <c:pt idx="108">
                  <c:v>36795</c:v>
                </c:pt>
                <c:pt idx="109">
                  <c:v>39277</c:v>
                </c:pt>
                <c:pt idx="110">
                  <c:v>42309</c:v>
                </c:pt>
                <c:pt idx="111">
                  <c:v>45422</c:v>
                </c:pt>
                <c:pt idx="112">
                  <c:v>48553</c:v>
                </c:pt>
                <c:pt idx="113">
                  <c:v>51833</c:v>
                </c:pt>
                <c:pt idx="114">
                  <c:v>54409</c:v>
                </c:pt>
                <c:pt idx="115">
                  <c:v>57694</c:v>
                </c:pt>
                <c:pt idx="116">
                  <c:v>60706</c:v>
                </c:pt>
                <c:pt idx="117">
                  <c:v>64291</c:v>
                </c:pt>
                <c:pt idx="118">
                  <c:v>67725</c:v>
                </c:pt>
                <c:pt idx="119">
                  <c:v>70896</c:v>
                </c:pt>
                <c:pt idx="120">
                  <c:v>82631</c:v>
                </c:pt>
                <c:pt idx="121">
                  <c:v>86934</c:v>
                </c:pt>
                <c:pt idx="122">
                  <c:v>91862</c:v>
                </c:pt>
                <c:pt idx="123">
                  <c:v>95744</c:v>
                </c:pt>
                <c:pt idx="124">
                  <c:v>100275</c:v>
                </c:pt>
                <c:pt idx="125">
                  <c:v>104064</c:v>
                </c:pt>
                <c:pt idx="126">
                  <c:v>108454</c:v>
                </c:pt>
                <c:pt idx="127">
                  <c:v>113224</c:v>
                </c:pt>
                <c:pt idx="128">
                  <c:v>118657</c:v>
                </c:pt>
                <c:pt idx="129">
                  <c:v>123848</c:v>
                </c:pt>
                <c:pt idx="130">
                  <c:v>129019</c:v>
                </c:pt>
                <c:pt idx="131">
                  <c:v>134653</c:v>
                </c:pt>
                <c:pt idx="132">
                  <c:v>140928</c:v>
                </c:pt>
                <c:pt idx="133">
                  <c:v>146972</c:v>
                </c:pt>
                <c:pt idx="134">
                  <c:v>154235</c:v>
                </c:pt>
                <c:pt idx="135">
                  <c:v>162327</c:v>
                </c:pt>
                <c:pt idx="136">
                  <c:v>169685</c:v>
                </c:pt>
                <c:pt idx="137">
                  <c:v>180324</c:v>
                </c:pt>
                <c:pt idx="138">
                  <c:v>187550</c:v>
                </c:pt>
                <c:pt idx="139">
                  <c:v>194440</c:v>
                </c:pt>
                <c:pt idx="140">
                  <c:v>205181</c:v>
                </c:pt>
                <c:pt idx="141">
                  <c:v>214210</c:v>
                </c:pt>
                <c:pt idx="142">
                  <c:v>228184</c:v>
                </c:pt>
                <c:pt idx="143">
                  <c:v>237259</c:v>
                </c:pt>
                <c:pt idx="144">
                  <c:v>248138</c:v>
                </c:pt>
                <c:pt idx="145">
                  <c:v>258600</c:v>
                </c:pt>
                <c:pt idx="146">
                  <c:v>271689</c:v>
                </c:pt>
                <c:pt idx="147">
                  <c:v>285672</c:v>
                </c:pt>
                <c:pt idx="148">
                  <c:v>295918</c:v>
                </c:pt>
                <c:pt idx="149">
                  <c:v>310147</c:v>
                </c:pt>
                <c:pt idx="150">
                  <c:v>321778</c:v>
                </c:pt>
                <c:pt idx="151">
                  <c:v>335275</c:v>
                </c:pt>
                <c:pt idx="152">
                  <c:v>347840</c:v>
                </c:pt>
                <c:pt idx="153">
                  <c:v>359904</c:v>
                </c:pt>
                <c:pt idx="154">
                  <c:v>379903</c:v>
                </c:pt>
                <c:pt idx="155">
                  <c:v>394320</c:v>
                </c:pt>
                <c:pt idx="156">
                  <c:v>409066</c:v>
                </c:pt>
                <c:pt idx="157">
                  <c:v>424895</c:v>
                </c:pt>
                <c:pt idx="158">
                  <c:v>440210</c:v>
                </c:pt>
                <c:pt idx="159">
                  <c:v>457046</c:v>
                </c:pt>
                <c:pt idx="160">
                  <c:v>476554</c:v>
                </c:pt>
                <c:pt idx="161">
                  <c:v>495962</c:v>
                </c:pt>
                <c:pt idx="162">
                  <c:v>516251</c:v>
                </c:pt>
                <c:pt idx="163">
                  <c:v>536232</c:v>
                </c:pt>
                <c:pt idx="164">
                  <c:v>554430</c:v>
                </c:pt>
                <c:pt idx="165">
                  <c:v>572113</c:v>
                </c:pt>
                <c:pt idx="166">
                  <c:v>593090</c:v>
                </c:pt>
                <c:pt idx="167">
                  <c:v>613736</c:v>
                </c:pt>
                <c:pt idx="168">
                  <c:v>636603</c:v>
                </c:pt>
                <c:pt idx="169">
                  <c:v>654079</c:v>
                </c:pt>
                <c:pt idx="170">
                  <c:v>677662</c:v>
                </c:pt>
                <c:pt idx="171">
                  <c:v>700392</c:v>
                </c:pt>
                <c:pt idx="172">
                  <c:v>724695</c:v>
                </c:pt>
                <c:pt idx="173">
                  <c:v>752284</c:v>
                </c:pt>
                <c:pt idx="174">
                  <c:v>784159</c:v>
                </c:pt>
                <c:pt idx="175">
                  <c:v>817485</c:v>
                </c:pt>
                <c:pt idx="176">
                  <c:v>849999</c:v>
                </c:pt>
                <c:pt idx="177">
                  <c:v>887124</c:v>
                </c:pt>
                <c:pt idx="178">
                  <c:v>918636</c:v>
                </c:pt>
                <c:pt idx="179">
                  <c:v>952990</c:v>
                </c:pt>
                <c:pt idx="180">
                  <c:v>988673</c:v>
                </c:pt>
                <c:pt idx="181">
                  <c:v>1021559</c:v>
                </c:pt>
                <c:pt idx="182">
                  <c:v>1058984</c:v>
                </c:pt>
                <c:pt idx="183">
                  <c:v>1095538</c:v>
                </c:pt>
                <c:pt idx="184">
                  <c:v>1146906</c:v>
                </c:pt>
                <c:pt idx="185">
                  <c:v>1187261</c:v>
                </c:pt>
                <c:pt idx="186">
                  <c:v>1230331</c:v>
                </c:pt>
                <c:pt idx="187">
                  <c:v>1281551</c:v>
                </c:pt>
                <c:pt idx="188">
                  <c:v>1327134</c:v>
                </c:pt>
                <c:pt idx="189">
                  <c:v>1377275</c:v>
                </c:pt>
                <c:pt idx="190">
                  <c:v>1427662</c:v>
                </c:pt>
                <c:pt idx="191">
                  <c:v>1479797</c:v>
                </c:pt>
                <c:pt idx="192">
                  <c:v>1534271</c:v>
                </c:pt>
                <c:pt idx="193">
                  <c:v>1581633</c:v>
                </c:pt>
                <c:pt idx="194">
                  <c:v>1638094</c:v>
                </c:pt>
                <c:pt idx="195">
                  <c:v>1695853</c:v>
                </c:pt>
                <c:pt idx="196">
                  <c:v>1750629</c:v>
                </c:pt>
                <c:pt idx="197">
                  <c:v>1807549</c:v>
                </c:pt>
                <c:pt idx="198">
                  <c:v>1860665</c:v>
                </c:pt>
                <c:pt idx="199">
                  <c:v>1918069</c:v>
                </c:pt>
                <c:pt idx="200">
                  <c:v>1976241</c:v>
                </c:pt>
                <c:pt idx="201">
                  <c:v>2036696</c:v>
                </c:pt>
                <c:pt idx="202">
                  <c:v>2096061</c:v>
                </c:pt>
                <c:pt idx="203">
                  <c:v>2157934</c:v>
                </c:pt>
                <c:pt idx="204">
                  <c:v>2220792</c:v>
                </c:pt>
                <c:pt idx="205">
                  <c:v>2279893</c:v>
                </c:pt>
                <c:pt idx="206">
                  <c:v>2336789</c:v>
                </c:pt>
                <c:pt idx="207">
                  <c:v>2403094</c:v>
                </c:pt>
                <c:pt idx="208">
                  <c:v>2467245</c:v>
                </c:pt>
                <c:pt idx="209">
                  <c:v>2523436</c:v>
                </c:pt>
                <c:pt idx="210">
                  <c:v>2583056</c:v>
                </c:pt>
                <c:pt idx="211">
                  <c:v>2647531</c:v>
                </c:pt>
                <c:pt idx="212">
                  <c:v>2712513</c:v>
                </c:pt>
                <c:pt idx="213">
                  <c:v>2772935</c:v>
                </c:pt>
                <c:pt idx="214">
                  <c:v>2837370</c:v>
                </c:pt>
                <c:pt idx="215">
                  <c:v>2899515</c:v>
                </c:pt>
                <c:pt idx="216">
                  <c:v>2967389</c:v>
                </c:pt>
                <c:pt idx="217">
                  <c:v>3034880</c:v>
                </c:pt>
                <c:pt idx="218">
                  <c:v>3104505</c:v>
                </c:pt>
                <c:pt idx="219">
                  <c:v>3177666</c:v>
                </c:pt>
                <c:pt idx="220">
                  <c:v>3247296</c:v>
                </c:pt>
                <c:pt idx="221">
                  <c:v>3321412</c:v>
                </c:pt>
                <c:pt idx="222">
                  <c:v>3396020</c:v>
                </c:pt>
                <c:pt idx="223">
                  <c:v>3469082</c:v>
                </c:pt>
                <c:pt idx="224">
                  <c:v>3539986</c:v>
                </c:pt>
                <c:pt idx="225">
                  <c:v>3621442</c:v>
                </c:pt>
                <c:pt idx="226">
                  <c:v>3699304</c:v>
                </c:pt>
                <c:pt idx="227">
                  <c:v>3777052</c:v>
                </c:pt>
                <c:pt idx="228">
                  <c:v>3856265</c:v>
                </c:pt>
                <c:pt idx="229">
                  <c:v>3939114</c:v>
                </c:pt>
                <c:pt idx="230">
                  <c:v>4022038</c:v>
                </c:pt>
                <c:pt idx="231">
                  <c:v>4109826</c:v>
                </c:pt>
                <c:pt idx="232">
                  <c:v>4205341</c:v>
                </c:pt>
                <c:pt idx="233">
                  <c:v>4299730</c:v>
                </c:pt>
                <c:pt idx="234">
                  <c:v>4392656</c:v>
                </c:pt>
                <c:pt idx="235">
                  <c:v>4494726</c:v>
                </c:pt>
                <c:pt idx="236">
                  <c:v>4584383</c:v>
                </c:pt>
                <c:pt idx="237">
                  <c:v>4671842</c:v>
                </c:pt>
                <c:pt idx="238">
                  <c:v>4752984</c:v>
                </c:pt>
                <c:pt idx="239">
                  <c:v>4846315</c:v>
                </c:pt>
                <c:pt idx="240">
                  <c:v>4938680</c:v>
                </c:pt>
                <c:pt idx="241">
                  <c:v>5013371</c:v>
                </c:pt>
                <c:pt idx="242">
                  <c:v>5098569</c:v>
                </c:pt>
                <c:pt idx="243">
                  <c:v>5184719</c:v>
                </c:pt>
                <c:pt idx="244">
                  <c:v>5269993</c:v>
                </c:pt>
                <c:pt idx="245">
                  <c:v>5348724</c:v>
                </c:pt>
                <c:pt idx="246">
                  <c:v>5425063</c:v>
                </c:pt>
                <c:pt idx="247">
                  <c:v>5506718</c:v>
                </c:pt>
                <c:pt idx="248">
                  <c:v>5583431</c:v>
                </c:pt>
                <c:pt idx="249">
                  <c:v>5659286</c:v>
                </c:pt>
                <c:pt idx="250">
                  <c:v>5741231</c:v>
                </c:pt>
                <c:pt idx="251">
                  <c:v>5824440</c:v>
                </c:pt>
                <c:pt idx="252">
                  <c:v>5903185</c:v>
                </c:pt>
                <c:pt idx="253">
                  <c:v>5985813</c:v>
                </c:pt>
                <c:pt idx="254">
                  <c:v>6074837</c:v>
                </c:pt>
                <c:pt idx="255">
                  <c:v>6146402</c:v>
                </c:pt>
                <c:pt idx="256">
                  <c:v>6224767</c:v>
                </c:pt>
                <c:pt idx="257">
                  <c:v>6298846</c:v>
                </c:pt>
                <c:pt idx="258">
                  <c:v>6380428</c:v>
                </c:pt>
                <c:pt idx="259">
                  <c:v>6451220</c:v>
                </c:pt>
                <c:pt idx="260">
                  <c:v>6521788</c:v>
                </c:pt>
                <c:pt idx="261">
                  <c:v>6594371</c:v>
                </c:pt>
                <c:pt idx="262">
                  <c:v>6660789</c:v>
                </c:pt>
                <c:pt idx="263">
                  <c:v>6730589</c:v>
                </c:pt>
                <c:pt idx="264">
                  <c:v>6792417</c:v>
                </c:pt>
                <c:pt idx="265">
                  <c:v>6871978</c:v>
                </c:pt>
                <c:pt idx="266">
                  <c:v>6946547</c:v>
                </c:pt>
                <c:pt idx="267">
                  <c:v>7013541</c:v>
                </c:pt>
                <c:pt idx="268">
                  <c:v>7075811</c:v>
                </c:pt>
                <c:pt idx="269">
                  <c:v>7135115</c:v>
                </c:pt>
                <c:pt idx="270">
                  <c:v>7198849</c:v>
                </c:pt>
                <c:pt idx="271">
                  <c:v>7257278</c:v>
                </c:pt>
                <c:pt idx="272">
                  <c:v>7313872</c:v>
                </c:pt>
                <c:pt idx="273">
                  <c:v>7371739</c:v>
                </c:pt>
                <c:pt idx="274">
                  <c:v>7430744</c:v>
                </c:pt>
                <c:pt idx="275">
                  <c:v>7489426</c:v>
                </c:pt>
                <c:pt idx="276">
                  <c:v>7542738</c:v>
                </c:pt>
                <c:pt idx="277">
                  <c:v>7601262</c:v>
                </c:pt>
                <c:pt idx="278">
                  <c:v>7654590</c:v>
                </c:pt>
                <c:pt idx="279">
                  <c:v>7710463</c:v>
                </c:pt>
                <c:pt idx="280">
                  <c:v>7764596</c:v>
                </c:pt>
                <c:pt idx="281">
                  <c:v>7818542</c:v>
                </c:pt>
                <c:pt idx="282">
                  <c:v>7867124</c:v>
                </c:pt>
                <c:pt idx="283">
                  <c:v>7915589</c:v>
                </c:pt>
                <c:pt idx="284">
                  <c:v>7957038</c:v>
                </c:pt>
                <c:pt idx="285">
                  <c:v>8011677</c:v>
                </c:pt>
                <c:pt idx="286">
                  <c:v>8064381</c:v>
                </c:pt>
                <c:pt idx="287">
                  <c:v>8113735</c:v>
                </c:pt>
                <c:pt idx="288">
                  <c:v>8161355</c:v>
                </c:pt>
                <c:pt idx="289">
                  <c:v>8203672</c:v>
                </c:pt>
                <c:pt idx="290">
                  <c:v>8247783</c:v>
                </c:pt>
                <c:pt idx="291">
                  <c:v>8288175</c:v>
                </c:pt>
                <c:pt idx="292">
                  <c:v>8332928</c:v>
                </c:pt>
                <c:pt idx="293">
                  <c:v>8381603</c:v>
                </c:pt>
                <c:pt idx="294">
                  <c:v>8426849</c:v>
                </c:pt>
                <c:pt idx="295">
                  <c:v>8475817</c:v>
                </c:pt>
                <c:pt idx="296">
                  <c:v>8519872</c:v>
                </c:pt>
                <c:pt idx="297">
                  <c:v>8561277</c:v>
                </c:pt>
                <c:pt idx="298">
                  <c:v>8603472</c:v>
                </c:pt>
                <c:pt idx="299">
                  <c:v>8641237</c:v>
                </c:pt>
                <c:pt idx="300">
                  <c:v>8677819</c:v>
                </c:pt>
                <c:pt idx="301">
                  <c:v>8717542</c:v>
                </c:pt>
                <c:pt idx="302">
                  <c:v>8758719</c:v>
                </c:pt>
                <c:pt idx="303">
                  <c:v>8800994</c:v>
                </c:pt>
                <c:pt idx="304">
                  <c:v>8846146</c:v>
                </c:pt>
                <c:pt idx="305">
                  <c:v>8888428</c:v>
                </c:pt>
                <c:pt idx="306">
                  <c:v>8931636</c:v>
                </c:pt>
                <c:pt idx="307">
                  <c:v>8972544</c:v>
                </c:pt>
                <c:pt idx="308">
                  <c:v>9015535</c:v>
                </c:pt>
                <c:pt idx="309">
                  <c:v>9057894</c:v>
                </c:pt>
                <c:pt idx="310">
                  <c:v>9099779</c:v>
                </c:pt>
                <c:pt idx="311">
                  <c:v>9138857</c:v>
                </c:pt>
                <c:pt idx="312">
                  <c:v>9178150</c:v>
                </c:pt>
                <c:pt idx="313">
                  <c:v>9214733</c:v>
                </c:pt>
                <c:pt idx="314">
                  <c:v>9252426</c:v>
                </c:pt>
                <c:pt idx="315">
                  <c:v>9290133</c:v>
                </c:pt>
                <c:pt idx="316">
                  <c:v>9323625</c:v>
                </c:pt>
                <c:pt idx="317">
                  <c:v>9356712</c:v>
                </c:pt>
                <c:pt idx="318">
                  <c:v>9387352</c:v>
                </c:pt>
                <c:pt idx="319">
                  <c:v>9421773</c:v>
                </c:pt>
                <c:pt idx="320">
                  <c:v>9455626</c:v>
                </c:pt>
                <c:pt idx="321">
                  <c:v>9488986</c:v>
                </c:pt>
                <c:pt idx="322">
                  <c:v>9519877</c:v>
                </c:pt>
                <c:pt idx="323">
                  <c:v>9549756</c:v>
                </c:pt>
                <c:pt idx="324">
                  <c:v>9579514</c:v>
                </c:pt>
                <c:pt idx="325">
                  <c:v>9605248</c:v>
                </c:pt>
                <c:pt idx="326">
                  <c:v>9635498</c:v>
                </c:pt>
                <c:pt idx="327">
                  <c:v>9662530</c:v>
                </c:pt>
                <c:pt idx="328">
                  <c:v>9692476</c:v>
                </c:pt>
                <c:pt idx="329">
                  <c:v>9717031</c:v>
                </c:pt>
                <c:pt idx="330">
                  <c:v>9739215</c:v>
                </c:pt>
                <c:pt idx="331">
                  <c:v>9760681</c:v>
                </c:pt>
                <c:pt idx="332">
                  <c:v>9781778</c:v>
                </c:pt>
                <c:pt idx="333">
                  <c:v>9806600</c:v>
                </c:pt>
                <c:pt idx="334">
                  <c:v>9833189</c:v>
                </c:pt>
                <c:pt idx="335">
                  <c:v>9859596</c:v>
                </c:pt>
                <c:pt idx="336">
                  <c:v>9881565</c:v>
                </c:pt>
                <c:pt idx="337">
                  <c:v>9905403</c:v>
                </c:pt>
                <c:pt idx="338">
                  <c:v>9926306</c:v>
                </c:pt>
                <c:pt idx="339">
                  <c:v>9945964</c:v>
                </c:pt>
                <c:pt idx="340">
                  <c:v>9975173</c:v>
                </c:pt>
                <c:pt idx="341">
                  <c:v>9996334</c:v>
                </c:pt>
                <c:pt idx="342">
                  <c:v>10016023</c:v>
                </c:pt>
                <c:pt idx="343">
                  <c:v>10036526</c:v>
                </c:pt>
                <c:pt idx="344">
                  <c:v>10055768</c:v>
                </c:pt>
                <c:pt idx="345">
                  <c:v>10075228</c:v>
                </c:pt>
                <c:pt idx="346">
                  <c:v>10091965</c:v>
                </c:pt>
                <c:pt idx="347">
                  <c:v>10110543</c:v>
                </c:pt>
                <c:pt idx="348">
                  <c:v>10128305</c:v>
                </c:pt>
                <c:pt idx="349">
                  <c:v>10146102</c:v>
                </c:pt>
                <c:pt idx="350">
                  <c:v>10162045</c:v>
                </c:pt>
                <c:pt idx="351">
                  <c:v>10178854</c:v>
                </c:pt>
                <c:pt idx="352">
                  <c:v>10196056</c:v>
                </c:pt>
                <c:pt idx="353">
                  <c:v>10210569</c:v>
                </c:pt>
                <c:pt idx="354">
                  <c:v>10227696</c:v>
                </c:pt>
                <c:pt idx="355">
                  <c:v>10244925</c:v>
                </c:pt>
                <c:pt idx="356">
                  <c:v>10264996</c:v>
                </c:pt>
                <c:pt idx="357">
                  <c:v>10282730</c:v>
                </c:pt>
                <c:pt idx="358">
                  <c:v>10299896</c:v>
                </c:pt>
                <c:pt idx="359">
                  <c:v>10315929</c:v>
                </c:pt>
                <c:pt idx="360">
                  <c:v>10329077</c:v>
                </c:pt>
                <c:pt idx="361">
                  <c:v>10345169</c:v>
                </c:pt>
                <c:pt idx="362">
                  <c:v>10358419</c:v>
                </c:pt>
                <c:pt idx="363">
                  <c:v>10372680</c:v>
                </c:pt>
                <c:pt idx="364">
                  <c:v>10392995</c:v>
                </c:pt>
                <c:pt idx="365">
                  <c:v>10407881</c:v>
                </c:pt>
                <c:pt idx="366">
                  <c:v>10421958</c:v>
                </c:pt>
                <c:pt idx="367">
                  <c:v>10433840</c:v>
                </c:pt>
                <c:pt idx="368">
                  <c:v>10447283</c:v>
                </c:pt>
                <c:pt idx="369">
                  <c:v>10461533</c:v>
                </c:pt>
                <c:pt idx="370">
                  <c:v>10479346</c:v>
                </c:pt>
                <c:pt idx="371">
                  <c:v>10495134</c:v>
                </c:pt>
                <c:pt idx="372">
                  <c:v>10509646</c:v>
                </c:pt>
                <c:pt idx="373">
                  <c:v>10521407</c:v>
                </c:pt>
                <c:pt idx="374">
                  <c:v>10533163</c:v>
                </c:pt>
                <c:pt idx="375">
                  <c:v>10546763</c:v>
                </c:pt>
                <c:pt idx="376">
                  <c:v>10559691</c:v>
                </c:pt>
                <c:pt idx="377">
                  <c:v>10571487</c:v>
                </c:pt>
                <c:pt idx="378">
                  <c:v>10587209</c:v>
                </c:pt>
                <c:pt idx="379">
                  <c:v>10598567</c:v>
                </c:pt>
                <c:pt idx="380">
                  <c:v>10609674</c:v>
                </c:pt>
                <c:pt idx="381">
                  <c:v>10619174</c:v>
                </c:pt>
                <c:pt idx="382">
                  <c:v>10630967</c:v>
                </c:pt>
                <c:pt idx="383">
                  <c:v>10642803</c:v>
                </c:pt>
                <c:pt idx="384">
                  <c:v>10654831</c:v>
                </c:pt>
                <c:pt idx="385">
                  <c:v>10665745</c:v>
                </c:pt>
                <c:pt idx="386">
                  <c:v>10675959</c:v>
                </c:pt>
                <c:pt idx="387">
                  <c:v>10687372</c:v>
                </c:pt>
                <c:pt idx="388">
                  <c:v>10697087</c:v>
                </c:pt>
                <c:pt idx="389">
                  <c:v>10710320</c:v>
                </c:pt>
                <c:pt idx="390">
                  <c:v>10724289</c:v>
                </c:pt>
                <c:pt idx="391">
                  <c:v>10736389</c:v>
                </c:pt>
                <c:pt idx="392">
                  <c:v>10748611</c:v>
                </c:pt>
                <c:pt idx="393">
                  <c:v>10761401</c:v>
                </c:pt>
                <c:pt idx="394">
                  <c:v>10773110</c:v>
                </c:pt>
                <c:pt idx="395">
                  <c:v>10784401</c:v>
                </c:pt>
                <c:pt idx="396">
                  <c:v>10796873</c:v>
                </c:pt>
                <c:pt idx="397">
                  <c:v>10809986</c:v>
                </c:pt>
                <c:pt idx="398">
                  <c:v>10824057</c:v>
                </c:pt>
                <c:pt idx="399">
                  <c:v>10837845</c:v>
                </c:pt>
                <c:pt idx="400">
                  <c:v>10852031</c:v>
                </c:pt>
                <c:pt idx="401">
                  <c:v>10866410</c:v>
                </c:pt>
                <c:pt idx="402">
                  <c:v>10880713</c:v>
                </c:pt>
                <c:pt idx="403">
                  <c:v>10897319</c:v>
                </c:pt>
                <c:pt idx="404">
                  <c:v>10917962</c:v>
                </c:pt>
                <c:pt idx="405">
                  <c:v>10936116</c:v>
                </c:pt>
                <c:pt idx="406">
                  <c:v>10951208</c:v>
                </c:pt>
                <c:pt idx="407">
                  <c:v>10971180</c:v>
                </c:pt>
                <c:pt idx="408">
                  <c:v>10987688</c:v>
                </c:pt>
                <c:pt idx="409">
                  <c:v>11005278</c:v>
                </c:pt>
                <c:pt idx="410">
                  <c:v>11025464</c:v>
                </c:pt>
                <c:pt idx="411">
                  <c:v>11043210</c:v>
                </c:pt>
                <c:pt idx="412">
                  <c:v>11061003</c:v>
                </c:pt>
                <c:pt idx="413">
                  <c:v>11081359</c:v>
                </c:pt>
                <c:pt idx="414">
                  <c:v>11104982</c:v>
                </c:pt>
                <c:pt idx="415">
                  <c:v>11127953</c:v>
                </c:pt>
                <c:pt idx="416">
                  <c:v>11149158</c:v>
                </c:pt>
                <c:pt idx="417">
                  <c:v>11178937</c:v>
                </c:pt>
                <c:pt idx="418">
                  <c:v>11202850</c:v>
                </c:pt>
                <c:pt idx="419">
                  <c:v>11229425</c:v>
                </c:pt>
                <c:pt idx="420">
                  <c:v>11262342</c:v>
                </c:pt>
                <c:pt idx="421">
                  <c:v>11292683</c:v>
                </c:pt>
                <c:pt idx="422">
                  <c:v>11321411</c:v>
                </c:pt>
                <c:pt idx="423">
                  <c:v>11353680</c:v>
                </c:pt>
                <c:pt idx="424">
                  <c:v>11390669</c:v>
                </c:pt>
                <c:pt idx="425">
                  <c:v>11431911</c:v>
                </c:pt>
                <c:pt idx="426">
                  <c:v>11472334</c:v>
                </c:pt>
                <c:pt idx="427">
                  <c:v>11522718</c:v>
                </c:pt>
                <c:pt idx="428">
                  <c:v>11566897</c:v>
                </c:pt>
                <c:pt idx="429">
                  <c:v>11626956</c:v>
                </c:pt>
                <c:pt idx="430">
                  <c:v>11679796</c:v>
                </c:pt>
                <c:pt idx="431">
                  <c:v>11729896</c:v>
                </c:pt>
                <c:pt idx="432">
                  <c:v>11789610</c:v>
                </c:pt>
                <c:pt idx="433">
                  <c:v>11848747</c:v>
                </c:pt>
                <c:pt idx="434">
                  <c:v>11910576</c:v>
                </c:pt>
                <c:pt idx="435">
                  <c:v>11987839</c:v>
                </c:pt>
                <c:pt idx="436">
                  <c:v>12078167</c:v>
                </c:pt>
                <c:pt idx="437">
                  <c:v>12153547</c:v>
                </c:pt>
                <c:pt idx="438">
                  <c:v>12250293</c:v>
                </c:pt>
                <c:pt idx="439">
                  <c:v>12332564</c:v>
                </c:pt>
                <c:pt idx="440">
                  <c:v>12425989</c:v>
                </c:pt>
                <c:pt idx="441">
                  <c:v>12543886</c:v>
                </c:pt>
                <c:pt idx="442">
                  <c:v>12666772</c:v>
                </c:pt>
                <c:pt idx="443">
                  <c:v>12804981</c:v>
                </c:pt>
                <c:pt idx="444">
                  <c:v>12948820</c:v>
                </c:pt>
                <c:pt idx="445">
                  <c:v>13103177</c:v>
                </c:pt>
                <c:pt idx="446">
                  <c:v>13269833</c:v>
                </c:pt>
                <c:pt idx="447">
                  <c:v>13449267</c:v>
                </c:pt>
                <c:pt idx="448">
                  <c:v>13641584</c:v>
                </c:pt>
                <c:pt idx="449">
                  <c:v>13862129</c:v>
                </c:pt>
                <c:pt idx="450">
                  <c:v>14077938</c:v>
                </c:pt>
                <c:pt idx="451">
                  <c:v>14296564</c:v>
                </c:pt>
                <c:pt idx="452">
                  <c:v>14545573</c:v>
                </c:pt>
                <c:pt idx="453">
                  <c:v>14807922</c:v>
                </c:pt>
                <c:pt idx="454">
                  <c:v>15082093</c:v>
                </c:pt>
                <c:pt idx="455">
                  <c:v>15373820</c:v>
                </c:pt>
                <c:pt idx="456">
                  <c:v>15673018</c:v>
                </c:pt>
                <c:pt idx="457">
                  <c:v>15981706</c:v>
                </c:pt>
                <c:pt idx="458">
                  <c:v>16281710</c:v>
                </c:pt>
                <c:pt idx="459">
                  <c:v>16600620</c:v>
                </c:pt>
                <c:pt idx="460">
                  <c:v>16938319</c:v>
                </c:pt>
                <c:pt idx="461">
                  <c:v>17269037</c:v>
                </c:pt>
                <c:pt idx="462">
                  <c:v>17597386</c:v>
                </c:pt>
                <c:pt idx="463">
                  <c:v>17925061</c:v>
                </c:pt>
                <c:pt idx="464">
                  <c:v>18311456</c:v>
                </c:pt>
                <c:pt idx="465">
                  <c:v>18665233</c:v>
                </c:pt>
                <c:pt idx="466">
                  <c:v>19021163</c:v>
                </c:pt>
                <c:pt idx="467">
                  <c:v>19376561</c:v>
                </c:pt>
                <c:pt idx="468">
                  <c:v>19728566</c:v>
                </c:pt>
                <c:pt idx="469">
                  <c:v>20073242</c:v>
                </c:pt>
                <c:pt idx="470">
                  <c:v>20426442</c:v>
                </c:pt>
                <c:pt idx="471">
                  <c:v>20788989</c:v>
                </c:pt>
                <c:pt idx="472">
                  <c:v>21167515</c:v>
                </c:pt>
                <c:pt idx="473">
                  <c:v>21589906</c:v>
                </c:pt>
                <c:pt idx="474">
                  <c:v>21979664</c:v>
                </c:pt>
                <c:pt idx="475">
                  <c:v>22348669</c:v>
                </c:pt>
                <c:pt idx="476">
                  <c:v>22705842</c:v>
                </c:pt>
                <c:pt idx="477">
                  <c:v>23063467</c:v>
                </c:pt>
                <c:pt idx="478">
                  <c:v>23418605</c:v>
                </c:pt>
                <c:pt idx="479">
                  <c:v>23720858</c:v>
                </c:pt>
                <c:pt idx="480">
                  <c:v>24047595</c:v>
                </c:pt>
                <c:pt idx="481">
                  <c:v>24342859</c:v>
                </c:pt>
                <c:pt idx="482">
                  <c:v>24625913</c:v>
                </c:pt>
                <c:pt idx="483">
                  <c:v>24896915</c:v>
                </c:pt>
                <c:pt idx="484">
                  <c:v>25182247</c:v>
                </c:pt>
                <c:pt idx="485">
                  <c:v>25446730</c:v>
                </c:pt>
                <c:pt idx="486">
                  <c:v>25684394</c:v>
                </c:pt>
                <c:pt idx="487">
                  <c:v>25939519</c:v>
                </c:pt>
                <c:pt idx="488">
                  <c:v>26170916</c:v>
                </c:pt>
                <c:pt idx="489">
                  <c:v>26382806</c:v>
                </c:pt>
                <c:pt idx="490">
                  <c:v>26589528</c:v>
                </c:pt>
                <c:pt idx="491">
                  <c:v>26787291</c:v>
                </c:pt>
                <c:pt idx="492">
                  <c:v>26976665</c:v>
                </c:pt>
                <c:pt idx="493">
                  <c:v>27150821</c:v>
                </c:pt>
                <c:pt idx="494">
                  <c:v>27333687</c:v>
                </c:pt>
                <c:pt idx="495">
                  <c:v>27496043</c:v>
                </c:pt>
                <c:pt idx="496">
                  <c:v>27645065</c:v>
                </c:pt>
                <c:pt idx="497">
                  <c:v>27780394</c:v>
                </c:pt>
                <c:pt idx="498">
                  <c:v>27903079</c:v>
                </c:pt>
                <c:pt idx="499">
                  <c:v>28035743</c:v>
                </c:pt>
                <c:pt idx="500">
                  <c:v>28155317</c:v>
                </c:pt>
                <c:pt idx="501">
                  <c:v>28272693</c:v>
                </c:pt>
                <c:pt idx="502">
                  <c:v>28380469</c:v>
                </c:pt>
                <c:pt idx="503">
                  <c:v>28484369</c:v>
                </c:pt>
                <c:pt idx="504">
                  <c:v>28572869</c:v>
                </c:pt>
                <c:pt idx="505">
                  <c:v>28670723</c:v>
                </c:pt>
                <c:pt idx="506">
                  <c:v>28758331</c:v>
                </c:pt>
                <c:pt idx="507">
                  <c:v>28836520</c:v>
                </c:pt>
                <c:pt idx="508">
                  <c:v>28918551</c:v>
                </c:pt>
                <c:pt idx="509">
                  <c:v>28987248</c:v>
                </c:pt>
                <c:pt idx="510">
                  <c:v>29056435</c:v>
                </c:pt>
                <c:pt idx="511">
                  <c:v>29120804</c:v>
                </c:pt>
                <c:pt idx="512">
                  <c:v>29185623</c:v>
                </c:pt>
                <c:pt idx="513">
                  <c:v>29243489</c:v>
                </c:pt>
                <c:pt idx="514">
                  <c:v>29302052</c:v>
                </c:pt>
                <c:pt idx="515">
                  <c:v>29359068</c:v>
                </c:pt>
                <c:pt idx="516">
                  <c:v>29419857</c:v>
                </c:pt>
                <c:pt idx="517">
                  <c:v>29481670</c:v>
                </c:pt>
                <c:pt idx="518">
                  <c:v>29540724</c:v>
                </c:pt>
                <c:pt idx="519">
                  <c:v>29598221</c:v>
                </c:pt>
                <c:pt idx="520">
                  <c:v>29650491</c:v>
                </c:pt>
                <c:pt idx="521">
                  <c:v>29692833</c:v>
                </c:pt>
                <c:pt idx="522">
                  <c:v>29744766</c:v>
                </c:pt>
                <c:pt idx="523">
                  <c:v>29791820</c:v>
                </c:pt>
                <c:pt idx="524">
                  <c:v>29836349</c:v>
                </c:pt>
                <c:pt idx="525">
                  <c:v>29880553</c:v>
                </c:pt>
                <c:pt idx="526">
                  <c:v>29925844</c:v>
                </c:pt>
                <c:pt idx="527">
                  <c:v>29967355</c:v>
                </c:pt>
                <c:pt idx="528">
                  <c:v>30007043</c:v>
                </c:pt>
                <c:pt idx="529">
                  <c:v>30054587</c:v>
                </c:pt>
                <c:pt idx="530">
                  <c:v>30097023</c:v>
                </c:pt>
                <c:pt idx="531">
                  <c:v>30136316</c:v>
                </c:pt>
                <c:pt idx="532">
                  <c:v>30176143</c:v>
                </c:pt>
                <c:pt idx="533">
                  <c:v>30220021</c:v>
                </c:pt>
                <c:pt idx="534">
                  <c:v>30262072</c:v>
                </c:pt>
                <c:pt idx="535">
                  <c:v>30300617</c:v>
                </c:pt>
                <c:pt idx="536">
                  <c:v>30345973</c:v>
                </c:pt>
                <c:pt idx="537">
                  <c:v>30382849</c:v>
                </c:pt>
                <c:pt idx="538">
                  <c:v>30421740</c:v>
                </c:pt>
                <c:pt idx="539">
                  <c:v>30460143</c:v>
                </c:pt>
                <c:pt idx="540">
                  <c:v>30495287</c:v>
                </c:pt>
                <c:pt idx="541">
                  <c:v>30535325</c:v>
                </c:pt>
                <c:pt idx="542">
                  <c:v>30571270</c:v>
                </c:pt>
                <c:pt idx="543">
                  <c:v>30613773</c:v>
                </c:pt>
                <c:pt idx="544">
                  <c:v>30655426</c:v>
                </c:pt>
                <c:pt idx="545">
                  <c:v>30693963</c:v>
                </c:pt>
                <c:pt idx="546">
                  <c:v>30736078</c:v>
                </c:pt>
                <c:pt idx="547">
                  <c:v>30773398</c:v>
                </c:pt>
                <c:pt idx="548">
                  <c:v>30812883</c:v>
                </c:pt>
                <c:pt idx="549">
                  <c:v>30849511</c:v>
                </c:pt>
                <c:pt idx="550">
                  <c:v>30888631</c:v>
                </c:pt>
                <c:pt idx="551">
                  <c:v>30925183</c:v>
                </c:pt>
                <c:pt idx="552">
                  <c:v>30967056</c:v>
                </c:pt>
                <c:pt idx="553">
                  <c:v>31007962</c:v>
                </c:pt>
                <c:pt idx="554">
                  <c:v>31047988</c:v>
                </c:pt>
                <c:pt idx="555">
                  <c:v>31091923</c:v>
                </c:pt>
                <c:pt idx="556">
                  <c:v>31131755</c:v>
                </c:pt>
                <c:pt idx="557">
                  <c:v>31173216</c:v>
                </c:pt>
                <c:pt idx="558">
                  <c:v>31213313</c:v>
                </c:pt>
                <c:pt idx="559">
                  <c:v>31252440</c:v>
                </c:pt>
                <c:pt idx="560">
                  <c:v>31294596</c:v>
                </c:pt>
                <c:pt idx="561">
                  <c:v>31330355</c:v>
                </c:pt>
                <c:pt idx="562">
                  <c:v>31368291</c:v>
                </c:pt>
                <c:pt idx="563">
                  <c:v>31404227</c:v>
                </c:pt>
                <c:pt idx="564">
                  <c:v>31441098</c:v>
                </c:pt>
                <c:pt idx="565">
                  <c:v>31478241</c:v>
                </c:pt>
                <c:pt idx="566">
                  <c:v>31517510</c:v>
                </c:pt>
                <c:pt idx="567">
                  <c:v>31553967</c:v>
                </c:pt>
                <c:pt idx="568">
                  <c:v>31590252</c:v>
                </c:pt>
                <c:pt idx="569">
                  <c:v>31628829</c:v>
                </c:pt>
                <c:pt idx="570">
                  <c:v>31672932</c:v>
                </c:pt>
                <c:pt idx="571">
                  <c:v>31712485</c:v>
                </c:pt>
                <c:pt idx="572">
                  <c:v>31746633</c:v>
                </c:pt>
                <c:pt idx="573">
                  <c:v>31780881</c:v>
                </c:pt>
                <c:pt idx="574">
                  <c:v>31813806</c:v>
                </c:pt>
                <c:pt idx="575">
                  <c:v>31845149</c:v>
                </c:pt>
                <c:pt idx="576">
                  <c:v>31880960</c:v>
                </c:pt>
                <c:pt idx="577">
                  <c:v>31915803</c:v>
                </c:pt>
                <c:pt idx="578">
                  <c:v>31952043</c:v>
                </c:pt>
                <c:pt idx="579">
                  <c:v>31986155</c:v>
                </c:pt>
                <c:pt idx="580">
                  <c:v>32021246</c:v>
                </c:pt>
                <c:pt idx="581">
                  <c:v>32055911</c:v>
                </c:pt>
                <c:pt idx="582">
                  <c:v>32092333</c:v>
                </c:pt>
                <c:pt idx="583">
                  <c:v>32130420</c:v>
                </c:pt>
                <c:pt idx="584">
                  <c:v>32174342</c:v>
                </c:pt>
                <c:pt idx="585">
                  <c:v>32217288</c:v>
                </c:pt>
                <c:pt idx="586">
                  <c:v>32256389</c:v>
                </c:pt>
                <c:pt idx="587">
                  <c:v>32297009</c:v>
                </c:pt>
                <c:pt idx="588">
                  <c:v>32321406</c:v>
                </c:pt>
                <c:pt idx="589">
                  <c:v>32358077</c:v>
                </c:pt>
                <c:pt idx="590">
                  <c:v>32395963</c:v>
                </c:pt>
                <c:pt idx="591">
                  <c:v>32436662</c:v>
                </c:pt>
                <c:pt idx="592">
                  <c:v>32476477</c:v>
                </c:pt>
                <c:pt idx="593">
                  <c:v>32514470</c:v>
                </c:pt>
                <c:pt idx="594">
                  <c:v>32552823</c:v>
                </c:pt>
                <c:pt idx="595">
                  <c:v>32590711</c:v>
                </c:pt>
                <c:pt idx="596">
                  <c:v>32624544</c:v>
                </c:pt>
                <c:pt idx="597">
                  <c:v>32664196</c:v>
                </c:pt>
                <c:pt idx="598">
                  <c:v>32707413</c:v>
                </c:pt>
                <c:pt idx="599">
                  <c:v>32741883</c:v>
                </c:pt>
                <c:pt idx="600">
                  <c:v>32776043</c:v>
                </c:pt>
                <c:pt idx="601">
                  <c:v>32808040</c:v>
                </c:pt>
                <c:pt idx="602">
                  <c:v>32840550</c:v>
                </c:pt>
                <c:pt idx="603">
                  <c:v>32868599</c:v>
                </c:pt>
                <c:pt idx="604">
                  <c:v>32894620</c:v>
                </c:pt>
                <c:pt idx="605">
                  <c:v>32924245</c:v>
                </c:pt>
                <c:pt idx="606">
                  <c:v>32948496</c:v>
                </c:pt>
                <c:pt idx="607">
                  <c:v>32978439</c:v>
                </c:pt>
              </c:numCache>
            </c:numRef>
          </c:val>
        </c:ser>
        <c:dLbls>
          <c:showLegendKey val="0"/>
          <c:showVal val="0"/>
          <c:showCatName val="0"/>
          <c:showSerName val="0"/>
          <c:showPercent val="0"/>
          <c:showBubbleSize val="0"/>
        </c:dLbls>
        <c:gapWidth val="219"/>
        <c:overlap val="-27"/>
        <c:axId val="586223431"/>
        <c:axId val="596306013"/>
      </c:barChart>
      <c:dateAx>
        <c:axId val="586223431"/>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Date</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m\/d\/yyyy"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6306013"/>
        <c:crosses val="autoZero"/>
        <c:auto val="1"/>
        <c:lblOffset val="100"/>
        <c:baseTimeUnit val="days"/>
        <c:majorUnit val="1"/>
        <c:majorTimeUnit val="months"/>
        <c:minorUnit val="1"/>
        <c:minorTimeUnit val="months"/>
      </c:dateAx>
      <c:valAx>
        <c:axId val="596306013"/>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Total Recovered</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86223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Total Deceased</a:t>
            </a:r>
            <a:r>
              <a:rPr lang="en-IN" altLang="en-US" sz="1400" b="0" i="0" u="none" strike="noStrike" baseline="0">
                <a:solidFill>
                  <a:srgbClr val="333333"/>
                </a:solidFill>
                <a:latin typeface="Calibri" panose="020F0502020204030204" pitchFamily="2" charset="0"/>
                <a:ea typeface="Calibri" panose="020F0502020204030204" pitchFamily="2" charset="0"/>
                <a:cs typeface="Calibri" panose="020F0502020204030204" pitchFamily="2" charset="0"/>
              </a:rPr>
              <a:t> Vs Date</a:t>
            </a:r>
            <a:endParaRPr lang="en-IN" altLang="en-US" sz="1100" b="0" i="0" u="none" strike="noStrike" baseline="0">
              <a:solidFill>
                <a:srgbClr val="000000"/>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autoTitleDeleted val="0"/>
    <c:plotArea>
      <c:layout/>
      <c:barChart>
        <c:barDir val="col"/>
        <c:grouping val="clustered"/>
        <c:varyColors val="0"/>
        <c:ser>
          <c:idx val="0"/>
          <c:order val="0"/>
          <c:tx>
            <c:strRef>
              <c:f>[case_time_series1.et]case_time_series!$H$1</c:f>
              <c:strCache>
                <c:ptCount val="1"/>
                <c:pt idx="0">
                  <c:v>Total Deceased</c:v>
                </c:pt>
              </c:strCache>
            </c:strRef>
          </c:tx>
          <c:spPr>
            <a:solidFill>
              <a:schemeClr val="accent1"/>
            </a:solidFill>
            <a:ln>
              <a:noFill/>
            </a:ln>
            <a:effectLst/>
          </c:spPr>
          <c:invertIfNegative val="0"/>
          <c:dLbls>
            <c:delete val="1"/>
          </c:dLbls>
          <c:cat>
            <c:numRef>
              <c:f>[case_time_series1.et]case_time_series!$B$2:$B$609</c:f>
              <c:numCache>
                <c:formatCode>dd/mm/yyyy</c:formatCode>
                <c:ptCount val="608"/>
                <c:pt idx="0" c:formatCode="dd/mm/yyyy">
                  <c:v>43860</c:v>
                </c:pt>
                <c:pt idx="1" c:formatCode="dd/mm/yyyy">
                  <c:v>43861</c:v>
                </c:pt>
                <c:pt idx="2" c:formatCode="dd/mm/yyyy">
                  <c:v>43862</c:v>
                </c:pt>
                <c:pt idx="3" c:formatCode="dd/mm/yyyy">
                  <c:v>43863</c:v>
                </c:pt>
                <c:pt idx="4" c:formatCode="dd/mm/yyyy">
                  <c:v>43864</c:v>
                </c:pt>
                <c:pt idx="5" c:formatCode="dd/mm/yyyy">
                  <c:v>43865</c:v>
                </c:pt>
                <c:pt idx="6" c:formatCode="dd/mm/yyyy">
                  <c:v>43866</c:v>
                </c:pt>
                <c:pt idx="7" c:formatCode="dd/mm/yyyy">
                  <c:v>43867</c:v>
                </c:pt>
                <c:pt idx="8" c:formatCode="dd/mm/yyyy">
                  <c:v>43868</c:v>
                </c:pt>
                <c:pt idx="9" c:formatCode="dd/mm/yyyy">
                  <c:v>43869</c:v>
                </c:pt>
                <c:pt idx="10" c:formatCode="dd/mm/yyyy">
                  <c:v>43870</c:v>
                </c:pt>
                <c:pt idx="11" c:formatCode="dd/mm/yyyy">
                  <c:v>43871</c:v>
                </c:pt>
                <c:pt idx="12" c:formatCode="dd/mm/yyyy">
                  <c:v>43872</c:v>
                </c:pt>
                <c:pt idx="13" c:formatCode="dd/mm/yyyy">
                  <c:v>43873</c:v>
                </c:pt>
                <c:pt idx="14" c:formatCode="dd/mm/yyyy">
                  <c:v>43874</c:v>
                </c:pt>
                <c:pt idx="15" c:formatCode="dd/mm/yyyy">
                  <c:v>43875</c:v>
                </c:pt>
                <c:pt idx="16" c:formatCode="dd/mm/yyyy">
                  <c:v>43876</c:v>
                </c:pt>
                <c:pt idx="17" c:formatCode="dd/mm/yyyy">
                  <c:v>43877</c:v>
                </c:pt>
                <c:pt idx="18" c:formatCode="dd/mm/yyyy">
                  <c:v>43878</c:v>
                </c:pt>
                <c:pt idx="19" c:formatCode="dd/mm/yyyy">
                  <c:v>43879</c:v>
                </c:pt>
                <c:pt idx="20" c:formatCode="dd/mm/yyyy">
                  <c:v>43880</c:v>
                </c:pt>
                <c:pt idx="21" c:formatCode="dd/mm/yyyy">
                  <c:v>43881</c:v>
                </c:pt>
                <c:pt idx="22" c:formatCode="dd/mm/yyyy">
                  <c:v>43882</c:v>
                </c:pt>
                <c:pt idx="23" c:formatCode="dd/mm/yyyy">
                  <c:v>43883</c:v>
                </c:pt>
                <c:pt idx="24" c:formatCode="dd/mm/yyyy">
                  <c:v>43884</c:v>
                </c:pt>
                <c:pt idx="25" c:formatCode="dd/mm/yyyy">
                  <c:v>43885</c:v>
                </c:pt>
                <c:pt idx="26" c:formatCode="dd/mm/yyyy">
                  <c:v>43886</c:v>
                </c:pt>
                <c:pt idx="27" c:formatCode="dd/mm/yyyy">
                  <c:v>43887</c:v>
                </c:pt>
                <c:pt idx="28" c:formatCode="dd/mm/yyyy">
                  <c:v>43888</c:v>
                </c:pt>
                <c:pt idx="29" c:formatCode="dd/mm/yyyy">
                  <c:v>43889</c:v>
                </c:pt>
                <c:pt idx="30" c:formatCode="dd/mm/yyyy">
                  <c:v>43890</c:v>
                </c:pt>
                <c:pt idx="31" c:formatCode="dd/mm/yyyy">
                  <c:v>43891</c:v>
                </c:pt>
                <c:pt idx="32" c:formatCode="dd/mm/yyyy">
                  <c:v>43892</c:v>
                </c:pt>
                <c:pt idx="33" c:formatCode="dd/mm/yyyy">
                  <c:v>43893</c:v>
                </c:pt>
                <c:pt idx="34" c:formatCode="dd/mm/yyyy">
                  <c:v>43894</c:v>
                </c:pt>
                <c:pt idx="35" c:formatCode="dd/mm/yyyy">
                  <c:v>43895</c:v>
                </c:pt>
                <c:pt idx="36" c:formatCode="dd/mm/yyyy">
                  <c:v>43896</c:v>
                </c:pt>
                <c:pt idx="37" c:formatCode="dd/mm/yyyy">
                  <c:v>43897</c:v>
                </c:pt>
                <c:pt idx="38" c:formatCode="dd/mm/yyyy">
                  <c:v>43898</c:v>
                </c:pt>
                <c:pt idx="39" c:formatCode="dd/mm/yyyy">
                  <c:v>43899</c:v>
                </c:pt>
                <c:pt idx="40" c:formatCode="dd/mm/yyyy">
                  <c:v>43900</c:v>
                </c:pt>
                <c:pt idx="41" c:formatCode="dd/mm/yyyy">
                  <c:v>43901</c:v>
                </c:pt>
                <c:pt idx="42" c:formatCode="dd/mm/yyyy">
                  <c:v>43902</c:v>
                </c:pt>
                <c:pt idx="43" c:formatCode="dd/mm/yyyy">
                  <c:v>43903</c:v>
                </c:pt>
                <c:pt idx="44" c:formatCode="dd/mm/yyyy">
                  <c:v>43904</c:v>
                </c:pt>
                <c:pt idx="45" c:formatCode="dd/mm/yyyy">
                  <c:v>43905</c:v>
                </c:pt>
                <c:pt idx="46" c:formatCode="dd/mm/yyyy">
                  <c:v>43906</c:v>
                </c:pt>
                <c:pt idx="47" c:formatCode="dd/mm/yyyy">
                  <c:v>43907</c:v>
                </c:pt>
                <c:pt idx="48" c:formatCode="dd/mm/yyyy">
                  <c:v>43908</c:v>
                </c:pt>
                <c:pt idx="49" c:formatCode="dd/mm/yyyy">
                  <c:v>43909</c:v>
                </c:pt>
                <c:pt idx="50" c:formatCode="dd/mm/yyyy">
                  <c:v>43910</c:v>
                </c:pt>
                <c:pt idx="51" c:formatCode="dd/mm/yyyy">
                  <c:v>43911</c:v>
                </c:pt>
                <c:pt idx="52" c:formatCode="dd/mm/yyyy">
                  <c:v>43912</c:v>
                </c:pt>
                <c:pt idx="53" c:formatCode="dd/mm/yyyy">
                  <c:v>43913</c:v>
                </c:pt>
                <c:pt idx="54" c:formatCode="dd/mm/yyyy">
                  <c:v>43914</c:v>
                </c:pt>
                <c:pt idx="55" c:formatCode="dd/mm/yyyy">
                  <c:v>43915</c:v>
                </c:pt>
                <c:pt idx="56" c:formatCode="dd/mm/yyyy">
                  <c:v>43916</c:v>
                </c:pt>
                <c:pt idx="57" c:formatCode="dd/mm/yyyy">
                  <c:v>43917</c:v>
                </c:pt>
                <c:pt idx="58" c:formatCode="dd/mm/yyyy">
                  <c:v>43918</c:v>
                </c:pt>
                <c:pt idx="59" c:formatCode="dd/mm/yyyy">
                  <c:v>43919</c:v>
                </c:pt>
                <c:pt idx="60" c:formatCode="dd/mm/yyyy">
                  <c:v>43920</c:v>
                </c:pt>
                <c:pt idx="61" c:formatCode="dd/mm/yyyy">
                  <c:v>43921</c:v>
                </c:pt>
                <c:pt idx="62" c:formatCode="dd/mm/yyyy">
                  <c:v>43922</c:v>
                </c:pt>
                <c:pt idx="63" c:formatCode="dd/mm/yyyy">
                  <c:v>43923</c:v>
                </c:pt>
                <c:pt idx="64" c:formatCode="dd/mm/yyyy">
                  <c:v>43924</c:v>
                </c:pt>
                <c:pt idx="65" c:formatCode="dd/mm/yyyy">
                  <c:v>43925</c:v>
                </c:pt>
                <c:pt idx="66" c:formatCode="dd/mm/yyyy">
                  <c:v>43926</c:v>
                </c:pt>
                <c:pt idx="67" c:formatCode="dd/mm/yyyy">
                  <c:v>43927</c:v>
                </c:pt>
                <c:pt idx="68" c:formatCode="dd/mm/yyyy">
                  <c:v>43928</c:v>
                </c:pt>
                <c:pt idx="69" c:formatCode="dd/mm/yyyy">
                  <c:v>43929</c:v>
                </c:pt>
                <c:pt idx="70" c:formatCode="dd/mm/yyyy">
                  <c:v>43930</c:v>
                </c:pt>
                <c:pt idx="71" c:formatCode="dd/mm/yyyy">
                  <c:v>43931</c:v>
                </c:pt>
                <c:pt idx="72" c:formatCode="dd/mm/yyyy">
                  <c:v>43932</c:v>
                </c:pt>
                <c:pt idx="73" c:formatCode="dd/mm/yyyy">
                  <c:v>43933</c:v>
                </c:pt>
                <c:pt idx="74" c:formatCode="dd/mm/yyyy">
                  <c:v>43934</c:v>
                </c:pt>
                <c:pt idx="75" c:formatCode="dd/mm/yyyy">
                  <c:v>43935</c:v>
                </c:pt>
                <c:pt idx="76" c:formatCode="dd/mm/yyyy">
                  <c:v>43936</c:v>
                </c:pt>
                <c:pt idx="77" c:formatCode="dd/mm/yyyy">
                  <c:v>43937</c:v>
                </c:pt>
                <c:pt idx="78" c:formatCode="dd/mm/yyyy">
                  <c:v>43938</c:v>
                </c:pt>
                <c:pt idx="79" c:formatCode="dd/mm/yyyy">
                  <c:v>43939</c:v>
                </c:pt>
                <c:pt idx="80" c:formatCode="dd/mm/yyyy">
                  <c:v>43940</c:v>
                </c:pt>
                <c:pt idx="81" c:formatCode="dd/mm/yyyy">
                  <c:v>43941</c:v>
                </c:pt>
                <c:pt idx="82" c:formatCode="dd/mm/yyyy">
                  <c:v>43942</c:v>
                </c:pt>
                <c:pt idx="83" c:formatCode="dd/mm/yyyy">
                  <c:v>43943</c:v>
                </c:pt>
                <c:pt idx="84" c:formatCode="dd/mm/yyyy">
                  <c:v>43944</c:v>
                </c:pt>
                <c:pt idx="85" c:formatCode="dd/mm/yyyy">
                  <c:v>43945</c:v>
                </c:pt>
                <c:pt idx="86" c:formatCode="dd/mm/yyyy">
                  <c:v>43946</c:v>
                </c:pt>
                <c:pt idx="87" c:formatCode="dd/mm/yyyy">
                  <c:v>43947</c:v>
                </c:pt>
                <c:pt idx="88" c:formatCode="dd/mm/yyyy">
                  <c:v>43948</c:v>
                </c:pt>
                <c:pt idx="89" c:formatCode="dd/mm/yyyy">
                  <c:v>43949</c:v>
                </c:pt>
                <c:pt idx="90" c:formatCode="dd/mm/yyyy">
                  <c:v>43950</c:v>
                </c:pt>
                <c:pt idx="91" c:formatCode="dd/mm/yyyy">
                  <c:v>43951</c:v>
                </c:pt>
                <c:pt idx="92" c:formatCode="dd/mm/yyyy">
                  <c:v>43952</c:v>
                </c:pt>
                <c:pt idx="93" c:formatCode="dd/mm/yyyy">
                  <c:v>43953</c:v>
                </c:pt>
                <c:pt idx="94" c:formatCode="dd/mm/yyyy">
                  <c:v>43954</c:v>
                </c:pt>
                <c:pt idx="95" c:formatCode="dd/mm/yyyy">
                  <c:v>43955</c:v>
                </c:pt>
                <c:pt idx="96" c:formatCode="dd/mm/yyyy">
                  <c:v>43956</c:v>
                </c:pt>
                <c:pt idx="97" c:formatCode="dd/mm/yyyy">
                  <c:v>43957</c:v>
                </c:pt>
                <c:pt idx="98" c:formatCode="dd/mm/yyyy">
                  <c:v>43958</c:v>
                </c:pt>
                <c:pt idx="99" c:formatCode="dd/mm/yyyy">
                  <c:v>43959</c:v>
                </c:pt>
                <c:pt idx="100" c:formatCode="dd/mm/yyyy">
                  <c:v>43960</c:v>
                </c:pt>
                <c:pt idx="101" c:formatCode="dd/mm/yyyy">
                  <c:v>43961</c:v>
                </c:pt>
                <c:pt idx="102" c:formatCode="dd/mm/yyyy">
                  <c:v>43962</c:v>
                </c:pt>
                <c:pt idx="103" c:formatCode="dd/mm/yyyy">
                  <c:v>43963</c:v>
                </c:pt>
                <c:pt idx="104" c:formatCode="dd/mm/yyyy">
                  <c:v>43964</c:v>
                </c:pt>
                <c:pt idx="105" c:formatCode="dd/mm/yyyy">
                  <c:v>43965</c:v>
                </c:pt>
                <c:pt idx="106" c:formatCode="dd/mm/yyyy">
                  <c:v>43966</c:v>
                </c:pt>
                <c:pt idx="107" c:formatCode="dd/mm/yyyy">
                  <c:v>43967</c:v>
                </c:pt>
                <c:pt idx="108" c:formatCode="dd/mm/yyyy">
                  <c:v>43968</c:v>
                </c:pt>
                <c:pt idx="109" c:formatCode="dd/mm/yyyy">
                  <c:v>43969</c:v>
                </c:pt>
                <c:pt idx="110" c:formatCode="dd/mm/yyyy">
                  <c:v>43970</c:v>
                </c:pt>
                <c:pt idx="111" c:formatCode="dd/mm/yyyy">
                  <c:v>43971</c:v>
                </c:pt>
                <c:pt idx="112" c:formatCode="dd/mm/yyyy">
                  <c:v>43972</c:v>
                </c:pt>
                <c:pt idx="113" c:formatCode="dd/mm/yyyy">
                  <c:v>43973</c:v>
                </c:pt>
                <c:pt idx="114" c:formatCode="dd/mm/yyyy">
                  <c:v>43974</c:v>
                </c:pt>
                <c:pt idx="115" c:formatCode="dd/mm/yyyy">
                  <c:v>43975</c:v>
                </c:pt>
                <c:pt idx="116" c:formatCode="dd/mm/yyyy">
                  <c:v>43976</c:v>
                </c:pt>
                <c:pt idx="117" c:formatCode="dd/mm/yyyy">
                  <c:v>43977</c:v>
                </c:pt>
                <c:pt idx="118" c:formatCode="dd/mm/yyyy">
                  <c:v>43978</c:v>
                </c:pt>
                <c:pt idx="119" c:formatCode="dd/mm/yyyy">
                  <c:v>43979</c:v>
                </c:pt>
                <c:pt idx="120" c:formatCode="dd/mm/yyyy">
                  <c:v>43980</c:v>
                </c:pt>
                <c:pt idx="121" c:formatCode="dd/mm/yyyy">
                  <c:v>43981</c:v>
                </c:pt>
                <c:pt idx="122" c:formatCode="dd/mm/yyyy">
                  <c:v>43982</c:v>
                </c:pt>
                <c:pt idx="123" c:formatCode="dd/mm/yyyy">
                  <c:v>43983</c:v>
                </c:pt>
                <c:pt idx="124" c:formatCode="dd/mm/yyyy">
                  <c:v>43984</c:v>
                </c:pt>
                <c:pt idx="125" c:formatCode="dd/mm/yyyy">
                  <c:v>43985</c:v>
                </c:pt>
                <c:pt idx="126" c:formatCode="dd/mm/yyyy">
                  <c:v>43986</c:v>
                </c:pt>
                <c:pt idx="127" c:formatCode="dd/mm/yyyy">
                  <c:v>43987</c:v>
                </c:pt>
                <c:pt idx="128" c:formatCode="dd/mm/yyyy">
                  <c:v>43988</c:v>
                </c:pt>
                <c:pt idx="129" c:formatCode="dd/mm/yyyy">
                  <c:v>43989</c:v>
                </c:pt>
                <c:pt idx="130" c:formatCode="dd/mm/yyyy">
                  <c:v>43990</c:v>
                </c:pt>
                <c:pt idx="131" c:formatCode="dd/mm/yyyy">
                  <c:v>43991</c:v>
                </c:pt>
                <c:pt idx="132" c:formatCode="dd/mm/yyyy">
                  <c:v>43992</c:v>
                </c:pt>
                <c:pt idx="133" c:formatCode="dd/mm/yyyy">
                  <c:v>43993</c:v>
                </c:pt>
                <c:pt idx="134" c:formatCode="dd/mm/yyyy">
                  <c:v>43994</c:v>
                </c:pt>
                <c:pt idx="135" c:formatCode="dd/mm/yyyy">
                  <c:v>43995</c:v>
                </c:pt>
                <c:pt idx="136" c:formatCode="dd/mm/yyyy">
                  <c:v>43996</c:v>
                </c:pt>
                <c:pt idx="137" c:formatCode="dd/mm/yyyy">
                  <c:v>43997</c:v>
                </c:pt>
                <c:pt idx="138" c:formatCode="dd/mm/yyyy">
                  <c:v>43998</c:v>
                </c:pt>
                <c:pt idx="139" c:formatCode="dd/mm/yyyy">
                  <c:v>43999</c:v>
                </c:pt>
                <c:pt idx="140" c:formatCode="dd/mm/yyyy">
                  <c:v>44000</c:v>
                </c:pt>
                <c:pt idx="141" c:formatCode="dd/mm/yyyy">
                  <c:v>44001</c:v>
                </c:pt>
                <c:pt idx="142" c:formatCode="dd/mm/yyyy">
                  <c:v>44002</c:v>
                </c:pt>
                <c:pt idx="143" c:formatCode="dd/mm/yyyy">
                  <c:v>44003</c:v>
                </c:pt>
                <c:pt idx="144" c:formatCode="dd/mm/yyyy">
                  <c:v>44004</c:v>
                </c:pt>
                <c:pt idx="145" c:formatCode="dd/mm/yyyy">
                  <c:v>44005</c:v>
                </c:pt>
                <c:pt idx="146" c:formatCode="dd/mm/yyyy">
                  <c:v>44006</c:v>
                </c:pt>
                <c:pt idx="147" c:formatCode="dd/mm/yyyy">
                  <c:v>44007</c:v>
                </c:pt>
                <c:pt idx="148" c:formatCode="dd/mm/yyyy">
                  <c:v>44008</c:v>
                </c:pt>
                <c:pt idx="149" c:formatCode="dd/mm/yyyy">
                  <c:v>44009</c:v>
                </c:pt>
                <c:pt idx="150" c:formatCode="dd/mm/yyyy">
                  <c:v>44010</c:v>
                </c:pt>
                <c:pt idx="151" c:formatCode="dd/mm/yyyy">
                  <c:v>44011</c:v>
                </c:pt>
                <c:pt idx="152" c:formatCode="dd/mm/yyyy">
                  <c:v>44012</c:v>
                </c:pt>
                <c:pt idx="153" c:formatCode="dd/mm/yyyy">
                  <c:v>44013</c:v>
                </c:pt>
                <c:pt idx="154" c:formatCode="dd/mm/yyyy">
                  <c:v>44014</c:v>
                </c:pt>
                <c:pt idx="155" c:formatCode="dd/mm/yyyy">
                  <c:v>44015</c:v>
                </c:pt>
                <c:pt idx="156" c:formatCode="dd/mm/yyyy">
                  <c:v>44016</c:v>
                </c:pt>
                <c:pt idx="157" c:formatCode="dd/mm/yyyy">
                  <c:v>44017</c:v>
                </c:pt>
                <c:pt idx="158" c:formatCode="dd/mm/yyyy">
                  <c:v>44018</c:v>
                </c:pt>
                <c:pt idx="159" c:formatCode="dd/mm/yyyy">
                  <c:v>44019</c:v>
                </c:pt>
                <c:pt idx="160" c:formatCode="dd/mm/yyyy">
                  <c:v>44020</c:v>
                </c:pt>
                <c:pt idx="161" c:formatCode="dd/mm/yyyy">
                  <c:v>44021</c:v>
                </c:pt>
                <c:pt idx="162" c:formatCode="dd/mm/yyyy">
                  <c:v>44022</c:v>
                </c:pt>
                <c:pt idx="163" c:formatCode="dd/mm/yyyy">
                  <c:v>44023</c:v>
                </c:pt>
                <c:pt idx="164" c:formatCode="dd/mm/yyyy">
                  <c:v>44024</c:v>
                </c:pt>
                <c:pt idx="165" c:formatCode="dd/mm/yyyy">
                  <c:v>44025</c:v>
                </c:pt>
                <c:pt idx="166" c:formatCode="dd/mm/yyyy">
                  <c:v>44026</c:v>
                </c:pt>
                <c:pt idx="167" c:formatCode="dd/mm/yyyy">
                  <c:v>44027</c:v>
                </c:pt>
                <c:pt idx="168" c:formatCode="dd/mm/yyyy">
                  <c:v>44028</c:v>
                </c:pt>
                <c:pt idx="169" c:formatCode="dd/mm/yyyy">
                  <c:v>44029</c:v>
                </c:pt>
                <c:pt idx="170" c:formatCode="dd/mm/yyyy">
                  <c:v>44030</c:v>
                </c:pt>
                <c:pt idx="171" c:formatCode="dd/mm/yyyy">
                  <c:v>44031</c:v>
                </c:pt>
                <c:pt idx="172" c:formatCode="dd/mm/yyyy">
                  <c:v>44032</c:v>
                </c:pt>
                <c:pt idx="173" c:formatCode="dd/mm/yyyy">
                  <c:v>44033</c:v>
                </c:pt>
                <c:pt idx="174" c:formatCode="dd/mm/yyyy">
                  <c:v>44034</c:v>
                </c:pt>
                <c:pt idx="175" c:formatCode="dd/mm/yyyy">
                  <c:v>44035</c:v>
                </c:pt>
                <c:pt idx="176" c:formatCode="dd/mm/yyyy">
                  <c:v>44036</c:v>
                </c:pt>
                <c:pt idx="177" c:formatCode="dd/mm/yyyy">
                  <c:v>44037</c:v>
                </c:pt>
                <c:pt idx="178" c:formatCode="dd/mm/yyyy">
                  <c:v>44038</c:v>
                </c:pt>
                <c:pt idx="179" c:formatCode="dd/mm/yyyy">
                  <c:v>44039</c:v>
                </c:pt>
                <c:pt idx="180" c:formatCode="dd/mm/yyyy">
                  <c:v>44040</c:v>
                </c:pt>
                <c:pt idx="181" c:formatCode="dd/mm/yyyy">
                  <c:v>44041</c:v>
                </c:pt>
                <c:pt idx="182" c:formatCode="dd/mm/yyyy">
                  <c:v>44042</c:v>
                </c:pt>
                <c:pt idx="183" c:formatCode="dd/mm/yyyy">
                  <c:v>44043</c:v>
                </c:pt>
                <c:pt idx="184" c:formatCode="dd/mm/yyyy">
                  <c:v>44044</c:v>
                </c:pt>
                <c:pt idx="185" c:formatCode="dd/mm/yyyy">
                  <c:v>44045</c:v>
                </c:pt>
                <c:pt idx="186" c:formatCode="dd/mm/yyyy">
                  <c:v>44046</c:v>
                </c:pt>
                <c:pt idx="187" c:formatCode="dd/mm/yyyy">
                  <c:v>44047</c:v>
                </c:pt>
                <c:pt idx="188" c:formatCode="dd/mm/yyyy">
                  <c:v>44048</c:v>
                </c:pt>
                <c:pt idx="189" c:formatCode="dd/mm/yyyy">
                  <c:v>44049</c:v>
                </c:pt>
                <c:pt idx="190" c:formatCode="dd/mm/yyyy">
                  <c:v>44050</c:v>
                </c:pt>
                <c:pt idx="191" c:formatCode="dd/mm/yyyy">
                  <c:v>44051</c:v>
                </c:pt>
                <c:pt idx="192" c:formatCode="dd/mm/yyyy">
                  <c:v>44052</c:v>
                </c:pt>
                <c:pt idx="193" c:formatCode="dd/mm/yyyy">
                  <c:v>44053</c:v>
                </c:pt>
                <c:pt idx="194" c:formatCode="dd/mm/yyyy">
                  <c:v>44054</c:v>
                </c:pt>
                <c:pt idx="195" c:formatCode="dd/mm/yyyy">
                  <c:v>44055</c:v>
                </c:pt>
                <c:pt idx="196" c:formatCode="dd/mm/yyyy">
                  <c:v>44056</c:v>
                </c:pt>
                <c:pt idx="197" c:formatCode="dd/mm/yyyy">
                  <c:v>44057</c:v>
                </c:pt>
                <c:pt idx="198" c:formatCode="dd/mm/yyyy">
                  <c:v>44058</c:v>
                </c:pt>
                <c:pt idx="199" c:formatCode="dd/mm/yyyy">
                  <c:v>44059</c:v>
                </c:pt>
                <c:pt idx="200" c:formatCode="dd/mm/yyyy">
                  <c:v>44060</c:v>
                </c:pt>
                <c:pt idx="201" c:formatCode="dd/mm/yyyy">
                  <c:v>44061</c:v>
                </c:pt>
                <c:pt idx="202" c:formatCode="dd/mm/yyyy">
                  <c:v>44062</c:v>
                </c:pt>
                <c:pt idx="203" c:formatCode="dd/mm/yyyy">
                  <c:v>44063</c:v>
                </c:pt>
                <c:pt idx="204" c:formatCode="dd/mm/yyyy">
                  <c:v>44064</c:v>
                </c:pt>
                <c:pt idx="205" c:formatCode="dd/mm/yyyy">
                  <c:v>44065</c:v>
                </c:pt>
                <c:pt idx="206" c:formatCode="dd/mm/yyyy">
                  <c:v>44066</c:v>
                </c:pt>
                <c:pt idx="207" c:formatCode="dd/mm/yyyy">
                  <c:v>44067</c:v>
                </c:pt>
                <c:pt idx="208" c:formatCode="dd/mm/yyyy">
                  <c:v>44068</c:v>
                </c:pt>
                <c:pt idx="209" c:formatCode="dd/mm/yyyy">
                  <c:v>44069</c:v>
                </c:pt>
                <c:pt idx="210" c:formatCode="dd/mm/yyyy">
                  <c:v>44070</c:v>
                </c:pt>
                <c:pt idx="211" c:formatCode="dd/mm/yyyy">
                  <c:v>44071</c:v>
                </c:pt>
                <c:pt idx="212" c:formatCode="dd/mm/yyyy">
                  <c:v>44072</c:v>
                </c:pt>
                <c:pt idx="213" c:formatCode="dd/mm/yyyy">
                  <c:v>44073</c:v>
                </c:pt>
                <c:pt idx="214" c:formatCode="dd/mm/yyyy">
                  <c:v>44074</c:v>
                </c:pt>
                <c:pt idx="215" c:formatCode="dd/mm/yyyy">
                  <c:v>44075</c:v>
                </c:pt>
                <c:pt idx="216" c:formatCode="dd/mm/yyyy">
                  <c:v>44076</c:v>
                </c:pt>
                <c:pt idx="217" c:formatCode="dd/mm/yyyy">
                  <c:v>44077</c:v>
                </c:pt>
                <c:pt idx="218" c:formatCode="dd/mm/yyyy">
                  <c:v>44078</c:v>
                </c:pt>
                <c:pt idx="219" c:formatCode="dd/mm/yyyy">
                  <c:v>44079</c:v>
                </c:pt>
                <c:pt idx="220" c:formatCode="dd/mm/yyyy">
                  <c:v>44080</c:v>
                </c:pt>
                <c:pt idx="221" c:formatCode="dd/mm/yyyy">
                  <c:v>44081</c:v>
                </c:pt>
                <c:pt idx="222" c:formatCode="dd/mm/yyyy">
                  <c:v>44082</c:v>
                </c:pt>
                <c:pt idx="223" c:formatCode="dd/mm/yyyy">
                  <c:v>44083</c:v>
                </c:pt>
                <c:pt idx="224" c:formatCode="dd/mm/yyyy">
                  <c:v>44084</c:v>
                </c:pt>
                <c:pt idx="225" c:formatCode="dd/mm/yyyy">
                  <c:v>44085</c:v>
                </c:pt>
                <c:pt idx="226" c:formatCode="dd/mm/yyyy">
                  <c:v>44086</c:v>
                </c:pt>
                <c:pt idx="227" c:formatCode="dd/mm/yyyy">
                  <c:v>44087</c:v>
                </c:pt>
                <c:pt idx="228" c:formatCode="dd/mm/yyyy">
                  <c:v>44088</c:v>
                </c:pt>
                <c:pt idx="229" c:formatCode="dd/mm/yyyy">
                  <c:v>44089</c:v>
                </c:pt>
                <c:pt idx="230" c:formatCode="dd/mm/yyyy">
                  <c:v>44090</c:v>
                </c:pt>
                <c:pt idx="231" c:formatCode="dd/mm/yyyy">
                  <c:v>44091</c:v>
                </c:pt>
                <c:pt idx="232" c:formatCode="dd/mm/yyyy">
                  <c:v>44092</c:v>
                </c:pt>
                <c:pt idx="233" c:formatCode="dd/mm/yyyy">
                  <c:v>44093</c:v>
                </c:pt>
                <c:pt idx="234" c:formatCode="dd/mm/yyyy">
                  <c:v>44094</c:v>
                </c:pt>
                <c:pt idx="235" c:formatCode="dd/mm/yyyy">
                  <c:v>44095</c:v>
                </c:pt>
                <c:pt idx="236" c:formatCode="dd/mm/yyyy">
                  <c:v>44096</c:v>
                </c:pt>
                <c:pt idx="237" c:formatCode="dd/mm/yyyy">
                  <c:v>44097</c:v>
                </c:pt>
                <c:pt idx="238" c:formatCode="dd/mm/yyyy">
                  <c:v>44098</c:v>
                </c:pt>
                <c:pt idx="239" c:formatCode="dd/mm/yyyy">
                  <c:v>44099</c:v>
                </c:pt>
                <c:pt idx="240" c:formatCode="dd/mm/yyyy">
                  <c:v>44100</c:v>
                </c:pt>
                <c:pt idx="241" c:formatCode="dd/mm/yyyy">
                  <c:v>44101</c:v>
                </c:pt>
                <c:pt idx="242" c:formatCode="dd/mm/yyyy">
                  <c:v>44102</c:v>
                </c:pt>
                <c:pt idx="243" c:formatCode="dd/mm/yyyy">
                  <c:v>44103</c:v>
                </c:pt>
                <c:pt idx="244" c:formatCode="dd/mm/yyyy">
                  <c:v>44104</c:v>
                </c:pt>
                <c:pt idx="245" c:formatCode="dd/mm/yyyy">
                  <c:v>44105</c:v>
                </c:pt>
                <c:pt idx="246" c:formatCode="dd/mm/yyyy">
                  <c:v>44106</c:v>
                </c:pt>
                <c:pt idx="247" c:formatCode="dd/mm/yyyy">
                  <c:v>44107</c:v>
                </c:pt>
                <c:pt idx="248" c:formatCode="dd/mm/yyyy">
                  <c:v>44108</c:v>
                </c:pt>
                <c:pt idx="249" c:formatCode="dd/mm/yyyy">
                  <c:v>44109</c:v>
                </c:pt>
                <c:pt idx="250" c:formatCode="dd/mm/yyyy">
                  <c:v>44110</c:v>
                </c:pt>
                <c:pt idx="251" c:formatCode="dd/mm/yyyy">
                  <c:v>44111</c:v>
                </c:pt>
                <c:pt idx="252" c:formatCode="dd/mm/yyyy">
                  <c:v>44112</c:v>
                </c:pt>
                <c:pt idx="253" c:formatCode="dd/mm/yyyy">
                  <c:v>44113</c:v>
                </c:pt>
                <c:pt idx="254" c:formatCode="dd/mm/yyyy">
                  <c:v>44114</c:v>
                </c:pt>
                <c:pt idx="255" c:formatCode="dd/mm/yyyy">
                  <c:v>44115</c:v>
                </c:pt>
                <c:pt idx="256" c:formatCode="dd/mm/yyyy">
                  <c:v>44116</c:v>
                </c:pt>
                <c:pt idx="257" c:formatCode="dd/mm/yyyy">
                  <c:v>44117</c:v>
                </c:pt>
                <c:pt idx="258" c:formatCode="dd/mm/yyyy">
                  <c:v>44118</c:v>
                </c:pt>
                <c:pt idx="259" c:formatCode="dd/mm/yyyy">
                  <c:v>44119</c:v>
                </c:pt>
                <c:pt idx="260" c:formatCode="dd/mm/yyyy">
                  <c:v>44120</c:v>
                </c:pt>
                <c:pt idx="261" c:formatCode="dd/mm/yyyy">
                  <c:v>44121</c:v>
                </c:pt>
                <c:pt idx="262" c:formatCode="dd/mm/yyyy">
                  <c:v>44122</c:v>
                </c:pt>
                <c:pt idx="263" c:formatCode="dd/mm/yyyy">
                  <c:v>44123</c:v>
                </c:pt>
                <c:pt idx="264" c:formatCode="dd/mm/yyyy">
                  <c:v>44124</c:v>
                </c:pt>
                <c:pt idx="265" c:formatCode="dd/mm/yyyy">
                  <c:v>44125</c:v>
                </c:pt>
                <c:pt idx="266" c:formatCode="dd/mm/yyyy">
                  <c:v>44126</c:v>
                </c:pt>
                <c:pt idx="267" c:formatCode="dd/mm/yyyy">
                  <c:v>44127</c:v>
                </c:pt>
                <c:pt idx="268" c:formatCode="dd/mm/yyyy">
                  <c:v>44128</c:v>
                </c:pt>
                <c:pt idx="269" c:formatCode="dd/mm/yyyy">
                  <c:v>44129</c:v>
                </c:pt>
                <c:pt idx="270" c:formatCode="dd/mm/yyyy">
                  <c:v>44130</c:v>
                </c:pt>
                <c:pt idx="271" c:formatCode="dd/mm/yyyy">
                  <c:v>44131</c:v>
                </c:pt>
                <c:pt idx="272" c:formatCode="dd/mm/yyyy">
                  <c:v>44132</c:v>
                </c:pt>
                <c:pt idx="273" c:formatCode="dd/mm/yyyy">
                  <c:v>44133</c:v>
                </c:pt>
                <c:pt idx="274" c:formatCode="dd/mm/yyyy">
                  <c:v>44134</c:v>
                </c:pt>
                <c:pt idx="275" c:formatCode="dd/mm/yyyy">
                  <c:v>44135</c:v>
                </c:pt>
                <c:pt idx="276" c:formatCode="dd/mm/yyyy">
                  <c:v>44136</c:v>
                </c:pt>
                <c:pt idx="277" c:formatCode="dd/mm/yyyy">
                  <c:v>44137</c:v>
                </c:pt>
                <c:pt idx="278" c:formatCode="dd/mm/yyyy">
                  <c:v>44138</c:v>
                </c:pt>
                <c:pt idx="279" c:formatCode="dd/mm/yyyy">
                  <c:v>44139</c:v>
                </c:pt>
                <c:pt idx="280" c:formatCode="dd/mm/yyyy">
                  <c:v>44140</c:v>
                </c:pt>
                <c:pt idx="281" c:formatCode="dd/mm/yyyy">
                  <c:v>44141</c:v>
                </c:pt>
                <c:pt idx="282" c:formatCode="dd/mm/yyyy">
                  <c:v>44142</c:v>
                </c:pt>
                <c:pt idx="283" c:formatCode="dd/mm/yyyy">
                  <c:v>44143</c:v>
                </c:pt>
                <c:pt idx="284" c:formatCode="dd/mm/yyyy">
                  <c:v>44144</c:v>
                </c:pt>
                <c:pt idx="285" c:formatCode="dd/mm/yyyy">
                  <c:v>44145</c:v>
                </c:pt>
                <c:pt idx="286" c:formatCode="dd/mm/yyyy">
                  <c:v>44146</c:v>
                </c:pt>
                <c:pt idx="287" c:formatCode="dd/mm/yyyy">
                  <c:v>44147</c:v>
                </c:pt>
                <c:pt idx="288" c:formatCode="dd/mm/yyyy">
                  <c:v>44148</c:v>
                </c:pt>
                <c:pt idx="289" c:formatCode="dd/mm/yyyy">
                  <c:v>44149</c:v>
                </c:pt>
                <c:pt idx="290" c:formatCode="dd/mm/yyyy">
                  <c:v>44150</c:v>
                </c:pt>
                <c:pt idx="291" c:formatCode="dd/mm/yyyy">
                  <c:v>44151</c:v>
                </c:pt>
                <c:pt idx="292" c:formatCode="dd/mm/yyyy">
                  <c:v>44152</c:v>
                </c:pt>
                <c:pt idx="293" c:formatCode="dd/mm/yyyy">
                  <c:v>44153</c:v>
                </c:pt>
                <c:pt idx="294" c:formatCode="dd/mm/yyyy">
                  <c:v>44154</c:v>
                </c:pt>
                <c:pt idx="295" c:formatCode="dd/mm/yyyy">
                  <c:v>44155</c:v>
                </c:pt>
                <c:pt idx="296" c:formatCode="dd/mm/yyyy">
                  <c:v>44156</c:v>
                </c:pt>
                <c:pt idx="297" c:formatCode="dd/mm/yyyy">
                  <c:v>44157</c:v>
                </c:pt>
                <c:pt idx="298" c:formatCode="dd/mm/yyyy">
                  <c:v>44158</c:v>
                </c:pt>
                <c:pt idx="299" c:formatCode="dd/mm/yyyy">
                  <c:v>44159</c:v>
                </c:pt>
                <c:pt idx="300" c:formatCode="dd/mm/yyyy">
                  <c:v>44160</c:v>
                </c:pt>
                <c:pt idx="301" c:formatCode="dd/mm/yyyy">
                  <c:v>44161</c:v>
                </c:pt>
                <c:pt idx="302" c:formatCode="dd/mm/yyyy">
                  <c:v>44162</c:v>
                </c:pt>
                <c:pt idx="303" c:formatCode="dd/mm/yyyy">
                  <c:v>44163</c:v>
                </c:pt>
                <c:pt idx="304" c:formatCode="dd/mm/yyyy">
                  <c:v>44164</c:v>
                </c:pt>
                <c:pt idx="305" c:formatCode="dd/mm/yyyy">
                  <c:v>44165</c:v>
                </c:pt>
                <c:pt idx="306" c:formatCode="dd/mm/yyyy">
                  <c:v>44166</c:v>
                </c:pt>
                <c:pt idx="307" c:formatCode="dd/mm/yyyy">
                  <c:v>44167</c:v>
                </c:pt>
                <c:pt idx="308" c:formatCode="dd/mm/yyyy">
                  <c:v>44168</c:v>
                </c:pt>
                <c:pt idx="309" c:formatCode="dd/mm/yyyy">
                  <c:v>44169</c:v>
                </c:pt>
                <c:pt idx="310" c:formatCode="dd/mm/yyyy">
                  <c:v>44170</c:v>
                </c:pt>
                <c:pt idx="311" c:formatCode="dd/mm/yyyy">
                  <c:v>44171</c:v>
                </c:pt>
                <c:pt idx="312" c:formatCode="dd/mm/yyyy">
                  <c:v>44172</c:v>
                </c:pt>
                <c:pt idx="313" c:formatCode="dd/mm/yyyy">
                  <c:v>44173</c:v>
                </c:pt>
                <c:pt idx="314" c:formatCode="dd/mm/yyyy">
                  <c:v>44174</c:v>
                </c:pt>
                <c:pt idx="315" c:formatCode="dd/mm/yyyy">
                  <c:v>44175</c:v>
                </c:pt>
                <c:pt idx="316" c:formatCode="dd/mm/yyyy">
                  <c:v>44176</c:v>
                </c:pt>
                <c:pt idx="317" c:formatCode="dd/mm/yyyy">
                  <c:v>44177</c:v>
                </c:pt>
                <c:pt idx="318" c:formatCode="dd/mm/yyyy">
                  <c:v>44178</c:v>
                </c:pt>
                <c:pt idx="319" c:formatCode="dd/mm/yyyy">
                  <c:v>44179</c:v>
                </c:pt>
                <c:pt idx="320" c:formatCode="dd/mm/yyyy">
                  <c:v>44180</c:v>
                </c:pt>
                <c:pt idx="321" c:formatCode="dd/mm/yyyy">
                  <c:v>44181</c:v>
                </c:pt>
                <c:pt idx="322" c:formatCode="dd/mm/yyyy">
                  <c:v>44182</c:v>
                </c:pt>
                <c:pt idx="323" c:formatCode="dd/mm/yyyy">
                  <c:v>44183</c:v>
                </c:pt>
                <c:pt idx="324" c:formatCode="dd/mm/yyyy">
                  <c:v>44184</c:v>
                </c:pt>
                <c:pt idx="325" c:formatCode="dd/mm/yyyy">
                  <c:v>44185</c:v>
                </c:pt>
                <c:pt idx="326" c:formatCode="dd/mm/yyyy">
                  <c:v>44186</c:v>
                </c:pt>
                <c:pt idx="327" c:formatCode="dd/mm/yyyy">
                  <c:v>44187</c:v>
                </c:pt>
                <c:pt idx="328" c:formatCode="dd/mm/yyyy">
                  <c:v>44188</c:v>
                </c:pt>
                <c:pt idx="329" c:formatCode="dd/mm/yyyy">
                  <c:v>44189</c:v>
                </c:pt>
                <c:pt idx="330" c:formatCode="dd/mm/yyyy">
                  <c:v>44190</c:v>
                </c:pt>
                <c:pt idx="331" c:formatCode="dd/mm/yyyy">
                  <c:v>44191</c:v>
                </c:pt>
                <c:pt idx="332" c:formatCode="dd/mm/yyyy">
                  <c:v>44192</c:v>
                </c:pt>
                <c:pt idx="333" c:formatCode="dd/mm/yyyy">
                  <c:v>44193</c:v>
                </c:pt>
                <c:pt idx="334" c:formatCode="dd/mm/yyyy">
                  <c:v>44194</c:v>
                </c:pt>
                <c:pt idx="335" c:formatCode="dd/mm/yyyy">
                  <c:v>44195</c:v>
                </c:pt>
                <c:pt idx="336" c:formatCode="dd/mm/yyyy">
                  <c:v>44196</c:v>
                </c:pt>
                <c:pt idx="337" c:formatCode="dd/mm/yyyy">
                  <c:v>44197</c:v>
                </c:pt>
                <c:pt idx="338" c:formatCode="dd/mm/yyyy">
                  <c:v>44198</c:v>
                </c:pt>
                <c:pt idx="339" c:formatCode="dd/mm/yyyy">
                  <c:v>44199</c:v>
                </c:pt>
                <c:pt idx="340" c:formatCode="dd/mm/yyyy">
                  <c:v>44200</c:v>
                </c:pt>
                <c:pt idx="341" c:formatCode="dd/mm/yyyy">
                  <c:v>44201</c:v>
                </c:pt>
                <c:pt idx="342" c:formatCode="dd/mm/yyyy">
                  <c:v>44202</c:v>
                </c:pt>
                <c:pt idx="343" c:formatCode="dd/mm/yyyy">
                  <c:v>44203</c:v>
                </c:pt>
                <c:pt idx="344" c:formatCode="dd/mm/yyyy">
                  <c:v>44204</c:v>
                </c:pt>
                <c:pt idx="345" c:formatCode="dd/mm/yyyy">
                  <c:v>44205</c:v>
                </c:pt>
                <c:pt idx="346" c:formatCode="dd/mm/yyyy">
                  <c:v>44206</c:v>
                </c:pt>
                <c:pt idx="347" c:formatCode="dd/mm/yyyy">
                  <c:v>44207</c:v>
                </c:pt>
                <c:pt idx="348" c:formatCode="dd/mm/yyyy">
                  <c:v>44208</c:v>
                </c:pt>
                <c:pt idx="349" c:formatCode="dd/mm/yyyy">
                  <c:v>44209</c:v>
                </c:pt>
                <c:pt idx="350" c:formatCode="dd/mm/yyyy">
                  <c:v>44210</c:v>
                </c:pt>
                <c:pt idx="351" c:formatCode="dd/mm/yyyy">
                  <c:v>44211</c:v>
                </c:pt>
                <c:pt idx="352" c:formatCode="dd/mm/yyyy">
                  <c:v>44212</c:v>
                </c:pt>
                <c:pt idx="353" c:formatCode="dd/mm/yyyy">
                  <c:v>44213</c:v>
                </c:pt>
                <c:pt idx="354" c:formatCode="dd/mm/yyyy">
                  <c:v>44214</c:v>
                </c:pt>
                <c:pt idx="355" c:formatCode="dd/mm/yyyy">
                  <c:v>44215</c:v>
                </c:pt>
                <c:pt idx="356" c:formatCode="dd/mm/yyyy">
                  <c:v>44216</c:v>
                </c:pt>
                <c:pt idx="357" c:formatCode="dd/mm/yyyy">
                  <c:v>44217</c:v>
                </c:pt>
                <c:pt idx="358" c:formatCode="dd/mm/yyyy">
                  <c:v>44218</c:v>
                </c:pt>
                <c:pt idx="359" c:formatCode="dd/mm/yyyy">
                  <c:v>44219</c:v>
                </c:pt>
                <c:pt idx="360" c:formatCode="dd/mm/yyyy">
                  <c:v>44220</c:v>
                </c:pt>
                <c:pt idx="361" c:formatCode="dd/mm/yyyy">
                  <c:v>44221</c:v>
                </c:pt>
                <c:pt idx="362" c:formatCode="dd/mm/yyyy">
                  <c:v>44222</c:v>
                </c:pt>
                <c:pt idx="363" c:formatCode="dd/mm/yyyy">
                  <c:v>44223</c:v>
                </c:pt>
                <c:pt idx="364" c:formatCode="dd/mm/yyyy">
                  <c:v>44224</c:v>
                </c:pt>
                <c:pt idx="365" c:formatCode="dd/mm/yyyy">
                  <c:v>44225</c:v>
                </c:pt>
                <c:pt idx="366" c:formatCode="dd/mm/yyyy">
                  <c:v>44226</c:v>
                </c:pt>
                <c:pt idx="367" c:formatCode="dd/mm/yyyy">
                  <c:v>44227</c:v>
                </c:pt>
                <c:pt idx="368" c:formatCode="dd/mm/yyyy">
                  <c:v>44228</c:v>
                </c:pt>
                <c:pt idx="369" c:formatCode="dd/mm/yyyy">
                  <c:v>44229</c:v>
                </c:pt>
                <c:pt idx="370" c:formatCode="dd/mm/yyyy">
                  <c:v>44230</c:v>
                </c:pt>
                <c:pt idx="371" c:formatCode="dd/mm/yyyy">
                  <c:v>44231</c:v>
                </c:pt>
                <c:pt idx="372" c:formatCode="dd/mm/yyyy">
                  <c:v>44232</c:v>
                </c:pt>
                <c:pt idx="373" c:formatCode="dd/mm/yyyy">
                  <c:v>44233</c:v>
                </c:pt>
                <c:pt idx="374" c:formatCode="dd/mm/yyyy">
                  <c:v>44234</c:v>
                </c:pt>
                <c:pt idx="375" c:formatCode="dd/mm/yyyy">
                  <c:v>44235</c:v>
                </c:pt>
                <c:pt idx="376" c:formatCode="dd/mm/yyyy">
                  <c:v>44236</c:v>
                </c:pt>
                <c:pt idx="377" c:formatCode="dd/mm/yyyy">
                  <c:v>44237</c:v>
                </c:pt>
                <c:pt idx="378" c:formatCode="dd/mm/yyyy">
                  <c:v>44238</c:v>
                </c:pt>
                <c:pt idx="379" c:formatCode="dd/mm/yyyy">
                  <c:v>44239</c:v>
                </c:pt>
                <c:pt idx="380" c:formatCode="dd/mm/yyyy">
                  <c:v>44240</c:v>
                </c:pt>
                <c:pt idx="381" c:formatCode="dd/mm/yyyy">
                  <c:v>44241</c:v>
                </c:pt>
                <c:pt idx="382" c:formatCode="dd/mm/yyyy">
                  <c:v>44242</c:v>
                </c:pt>
                <c:pt idx="383" c:formatCode="dd/mm/yyyy">
                  <c:v>44243</c:v>
                </c:pt>
                <c:pt idx="384" c:formatCode="dd/mm/yyyy">
                  <c:v>44244</c:v>
                </c:pt>
                <c:pt idx="385" c:formatCode="dd/mm/yyyy">
                  <c:v>44245</c:v>
                </c:pt>
                <c:pt idx="386" c:formatCode="dd/mm/yyyy">
                  <c:v>44246</c:v>
                </c:pt>
                <c:pt idx="387" c:formatCode="dd/mm/yyyy">
                  <c:v>44247</c:v>
                </c:pt>
                <c:pt idx="388" c:formatCode="dd/mm/yyyy">
                  <c:v>44248</c:v>
                </c:pt>
                <c:pt idx="389" c:formatCode="dd/mm/yyyy">
                  <c:v>44249</c:v>
                </c:pt>
                <c:pt idx="390" c:formatCode="dd/mm/yyyy">
                  <c:v>44250</c:v>
                </c:pt>
                <c:pt idx="391" c:formatCode="dd/mm/yyyy">
                  <c:v>44251</c:v>
                </c:pt>
                <c:pt idx="392" c:formatCode="dd/mm/yyyy">
                  <c:v>44252</c:v>
                </c:pt>
                <c:pt idx="393" c:formatCode="dd/mm/yyyy">
                  <c:v>44253</c:v>
                </c:pt>
                <c:pt idx="394" c:formatCode="dd/mm/yyyy">
                  <c:v>44254</c:v>
                </c:pt>
                <c:pt idx="395" c:formatCode="dd/mm/yyyy">
                  <c:v>44255</c:v>
                </c:pt>
                <c:pt idx="396" c:formatCode="dd/mm/yyyy">
                  <c:v>44256</c:v>
                </c:pt>
                <c:pt idx="397" c:formatCode="dd/mm/yyyy">
                  <c:v>44257</c:v>
                </c:pt>
                <c:pt idx="398" c:formatCode="dd/mm/yyyy">
                  <c:v>44258</c:v>
                </c:pt>
                <c:pt idx="399" c:formatCode="dd/mm/yyyy">
                  <c:v>44259</c:v>
                </c:pt>
                <c:pt idx="400" c:formatCode="dd/mm/yyyy">
                  <c:v>44260</c:v>
                </c:pt>
                <c:pt idx="401" c:formatCode="dd/mm/yyyy">
                  <c:v>44261</c:v>
                </c:pt>
                <c:pt idx="402" c:formatCode="dd/mm/yyyy">
                  <c:v>44262</c:v>
                </c:pt>
                <c:pt idx="403" c:formatCode="dd/mm/yyyy">
                  <c:v>44263</c:v>
                </c:pt>
                <c:pt idx="404" c:formatCode="dd/mm/yyyy">
                  <c:v>44264</c:v>
                </c:pt>
                <c:pt idx="405" c:formatCode="dd/mm/yyyy">
                  <c:v>44265</c:v>
                </c:pt>
                <c:pt idx="406" c:formatCode="dd/mm/yyyy">
                  <c:v>44266</c:v>
                </c:pt>
                <c:pt idx="407" c:formatCode="dd/mm/yyyy">
                  <c:v>44267</c:v>
                </c:pt>
                <c:pt idx="408" c:formatCode="dd/mm/yyyy">
                  <c:v>44268</c:v>
                </c:pt>
                <c:pt idx="409" c:formatCode="dd/mm/yyyy">
                  <c:v>44269</c:v>
                </c:pt>
                <c:pt idx="410" c:formatCode="dd/mm/yyyy">
                  <c:v>44270</c:v>
                </c:pt>
                <c:pt idx="411" c:formatCode="dd/mm/yyyy">
                  <c:v>44271</c:v>
                </c:pt>
                <c:pt idx="412" c:formatCode="dd/mm/yyyy">
                  <c:v>44272</c:v>
                </c:pt>
                <c:pt idx="413" c:formatCode="dd/mm/yyyy">
                  <c:v>44273</c:v>
                </c:pt>
                <c:pt idx="414" c:formatCode="dd/mm/yyyy">
                  <c:v>44274</c:v>
                </c:pt>
                <c:pt idx="415" c:formatCode="dd/mm/yyyy">
                  <c:v>44275</c:v>
                </c:pt>
                <c:pt idx="416" c:formatCode="dd/mm/yyyy">
                  <c:v>44276</c:v>
                </c:pt>
                <c:pt idx="417" c:formatCode="dd/mm/yyyy">
                  <c:v>44277</c:v>
                </c:pt>
                <c:pt idx="418" c:formatCode="dd/mm/yyyy">
                  <c:v>44278</c:v>
                </c:pt>
                <c:pt idx="419" c:formatCode="dd/mm/yyyy">
                  <c:v>44279</c:v>
                </c:pt>
                <c:pt idx="420" c:formatCode="dd/mm/yyyy">
                  <c:v>44280</c:v>
                </c:pt>
                <c:pt idx="421" c:formatCode="dd/mm/yyyy">
                  <c:v>44281</c:v>
                </c:pt>
                <c:pt idx="422" c:formatCode="dd/mm/yyyy">
                  <c:v>44282</c:v>
                </c:pt>
                <c:pt idx="423" c:formatCode="dd/mm/yyyy">
                  <c:v>44283</c:v>
                </c:pt>
                <c:pt idx="424" c:formatCode="dd/mm/yyyy">
                  <c:v>44284</c:v>
                </c:pt>
                <c:pt idx="425" c:formatCode="dd/mm/yyyy">
                  <c:v>44285</c:v>
                </c:pt>
                <c:pt idx="426" c:formatCode="dd/mm/yyyy">
                  <c:v>44286</c:v>
                </c:pt>
                <c:pt idx="427" c:formatCode="dd/mm/yyyy">
                  <c:v>44287</c:v>
                </c:pt>
                <c:pt idx="428" c:formatCode="dd/mm/yyyy">
                  <c:v>44288</c:v>
                </c:pt>
                <c:pt idx="429" c:formatCode="dd/mm/yyyy">
                  <c:v>44289</c:v>
                </c:pt>
                <c:pt idx="430" c:formatCode="dd/mm/yyyy">
                  <c:v>44290</c:v>
                </c:pt>
                <c:pt idx="431" c:formatCode="dd/mm/yyyy">
                  <c:v>44291</c:v>
                </c:pt>
                <c:pt idx="432" c:formatCode="dd/mm/yyyy">
                  <c:v>44292</c:v>
                </c:pt>
                <c:pt idx="433" c:formatCode="dd/mm/yyyy">
                  <c:v>44293</c:v>
                </c:pt>
                <c:pt idx="434" c:formatCode="dd/mm/yyyy">
                  <c:v>44294</c:v>
                </c:pt>
                <c:pt idx="435" c:formatCode="dd/mm/yyyy">
                  <c:v>44295</c:v>
                </c:pt>
                <c:pt idx="436" c:formatCode="dd/mm/yyyy">
                  <c:v>44296</c:v>
                </c:pt>
                <c:pt idx="437" c:formatCode="dd/mm/yyyy">
                  <c:v>44297</c:v>
                </c:pt>
                <c:pt idx="438" c:formatCode="dd/mm/yyyy">
                  <c:v>44298</c:v>
                </c:pt>
                <c:pt idx="439" c:formatCode="dd/mm/yyyy">
                  <c:v>44299</c:v>
                </c:pt>
                <c:pt idx="440" c:formatCode="dd/mm/yyyy">
                  <c:v>44300</c:v>
                </c:pt>
                <c:pt idx="441" c:formatCode="dd/mm/yyyy">
                  <c:v>44301</c:v>
                </c:pt>
                <c:pt idx="442" c:formatCode="dd/mm/yyyy">
                  <c:v>44302</c:v>
                </c:pt>
                <c:pt idx="443" c:formatCode="dd/mm/yyyy">
                  <c:v>44303</c:v>
                </c:pt>
                <c:pt idx="444" c:formatCode="dd/mm/yyyy">
                  <c:v>44304</c:v>
                </c:pt>
                <c:pt idx="445" c:formatCode="dd/mm/yyyy">
                  <c:v>44305</c:v>
                </c:pt>
                <c:pt idx="446" c:formatCode="dd/mm/yyyy">
                  <c:v>44306</c:v>
                </c:pt>
                <c:pt idx="447" c:formatCode="dd/mm/yyyy">
                  <c:v>44307</c:v>
                </c:pt>
                <c:pt idx="448" c:formatCode="dd/mm/yyyy">
                  <c:v>44308</c:v>
                </c:pt>
                <c:pt idx="449" c:formatCode="dd/mm/yyyy">
                  <c:v>44309</c:v>
                </c:pt>
                <c:pt idx="450" c:formatCode="dd/mm/yyyy">
                  <c:v>44310</c:v>
                </c:pt>
                <c:pt idx="451" c:formatCode="dd/mm/yyyy">
                  <c:v>44311</c:v>
                </c:pt>
                <c:pt idx="452" c:formatCode="dd/mm/yyyy">
                  <c:v>44312</c:v>
                </c:pt>
                <c:pt idx="453" c:formatCode="dd/mm/yyyy">
                  <c:v>44313</c:v>
                </c:pt>
                <c:pt idx="454" c:formatCode="dd/mm/yyyy">
                  <c:v>44314</c:v>
                </c:pt>
                <c:pt idx="455" c:formatCode="dd/mm/yyyy">
                  <c:v>44315</c:v>
                </c:pt>
                <c:pt idx="456" c:formatCode="dd/mm/yyyy">
                  <c:v>44316</c:v>
                </c:pt>
                <c:pt idx="457" c:formatCode="dd/mm/yyyy">
                  <c:v>44317</c:v>
                </c:pt>
                <c:pt idx="458" c:formatCode="dd/mm/yyyy">
                  <c:v>44318</c:v>
                </c:pt>
                <c:pt idx="459" c:formatCode="dd/mm/yyyy">
                  <c:v>44319</c:v>
                </c:pt>
                <c:pt idx="460" c:formatCode="dd/mm/yyyy">
                  <c:v>44320</c:v>
                </c:pt>
                <c:pt idx="461" c:formatCode="dd/mm/yyyy">
                  <c:v>44321</c:v>
                </c:pt>
                <c:pt idx="462" c:formatCode="dd/mm/yyyy">
                  <c:v>44322</c:v>
                </c:pt>
                <c:pt idx="463" c:formatCode="dd/mm/yyyy">
                  <c:v>44323</c:v>
                </c:pt>
                <c:pt idx="464" c:formatCode="dd/mm/yyyy">
                  <c:v>44324</c:v>
                </c:pt>
                <c:pt idx="465" c:formatCode="dd/mm/yyyy">
                  <c:v>44325</c:v>
                </c:pt>
                <c:pt idx="466" c:formatCode="dd/mm/yyyy">
                  <c:v>44326</c:v>
                </c:pt>
                <c:pt idx="467" c:formatCode="dd/mm/yyyy">
                  <c:v>44327</c:v>
                </c:pt>
                <c:pt idx="468" c:formatCode="dd/mm/yyyy">
                  <c:v>44328</c:v>
                </c:pt>
                <c:pt idx="469" c:formatCode="dd/mm/yyyy">
                  <c:v>44329</c:v>
                </c:pt>
                <c:pt idx="470" c:formatCode="dd/mm/yyyy">
                  <c:v>44330</c:v>
                </c:pt>
                <c:pt idx="471" c:formatCode="dd/mm/yyyy">
                  <c:v>44331</c:v>
                </c:pt>
                <c:pt idx="472" c:formatCode="dd/mm/yyyy">
                  <c:v>44332</c:v>
                </c:pt>
                <c:pt idx="473" c:formatCode="dd/mm/yyyy">
                  <c:v>44333</c:v>
                </c:pt>
                <c:pt idx="474" c:formatCode="dd/mm/yyyy">
                  <c:v>44334</c:v>
                </c:pt>
                <c:pt idx="475" c:formatCode="dd/mm/yyyy">
                  <c:v>44335</c:v>
                </c:pt>
                <c:pt idx="476" c:formatCode="dd/mm/yyyy">
                  <c:v>44336</c:v>
                </c:pt>
                <c:pt idx="477" c:formatCode="dd/mm/yyyy">
                  <c:v>44337</c:v>
                </c:pt>
                <c:pt idx="478" c:formatCode="dd/mm/yyyy">
                  <c:v>44338</c:v>
                </c:pt>
                <c:pt idx="479" c:formatCode="dd/mm/yyyy">
                  <c:v>44339</c:v>
                </c:pt>
                <c:pt idx="480" c:formatCode="dd/mm/yyyy">
                  <c:v>44340</c:v>
                </c:pt>
                <c:pt idx="481" c:formatCode="dd/mm/yyyy">
                  <c:v>44341</c:v>
                </c:pt>
                <c:pt idx="482" c:formatCode="dd/mm/yyyy">
                  <c:v>44342</c:v>
                </c:pt>
                <c:pt idx="483" c:formatCode="dd/mm/yyyy">
                  <c:v>44343</c:v>
                </c:pt>
                <c:pt idx="484" c:formatCode="dd/mm/yyyy">
                  <c:v>44344</c:v>
                </c:pt>
                <c:pt idx="485" c:formatCode="dd/mm/yyyy">
                  <c:v>44345</c:v>
                </c:pt>
                <c:pt idx="486" c:formatCode="dd/mm/yyyy">
                  <c:v>44346</c:v>
                </c:pt>
                <c:pt idx="487" c:formatCode="dd/mm/yyyy">
                  <c:v>44347</c:v>
                </c:pt>
                <c:pt idx="488" c:formatCode="dd/mm/yyyy">
                  <c:v>44348</c:v>
                </c:pt>
                <c:pt idx="489" c:formatCode="dd/mm/yyyy">
                  <c:v>44349</c:v>
                </c:pt>
                <c:pt idx="490" c:formatCode="dd/mm/yyyy">
                  <c:v>44350</c:v>
                </c:pt>
                <c:pt idx="491" c:formatCode="dd/mm/yyyy">
                  <c:v>44351</c:v>
                </c:pt>
                <c:pt idx="492" c:formatCode="dd/mm/yyyy">
                  <c:v>44352</c:v>
                </c:pt>
                <c:pt idx="493" c:formatCode="dd/mm/yyyy">
                  <c:v>44353</c:v>
                </c:pt>
                <c:pt idx="494" c:formatCode="dd/mm/yyyy">
                  <c:v>44354</c:v>
                </c:pt>
                <c:pt idx="495" c:formatCode="dd/mm/yyyy">
                  <c:v>44355</c:v>
                </c:pt>
                <c:pt idx="496" c:formatCode="dd/mm/yyyy">
                  <c:v>44356</c:v>
                </c:pt>
                <c:pt idx="497" c:formatCode="dd/mm/yyyy">
                  <c:v>44357</c:v>
                </c:pt>
                <c:pt idx="498" c:formatCode="dd/mm/yyyy">
                  <c:v>44358</c:v>
                </c:pt>
                <c:pt idx="499" c:formatCode="dd/mm/yyyy">
                  <c:v>44359</c:v>
                </c:pt>
                <c:pt idx="500" c:formatCode="dd/mm/yyyy">
                  <c:v>44360</c:v>
                </c:pt>
                <c:pt idx="501" c:formatCode="dd/mm/yyyy">
                  <c:v>44361</c:v>
                </c:pt>
                <c:pt idx="502" c:formatCode="dd/mm/yyyy">
                  <c:v>44362</c:v>
                </c:pt>
                <c:pt idx="503" c:formatCode="dd/mm/yyyy">
                  <c:v>44363</c:v>
                </c:pt>
                <c:pt idx="504" c:formatCode="dd/mm/yyyy">
                  <c:v>44364</c:v>
                </c:pt>
                <c:pt idx="505" c:formatCode="dd/mm/yyyy">
                  <c:v>44365</c:v>
                </c:pt>
                <c:pt idx="506" c:formatCode="dd/mm/yyyy">
                  <c:v>44366</c:v>
                </c:pt>
                <c:pt idx="507" c:formatCode="dd/mm/yyyy">
                  <c:v>44367</c:v>
                </c:pt>
                <c:pt idx="508" c:formatCode="dd/mm/yyyy">
                  <c:v>44368</c:v>
                </c:pt>
                <c:pt idx="509" c:formatCode="dd/mm/yyyy">
                  <c:v>44369</c:v>
                </c:pt>
                <c:pt idx="510" c:formatCode="dd/mm/yyyy">
                  <c:v>44370</c:v>
                </c:pt>
                <c:pt idx="511" c:formatCode="dd/mm/yyyy">
                  <c:v>44371</c:v>
                </c:pt>
                <c:pt idx="512" c:formatCode="dd/mm/yyyy">
                  <c:v>44372</c:v>
                </c:pt>
                <c:pt idx="513" c:formatCode="dd/mm/yyyy">
                  <c:v>44373</c:v>
                </c:pt>
                <c:pt idx="514" c:formatCode="dd/mm/yyyy">
                  <c:v>44374</c:v>
                </c:pt>
                <c:pt idx="515" c:formatCode="dd/mm/yyyy">
                  <c:v>44375</c:v>
                </c:pt>
                <c:pt idx="516" c:formatCode="dd/mm/yyyy">
                  <c:v>44376</c:v>
                </c:pt>
                <c:pt idx="517" c:formatCode="dd/mm/yyyy">
                  <c:v>44377</c:v>
                </c:pt>
                <c:pt idx="518" c:formatCode="dd/mm/yyyy">
                  <c:v>44378</c:v>
                </c:pt>
                <c:pt idx="519" c:formatCode="dd/mm/yyyy">
                  <c:v>44379</c:v>
                </c:pt>
                <c:pt idx="520" c:formatCode="dd/mm/yyyy">
                  <c:v>44380</c:v>
                </c:pt>
                <c:pt idx="521" c:formatCode="dd/mm/yyyy">
                  <c:v>44381</c:v>
                </c:pt>
                <c:pt idx="522" c:formatCode="dd/mm/yyyy">
                  <c:v>44382</c:v>
                </c:pt>
                <c:pt idx="523" c:formatCode="dd/mm/yyyy">
                  <c:v>44383</c:v>
                </c:pt>
                <c:pt idx="524" c:formatCode="dd/mm/yyyy">
                  <c:v>44384</c:v>
                </c:pt>
                <c:pt idx="525" c:formatCode="dd/mm/yyyy">
                  <c:v>44385</c:v>
                </c:pt>
                <c:pt idx="526" c:formatCode="dd/mm/yyyy">
                  <c:v>44386</c:v>
                </c:pt>
                <c:pt idx="527" c:formatCode="dd/mm/yyyy">
                  <c:v>44387</c:v>
                </c:pt>
                <c:pt idx="528" c:formatCode="dd/mm/yyyy">
                  <c:v>44388</c:v>
                </c:pt>
                <c:pt idx="529" c:formatCode="dd/mm/yyyy">
                  <c:v>44389</c:v>
                </c:pt>
                <c:pt idx="530" c:formatCode="dd/mm/yyyy">
                  <c:v>44390</c:v>
                </c:pt>
                <c:pt idx="531" c:formatCode="dd/mm/yyyy">
                  <c:v>44391</c:v>
                </c:pt>
                <c:pt idx="532" c:formatCode="dd/mm/yyyy">
                  <c:v>44392</c:v>
                </c:pt>
                <c:pt idx="533" c:formatCode="dd/mm/yyyy">
                  <c:v>44393</c:v>
                </c:pt>
                <c:pt idx="534" c:formatCode="dd/mm/yyyy">
                  <c:v>44394</c:v>
                </c:pt>
                <c:pt idx="535" c:formatCode="dd/mm/yyyy">
                  <c:v>44395</c:v>
                </c:pt>
                <c:pt idx="536" c:formatCode="dd/mm/yyyy">
                  <c:v>44396</c:v>
                </c:pt>
                <c:pt idx="537" c:formatCode="dd/mm/yyyy">
                  <c:v>44397</c:v>
                </c:pt>
                <c:pt idx="538" c:formatCode="dd/mm/yyyy">
                  <c:v>44398</c:v>
                </c:pt>
                <c:pt idx="539" c:formatCode="dd/mm/yyyy">
                  <c:v>44399</c:v>
                </c:pt>
                <c:pt idx="540" c:formatCode="dd/mm/yyyy">
                  <c:v>44400</c:v>
                </c:pt>
                <c:pt idx="541" c:formatCode="dd/mm/yyyy">
                  <c:v>44401</c:v>
                </c:pt>
                <c:pt idx="542" c:formatCode="dd/mm/yyyy">
                  <c:v>44402</c:v>
                </c:pt>
                <c:pt idx="543" c:formatCode="dd/mm/yyyy">
                  <c:v>44403</c:v>
                </c:pt>
                <c:pt idx="544" c:formatCode="dd/mm/yyyy">
                  <c:v>44404</c:v>
                </c:pt>
                <c:pt idx="545" c:formatCode="dd/mm/yyyy">
                  <c:v>44405</c:v>
                </c:pt>
                <c:pt idx="546" c:formatCode="dd/mm/yyyy">
                  <c:v>44406</c:v>
                </c:pt>
                <c:pt idx="547" c:formatCode="dd/mm/yyyy">
                  <c:v>44407</c:v>
                </c:pt>
                <c:pt idx="548" c:formatCode="dd/mm/yyyy">
                  <c:v>44408</c:v>
                </c:pt>
                <c:pt idx="549" c:formatCode="dd/mm/yyyy">
                  <c:v>44409</c:v>
                </c:pt>
                <c:pt idx="550" c:formatCode="dd/mm/yyyy">
                  <c:v>44410</c:v>
                </c:pt>
                <c:pt idx="551" c:formatCode="dd/mm/yyyy">
                  <c:v>44411</c:v>
                </c:pt>
                <c:pt idx="552" c:formatCode="dd/mm/yyyy">
                  <c:v>44412</c:v>
                </c:pt>
                <c:pt idx="553" c:formatCode="dd/mm/yyyy">
                  <c:v>44413</c:v>
                </c:pt>
                <c:pt idx="554" c:formatCode="dd/mm/yyyy">
                  <c:v>44414</c:v>
                </c:pt>
                <c:pt idx="555" c:formatCode="dd/mm/yyyy">
                  <c:v>44415</c:v>
                </c:pt>
                <c:pt idx="556" c:formatCode="dd/mm/yyyy">
                  <c:v>44416</c:v>
                </c:pt>
                <c:pt idx="557" c:formatCode="dd/mm/yyyy">
                  <c:v>44417</c:v>
                </c:pt>
                <c:pt idx="558" c:formatCode="dd/mm/yyyy">
                  <c:v>44418</c:v>
                </c:pt>
                <c:pt idx="559" c:formatCode="dd/mm/yyyy">
                  <c:v>44419</c:v>
                </c:pt>
                <c:pt idx="560" c:formatCode="dd/mm/yyyy">
                  <c:v>44420</c:v>
                </c:pt>
                <c:pt idx="561" c:formatCode="dd/mm/yyyy">
                  <c:v>44421</c:v>
                </c:pt>
                <c:pt idx="562" c:formatCode="dd/mm/yyyy">
                  <c:v>44422</c:v>
                </c:pt>
                <c:pt idx="563" c:formatCode="dd/mm/yyyy">
                  <c:v>44423</c:v>
                </c:pt>
                <c:pt idx="564" c:formatCode="dd/mm/yyyy">
                  <c:v>44424</c:v>
                </c:pt>
                <c:pt idx="565" c:formatCode="dd/mm/yyyy">
                  <c:v>44425</c:v>
                </c:pt>
                <c:pt idx="566" c:formatCode="dd/mm/yyyy">
                  <c:v>44426</c:v>
                </c:pt>
                <c:pt idx="567" c:formatCode="dd/mm/yyyy">
                  <c:v>44427</c:v>
                </c:pt>
                <c:pt idx="568" c:formatCode="dd/mm/yyyy">
                  <c:v>44428</c:v>
                </c:pt>
                <c:pt idx="569" c:formatCode="dd/mm/yyyy">
                  <c:v>44429</c:v>
                </c:pt>
                <c:pt idx="570" c:formatCode="dd/mm/yyyy">
                  <c:v>44430</c:v>
                </c:pt>
                <c:pt idx="571" c:formatCode="dd/mm/yyyy">
                  <c:v>44431</c:v>
                </c:pt>
                <c:pt idx="572" c:formatCode="dd/mm/yyyy">
                  <c:v>44432</c:v>
                </c:pt>
                <c:pt idx="573" c:formatCode="dd/mm/yyyy">
                  <c:v>44433</c:v>
                </c:pt>
                <c:pt idx="574" c:formatCode="dd/mm/yyyy">
                  <c:v>44434</c:v>
                </c:pt>
                <c:pt idx="575" c:formatCode="dd/mm/yyyy">
                  <c:v>44435</c:v>
                </c:pt>
                <c:pt idx="576" c:formatCode="dd/mm/yyyy">
                  <c:v>44436</c:v>
                </c:pt>
                <c:pt idx="577" c:formatCode="dd/mm/yyyy">
                  <c:v>44437</c:v>
                </c:pt>
                <c:pt idx="578" c:formatCode="dd/mm/yyyy">
                  <c:v>44438</c:v>
                </c:pt>
                <c:pt idx="579" c:formatCode="dd/mm/yyyy">
                  <c:v>44439</c:v>
                </c:pt>
                <c:pt idx="580" c:formatCode="dd/mm/yyyy">
                  <c:v>44440</c:v>
                </c:pt>
                <c:pt idx="581" c:formatCode="dd/mm/yyyy">
                  <c:v>44441</c:v>
                </c:pt>
                <c:pt idx="582" c:formatCode="dd/mm/yyyy">
                  <c:v>44442</c:v>
                </c:pt>
                <c:pt idx="583" c:formatCode="dd/mm/yyyy">
                  <c:v>44443</c:v>
                </c:pt>
                <c:pt idx="584" c:formatCode="dd/mm/yyyy">
                  <c:v>44444</c:v>
                </c:pt>
                <c:pt idx="585" c:formatCode="dd/mm/yyyy">
                  <c:v>44445</c:v>
                </c:pt>
                <c:pt idx="586" c:formatCode="dd/mm/yyyy">
                  <c:v>44446</c:v>
                </c:pt>
                <c:pt idx="587" c:formatCode="dd/mm/yyyy">
                  <c:v>44447</c:v>
                </c:pt>
                <c:pt idx="588" c:formatCode="dd/mm/yyyy">
                  <c:v>44448</c:v>
                </c:pt>
                <c:pt idx="589" c:formatCode="dd/mm/yyyy">
                  <c:v>44449</c:v>
                </c:pt>
                <c:pt idx="590" c:formatCode="dd/mm/yyyy">
                  <c:v>44450</c:v>
                </c:pt>
                <c:pt idx="591" c:formatCode="dd/mm/yyyy">
                  <c:v>44451</c:v>
                </c:pt>
                <c:pt idx="592" c:formatCode="dd/mm/yyyy">
                  <c:v>44452</c:v>
                </c:pt>
                <c:pt idx="593" c:formatCode="dd/mm/yyyy">
                  <c:v>44453</c:v>
                </c:pt>
                <c:pt idx="594" c:formatCode="dd/mm/yyyy">
                  <c:v>44454</c:v>
                </c:pt>
                <c:pt idx="595" c:formatCode="dd/mm/yyyy">
                  <c:v>44455</c:v>
                </c:pt>
                <c:pt idx="596" c:formatCode="dd/mm/yyyy">
                  <c:v>44456</c:v>
                </c:pt>
                <c:pt idx="597" c:formatCode="dd/mm/yyyy">
                  <c:v>44457</c:v>
                </c:pt>
                <c:pt idx="598" c:formatCode="dd/mm/yyyy">
                  <c:v>44458</c:v>
                </c:pt>
                <c:pt idx="599" c:formatCode="dd/mm/yyyy">
                  <c:v>44459</c:v>
                </c:pt>
                <c:pt idx="600" c:formatCode="dd/mm/yyyy">
                  <c:v>44460</c:v>
                </c:pt>
                <c:pt idx="601" c:formatCode="dd/mm/yyyy">
                  <c:v>44461</c:v>
                </c:pt>
                <c:pt idx="602" c:formatCode="dd/mm/yyyy">
                  <c:v>44462</c:v>
                </c:pt>
                <c:pt idx="603" c:formatCode="dd/mm/yyyy">
                  <c:v>44463</c:v>
                </c:pt>
                <c:pt idx="604" c:formatCode="dd/mm/yyyy">
                  <c:v>44464</c:v>
                </c:pt>
                <c:pt idx="605" c:formatCode="dd/mm/yyyy">
                  <c:v>44465</c:v>
                </c:pt>
                <c:pt idx="606" c:formatCode="dd/mm/yyyy">
                  <c:v>44466</c:v>
                </c:pt>
                <c:pt idx="607" c:formatCode="dd/mm/yyyy">
                  <c:v>44467</c:v>
                </c:pt>
              </c:numCache>
            </c:numRef>
          </c:cat>
          <c:val>
            <c:numRef>
              <c:f>[case_time_series1.et]case_time_series!$H$2:$H$609</c:f>
              <c:numCache>
                <c:formatCode>General</c:formatCode>
                <c:ptCount val="60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1</c:v>
                </c:pt>
                <c:pt idx="43">
                  <c:v>1</c:v>
                </c:pt>
                <c:pt idx="44">
                  <c:v>2</c:v>
                </c:pt>
                <c:pt idx="45">
                  <c:v>2</c:v>
                </c:pt>
                <c:pt idx="46">
                  <c:v>2</c:v>
                </c:pt>
                <c:pt idx="47">
                  <c:v>3</c:v>
                </c:pt>
                <c:pt idx="48">
                  <c:v>3</c:v>
                </c:pt>
                <c:pt idx="49">
                  <c:v>4</c:v>
                </c:pt>
                <c:pt idx="50">
                  <c:v>4</c:v>
                </c:pt>
                <c:pt idx="51">
                  <c:v>4</c:v>
                </c:pt>
                <c:pt idx="52">
                  <c:v>7</c:v>
                </c:pt>
                <c:pt idx="53">
                  <c:v>9</c:v>
                </c:pt>
                <c:pt idx="54">
                  <c:v>10</c:v>
                </c:pt>
                <c:pt idx="55">
                  <c:v>11</c:v>
                </c:pt>
                <c:pt idx="56">
                  <c:v>16</c:v>
                </c:pt>
                <c:pt idx="57">
                  <c:v>19</c:v>
                </c:pt>
                <c:pt idx="58">
                  <c:v>24</c:v>
                </c:pt>
                <c:pt idx="59">
                  <c:v>27</c:v>
                </c:pt>
                <c:pt idx="60">
                  <c:v>41</c:v>
                </c:pt>
                <c:pt idx="61">
                  <c:v>47</c:v>
                </c:pt>
                <c:pt idx="62">
                  <c:v>53</c:v>
                </c:pt>
                <c:pt idx="63">
                  <c:v>69</c:v>
                </c:pt>
                <c:pt idx="64">
                  <c:v>83</c:v>
                </c:pt>
                <c:pt idx="65">
                  <c:v>96</c:v>
                </c:pt>
                <c:pt idx="66">
                  <c:v>118</c:v>
                </c:pt>
                <c:pt idx="67">
                  <c:v>134</c:v>
                </c:pt>
                <c:pt idx="68">
                  <c:v>161</c:v>
                </c:pt>
                <c:pt idx="69">
                  <c:v>181</c:v>
                </c:pt>
                <c:pt idx="70">
                  <c:v>227</c:v>
                </c:pt>
                <c:pt idx="71">
                  <c:v>249</c:v>
                </c:pt>
                <c:pt idx="72">
                  <c:v>290</c:v>
                </c:pt>
                <c:pt idx="73">
                  <c:v>332</c:v>
                </c:pt>
                <c:pt idx="74">
                  <c:v>359</c:v>
                </c:pt>
                <c:pt idx="75">
                  <c:v>396</c:v>
                </c:pt>
                <c:pt idx="76">
                  <c:v>423</c:v>
                </c:pt>
                <c:pt idx="77">
                  <c:v>449</c:v>
                </c:pt>
                <c:pt idx="78">
                  <c:v>487</c:v>
                </c:pt>
                <c:pt idx="79">
                  <c:v>522</c:v>
                </c:pt>
                <c:pt idx="80">
                  <c:v>560</c:v>
                </c:pt>
                <c:pt idx="81">
                  <c:v>593</c:v>
                </c:pt>
                <c:pt idx="82">
                  <c:v>646</c:v>
                </c:pt>
                <c:pt idx="83">
                  <c:v>682</c:v>
                </c:pt>
                <c:pt idx="84">
                  <c:v>722</c:v>
                </c:pt>
                <c:pt idx="85">
                  <c:v>781</c:v>
                </c:pt>
                <c:pt idx="86">
                  <c:v>825</c:v>
                </c:pt>
                <c:pt idx="87">
                  <c:v>881</c:v>
                </c:pt>
                <c:pt idx="88">
                  <c:v>939</c:v>
                </c:pt>
                <c:pt idx="89">
                  <c:v>1008</c:v>
                </c:pt>
                <c:pt idx="90">
                  <c:v>1079</c:v>
                </c:pt>
                <c:pt idx="91">
                  <c:v>1154</c:v>
                </c:pt>
                <c:pt idx="92">
                  <c:v>1231</c:v>
                </c:pt>
                <c:pt idx="93">
                  <c:v>1323</c:v>
                </c:pt>
                <c:pt idx="94">
                  <c:v>1463</c:v>
                </c:pt>
                <c:pt idx="95">
                  <c:v>1566</c:v>
                </c:pt>
                <c:pt idx="96">
                  <c:v>1694</c:v>
                </c:pt>
                <c:pt idx="97">
                  <c:v>1785</c:v>
                </c:pt>
                <c:pt idx="98">
                  <c:v>1889</c:v>
                </c:pt>
                <c:pt idx="99">
                  <c:v>1986</c:v>
                </c:pt>
                <c:pt idx="100">
                  <c:v>2101</c:v>
                </c:pt>
                <c:pt idx="101">
                  <c:v>2213</c:v>
                </c:pt>
                <c:pt idx="102">
                  <c:v>2294</c:v>
                </c:pt>
                <c:pt idx="103">
                  <c:v>2414</c:v>
                </c:pt>
                <c:pt idx="104">
                  <c:v>2551</c:v>
                </c:pt>
                <c:pt idx="105">
                  <c:v>2648</c:v>
                </c:pt>
                <c:pt idx="106">
                  <c:v>2752</c:v>
                </c:pt>
                <c:pt idx="107">
                  <c:v>2872</c:v>
                </c:pt>
                <c:pt idx="108">
                  <c:v>3024</c:v>
                </c:pt>
                <c:pt idx="109">
                  <c:v>3155</c:v>
                </c:pt>
                <c:pt idx="110">
                  <c:v>3301</c:v>
                </c:pt>
                <c:pt idx="111">
                  <c:v>3435</c:v>
                </c:pt>
                <c:pt idx="112">
                  <c:v>3583</c:v>
                </c:pt>
                <c:pt idx="113">
                  <c:v>3725</c:v>
                </c:pt>
                <c:pt idx="114">
                  <c:v>3867</c:v>
                </c:pt>
                <c:pt idx="115">
                  <c:v>4023</c:v>
                </c:pt>
                <c:pt idx="116">
                  <c:v>4173</c:v>
                </c:pt>
                <c:pt idx="117">
                  <c:v>4346</c:v>
                </c:pt>
                <c:pt idx="118">
                  <c:v>4534</c:v>
                </c:pt>
                <c:pt idx="119">
                  <c:v>4710</c:v>
                </c:pt>
                <c:pt idx="120">
                  <c:v>4979</c:v>
                </c:pt>
                <c:pt idx="121">
                  <c:v>5184</c:v>
                </c:pt>
                <c:pt idx="122">
                  <c:v>5406</c:v>
                </c:pt>
                <c:pt idx="123">
                  <c:v>5607</c:v>
                </c:pt>
                <c:pt idx="124">
                  <c:v>5829</c:v>
                </c:pt>
                <c:pt idx="125">
                  <c:v>6088</c:v>
                </c:pt>
                <c:pt idx="126">
                  <c:v>6362</c:v>
                </c:pt>
                <c:pt idx="127">
                  <c:v>6648</c:v>
                </c:pt>
                <c:pt idx="128">
                  <c:v>6945</c:v>
                </c:pt>
                <c:pt idx="129">
                  <c:v>7206</c:v>
                </c:pt>
                <c:pt idx="130">
                  <c:v>7477</c:v>
                </c:pt>
                <c:pt idx="131">
                  <c:v>7749</c:v>
                </c:pt>
                <c:pt idx="132">
                  <c:v>8107</c:v>
                </c:pt>
                <c:pt idx="133">
                  <c:v>8501</c:v>
                </c:pt>
                <c:pt idx="134">
                  <c:v>8889</c:v>
                </c:pt>
                <c:pt idx="135">
                  <c:v>9198</c:v>
                </c:pt>
                <c:pt idx="136">
                  <c:v>9522</c:v>
                </c:pt>
                <c:pt idx="137">
                  <c:v>9918</c:v>
                </c:pt>
                <c:pt idx="138">
                  <c:v>11922</c:v>
                </c:pt>
                <c:pt idx="139">
                  <c:v>12263</c:v>
                </c:pt>
                <c:pt idx="140">
                  <c:v>12606</c:v>
                </c:pt>
                <c:pt idx="141">
                  <c:v>12970</c:v>
                </c:pt>
                <c:pt idx="142">
                  <c:v>13278</c:v>
                </c:pt>
                <c:pt idx="143">
                  <c:v>13704</c:v>
                </c:pt>
                <c:pt idx="144">
                  <c:v>14016</c:v>
                </c:pt>
                <c:pt idx="145">
                  <c:v>14484</c:v>
                </c:pt>
                <c:pt idx="146">
                  <c:v>14908</c:v>
                </c:pt>
                <c:pt idx="147">
                  <c:v>15309</c:v>
                </c:pt>
                <c:pt idx="148">
                  <c:v>15690</c:v>
                </c:pt>
                <c:pt idx="149">
                  <c:v>16104</c:v>
                </c:pt>
                <c:pt idx="150">
                  <c:v>16488</c:v>
                </c:pt>
                <c:pt idx="151">
                  <c:v>16905</c:v>
                </c:pt>
                <c:pt idx="152">
                  <c:v>17411</c:v>
                </c:pt>
                <c:pt idx="153">
                  <c:v>17849</c:v>
                </c:pt>
                <c:pt idx="154">
                  <c:v>18227</c:v>
                </c:pt>
                <c:pt idx="155">
                  <c:v>18671</c:v>
                </c:pt>
                <c:pt idx="156">
                  <c:v>19282</c:v>
                </c:pt>
                <c:pt idx="157">
                  <c:v>19703</c:v>
                </c:pt>
                <c:pt idx="158">
                  <c:v>20176</c:v>
                </c:pt>
                <c:pt idx="159">
                  <c:v>20655</c:v>
                </c:pt>
                <c:pt idx="160">
                  <c:v>21147</c:v>
                </c:pt>
                <c:pt idx="161">
                  <c:v>21626</c:v>
                </c:pt>
                <c:pt idx="162">
                  <c:v>22146</c:v>
                </c:pt>
                <c:pt idx="163">
                  <c:v>22689</c:v>
                </c:pt>
                <c:pt idx="164">
                  <c:v>23189</c:v>
                </c:pt>
                <c:pt idx="165">
                  <c:v>23730</c:v>
                </c:pt>
                <c:pt idx="166">
                  <c:v>24317</c:v>
                </c:pt>
                <c:pt idx="167">
                  <c:v>24931</c:v>
                </c:pt>
                <c:pt idx="168">
                  <c:v>25611</c:v>
                </c:pt>
                <c:pt idx="169">
                  <c:v>26287</c:v>
                </c:pt>
                <c:pt idx="170">
                  <c:v>26830</c:v>
                </c:pt>
                <c:pt idx="171">
                  <c:v>27505</c:v>
                </c:pt>
                <c:pt idx="172">
                  <c:v>28101</c:v>
                </c:pt>
                <c:pt idx="173">
                  <c:v>28772</c:v>
                </c:pt>
                <c:pt idx="174">
                  <c:v>29902</c:v>
                </c:pt>
                <c:pt idx="175">
                  <c:v>30657</c:v>
                </c:pt>
                <c:pt idx="176">
                  <c:v>31420</c:v>
                </c:pt>
                <c:pt idx="177">
                  <c:v>32123</c:v>
                </c:pt>
                <c:pt idx="178">
                  <c:v>32827</c:v>
                </c:pt>
                <c:pt idx="179">
                  <c:v>33469</c:v>
                </c:pt>
                <c:pt idx="180">
                  <c:v>34243</c:v>
                </c:pt>
                <c:pt idx="181">
                  <c:v>35018</c:v>
                </c:pt>
                <c:pt idx="182">
                  <c:v>35802</c:v>
                </c:pt>
                <c:pt idx="183">
                  <c:v>36566</c:v>
                </c:pt>
                <c:pt idx="184">
                  <c:v>37420</c:v>
                </c:pt>
                <c:pt idx="185">
                  <c:v>38180</c:v>
                </c:pt>
                <c:pt idx="186">
                  <c:v>38986</c:v>
                </c:pt>
                <c:pt idx="187">
                  <c:v>39835</c:v>
                </c:pt>
                <c:pt idx="188">
                  <c:v>40754</c:v>
                </c:pt>
                <c:pt idx="189">
                  <c:v>41653</c:v>
                </c:pt>
                <c:pt idx="190">
                  <c:v>42589</c:v>
                </c:pt>
                <c:pt idx="191">
                  <c:v>43464</c:v>
                </c:pt>
                <c:pt idx="192">
                  <c:v>44477</c:v>
                </c:pt>
                <c:pt idx="193">
                  <c:v>45364</c:v>
                </c:pt>
                <c:pt idx="194">
                  <c:v>46199</c:v>
                </c:pt>
                <c:pt idx="195">
                  <c:v>47149</c:v>
                </c:pt>
                <c:pt idx="196">
                  <c:v>48155</c:v>
                </c:pt>
                <c:pt idx="197">
                  <c:v>49144</c:v>
                </c:pt>
                <c:pt idx="198">
                  <c:v>50096</c:v>
                </c:pt>
                <c:pt idx="199">
                  <c:v>51048</c:v>
                </c:pt>
                <c:pt idx="200">
                  <c:v>51928</c:v>
                </c:pt>
                <c:pt idx="201">
                  <c:v>53027</c:v>
                </c:pt>
                <c:pt idx="202">
                  <c:v>54006</c:v>
                </c:pt>
                <c:pt idx="203">
                  <c:v>54987</c:v>
                </c:pt>
                <c:pt idx="204">
                  <c:v>55940</c:v>
                </c:pt>
                <c:pt idx="205">
                  <c:v>56858</c:v>
                </c:pt>
                <c:pt idx="206">
                  <c:v>57704</c:v>
                </c:pt>
                <c:pt idx="207">
                  <c:v>58558</c:v>
                </c:pt>
                <c:pt idx="208">
                  <c:v>59624</c:v>
                </c:pt>
                <c:pt idx="209">
                  <c:v>60641</c:v>
                </c:pt>
                <c:pt idx="210">
                  <c:v>61707</c:v>
                </c:pt>
                <c:pt idx="211">
                  <c:v>62726</c:v>
                </c:pt>
                <c:pt idx="212">
                  <c:v>63669</c:v>
                </c:pt>
                <c:pt idx="213">
                  <c:v>64629</c:v>
                </c:pt>
                <c:pt idx="214">
                  <c:v>65445</c:v>
                </c:pt>
                <c:pt idx="215">
                  <c:v>66337</c:v>
                </c:pt>
                <c:pt idx="216">
                  <c:v>67250</c:v>
                </c:pt>
                <c:pt idx="217">
                  <c:v>68229</c:v>
                </c:pt>
                <c:pt idx="218">
                  <c:v>69179</c:v>
                </c:pt>
                <c:pt idx="219">
                  <c:v>70095</c:v>
                </c:pt>
                <c:pt idx="220">
                  <c:v>71100</c:v>
                </c:pt>
                <c:pt idx="221">
                  <c:v>72229</c:v>
                </c:pt>
                <c:pt idx="222">
                  <c:v>73336</c:v>
                </c:pt>
                <c:pt idx="223">
                  <c:v>74504</c:v>
                </c:pt>
                <c:pt idx="224">
                  <c:v>75717</c:v>
                </c:pt>
                <c:pt idx="225">
                  <c:v>76919</c:v>
                </c:pt>
                <c:pt idx="226">
                  <c:v>78030</c:v>
                </c:pt>
                <c:pt idx="227">
                  <c:v>79170</c:v>
                </c:pt>
                <c:pt idx="228">
                  <c:v>80224</c:v>
                </c:pt>
                <c:pt idx="229">
                  <c:v>81505</c:v>
                </c:pt>
                <c:pt idx="230">
                  <c:v>82645</c:v>
                </c:pt>
                <c:pt idx="231">
                  <c:v>83820</c:v>
                </c:pt>
                <c:pt idx="232">
                  <c:v>85041</c:v>
                </c:pt>
                <c:pt idx="233">
                  <c:v>86190</c:v>
                </c:pt>
                <c:pt idx="234">
                  <c:v>87325</c:v>
                </c:pt>
                <c:pt idx="235">
                  <c:v>88381</c:v>
                </c:pt>
                <c:pt idx="236">
                  <c:v>89466</c:v>
                </c:pt>
                <c:pt idx="237">
                  <c:v>90589</c:v>
                </c:pt>
                <c:pt idx="238">
                  <c:v>91733</c:v>
                </c:pt>
                <c:pt idx="239">
                  <c:v>92826</c:v>
                </c:pt>
                <c:pt idx="240">
                  <c:v>93950</c:v>
                </c:pt>
                <c:pt idx="241">
                  <c:v>94990</c:v>
                </c:pt>
                <c:pt idx="242">
                  <c:v>95765</c:v>
                </c:pt>
                <c:pt idx="243">
                  <c:v>96943</c:v>
                </c:pt>
                <c:pt idx="244">
                  <c:v>98122</c:v>
                </c:pt>
                <c:pt idx="245">
                  <c:v>99221</c:v>
                </c:pt>
                <c:pt idx="246">
                  <c:v>100289</c:v>
                </c:pt>
                <c:pt idx="247">
                  <c:v>101226</c:v>
                </c:pt>
                <c:pt idx="248">
                  <c:v>102129</c:v>
                </c:pt>
                <c:pt idx="249">
                  <c:v>103015</c:v>
                </c:pt>
                <c:pt idx="250">
                  <c:v>104005</c:v>
                </c:pt>
                <c:pt idx="251">
                  <c:v>104968</c:v>
                </c:pt>
                <c:pt idx="252">
                  <c:v>105935</c:v>
                </c:pt>
                <c:pt idx="253">
                  <c:v>106864</c:v>
                </c:pt>
                <c:pt idx="254">
                  <c:v>107785</c:v>
                </c:pt>
                <c:pt idx="255">
                  <c:v>108598</c:v>
                </c:pt>
                <c:pt idx="256">
                  <c:v>109308</c:v>
                </c:pt>
                <c:pt idx="257">
                  <c:v>110035</c:v>
                </c:pt>
                <c:pt idx="258">
                  <c:v>110725</c:v>
                </c:pt>
                <c:pt idx="259">
                  <c:v>111607</c:v>
                </c:pt>
                <c:pt idx="260">
                  <c:v>112447</c:v>
                </c:pt>
                <c:pt idx="261">
                  <c:v>113479</c:v>
                </c:pt>
                <c:pt idx="262">
                  <c:v>114061</c:v>
                </c:pt>
                <c:pt idx="263">
                  <c:v>114650</c:v>
                </c:pt>
                <c:pt idx="264">
                  <c:v>115364</c:v>
                </c:pt>
                <c:pt idx="265">
                  <c:v>116065</c:v>
                </c:pt>
                <c:pt idx="266">
                  <c:v>116751</c:v>
                </c:pt>
                <c:pt idx="267">
                  <c:v>117406</c:v>
                </c:pt>
                <c:pt idx="268">
                  <c:v>117984</c:v>
                </c:pt>
                <c:pt idx="269">
                  <c:v>118467</c:v>
                </c:pt>
                <c:pt idx="270">
                  <c:v>118952</c:v>
                </c:pt>
                <c:pt idx="271">
                  <c:v>119463</c:v>
                </c:pt>
                <c:pt idx="272">
                  <c:v>119978</c:v>
                </c:pt>
                <c:pt idx="273">
                  <c:v>120540</c:v>
                </c:pt>
                <c:pt idx="274">
                  <c:v>121090</c:v>
                </c:pt>
                <c:pt idx="275">
                  <c:v>121559</c:v>
                </c:pt>
                <c:pt idx="276">
                  <c:v>122050</c:v>
                </c:pt>
                <c:pt idx="277">
                  <c:v>122548</c:v>
                </c:pt>
                <c:pt idx="278">
                  <c:v>123058</c:v>
                </c:pt>
                <c:pt idx="279">
                  <c:v>123765</c:v>
                </c:pt>
                <c:pt idx="280">
                  <c:v>124437</c:v>
                </c:pt>
                <c:pt idx="281">
                  <c:v>125014</c:v>
                </c:pt>
                <c:pt idx="282">
                  <c:v>125571</c:v>
                </c:pt>
                <c:pt idx="283">
                  <c:v>126062</c:v>
                </c:pt>
                <c:pt idx="284">
                  <c:v>126512</c:v>
                </c:pt>
                <c:pt idx="285">
                  <c:v>127023</c:v>
                </c:pt>
                <c:pt idx="286">
                  <c:v>127573</c:v>
                </c:pt>
                <c:pt idx="287">
                  <c:v>128117</c:v>
                </c:pt>
                <c:pt idx="288">
                  <c:v>128634</c:v>
                </c:pt>
                <c:pt idx="289">
                  <c:v>129084</c:v>
                </c:pt>
                <c:pt idx="290">
                  <c:v>129518</c:v>
                </c:pt>
                <c:pt idx="291">
                  <c:v>129969</c:v>
                </c:pt>
                <c:pt idx="292">
                  <c:v>130441</c:v>
                </c:pt>
                <c:pt idx="293">
                  <c:v>131027</c:v>
                </c:pt>
                <c:pt idx="294">
                  <c:v>131609</c:v>
                </c:pt>
                <c:pt idx="295">
                  <c:v>132173</c:v>
                </c:pt>
                <c:pt idx="296">
                  <c:v>132672</c:v>
                </c:pt>
                <c:pt idx="297">
                  <c:v>133182</c:v>
                </c:pt>
                <c:pt idx="298">
                  <c:v>133663</c:v>
                </c:pt>
                <c:pt idx="299">
                  <c:v>134152</c:v>
                </c:pt>
                <c:pt idx="300">
                  <c:v>134670</c:v>
                </c:pt>
                <c:pt idx="301">
                  <c:v>135161</c:v>
                </c:pt>
                <c:pt idx="302">
                  <c:v>135647</c:v>
                </c:pt>
                <c:pt idx="303">
                  <c:v>136142</c:v>
                </c:pt>
                <c:pt idx="304">
                  <c:v>136586</c:v>
                </c:pt>
                <c:pt idx="305">
                  <c:v>137068</c:v>
                </c:pt>
                <c:pt idx="306">
                  <c:v>137569</c:v>
                </c:pt>
                <c:pt idx="307">
                  <c:v>138095</c:v>
                </c:pt>
                <c:pt idx="308">
                  <c:v>138636</c:v>
                </c:pt>
                <c:pt idx="309">
                  <c:v>139147</c:v>
                </c:pt>
                <c:pt idx="310">
                  <c:v>139629</c:v>
                </c:pt>
                <c:pt idx="311">
                  <c:v>140019</c:v>
                </c:pt>
                <c:pt idx="312">
                  <c:v>140405</c:v>
                </c:pt>
                <c:pt idx="313">
                  <c:v>140807</c:v>
                </c:pt>
                <c:pt idx="314">
                  <c:v>141220</c:v>
                </c:pt>
                <c:pt idx="315">
                  <c:v>141631</c:v>
                </c:pt>
                <c:pt idx="316">
                  <c:v>142073</c:v>
                </c:pt>
                <c:pt idx="317">
                  <c:v>142464</c:v>
                </c:pt>
                <c:pt idx="318">
                  <c:v>142802</c:v>
                </c:pt>
                <c:pt idx="319">
                  <c:v>143156</c:v>
                </c:pt>
                <c:pt idx="320">
                  <c:v>143540</c:v>
                </c:pt>
                <c:pt idx="321">
                  <c:v>143896</c:v>
                </c:pt>
                <c:pt idx="322">
                  <c:v>144238</c:v>
                </c:pt>
                <c:pt idx="323">
                  <c:v>144580</c:v>
                </c:pt>
                <c:pt idx="324">
                  <c:v>144922</c:v>
                </c:pt>
                <c:pt idx="325">
                  <c:v>145254</c:v>
                </c:pt>
                <c:pt idx="326">
                  <c:v>145556</c:v>
                </c:pt>
                <c:pt idx="327">
                  <c:v>145885</c:v>
                </c:pt>
                <c:pt idx="328">
                  <c:v>146200</c:v>
                </c:pt>
                <c:pt idx="329">
                  <c:v>146537</c:v>
                </c:pt>
                <c:pt idx="330">
                  <c:v>146788</c:v>
                </c:pt>
                <c:pt idx="331">
                  <c:v>147068</c:v>
                </c:pt>
                <c:pt idx="332">
                  <c:v>147349</c:v>
                </c:pt>
                <c:pt idx="333">
                  <c:v>147599</c:v>
                </c:pt>
                <c:pt idx="334">
                  <c:v>147884</c:v>
                </c:pt>
                <c:pt idx="335">
                  <c:v>148183</c:v>
                </c:pt>
                <c:pt idx="336">
                  <c:v>148427</c:v>
                </c:pt>
                <c:pt idx="337">
                  <c:v>148664</c:v>
                </c:pt>
                <c:pt idx="338">
                  <c:v>148880</c:v>
                </c:pt>
                <c:pt idx="339">
                  <c:v>149095</c:v>
                </c:pt>
                <c:pt idx="340">
                  <c:v>149295</c:v>
                </c:pt>
                <c:pt idx="341">
                  <c:v>149560</c:v>
                </c:pt>
                <c:pt idx="342">
                  <c:v>149782</c:v>
                </c:pt>
                <c:pt idx="343">
                  <c:v>150015</c:v>
                </c:pt>
                <c:pt idx="344">
                  <c:v>150244</c:v>
                </c:pt>
                <c:pt idx="345">
                  <c:v>150457</c:v>
                </c:pt>
                <c:pt idx="346">
                  <c:v>150607</c:v>
                </c:pt>
                <c:pt idx="347">
                  <c:v>150773</c:v>
                </c:pt>
                <c:pt idx="348">
                  <c:v>150973</c:v>
                </c:pt>
                <c:pt idx="349">
                  <c:v>151174</c:v>
                </c:pt>
                <c:pt idx="350">
                  <c:v>151363</c:v>
                </c:pt>
                <c:pt idx="351">
                  <c:v>151539</c:v>
                </c:pt>
                <c:pt idx="352">
                  <c:v>151720</c:v>
                </c:pt>
                <c:pt idx="353">
                  <c:v>151865</c:v>
                </c:pt>
                <c:pt idx="354">
                  <c:v>152002</c:v>
                </c:pt>
                <c:pt idx="355">
                  <c:v>152164</c:v>
                </c:pt>
                <c:pt idx="356">
                  <c:v>152316</c:v>
                </c:pt>
                <c:pt idx="357">
                  <c:v>152477</c:v>
                </c:pt>
                <c:pt idx="358">
                  <c:v>152630</c:v>
                </c:pt>
                <c:pt idx="359">
                  <c:v>152786</c:v>
                </c:pt>
                <c:pt idx="360">
                  <c:v>152917</c:v>
                </c:pt>
                <c:pt idx="361">
                  <c:v>153033</c:v>
                </c:pt>
                <c:pt idx="362">
                  <c:v>153171</c:v>
                </c:pt>
                <c:pt idx="363">
                  <c:v>153294</c:v>
                </c:pt>
                <c:pt idx="364">
                  <c:v>153456</c:v>
                </c:pt>
                <c:pt idx="365">
                  <c:v>153593</c:v>
                </c:pt>
                <c:pt idx="366">
                  <c:v>153721</c:v>
                </c:pt>
                <c:pt idx="367">
                  <c:v>153837</c:v>
                </c:pt>
                <c:pt idx="368">
                  <c:v>153931</c:v>
                </c:pt>
                <c:pt idx="369">
                  <c:v>154044</c:v>
                </c:pt>
                <c:pt idx="370">
                  <c:v>154151</c:v>
                </c:pt>
                <c:pt idx="371">
                  <c:v>154271</c:v>
                </c:pt>
                <c:pt idx="372">
                  <c:v>154366</c:v>
                </c:pt>
                <c:pt idx="373">
                  <c:v>154441</c:v>
                </c:pt>
                <c:pt idx="374">
                  <c:v>154527</c:v>
                </c:pt>
                <c:pt idx="375">
                  <c:v>154605</c:v>
                </c:pt>
                <c:pt idx="376">
                  <c:v>154699</c:v>
                </c:pt>
                <c:pt idx="377">
                  <c:v>154809</c:v>
                </c:pt>
                <c:pt idx="378">
                  <c:v>154894</c:v>
                </c:pt>
                <c:pt idx="379">
                  <c:v>154998</c:v>
                </c:pt>
                <c:pt idx="380">
                  <c:v>155087</c:v>
                </c:pt>
                <c:pt idx="381">
                  <c:v>155178</c:v>
                </c:pt>
                <c:pt idx="382">
                  <c:v>155260</c:v>
                </c:pt>
                <c:pt idx="383">
                  <c:v>155359</c:v>
                </c:pt>
                <c:pt idx="384">
                  <c:v>155459</c:v>
                </c:pt>
                <c:pt idx="385">
                  <c:v>155559</c:v>
                </c:pt>
                <c:pt idx="386">
                  <c:v>155659</c:v>
                </c:pt>
                <c:pt idx="387">
                  <c:v>155748</c:v>
                </c:pt>
                <c:pt idx="388">
                  <c:v>155831</c:v>
                </c:pt>
                <c:pt idx="389">
                  <c:v>155907</c:v>
                </c:pt>
                <c:pt idx="390">
                  <c:v>156010</c:v>
                </c:pt>
                <c:pt idx="391">
                  <c:v>156151</c:v>
                </c:pt>
                <c:pt idx="392">
                  <c:v>156270</c:v>
                </c:pt>
                <c:pt idx="393">
                  <c:v>156384</c:v>
                </c:pt>
                <c:pt idx="394">
                  <c:v>156495</c:v>
                </c:pt>
                <c:pt idx="395">
                  <c:v>156603</c:v>
                </c:pt>
                <c:pt idx="396">
                  <c:v>156695</c:v>
                </c:pt>
                <c:pt idx="397">
                  <c:v>156793</c:v>
                </c:pt>
                <c:pt idx="398">
                  <c:v>156880</c:v>
                </c:pt>
                <c:pt idx="399">
                  <c:v>156993</c:v>
                </c:pt>
                <c:pt idx="400">
                  <c:v>157102</c:v>
                </c:pt>
                <c:pt idx="401">
                  <c:v>157202</c:v>
                </c:pt>
                <c:pt idx="402">
                  <c:v>157299</c:v>
                </c:pt>
                <c:pt idx="403">
                  <c:v>157375</c:v>
                </c:pt>
                <c:pt idx="404">
                  <c:v>157508</c:v>
                </c:pt>
                <c:pt idx="405">
                  <c:v>157633</c:v>
                </c:pt>
                <c:pt idx="406">
                  <c:v>157752</c:v>
                </c:pt>
                <c:pt idx="407">
                  <c:v>157892</c:v>
                </c:pt>
                <c:pt idx="408">
                  <c:v>158051</c:v>
                </c:pt>
                <c:pt idx="409">
                  <c:v>158171</c:v>
                </c:pt>
                <c:pt idx="410">
                  <c:v>158301</c:v>
                </c:pt>
                <c:pt idx="411">
                  <c:v>158488</c:v>
                </c:pt>
                <c:pt idx="412">
                  <c:v>158659</c:v>
                </c:pt>
                <c:pt idx="413">
                  <c:v>158815</c:v>
                </c:pt>
                <c:pt idx="414">
                  <c:v>159003</c:v>
                </c:pt>
                <c:pt idx="415">
                  <c:v>159199</c:v>
                </c:pt>
                <c:pt idx="416">
                  <c:v>159412</c:v>
                </c:pt>
                <c:pt idx="417">
                  <c:v>159609</c:v>
                </c:pt>
                <c:pt idx="418">
                  <c:v>159886</c:v>
                </c:pt>
                <c:pt idx="419">
                  <c:v>160135</c:v>
                </c:pt>
                <c:pt idx="420">
                  <c:v>160392</c:v>
                </c:pt>
                <c:pt idx="421">
                  <c:v>160684</c:v>
                </c:pt>
                <c:pt idx="422">
                  <c:v>160995</c:v>
                </c:pt>
                <c:pt idx="423">
                  <c:v>161290</c:v>
                </c:pt>
                <c:pt idx="424">
                  <c:v>161556</c:v>
                </c:pt>
                <c:pt idx="425">
                  <c:v>161911</c:v>
                </c:pt>
                <c:pt idx="426">
                  <c:v>162369</c:v>
                </c:pt>
                <c:pt idx="427">
                  <c:v>162837</c:v>
                </c:pt>
                <c:pt idx="428">
                  <c:v>163550</c:v>
                </c:pt>
                <c:pt idx="429">
                  <c:v>164064</c:v>
                </c:pt>
                <c:pt idx="430">
                  <c:v>164541</c:v>
                </c:pt>
                <c:pt idx="431">
                  <c:v>164987</c:v>
                </c:pt>
                <c:pt idx="432">
                  <c:v>165617</c:v>
                </c:pt>
                <c:pt idx="433">
                  <c:v>166301</c:v>
                </c:pt>
                <c:pt idx="434">
                  <c:v>167103</c:v>
                </c:pt>
                <c:pt idx="435">
                  <c:v>167876</c:v>
                </c:pt>
                <c:pt idx="436">
                  <c:v>168714</c:v>
                </c:pt>
                <c:pt idx="437">
                  <c:v>169618</c:v>
                </c:pt>
                <c:pt idx="438">
                  <c:v>170498</c:v>
                </c:pt>
                <c:pt idx="439">
                  <c:v>171524</c:v>
                </c:pt>
                <c:pt idx="440">
                  <c:v>172562</c:v>
                </c:pt>
                <c:pt idx="441">
                  <c:v>173746</c:v>
                </c:pt>
                <c:pt idx="442">
                  <c:v>175084</c:v>
                </c:pt>
                <c:pt idx="443">
                  <c:v>176582</c:v>
                </c:pt>
                <c:pt idx="444">
                  <c:v>178202</c:v>
                </c:pt>
                <c:pt idx="445">
                  <c:v>179959</c:v>
                </c:pt>
                <c:pt idx="446">
                  <c:v>181980</c:v>
                </c:pt>
                <c:pt idx="447">
                  <c:v>184081</c:v>
                </c:pt>
                <c:pt idx="448">
                  <c:v>186338</c:v>
                </c:pt>
                <c:pt idx="449">
                  <c:v>188958</c:v>
                </c:pt>
                <c:pt idx="450">
                  <c:v>191719</c:v>
                </c:pt>
                <c:pt idx="451">
                  <c:v>194527</c:v>
                </c:pt>
                <c:pt idx="452">
                  <c:v>197289</c:v>
                </c:pt>
                <c:pt idx="453">
                  <c:v>200575</c:v>
                </c:pt>
                <c:pt idx="454">
                  <c:v>204221</c:v>
                </c:pt>
                <c:pt idx="455">
                  <c:v>207723</c:v>
                </c:pt>
                <c:pt idx="456">
                  <c:v>211248</c:v>
                </c:pt>
                <c:pt idx="457">
                  <c:v>214933</c:v>
                </c:pt>
                <c:pt idx="458">
                  <c:v>218356</c:v>
                </c:pt>
                <c:pt idx="459">
                  <c:v>221795</c:v>
                </c:pt>
                <c:pt idx="460">
                  <c:v>225581</c:v>
                </c:pt>
                <c:pt idx="461">
                  <c:v>229560</c:v>
                </c:pt>
                <c:pt idx="462">
                  <c:v>233483</c:v>
                </c:pt>
                <c:pt idx="463">
                  <c:v>237716</c:v>
                </c:pt>
                <c:pt idx="464">
                  <c:v>241808</c:v>
                </c:pt>
                <c:pt idx="465">
                  <c:v>245557</c:v>
                </c:pt>
                <c:pt idx="466">
                  <c:v>249436</c:v>
                </c:pt>
                <c:pt idx="467">
                  <c:v>253634</c:v>
                </c:pt>
                <c:pt idx="468">
                  <c:v>257762</c:v>
                </c:pt>
                <c:pt idx="469">
                  <c:v>261762</c:v>
                </c:pt>
                <c:pt idx="470">
                  <c:v>265651</c:v>
                </c:pt>
                <c:pt idx="471">
                  <c:v>269728</c:v>
                </c:pt>
                <c:pt idx="472">
                  <c:v>273826</c:v>
                </c:pt>
                <c:pt idx="473">
                  <c:v>278160</c:v>
                </c:pt>
                <c:pt idx="474">
                  <c:v>282689</c:v>
                </c:pt>
                <c:pt idx="475">
                  <c:v>286566</c:v>
                </c:pt>
                <c:pt idx="476">
                  <c:v>290775</c:v>
                </c:pt>
                <c:pt idx="477">
                  <c:v>294969</c:v>
                </c:pt>
                <c:pt idx="478">
                  <c:v>298708</c:v>
                </c:pt>
                <c:pt idx="479">
                  <c:v>303162</c:v>
                </c:pt>
                <c:pt idx="480">
                  <c:v>306671</c:v>
                </c:pt>
                <c:pt idx="481">
                  <c:v>310831</c:v>
                </c:pt>
                <c:pt idx="482">
                  <c:v>314674</c:v>
                </c:pt>
                <c:pt idx="483">
                  <c:v>318333</c:v>
                </c:pt>
                <c:pt idx="484">
                  <c:v>321944</c:v>
                </c:pt>
                <c:pt idx="485">
                  <c:v>325407</c:v>
                </c:pt>
                <c:pt idx="486">
                  <c:v>328537</c:v>
                </c:pt>
                <c:pt idx="487">
                  <c:v>331320</c:v>
                </c:pt>
                <c:pt idx="488">
                  <c:v>334525</c:v>
                </c:pt>
                <c:pt idx="489">
                  <c:v>337423</c:v>
                </c:pt>
                <c:pt idx="490">
                  <c:v>340140</c:v>
                </c:pt>
                <c:pt idx="491">
                  <c:v>343512</c:v>
                </c:pt>
                <c:pt idx="492">
                  <c:v>346194</c:v>
                </c:pt>
                <c:pt idx="493">
                  <c:v>348638</c:v>
                </c:pt>
                <c:pt idx="494">
                  <c:v>350745</c:v>
                </c:pt>
                <c:pt idx="495">
                  <c:v>352967</c:v>
                </c:pt>
                <c:pt idx="496">
                  <c:v>359106</c:v>
                </c:pt>
                <c:pt idx="497">
                  <c:v>362520</c:v>
                </c:pt>
                <c:pt idx="498">
                  <c:v>366516</c:v>
                </c:pt>
                <c:pt idx="499">
                  <c:v>369816</c:v>
                </c:pt>
                <c:pt idx="500">
                  <c:v>373738</c:v>
                </c:pt>
                <c:pt idx="501">
                  <c:v>376471</c:v>
                </c:pt>
                <c:pt idx="502">
                  <c:v>379011</c:v>
                </c:pt>
                <c:pt idx="503">
                  <c:v>381340</c:v>
                </c:pt>
                <c:pt idx="504">
                  <c:v>382931</c:v>
                </c:pt>
                <c:pt idx="505">
                  <c:v>384576</c:v>
                </c:pt>
                <c:pt idx="506">
                  <c:v>386150</c:v>
                </c:pt>
                <c:pt idx="507">
                  <c:v>387574</c:v>
                </c:pt>
                <c:pt idx="508">
                  <c:v>388741</c:v>
                </c:pt>
                <c:pt idx="509">
                  <c:v>390100</c:v>
                </c:pt>
                <c:pt idx="510">
                  <c:v>391423</c:v>
                </c:pt>
                <c:pt idx="511">
                  <c:v>392751</c:v>
                </c:pt>
                <c:pt idx="512">
                  <c:v>393934</c:v>
                </c:pt>
                <c:pt idx="513">
                  <c:v>395192</c:v>
                </c:pt>
                <c:pt idx="514">
                  <c:v>396170</c:v>
                </c:pt>
                <c:pt idx="515">
                  <c:v>397077</c:v>
                </c:pt>
                <c:pt idx="516">
                  <c:v>397896</c:v>
                </c:pt>
                <c:pt idx="517">
                  <c:v>398898</c:v>
                </c:pt>
                <c:pt idx="518">
                  <c:v>399755</c:v>
                </c:pt>
                <c:pt idx="519">
                  <c:v>400492</c:v>
                </c:pt>
                <c:pt idx="520">
                  <c:v>401442</c:v>
                </c:pt>
                <c:pt idx="521">
                  <c:v>402167</c:v>
                </c:pt>
                <c:pt idx="522">
                  <c:v>402719</c:v>
                </c:pt>
                <c:pt idx="523">
                  <c:v>403649</c:v>
                </c:pt>
                <c:pt idx="524">
                  <c:v>404468</c:v>
                </c:pt>
                <c:pt idx="525">
                  <c:v>405376</c:v>
                </c:pt>
                <c:pt idx="526">
                  <c:v>406583</c:v>
                </c:pt>
                <c:pt idx="527">
                  <c:v>407481</c:v>
                </c:pt>
                <c:pt idx="528">
                  <c:v>408201</c:v>
                </c:pt>
                <c:pt idx="529">
                  <c:v>410225</c:v>
                </c:pt>
                <c:pt idx="530">
                  <c:v>410850</c:v>
                </c:pt>
                <c:pt idx="531">
                  <c:v>411428</c:v>
                </c:pt>
                <c:pt idx="532">
                  <c:v>411972</c:v>
                </c:pt>
                <c:pt idx="533">
                  <c:v>412532</c:v>
                </c:pt>
                <c:pt idx="534">
                  <c:v>413049</c:v>
                </c:pt>
                <c:pt idx="535">
                  <c:v>413550</c:v>
                </c:pt>
                <c:pt idx="536">
                  <c:v>413922</c:v>
                </c:pt>
                <c:pt idx="537">
                  <c:v>417920</c:v>
                </c:pt>
                <c:pt idx="538">
                  <c:v>418430</c:v>
                </c:pt>
                <c:pt idx="539">
                  <c:v>418911</c:v>
                </c:pt>
                <c:pt idx="540">
                  <c:v>419453</c:v>
                </c:pt>
                <c:pt idx="541">
                  <c:v>419994</c:v>
                </c:pt>
                <c:pt idx="542">
                  <c:v>420405</c:v>
                </c:pt>
                <c:pt idx="543">
                  <c:v>420823</c:v>
                </c:pt>
                <c:pt idx="544">
                  <c:v>421464</c:v>
                </c:pt>
                <c:pt idx="545">
                  <c:v>422104</c:v>
                </c:pt>
                <c:pt idx="546">
                  <c:v>422653</c:v>
                </c:pt>
                <c:pt idx="547">
                  <c:v>423251</c:v>
                </c:pt>
                <c:pt idx="548">
                  <c:v>423793</c:v>
                </c:pt>
                <c:pt idx="549">
                  <c:v>424217</c:v>
                </c:pt>
                <c:pt idx="550">
                  <c:v>424637</c:v>
                </c:pt>
                <c:pt idx="551">
                  <c:v>425198</c:v>
                </c:pt>
                <c:pt idx="552">
                  <c:v>425730</c:v>
                </c:pt>
                <c:pt idx="553">
                  <c:v>426195</c:v>
                </c:pt>
                <c:pt idx="554">
                  <c:v>426811</c:v>
                </c:pt>
                <c:pt idx="555">
                  <c:v>427302</c:v>
                </c:pt>
                <c:pt idx="556">
                  <c:v>427749</c:v>
                </c:pt>
                <c:pt idx="557">
                  <c:v>428125</c:v>
                </c:pt>
                <c:pt idx="558">
                  <c:v>428621</c:v>
                </c:pt>
                <c:pt idx="559">
                  <c:v>429112</c:v>
                </c:pt>
                <c:pt idx="560">
                  <c:v>429695</c:v>
                </c:pt>
                <c:pt idx="561">
                  <c:v>430172</c:v>
                </c:pt>
                <c:pt idx="562">
                  <c:v>430663</c:v>
                </c:pt>
                <c:pt idx="563">
                  <c:v>431084</c:v>
                </c:pt>
                <c:pt idx="564">
                  <c:v>431522</c:v>
                </c:pt>
                <c:pt idx="565">
                  <c:v>431962</c:v>
                </c:pt>
                <c:pt idx="566">
                  <c:v>432489</c:v>
                </c:pt>
                <c:pt idx="567">
                  <c:v>433032</c:v>
                </c:pt>
                <c:pt idx="568">
                  <c:v>433408</c:v>
                </c:pt>
                <c:pt idx="569">
                  <c:v>433809</c:v>
                </c:pt>
                <c:pt idx="570">
                  <c:v>434194</c:v>
                </c:pt>
                <c:pt idx="571">
                  <c:v>434551</c:v>
                </c:pt>
                <c:pt idx="572">
                  <c:v>435201</c:v>
                </c:pt>
                <c:pt idx="573">
                  <c:v>435806</c:v>
                </c:pt>
                <c:pt idx="574">
                  <c:v>436299</c:v>
                </c:pt>
                <c:pt idx="575">
                  <c:v>436813</c:v>
                </c:pt>
                <c:pt idx="576">
                  <c:v>437270</c:v>
                </c:pt>
                <c:pt idx="577">
                  <c:v>437797</c:v>
                </c:pt>
                <c:pt idx="578">
                  <c:v>438002</c:v>
                </c:pt>
                <c:pt idx="579">
                  <c:v>438464</c:v>
                </c:pt>
                <c:pt idx="580">
                  <c:v>438971</c:v>
                </c:pt>
                <c:pt idx="581">
                  <c:v>439326</c:v>
                </c:pt>
                <c:pt idx="582">
                  <c:v>439668</c:v>
                </c:pt>
                <c:pt idx="583">
                  <c:v>439977</c:v>
                </c:pt>
                <c:pt idx="584">
                  <c:v>440195</c:v>
                </c:pt>
                <c:pt idx="585">
                  <c:v>440485</c:v>
                </c:pt>
                <c:pt idx="586">
                  <c:v>440853</c:v>
                </c:pt>
                <c:pt idx="587">
                  <c:v>441192</c:v>
                </c:pt>
                <c:pt idx="588">
                  <c:v>441450</c:v>
                </c:pt>
                <c:pt idx="589">
                  <c:v>441760</c:v>
                </c:pt>
                <c:pt idx="590">
                  <c:v>442098</c:v>
                </c:pt>
                <c:pt idx="591">
                  <c:v>442317</c:v>
                </c:pt>
                <c:pt idx="592">
                  <c:v>442657</c:v>
                </c:pt>
                <c:pt idx="593">
                  <c:v>442938</c:v>
                </c:pt>
                <c:pt idx="594">
                  <c:v>443370</c:v>
                </c:pt>
                <c:pt idx="595">
                  <c:v>443688</c:v>
                </c:pt>
                <c:pt idx="596">
                  <c:v>443973</c:v>
                </c:pt>
                <c:pt idx="597">
                  <c:v>444279</c:v>
                </c:pt>
                <c:pt idx="598">
                  <c:v>444575</c:v>
                </c:pt>
                <c:pt idx="599">
                  <c:v>444826</c:v>
                </c:pt>
                <c:pt idx="600">
                  <c:v>445211</c:v>
                </c:pt>
                <c:pt idx="601">
                  <c:v>445491</c:v>
                </c:pt>
                <c:pt idx="602">
                  <c:v>445809</c:v>
                </c:pt>
                <c:pt idx="603">
                  <c:v>446100</c:v>
                </c:pt>
                <c:pt idx="604">
                  <c:v>446359</c:v>
                </c:pt>
                <c:pt idx="605">
                  <c:v>446635</c:v>
                </c:pt>
                <c:pt idx="606">
                  <c:v>446816</c:v>
                </c:pt>
                <c:pt idx="607">
                  <c:v>447191</c:v>
                </c:pt>
              </c:numCache>
            </c:numRef>
          </c:val>
        </c:ser>
        <c:dLbls>
          <c:showLegendKey val="0"/>
          <c:showVal val="0"/>
          <c:showCatName val="0"/>
          <c:showSerName val="0"/>
          <c:showPercent val="0"/>
          <c:showBubbleSize val="0"/>
        </c:dLbls>
        <c:gapWidth val="219"/>
        <c:overlap val="-27"/>
        <c:axId val="873790504"/>
        <c:axId val="583814632"/>
      </c:barChart>
      <c:dateAx>
        <c:axId val="873790504"/>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Date</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m\/d\/yyyy" sourceLinked="0"/>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83814632"/>
        <c:crosses val="autoZero"/>
        <c:auto val="1"/>
        <c:lblOffset val="100"/>
        <c:baseTimeUnit val="days"/>
        <c:majorUnit val="1"/>
        <c:majorTimeUnit val="months"/>
        <c:minorUnit val="1"/>
        <c:minorTimeUnit val="months"/>
      </c:dateAx>
      <c:valAx>
        <c:axId val="58381463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IN" altLang="en-US"/>
                  <a:t>Total Deceased</a:t>
                </a:r>
                <a:endParaRPr lang="en-IN" altLang="en-US" sz="1000" b="0" i="0" u="none" strike="noStrike" baseline="0">
                  <a:solidFill>
                    <a:srgbClr val="595959">
                      <a:alpha val="100000"/>
                    </a:srgbClr>
                  </a:solidFill>
                  <a:latin typeface="Calibri" panose="020F0502020204030204" pitchFamily="2" charset="0"/>
                  <a:ea typeface="Calibri" panose="020F0502020204030204" pitchFamily="2" charset="0"/>
                  <a:cs typeface="Calibri" panose="020F0502020204030204" pitchFamily="2" charset="0"/>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73790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en-US"/>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2021-09-30T06:54:00Z</dcterms:created>
  <dc:creator>KIIT</dc:creator>
  <cp:lastModifiedBy>KIIT</cp:lastModifiedBy>
  <dcterms:modified xsi:type="dcterms:W3CDTF">2021-09-30T13:17:54Z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7A188046586F44B0A31244A09B41455A</vt:lpwstr>
  </property>
</Properties>
</file>