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18405" w14:textId="5E3CAEB7" w:rsidR="00A21BF6" w:rsidRDefault="00DB065D">
      <w:r>
        <w:t>Lab-1</w:t>
      </w:r>
    </w:p>
    <w:p w14:paraId="0F72A4E1" w14:textId="3E14BEA8" w:rsidR="00DB065D" w:rsidRDefault="006B3116">
      <w:r>
        <w:rPr>
          <w:noProof/>
        </w:rPr>
        <w:drawing>
          <wp:inline distT="0" distB="0" distL="0" distR="0" wp14:anchorId="6AD62F2E" wp14:editId="211D1835">
            <wp:extent cx="5722620" cy="2644140"/>
            <wp:effectExtent l="0" t="0" r="0" b="3810"/>
            <wp:docPr id="136987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42"/>
                    <a:stretch/>
                  </pic:blipFill>
                  <pic:spPr bwMode="auto">
                    <a:xfrm>
                      <a:off x="0" y="0"/>
                      <a:ext cx="5722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1DBBB" w14:textId="0A6E1422" w:rsidR="00A0729A" w:rsidRDefault="00A0729A">
      <w:r>
        <w:rPr>
          <w:noProof/>
        </w:rPr>
        <w:drawing>
          <wp:inline distT="0" distB="0" distL="0" distR="0" wp14:anchorId="6132FA95" wp14:editId="687D11B4">
            <wp:extent cx="5722620" cy="3223260"/>
            <wp:effectExtent l="0" t="0" r="0" b="0"/>
            <wp:docPr id="8688556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FFFB" w14:textId="34A46FF2" w:rsidR="00A0729A" w:rsidRDefault="001B2F81">
      <w:r>
        <w:rPr>
          <w:noProof/>
        </w:rPr>
        <w:lastRenderedPageBreak/>
        <w:drawing>
          <wp:inline distT="0" distB="0" distL="0" distR="0" wp14:anchorId="02509CB1" wp14:editId="10197051">
            <wp:extent cx="5722620" cy="3223260"/>
            <wp:effectExtent l="0" t="0" r="0" b="0"/>
            <wp:docPr id="802647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4238" w14:textId="2B9F213C" w:rsidR="001B2F81" w:rsidRDefault="001B2F81">
      <w:r>
        <w:rPr>
          <w:noProof/>
        </w:rPr>
        <w:drawing>
          <wp:inline distT="0" distB="0" distL="0" distR="0" wp14:anchorId="160042B1" wp14:editId="43438385">
            <wp:extent cx="5722620" cy="3223260"/>
            <wp:effectExtent l="0" t="0" r="0" b="0"/>
            <wp:docPr id="690535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8D70" w14:textId="594B8FA0" w:rsidR="001B2F81" w:rsidRDefault="00672E50">
      <w:r>
        <w:rPr>
          <w:noProof/>
        </w:rPr>
        <w:lastRenderedPageBreak/>
        <w:drawing>
          <wp:inline distT="0" distB="0" distL="0" distR="0" wp14:anchorId="3BA5890E" wp14:editId="3A46C0B5">
            <wp:extent cx="5722620" cy="3223260"/>
            <wp:effectExtent l="0" t="0" r="0" b="0"/>
            <wp:docPr id="1356875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476BB" w14:textId="5FCCEA89" w:rsidR="00672E50" w:rsidRDefault="00672E50">
      <w:r>
        <w:rPr>
          <w:noProof/>
        </w:rPr>
        <w:drawing>
          <wp:inline distT="0" distB="0" distL="0" distR="0" wp14:anchorId="743CB580" wp14:editId="70063C5D">
            <wp:extent cx="5722620" cy="3223260"/>
            <wp:effectExtent l="0" t="0" r="0" b="0"/>
            <wp:docPr id="1310618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9F93" w14:textId="5AA3F471" w:rsidR="00672E50" w:rsidRDefault="00672E50">
      <w:r>
        <w:t>Lab-2</w:t>
      </w:r>
    </w:p>
    <w:p w14:paraId="271B6420" w14:textId="2C6BE6F9" w:rsidR="00672E50" w:rsidRDefault="00042447">
      <w:r>
        <w:rPr>
          <w:noProof/>
        </w:rPr>
        <w:lastRenderedPageBreak/>
        <w:drawing>
          <wp:inline distT="0" distB="0" distL="0" distR="0" wp14:anchorId="7DF23989" wp14:editId="5A974C43">
            <wp:extent cx="5725795" cy="3221990"/>
            <wp:effectExtent l="0" t="0" r="8255" b="0"/>
            <wp:docPr id="4263123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51AE" w14:textId="2418256F" w:rsidR="00042447" w:rsidRDefault="0000425A">
      <w:r>
        <w:rPr>
          <w:noProof/>
        </w:rPr>
        <w:drawing>
          <wp:inline distT="0" distB="0" distL="0" distR="0" wp14:anchorId="101144F7" wp14:editId="129A7E50">
            <wp:extent cx="5725795" cy="3221990"/>
            <wp:effectExtent l="0" t="0" r="8255" b="0"/>
            <wp:docPr id="9337710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2CC1F" w14:textId="5D8324D3" w:rsidR="0000425A" w:rsidRDefault="0000425A">
      <w:r>
        <w:rPr>
          <w:noProof/>
        </w:rPr>
        <w:lastRenderedPageBreak/>
        <w:drawing>
          <wp:inline distT="0" distB="0" distL="0" distR="0" wp14:anchorId="251E3A86" wp14:editId="42D8CF6E">
            <wp:extent cx="5725795" cy="3221990"/>
            <wp:effectExtent l="0" t="0" r="8255" b="0"/>
            <wp:docPr id="4456353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FE60" w14:textId="53863BB5" w:rsidR="0000425A" w:rsidRDefault="0000425A">
      <w:r>
        <w:rPr>
          <w:noProof/>
        </w:rPr>
        <w:drawing>
          <wp:inline distT="0" distB="0" distL="0" distR="0" wp14:anchorId="111834F1" wp14:editId="35D83793">
            <wp:extent cx="5725795" cy="3221990"/>
            <wp:effectExtent l="0" t="0" r="8255" b="0"/>
            <wp:docPr id="13818400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D710" w14:textId="5792823E" w:rsidR="0000425A" w:rsidRDefault="0000425A">
      <w:r>
        <w:rPr>
          <w:noProof/>
        </w:rPr>
        <w:lastRenderedPageBreak/>
        <w:drawing>
          <wp:inline distT="0" distB="0" distL="0" distR="0" wp14:anchorId="69E1AAB2" wp14:editId="069FA70C">
            <wp:extent cx="5725795" cy="3221990"/>
            <wp:effectExtent l="0" t="0" r="8255" b="0"/>
            <wp:docPr id="13781761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9DE4" w14:textId="321A860C" w:rsidR="0000425A" w:rsidRDefault="0000425A">
      <w:r>
        <w:rPr>
          <w:noProof/>
        </w:rPr>
        <w:drawing>
          <wp:inline distT="0" distB="0" distL="0" distR="0" wp14:anchorId="47FB5AC2" wp14:editId="380DDB37">
            <wp:extent cx="5725795" cy="3221990"/>
            <wp:effectExtent l="0" t="0" r="8255" b="0"/>
            <wp:docPr id="20632529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9AF9" w14:textId="64958A18" w:rsidR="0000425A" w:rsidRDefault="0000425A">
      <w:r>
        <w:rPr>
          <w:noProof/>
        </w:rPr>
        <w:lastRenderedPageBreak/>
        <w:drawing>
          <wp:inline distT="0" distB="0" distL="0" distR="0" wp14:anchorId="0A10CBD2" wp14:editId="57DF996D">
            <wp:extent cx="5725795" cy="3221990"/>
            <wp:effectExtent l="0" t="0" r="8255" b="0"/>
            <wp:docPr id="7340723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42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BF6"/>
    <w:rsid w:val="0000425A"/>
    <w:rsid w:val="00042447"/>
    <w:rsid w:val="001B2F81"/>
    <w:rsid w:val="00672E50"/>
    <w:rsid w:val="006B3116"/>
    <w:rsid w:val="00A0729A"/>
    <w:rsid w:val="00A21BF6"/>
    <w:rsid w:val="00DB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58F1E"/>
  <w15:chartTrackingRefBased/>
  <w15:docId w15:val="{E0438CD4-6023-4235-BE1E-DC70899D0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parkara</dc:creator>
  <cp:keywords/>
  <dc:description/>
  <cp:lastModifiedBy>ayush parkara</cp:lastModifiedBy>
  <cp:revision>8</cp:revision>
  <dcterms:created xsi:type="dcterms:W3CDTF">2024-02-19T16:41:00Z</dcterms:created>
  <dcterms:modified xsi:type="dcterms:W3CDTF">2024-02-19T16:46:00Z</dcterms:modified>
</cp:coreProperties>
</file>