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8EDF" w14:textId="65342574" w:rsidR="00887FA1" w:rsidRDefault="00000000">
      <w:pPr>
        <w:spacing w:after="108"/>
        <w:ind w:left="721" w:firstLine="0"/>
        <w:jc w:val="center"/>
      </w:pPr>
      <w:r>
        <w:rPr>
          <w:b/>
          <w:u w:val="single" w:color="000000"/>
        </w:rPr>
        <w:t>EXPERIMENT NO:-6</w:t>
      </w:r>
      <w:r>
        <w:rPr>
          <w:b/>
        </w:rPr>
        <w:t xml:space="preserve"> </w:t>
      </w:r>
    </w:p>
    <w:p w14:paraId="47ABDDB3" w14:textId="77777777" w:rsidR="00887FA1" w:rsidRDefault="00000000">
      <w:pPr>
        <w:spacing w:after="135"/>
        <w:ind w:left="779" w:firstLine="0"/>
        <w:jc w:val="center"/>
      </w:pPr>
      <w:r>
        <w:t xml:space="preserve"> </w:t>
      </w:r>
    </w:p>
    <w:p w14:paraId="2764E9F4" w14:textId="77777777" w:rsidR="00887FA1" w:rsidRDefault="00000000">
      <w:pPr>
        <w:numPr>
          <w:ilvl w:val="0"/>
          <w:numId w:val="1"/>
        </w:numPr>
        <w:spacing w:after="112"/>
        <w:ind w:hanging="360"/>
        <w:jc w:val="left"/>
      </w:pPr>
      <w:r>
        <w:rPr>
          <w:b/>
        </w:rPr>
        <w:t xml:space="preserve">AIM: </w:t>
      </w:r>
      <w:r>
        <w:rPr>
          <w:rFonts w:ascii="Arial" w:eastAsia="Arial" w:hAnsi="Arial" w:cs="Arial"/>
          <w:sz w:val="22"/>
        </w:rPr>
        <w:t>To Design and test decoder circuit.</w:t>
      </w:r>
      <w:r>
        <w:t xml:space="preserve"> </w:t>
      </w:r>
    </w:p>
    <w:p w14:paraId="65700BE2" w14:textId="77777777" w:rsidR="00887FA1" w:rsidRDefault="00000000">
      <w:pPr>
        <w:spacing w:after="119"/>
        <w:ind w:left="720" w:firstLine="0"/>
        <w:jc w:val="left"/>
      </w:pPr>
      <w:r>
        <w:t xml:space="preserve"> </w:t>
      </w:r>
    </w:p>
    <w:p w14:paraId="1684B991" w14:textId="77777777" w:rsidR="00887FA1" w:rsidRDefault="00000000">
      <w:pPr>
        <w:numPr>
          <w:ilvl w:val="0"/>
          <w:numId w:val="1"/>
        </w:numPr>
        <w:ind w:hanging="360"/>
        <w:jc w:val="left"/>
      </w:pPr>
      <w:r>
        <w:rPr>
          <w:b/>
        </w:rPr>
        <w:t>APPARATUS:</w:t>
      </w:r>
      <w:r>
        <w:t xml:space="preserve"> Trainer kit, connecting wires </w:t>
      </w:r>
    </w:p>
    <w:p w14:paraId="7CCFA8B1" w14:textId="77777777" w:rsidR="00887FA1" w:rsidRDefault="00000000">
      <w:pPr>
        <w:spacing w:after="127"/>
        <w:ind w:left="720" w:firstLine="0"/>
        <w:jc w:val="left"/>
      </w:pPr>
      <w:r>
        <w:t xml:space="preserve"> </w:t>
      </w:r>
    </w:p>
    <w:p w14:paraId="45879745" w14:textId="16293CC1" w:rsidR="00887FA1" w:rsidRDefault="00000000">
      <w:pPr>
        <w:numPr>
          <w:ilvl w:val="0"/>
          <w:numId w:val="1"/>
        </w:numPr>
        <w:spacing w:after="310"/>
        <w:ind w:hanging="360"/>
        <w:jc w:val="left"/>
      </w:pPr>
      <w:r>
        <w:rPr>
          <w:b/>
        </w:rPr>
        <w:t xml:space="preserve">THEORY: </w:t>
      </w:r>
    </w:p>
    <w:p w14:paraId="7DC30D67" w14:textId="7DFBAC23" w:rsidR="00887FA1" w:rsidRDefault="00000000">
      <w:pPr>
        <w:spacing w:after="0" w:line="358" w:lineRule="auto"/>
        <w:ind w:left="-5"/>
      </w:pPr>
      <w:r>
        <w:t xml:space="preserve"> Discrete quantities of information are represented in digital systems with binary codes. A binary code of n bits is capable of representing up to 2^n distinct elements of the coded information. A decoder is a combinational circuit that converts binary information from n input lines to a maximum of 2^n unique output lines. If the n-bit decoded information has unused or don’t-care combinations, the decoder output will have less than 2^n outputs. </w:t>
      </w:r>
    </w:p>
    <w:p w14:paraId="3EE6125E" w14:textId="5181E318" w:rsidR="00887FA1" w:rsidRDefault="00000000">
      <w:pPr>
        <w:spacing w:after="1" w:line="357" w:lineRule="auto"/>
        <w:ind w:left="-5"/>
      </w:pPr>
      <w:r>
        <w:t xml:space="preserve"> The decoders presented here are called n-to-m line decoders where m&lt;=2^n. Their purpose is to generate the 2^n (or less) minterms of n input variables. The name decoder is also used in conjunction with some code such as BCD-to seven -segment decoder. </w:t>
      </w:r>
    </w:p>
    <w:p w14:paraId="1B5B73FF" w14:textId="2F5756C5" w:rsidR="00887FA1" w:rsidRDefault="00000000">
      <w:pPr>
        <w:spacing w:after="0" w:line="357" w:lineRule="auto"/>
        <w:ind w:left="-5"/>
      </w:pPr>
      <w:r>
        <w:t xml:space="preserve"> Consider the 3 to 8 line decoder circuit. The three inputs are decoded into eight outputs. Each output representing one of the minterms of the 3-input variables. The three inverters provide the complement of the outputs, and each one of eight AND gates generate one of the minterms. A particular application of this decoder would be a binary to octal conversion. The input variables may represent a binary number, and the outputs will then represent the eight digits in the octal number system. However a 3-to-8-line decoder can be used for decoding and 3-bit code to provide eight outputs, one for each element of the code. </w:t>
      </w:r>
    </w:p>
    <w:p w14:paraId="1E7DBAEE" w14:textId="10DCEA72" w:rsidR="00887FA1" w:rsidRDefault="00000000">
      <w:pPr>
        <w:spacing w:after="112"/>
        <w:ind w:left="0" w:firstLine="0"/>
        <w:jc w:val="left"/>
      </w:pPr>
      <w:r>
        <w:t xml:space="preserve"> </w:t>
      </w:r>
    </w:p>
    <w:p w14:paraId="66B80CD0" w14:textId="77777777" w:rsidR="00EA4A5D" w:rsidRDefault="00EA4A5D" w:rsidP="002825CD">
      <w:pPr>
        <w:ind w:left="0" w:firstLine="0"/>
      </w:pPr>
    </w:p>
    <w:p w14:paraId="01ECF349" w14:textId="77777777" w:rsidR="00EA4A5D" w:rsidRDefault="00EA4A5D" w:rsidP="002825CD">
      <w:pPr>
        <w:ind w:left="0" w:firstLine="0"/>
      </w:pPr>
    </w:p>
    <w:p w14:paraId="36E84DBB" w14:textId="77777777" w:rsidR="00EA4A5D" w:rsidRDefault="00EA4A5D" w:rsidP="002825CD">
      <w:pPr>
        <w:ind w:left="0" w:firstLine="0"/>
      </w:pPr>
    </w:p>
    <w:p w14:paraId="197ABFB1" w14:textId="77777777" w:rsidR="00EA4A5D" w:rsidRDefault="00EA4A5D" w:rsidP="002825CD">
      <w:pPr>
        <w:ind w:left="0" w:firstLine="0"/>
      </w:pPr>
    </w:p>
    <w:p w14:paraId="6E5FB7A6" w14:textId="77777777" w:rsidR="00EA4A5D" w:rsidRDefault="00EA4A5D" w:rsidP="002825CD">
      <w:pPr>
        <w:ind w:left="0" w:firstLine="0"/>
      </w:pPr>
    </w:p>
    <w:p w14:paraId="7233A9AE" w14:textId="77777777" w:rsidR="00EA4A5D" w:rsidRDefault="00EA4A5D" w:rsidP="002825CD">
      <w:pPr>
        <w:ind w:left="0" w:firstLine="0"/>
      </w:pPr>
    </w:p>
    <w:p w14:paraId="27E8C98A" w14:textId="77777777" w:rsidR="00EA4A5D" w:rsidRDefault="00EA4A5D" w:rsidP="002825CD">
      <w:pPr>
        <w:ind w:left="0" w:firstLine="0"/>
      </w:pPr>
    </w:p>
    <w:p w14:paraId="15FA47A5" w14:textId="77777777" w:rsidR="00EA4A5D" w:rsidRDefault="00EA4A5D" w:rsidP="002825CD">
      <w:pPr>
        <w:ind w:left="0" w:firstLine="0"/>
      </w:pPr>
    </w:p>
    <w:p w14:paraId="58790644" w14:textId="3D9B4A7A" w:rsidR="00887FA1" w:rsidRDefault="00000000" w:rsidP="002825CD">
      <w:pPr>
        <w:ind w:left="0" w:firstLine="0"/>
      </w:pPr>
      <w:r>
        <w:lastRenderedPageBreak/>
        <w:t xml:space="preserve">CIRCUIT DIAGRAM OF 3 TO 8 BIT DECODER: </w:t>
      </w:r>
    </w:p>
    <w:p w14:paraId="63F91551" w14:textId="61A178C4" w:rsidR="002825CD" w:rsidRDefault="00EA4A5D" w:rsidP="002825CD">
      <w:pPr>
        <w:ind w:left="0" w:firstLine="0"/>
      </w:pPr>
      <w:r w:rsidRPr="00EA4A5D">
        <w:drawing>
          <wp:inline distT="0" distB="0" distL="0" distR="0" wp14:anchorId="0AA2F17D" wp14:editId="3648AC74">
            <wp:extent cx="5732145" cy="32245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7134" w14:textId="7FACE0AD" w:rsidR="00EA4A5D" w:rsidRDefault="00000000" w:rsidP="00EA4A5D">
      <w:pPr>
        <w:spacing w:after="112"/>
        <w:ind w:left="0" w:firstLine="0"/>
        <w:jc w:val="left"/>
      </w:pPr>
      <w:r>
        <w:t xml:space="preserve"> </w:t>
      </w:r>
    </w:p>
    <w:p w14:paraId="4B0D7EAC" w14:textId="77777777" w:rsidR="00EA4A5D" w:rsidRDefault="00EA4A5D">
      <w:pPr>
        <w:spacing w:after="0"/>
        <w:ind w:left="-5"/>
      </w:pPr>
    </w:p>
    <w:p w14:paraId="731FAA1D" w14:textId="6B7D9016" w:rsidR="00887FA1" w:rsidRDefault="00000000">
      <w:pPr>
        <w:spacing w:after="0"/>
        <w:ind w:left="-5"/>
      </w:pPr>
      <w:r>
        <w:t xml:space="preserve">TRUTH TABLE OF 3 TO 8 BIT DECODER: </w:t>
      </w:r>
    </w:p>
    <w:tbl>
      <w:tblPr>
        <w:tblStyle w:val="TableGrid"/>
        <w:tblpPr w:leftFromText="180" w:rightFromText="180" w:vertAnchor="text" w:tblpY="1"/>
        <w:tblOverlap w:val="never"/>
        <w:tblW w:w="8409" w:type="dxa"/>
        <w:tblInd w:w="0" w:type="dxa"/>
        <w:tblCellMar>
          <w:top w:w="9" w:type="dxa"/>
          <w:left w:w="70" w:type="dxa"/>
          <w:right w:w="7" w:type="dxa"/>
        </w:tblCellMar>
        <w:tblLook w:val="04A0" w:firstRow="1" w:lastRow="0" w:firstColumn="1" w:lastColumn="0" w:noHBand="0" w:noVBand="1"/>
      </w:tblPr>
      <w:tblGrid>
        <w:gridCol w:w="1206"/>
        <w:gridCol w:w="735"/>
        <w:gridCol w:w="655"/>
        <w:gridCol w:w="713"/>
        <w:gridCol w:w="638"/>
        <w:gridCol w:w="638"/>
        <w:gridCol w:w="636"/>
        <w:gridCol w:w="638"/>
        <w:gridCol w:w="637"/>
        <w:gridCol w:w="639"/>
        <w:gridCol w:w="638"/>
        <w:gridCol w:w="636"/>
      </w:tblGrid>
      <w:tr w:rsidR="00887FA1" w14:paraId="1D2D9D68" w14:textId="77777777" w:rsidTr="001C3E13">
        <w:trPr>
          <w:trHeight w:val="423"/>
        </w:trPr>
        <w:tc>
          <w:tcPr>
            <w:tcW w:w="33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028A" w14:textId="77777777" w:rsidR="00887FA1" w:rsidRDefault="00000000" w:rsidP="001C3E13">
            <w:pPr>
              <w:spacing w:after="0"/>
              <w:ind w:left="0" w:right="67" w:firstLine="0"/>
              <w:jc w:val="center"/>
            </w:pPr>
            <w:r>
              <w:rPr>
                <w:b/>
              </w:rPr>
              <w:t xml:space="preserve">INPUTS </w:t>
            </w:r>
          </w:p>
        </w:tc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44201B" w14:textId="77777777" w:rsidR="00887FA1" w:rsidRDefault="00887FA1" w:rsidP="001C3E13">
            <w:pPr>
              <w:spacing w:after="160"/>
              <w:ind w:left="0" w:firstLine="0"/>
              <w:jc w:val="left"/>
            </w:pPr>
          </w:p>
        </w:tc>
        <w:tc>
          <w:tcPr>
            <w:tcW w:w="63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907996" w14:textId="77777777" w:rsidR="00887FA1" w:rsidRDefault="00887FA1" w:rsidP="001C3E13">
            <w:pPr>
              <w:spacing w:after="160"/>
              <w:ind w:left="0" w:firstLine="0"/>
              <w:jc w:val="left"/>
            </w:pP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9537CC" w14:textId="77777777" w:rsidR="00887FA1" w:rsidRDefault="00887FA1" w:rsidP="001C3E13">
            <w:pPr>
              <w:spacing w:after="160"/>
              <w:ind w:left="0" w:firstLine="0"/>
              <w:jc w:val="left"/>
            </w:pPr>
          </w:p>
        </w:tc>
        <w:tc>
          <w:tcPr>
            <w:tcW w:w="1275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8A71D0" w14:textId="77777777" w:rsidR="00887FA1" w:rsidRDefault="00000000" w:rsidP="001C3E13">
            <w:pPr>
              <w:spacing w:after="112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  <w:p w14:paraId="683D1732" w14:textId="77777777" w:rsidR="00887FA1" w:rsidRDefault="00000000" w:rsidP="001C3E13">
            <w:pPr>
              <w:spacing w:after="0"/>
              <w:ind w:left="0" w:firstLine="0"/>
            </w:pPr>
            <w:r>
              <w:rPr>
                <w:b/>
              </w:rPr>
              <w:t xml:space="preserve">OUTPUTS </w:t>
            </w:r>
          </w:p>
        </w:tc>
        <w:tc>
          <w:tcPr>
            <w:tcW w:w="63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AAFC2D1" w14:textId="77777777" w:rsidR="00887FA1" w:rsidRDefault="00887FA1" w:rsidP="001C3E13">
            <w:pPr>
              <w:spacing w:after="160"/>
              <w:ind w:left="0" w:firstLine="0"/>
              <w:jc w:val="left"/>
            </w:pPr>
          </w:p>
        </w:tc>
        <w:tc>
          <w:tcPr>
            <w:tcW w:w="63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D183C0" w14:textId="77777777" w:rsidR="00887FA1" w:rsidRDefault="00887FA1" w:rsidP="001C3E13">
            <w:pPr>
              <w:spacing w:after="160"/>
              <w:ind w:left="0" w:firstLine="0"/>
              <w:jc w:val="left"/>
            </w:pP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B81C96" w14:textId="77777777" w:rsidR="00887FA1" w:rsidRDefault="00887FA1" w:rsidP="001C3E13">
            <w:pPr>
              <w:spacing w:after="160"/>
              <w:ind w:left="0" w:firstLine="0"/>
              <w:jc w:val="left"/>
            </w:pPr>
          </w:p>
        </w:tc>
      </w:tr>
      <w:tr w:rsidR="00887FA1" w14:paraId="7FD566EB" w14:textId="77777777" w:rsidTr="001C3E13">
        <w:trPr>
          <w:trHeight w:val="834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C5C5E" w14:textId="77777777" w:rsidR="00887FA1" w:rsidRDefault="00000000" w:rsidP="001C3E13">
            <w:pPr>
              <w:spacing w:after="0"/>
              <w:ind w:left="38" w:firstLine="0"/>
            </w:pPr>
            <w:r>
              <w:rPr>
                <w:b/>
              </w:rPr>
              <w:t xml:space="preserve">ENABLE </w:t>
            </w:r>
          </w:p>
        </w:tc>
        <w:tc>
          <w:tcPr>
            <w:tcW w:w="21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08E30" w14:textId="77777777" w:rsidR="00887FA1" w:rsidRDefault="00000000" w:rsidP="001C3E13">
            <w:pPr>
              <w:spacing w:after="115"/>
              <w:ind w:left="0" w:right="62" w:firstLine="0"/>
              <w:jc w:val="center"/>
            </w:pPr>
            <w:r>
              <w:rPr>
                <w:b/>
              </w:rPr>
              <w:t xml:space="preserve">ADDRESS </w:t>
            </w:r>
          </w:p>
          <w:p w14:paraId="360BB402" w14:textId="77777777" w:rsidR="00887FA1" w:rsidRDefault="00000000" w:rsidP="001C3E13">
            <w:pPr>
              <w:spacing w:after="0"/>
              <w:ind w:left="0" w:right="57" w:firstLine="0"/>
              <w:jc w:val="center"/>
            </w:pPr>
            <w:r>
              <w:rPr>
                <w:b/>
              </w:rPr>
              <w:t xml:space="preserve">LINES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059221" w14:textId="77777777" w:rsidR="00887FA1" w:rsidRDefault="00887FA1" w:rsidP="001C3E13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C40149" w14:textId="77777777" w:rsidR="00887FA1" w:rsidRDefault="00887FA1" w:rsidP="001C3E13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722CC0" w14:textId="77777777" w:rsidR="00887FA1" w:rsidRDefault="00887FA1" w:rsidP="001C3E13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2BBCC8" w14:textId="77777777" w:rsidR="00887FA1" w:rsidRDefault="00887FA1" w:rsidP="001C3E13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F62863" w14:textId="77777777" w:rsidR="00887FA1" w:rsidRDefault="00887FA1" w:rsidP="001C3E13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782EBC" w14:textId="77777777" w:rsidR="00887FA1" w:rsidRDefault="00887FA1" w:rsidP="001C3E13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A5DB29" w14:textId="77777777" w:rsidR="00887FA1" w:rsidRDefault="00887FA1" w:rsidP="001C3E13">
            <w:pPr>
              <w:spacing w:after="160"/>
              <w:ind w:left="0" w:firstLine="0"/>
              <w:jc w:val="left"/>
            </w:pPr>
          </w:p>
        </w:tc>
      </w:tr>
      <w:tr w:rsidR="00887FA1" w14:paraId="13585E5E" w14:textId="77777777" w:rsidTr="001C3E13">
        <w:trPr>
          <w:trHeight w:val="423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39F6" w14:textId="77777777" w:rsidR="00887FA1" w:rsidRDefault="00000000" w:rsidP="001C3E13">
            <w:pPr>
              <w:spacing w:after="0"/>
              <w:ind w:left="0" w:right="62" w:firstLine="0"/>
              <w:jc w:val="center"/>
            </w:pPr>
            <w:r>
              <w:t xml:space="preserve">EN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E5E1F" w14:textId="714E04A2" w:rsidR="00887FA1" w:rsidRDefault="00000000" w:rsidP="001C3E13">
            <w:pPr>
              <w:spacing w:after="0"/>
              <w:ind w:left="151" w:firstLine="0"/>
              <w:jc w:val="left"/>
            </w:pPr>
            <w:r>
              <w:t>A</w:t>
            </w:r>
            <w:r w:rsidR="001C3E13">
              <w:t>0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D973E" w14:textId="77777777" w:rsidR="00887FA1" w:rsidRDefault="00000000" w:rsidP="001C3E13">
            <w:pPr>
              <w:spacing w:after="0"/>
              <w:ind w:left="111" w:firstLine="0"/>
              <w:jc w:val="left"/>
            </w:pPr>
            <w:r>
              <w:t xml:space="preserve">A1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FE00B" w14:textId="22622865" w:rsidR="00887FA1" w:rsidRDefault="00000000" w:rsidP="001C3E13">
            <w:pPr>
              <w:spacing w:after="0"/>
              <w:ind w:left="139" w:firstLine="0"/>
              <w:jc w:val="left"/>
            </w:pPr>
            <w:r>
              <w:t>A</w:t>
            </w:r>
            <w:r w:rsidR="001C3E13">
              <w:t>2</w:t>
            </w:r>
            <w:r>
              <w:t xml:space="preserve">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DA85" w14:textId="77777777" w:rsidR="00887FA1" w:rsidRDefault="00000000" w:rsidP="001C3E13">
            <w:pPr>
              <w:spacing w:after="0"/>
              <w:ind w:left="103" w:firstLine="0"/>
              <w:jc w:val="left"/>
            </w:pPr>
            <w:r>
              <w:t xml:space="preserve">Y7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5CF99" w14:textId="77777777" w:rsidR="00887FA1" w:rsidRDefault="00000000" w:rsidP="001C3E13">
            <w:pPr>
              <w:spacing w:after="0"/>
              <w:ind w:left="101" w:firstLine="0"/>
              <w:jc w:val="left"/>
            </w:pPr>
            <w:r>
              <w:t xml:space="preserve">Y6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EBA9" w14:textId="77777777" w:rsidR="00887FA1" w:rsidRDefault="00000000" w:rsidP="001C3E13">
            <w:pPr>
              <w:spacing w:after="0"/>
              <w:ind w:left="101" w:firstLine="0"/>
              <w:jc w:val="left"/>
            </w:pPr>
            <w:r>
              <w:t xml:space="preserve">Y5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8C62" w14:textId="77777777" w:rsidR="00887FA1" w:rsidRDefault="00000000" w:rsidP="001C3E13">
            <w:pPr>
              <w:spacing w:after="0"/>
              <w:ind w:left="101" w:firstLine="0"/>
              <w:jc w:val="left"/>
            </w:pPr>
            <w:r>
              <w:t xml:space="preserve">Y4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06B37" w14:textId="77777777" w:rsidR="00887FA1" w:rsidRDefault="00000000" w:rsidP="001C3E13">
            <w:pPr>
              <w:spacing w:after="0"/>
              <w:ind w:left="101" w:firstLine="0"/>
              <w:jc w:val="left"/>
            </w:pPr>
            <w:r>
              <w:t xml:space="preserve">Y3 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DC7C4" w14:textId="77777777" w:rsidR="00887FA1" w:rsidRDefault="00000000" w:rsidP="001C3E13">
            <w:pPr>
              <w:spacing w:after="0"/>
              <w:ind w:left="103" w:firstLine="0"/>
              <w:jc w:val="left"/>
            </w:pPr>
            <w:r>
              <w:t xml:space="preserve">Y2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5792E" w14:textId="77777777" w:rsidR="00887FA1" w:rsidRDefault="00000000" w:rsidP="001C3E13">
            <w:pPr>
              <w:spacing w:after="0"/>
              <w:ind w:left="101" w:firstLine="0"/>
              <w:jc w:val="left"/>
            </w:pPr>
            <w:r>
              <w:t xml:space="preserve">Y1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9E6B" w14:textId="77777777" w:rsidR="00887FA1" w:rsidRDefault="00000000" w:rsidP="001C3E13">
            <w:pPr>
              <w:spacing w:after="0"/>
              <w:ind w:left="101" w:firstLine="0"/>
              <w:jc w:val="left"/>
            </w:pPr>
            <w:r>
              <w:t xml:space="preserve">Y0 </w:t>
            </w:r>
          </w:p>
        </w:tc>
      </w:tr>
      <w:tr w:rsidR="00887FA1" w14:paraId="7B745C03" w14:textId="77777777" w:rsidTr="001C3E13">
        <w:trPr>
          <w:trHeight w:val="423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8FA6A" w14:textId="1B83B1CC" w:rsidR="00887FA1" w:rsidRDefault="002825CD" w:rsidP="001C3E13">
            <w:pPr>
              <w:spacing w:after="0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B8C2C" w14:textId="78C40AAE" w:rsidR="00887FA1" w:rsidRDefault="001C3E13" w:rsidP="001C3E13">
            <w:pPr>
              <w:spacing w:after="0"/>
              <w:ind w:left="0" w:firstLine="0"/>
              <w:jc w:val="center"/>
            </w:pPr>
            <w:r>
              <w:t>0</w:t>
            </w:r>
            <w:r w:rsidR="00000000"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61C1" w14:textId="4CBEFC73" w:rsidR="00887FA1" w:rsidRDefault="001C3E13" w:rsidP="001C3E13">
            <w:pPr>
              <w:spacing w:after="0"/>
              <w:ind w:left="0" w:right="2" w:firstLine="0"/>
              <w:jc w:val="center"/>
            </w:pPr>
            <w:r>
              <w:t>0</w:t>
            </w:r>
            <w:r w:rsidR="00000000">
              <w:t xml:space="preserve"> 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C06FF" w14:textId="54ABBA86" w:rsidR="00887FA1" w:rsidRDefault="001C3E13" w:rsidP="001C3E13">
            <w:pPr>
              <w:spacing w:after="0"/>
              <w:ind w:left="0" w:firstLine="0"/>
              <w:jc w:val="center"/>
            </w:pPr>
            <w:r>
              <w:t>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55553" w14:textId="1A56A254" w:rsidR="00887FA1" w:rsidRDefault="001C3E13" w:rsidP="001C3E13">
            <w:pPr>
              <w:spacing w:after="0"/>
              <w:ind w:left="0" w:firstLine="0"/>
              <w:jc w:val="center"/>
            </w:pPr>
            <w:r>
              <w:t>0</w:t>
            </w:r>
            <w:r w:rsidR="00000000">
              <w:t xml:space="preserve">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7588B" w14:textId="6583A867" w:rsidR="00887FA1" w:rsidRDefault="001C3E13" w:rsidP="001C3E13">
            <w:pPr>
              <w:spacing w:after="0"/>
              <w:ind w:left="0" w:right="5" w:firstLine="0"/>
            </w:pPr>
            <w:r>
              <w:t xml:space="preserve">    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CD563" w14:textId="384FFC7F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31C5" w14:textId="6F96553F" w:rsidR="00887FA1" w:rsidRDefault="001C3E13" w:rsidP="001C3E13">
            <w:pPr>
              <w:spacing w:after="0"/>
              <w:ind w:left="0" w:right="5" w:firstLine="0"/>
              <w:jc w:val="center"/>
            </w:pPr>
            <w:r>
              <w:t>0</w:t>
            </w:r>
            <w:r w:rsidR="00000000">
              <w:t xml:space="preserve"> 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947AD" w14:textId="59C96677" w:rsidR="00887FA1" w:rsidRDefault="001C3E13" w:rsidP="001C3E13">
            <w:pPr>
              <w:spacing w:after="0"/>
              <w:ind w:left="0" w:right="2" w:firstLine="0"/>
              <w:jc w:val="center"/>
            </w:pPr>
            <w:r>
              <w:t>0</w:t>
            </w:r>
            <w:r w:rsidR="00000000">
              <w:t xml:space="preserve"> 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FB475" w14:textId="4AE3F83E" w:rsidR="00887FA1" w:rsidRDefault="001C3E13" w:rsidP="001C3E13">
            <w:pPr>
              <w:spacing w:after="0"/>
              <w:ind w:left="0" w:right="1" w:firstLine="0"/>
              <w:jc w:val="center"/>
            </w:pPr>
            <w:r>
              <w:t>0</w:t>
            </w:r>
            <w:r w:rsidR="00000000">
              <w:t xml:space="preserve"> 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AA2AE" w14:textId="26B74EA6" w:rsidR="00887FA1" w:rsidRDefault="001C3E13" w:rsidP="001C3E13">
            <w:pPr>
              <w:spacing w:after="0"/>
              <w:ind w:left="0" w:right="5" w:firstLine="0"/>
              <w:jc w:val="center"/>
            </w:pPr>
            <w:r>
              <w:t>0</w:t>
            </w:r>
            <w:r w:rsidR="00000000">
              <w:t xml:space="preserve">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FAD33" w14:textId="6150EDE6" w:rsidR="00887FA1" w:rsidRDefault="001C3E13" w:rsidP="001C3E13">
            <w:pPr>
              <w:spacing w:after="0"/>
              <w:ind w:left="0" w:right="2" w:firstLine="0"/>
              <w:jc w:val="center"/>
            </w:pPr>
            <w:r>
              <w:t>1</w:t>
            </w:r>
            <w:r w:rsidR="00000000">
              <w:t xml:space="preserve"> </w:t>
            </w:r>
          </w:p>
        </w:tc>
      </w:tr>
      <w:tr w:rsidR="00887FA1" w14:paraId="76E4B550" w14:textId="77777777" w:rsidTr="001C3E13">
        <w:trPr>
          <w:trHeight w:val="42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AC871" w14:textId="2648A1F3" w:rsidR="00887FA1" w:rsidRDefault="002825CD" w:rsidP="001C3E13">
            <w:pPr>
              <w:spacing w:after="0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85983" w14:textId="13DAB8DD" w:rsidR="00887FA1" w:rsidRDefault="00000000" w:rsidP="001C3E13">
            <w:pPr>
              <w:spacing w:after="0"/>
              <w:ind w:left="0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D4DA" w14:textId="55E7A24A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87600" w14:textId="5B1F83F7" w:rsidR="00887FA1" w:rsidRDefault="00000000" w:rsidP="001C3E13">
            <w:pPr>
              <w:spacing w:after="0"/>
              <w:ind w:left="0" w:firstLine="0"/>
              <w:jc w:val="center"/>
            </w:pPr>
            <w:r>
              <w:t xml:space="preserve"> </w:t>
            </w:r>
            <w:r w:rsidR="001C3E13"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D0CB" w14:textId="06E05BD3" w:rsidR="00887FA1" w:rsidRDefault="00000000" w:rsidP="001C3E13">
            <w:pPr>
              <w:spacing w:after="0"/>
              <w:ind w:left="0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B9B6" w14:textId="6E9561C8" w:rsidR="00887FA1" w:rsidRDefault="00000000" w:rsidP="001C3E13">
            <w:pPr>
              <w:spacing w:after="0"/>
              <w:ind w:left="0" w:right="5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A5D46" w14:textId="798AB61A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91E52" w14:textId="637B8AE5" w:rsidR="00887FA1" w:rsidRDefault="00000000" w:rsidP="001C3E13">
            <w:pPr>
              <w:spacing w:after="0"/>
              <w:ind w:left="0" w:right="5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0C1A" w14:textId="31C3E184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612E5" w14:textId="4CE1AB08" w:rsidR="00887FA1" w:rsidRDefault="00000000" w:rsidP="001C3E13">
            <w:pPr>
              <w:spacing w:after="0"/>
              <w:ind w:left="0" w:right="1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9FAE" w14:textId="4B8A8E45" w:rsidR="00887FA1" w:rsidRDefault="00000000" w:rsidP="001C3E13">
            <w:pPr>
              <w:spacing w:after="0"/>
              <w:ind w:left="0" w:right="5" w:firstLine="0"/>
              <w:jc w:val="center"/>
            </w:pPr>
            <w:r>
              <w:t xml:space="preserve"> </w:t>
            </w:r>
            <w:r w:rsidR="001C3E13">
              <w:t>1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D8A70" w14:textId="6ABA3EFA" w:rsidR="00887FA1" w:rsidRDefault="001C3E13" w:rsidP="001C3E13">
            <w:pPr>
              <w:spacing w:after="0"/>
              <w:ind w:left="0" w:right="2" w:firstLine="0"/>
              <w:jc w:val="center"/>
            </w:pPr>
            <w:r>
              <w:t>0</w:t>
            </w:r>
          </w:p>
        </w:tc>
      </w:tr>
      <w:tr w:rsidR="00887FA1" w14:paraId="564402A3" w14:textId="77777777" w:rsidTr="001C3E13">
        <w:trPr>
          <w:trHeight w:val="423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BAF8" w14:textId="4B799BA7" w:rsidR="00887FA1" w:rsidRDefault="002825CD" w:rsidP="001C3E13">
            <w:pPr>
              <w:spacing w:after="0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8E23" w14:textId="48F2AF4E" w:rsidR="00887FA1" w:rsidRDefault="00000000" w:rsidP="001C3E13">
            <w:pPr>
              <w:spacing w:after="0"/>
              <w:ind w:left="0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D0F3" w14:textId="3249DAE8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1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6B3E5" w14:textId="63167A0A" w:rsidR="00887FA1" w:rsidRDefault="00000000" w:rsidP="001C3E13">
            <w:pPr>
              <w:spacing w:after="0"/>
              <w:ind w:left="0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4C2E" w14:textId="682F7069" w:rsidR="00887FA1" w:rsidRDefault="00000000" w:rsidP="001C3E13">
            <w:pPr>
              <w:spacing w:after="0"/>
              <w:ind w:left="0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6172" w14:textId="3F2E4EE4" w:rsidR="00887FA1" w:rsidRDefault="00000000" w:rsidP="001C3E13">
            <w:pPr>
              <w:spacing w:after="0"/>
              <w:ind w:left="0" w:right="5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18FF" w14:textId="0AE7CC06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CC86" w14:textId="5F861098" w:rsidR="00887FA1" w:rsidRDefault="001C3E13" w:rsidP="001C3E13">
            <w:pPr>
              <w:spacing w:after="0"/>
              <w:ind w:left="0" w:right="5" w:firstLine="0"/>
            </w:pPr>
            <w:r>
              <w:t xml:space="preserve">    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3FB02" w14:textId="544D3A56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5CC1" w14:textId="086B2F58" w:rsidR="00887FA1" w:rsidRDefault="00000000" w:rsidP="001C3E13">
            <w:pPr>
              <w:spacing w:after="0"/>
              <w:ind w:left="0" w:right="1" w:firstLine="0"/>
              <w:jc w:val="center"/>
            </w:pPr>
            <w:r>
              <w:t xml:space="preserve"> </w:t>
            </w:r>
            <w:r w:rsidR="001C3E13"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60EF" w14:textId="060EEF8A" w:rsidR="00887FA1" w:rsidRDefault="00000000" w:rsidP="001C3E13">
            <w:pPr>
              <w:spacing w:after="0"/>
              <w:ind w:left="0" w:right="5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7E60" w14:textId="004D82E5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</w:tr>
      <w:tr w:rsidR="00887FA1" w14:paraId="1AC19F07" w14:textId="77777777" w:rsidTr="001C3E13">
        <w:trPr>
          <w:trHeight w:val="423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1849" w14:textId="13552E3C" w:rsidR="00887FA1" w:rsidRDefault="002825CD" w:rsidP="001C3E13">
            <w:pPr>
              <w:spacing w:after="0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5FAA" w14:textId="213C25F2" w:rsidR="00887FA1" w:rsidRDefault="00000000" w:rsidP="001C3E13">
            <w:pPr>
              <w:spacing w:after="0"/>
              <w:ind w:left="0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8F0F8" w14:textId="565FD0F2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1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14FCE" w14:textId="7054AD44" w:rsidR="00887FA1" w:rsidRDefault="00000000" w:rsidP="001C3E13">
            <w:pPr>
              <w:spacing w:after="0"/>
              <w:ind w:left="0" w:firstLine="0"/>
              <w:jc w:val="center"/>
            </w:pPr>
            <w:r>
              <w:t xml:space="preserve"> </w:t>
            </w:r>
            <w:r w:rsidR="001C3E13"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7976" w14:textId="7EF86646" w:rsidR="00887FA1" w:rsidRDefault="00000000" w:rsidP="001C3E13">
            <w:pPr>
              <w:spacing w:after="0"/>
              <w:ind w:left="0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385BA" w14:textId="12EA3CE1" w:rsidR="00887FA1" w:rsidRDefault="00000000" w:rsidP="001C3E13">
            <w:pPr>
              <w:spacing w:after="0"/>
              <w:ind w:left="0" w:right="5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DEC97" w14:textId="1FE0B761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234A" w14:textId="353791CD" w:rsidR="00887FA1" w:rsidRDefault="00000000" w:rsidP="001C3E13">
            <w:pPr>
              <w:spacing w:after="0"/>
              <w:ind w:left="0" w:right="5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9DD5" w14:textId="1DB217F1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1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BC6F3" w14:textId="130409DB" w:rsidR="00887FA1" w:rsidRDefault="00000000" w:rsidP="001C3E13">
            <w:pPr>
              <w:spacing w:after="0"/>
              <w:ind w:left="0" w:right="1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C388F" w14:textId="06083822" w:rsidR="00887FA1" w:rsidRDefault="00000000" w:rsidP="001C3E13">
            <w:pPr>
              <w:spacing w:after="0"/>
              <w:ind w:left="0" w:right="5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2AF74" w14:textId="38A347A9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</w:tr>
      <w:tr w:rsidR="00887FA1" w14:paraId="33FBF189" w14:textId="77777777" w:rsidTr="001C3E13">
        <w:trPr>
          <w:trHeight w:val="421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97A1" w14:textId="45DB8219" w:rsidR="00887FA1" w:rsidRDefault="002825CD" w:rsidP="001C3E13">
            <w:pPr>
              <w:spacing w:after="0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BA4ED" w14:textId="1B8869E4" w:rsidR="00887FA1" w:rsidRDefault="00000000" w:rsidP="001C3E13">
            <w:pPr>
              <w:spacing w:after="0"/>
              <w:ind w:left="0" w:firstLine="0"/>
              <w:jc w:val="center"/>
            </w:pPr>
            <w:r>
              <w:t xml:space="preserve"> </w:t>
            </w:r>
            <w:r w:rsidR="001C3E13">
              <w:t>1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2DCBB" w14:textId="0278F671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DA75" w14:textId="7B880F86" w:rsidR="00887FA1" w:rsidRDefault="00000000" w:rsidP="001C3E13">
            <w:pPr>
              <w:spacing w:after="0"/>
              <w:ind w:left="0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A341" w14:textId="1A788E7B" w:rsidR="00887FA1" w:rsidRDefault="00000000" w:rsidP="001C3E13">
            <w:pPr>
              <w:spacing w:after="0"/>
              <w:ind w:left="0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2CBE8" w14:textId="2BE8895B" w:rsidR="00887FA1" w:rsidRDefault="00000000" w:rsidP="001C3E13">
            <w:pPr>
              <w:spacing w:after="0"/>
              <w:ind w:left="0" w:right="5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4E35" w14:textId="57ACEBD9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639AC" w14:textId="5978FEED" w:rsidR="00887FA1" w:rsidRDefault="00000000" w:rsidP="001C3E13">
            <w:pPr>
              <w:spacing w:after="0"/>
              <w:ind w:left="0" w:right="5" w:firstLine="0"/>
              <w:jc w:val="center"/>
            </w:pPr>
            <w:r>
              <w:t xml:space="preserve"> </w:t>
            </w:r>
            <w:r w:rsidR="001C3E13">
              <w:t>1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3CF9" w14:textId="12DF5AFB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ECDB" w14:textId="1CFAC398" w:rsidR="00887FA1" w:rsidRDefault="00000000" w:rsidP="001C3E13">
            <w:pPr>
              <w:spacing w:after="0"/>
              <w:ind w:left="0" w:right="1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56393" w14:textId="045E3045" w:rsidR="00887FA1" w:rsidRDefault="00000000" w:rsidP="001C3E13">
            <w:pPr>
              <w:spacing w:after="0"/>
              <w:ind w:left="0" w:right="5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9EC52" w14:textId="6B00E846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</w:tr>
      <w:tr w:rsidR="00887FA1" w14:paraId="4BBCD7D5" w14:textId="77777777" w:rsidTr="001C3E13">
        <w:trPr>
          <w:trHeight w:val="423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DF640" w14:textId="111ACBCE" w:rsidR="00887FA1" w:rsidRDefault="002825CD" w:rsidP="001C3E13">
            <w:pPr>
              <w:spacing w:after="0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DB28" w14:textId="5B531369" w:rsidR="00887FA1" w:rsidRDefault="00000000" w:rsidP="001C3E13">
            <w:pPr>
              <w:spacing w:after="0"/>
              <w:ind w:left="0" w:firstLine="0"/>
              <w:jc w:val="center"/>
            </w:pPr>
            <w:r>
              <w:t xml:space="preserve"> </w:t>
            </w:r>
            <w:r w:rsidR="001C3E13">
              <w:t>1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04235" w14:textId="7592F211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B954" w14:textId="2DC87168" w:rsidR="00887FA1" w:rsidRDefault="00000000" w:rsidP="001C3E13">
            <w:pPr>
              <w:spacing w:after="0"/>
              <w:ind w:left="0" w:firstLine="0"/>
              <w:jc w:val="center"/>
            </w:pPr>
            <w:r>
              <w:t xml:space="preserve"> </w:t>
            </w:r>
            <w:r w:rsidR="001C3E13"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AFB1" w14:textId="1DFED2B0" w:rsidR="00887FA1" w:rsidRDefault="00000000" w:rsidP="001C3E13">
            <w:pPr>
              <w:spacing w:after="0"/>
              <w:ind w:left="0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313F5" w14:textId="1CA9748A" w:rsidR="00887FA1" w:rsidRDefault="00000000" w:rsidP="001C3E13">
            <w:pPr>
              <w:spacing w:after="0"/>
              <w:ind w:left="0" w:right="5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1852F" w14:textId="7A6D8C51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F1420" w14:textId="35381181" w:rsidR="00887FA1" w:rsidRDefault="00000000" w:rsidP="001C3E13">
            <w:pPr>
              <w:spacing w:after="0"/>
              <w:ind w:left="0" w:right="5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BE02" w14:textId="3A16AC5E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16E9" w14:textId="5B2E5810" w:rsidR="00887FA1" w:rsidRDefault="00000000" w:rsidP="001C3E13">
            <w:pPr>
              <w:spacing w:after="0"/>
              <w:ind w:left="0" w:right="1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4CDBA" w14:textId="2C6E7839" w:rsidR="00887FA1" w:rsidRDefault="00000000" w:rsidP="001C3E13">
            <w:pPr>
              <w:spacing w:after="0"/>
              <w:ind w:left="0" w:right="5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50D51" w14:textId="1CDBB167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</w:tr>
      <w:tr w:rsidR="00887FA1" w14:paraId="7B951553" w14:textId="77777777" w:rsidTr="001C3E13">
        <w:trPr>
          <w:trHeight w:val="420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E684" w14:textId="4C0965B1" w:rsidR="00887FA1" w:rsidRDefault="002825CD" w:rsidP="001C3E13">
            <w:pPr>
              <w:spacing w:after="0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0B26" w14:textId="1D1C9D35" w:rsidR="00887FA1" w:rsidRDefault="00000000" w:rsidP="001C3E13">
            <w:pPr>
              <w:spacing w:after="0"/>
              <w:ind w:left="0" w:firstLine="0"/>
              <w:jc w:val="center"/>
            </w:pPr>
            <w:r>
              <w:t xml:space="preserve"> </w:t>
            </w:r>
            <w:r w:rsidR="001C3E13">
              <w:t>1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0AFA8" w14:textId="215D5CAD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1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FADCD" w14:textId="7DB361A5" w:rsidR="00887FA1" w:rsidRDefault="00000000" w:rsidP="001C3E13">
            <w:pPr>
              <w:spacing w:after="0"/>
              <w:ind w:left="0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B6F48" w14:textId="53E560C9" w:rsidR="00887FA1" w:rsidRDefault="00000000" w:rsidP="001C3E13">
            <w:pPr>
              <w:spacing w:after="0"/>
              <w:ind w:left="0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906E1" w14:textId="3FEA5AC8" w:rsidR="00887FA1" w:rsidRDefault="00000000" w:rsidP="001C3E13">
            <w:pPr>
              <w:spacing w:after="0"/>
              <w:ind w:left="0" w:right="5" w:firstLine="0"/>
              <w:jc w:val="center"/>
            </w:pPr>
            <w:r>
              <w:t xml:space="preserve"> </w:t>
            </w:r>
            <w:r w:rsidR="001C3E13">
              <w:t>1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CAF8" w14:textId="70013C27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4EC7" w14:textId="43044945" w:rsidR="00887FA1" w:rsidRDefault="00000000" w:rsidP="001C3E13">
            <w:pPr>
              <w:spacing w:after="0"/>
              <w:ind w:left="0" w:right="5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1B75" w14:textId="4776F80C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3850" w14:textId="1BF54059" w:rsidR="00887FA1" w:rsidRDefault="00000000" w:rsidP="001C3E13">
            <w:pPr>
              <w:spacing w:after="0"/>
              <w:ind w:left="0" w:right="1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229C" w14:textId="2506DC2E" w:rsidR="00887FA1" w:rsidRDefault="00000000" w:rsidP="001C3E13">
            <w:pPr>
              <w:spacing w:after="0"/>
              <w:ind w:left="0" w:right="5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BACD" w14:textId="33318C84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</w:tr>
      <w:tr w:rsidR="00887FA1" w14:paraId="4A7217B1" w14:textId="77777777" w:rsidTr="001C3E13">
        <w:trPr>
          <w:trHeight w:val="423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FFC9A" w14:textId="1F8F188F" w:rsidR="00887FA1" w:rsidRDefault="002825CD" w:rsidP="001C3E13">
            <w:pPr>
              <w:spacing w:after="0"/>
              <w:ind w:left="0" w:right="5" w:firstLine="0"/>
              <w:jc w:val="center"/>
            </w:pPr>
            <w:r>
              <w:t xml:space="preserve">1 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A65B3" w14:textId="6DC7A99B" w:rsidR="00887FA1" w:rsidRDefault="00000000" w:rsidP="001C3E13">
            <w:pPr>
              <w:spacing w:after="0"/>
              <w:ind w:left="0" w:firstLine="0"/>
              <w:jc w:val="center"/>
            </w:pPr>
            <w:r>
              <w:t xml:space="preserve"> </w:t>
            </w:r>
            <w:r w:rsidR="001C3E13">
              <w:t>1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8859" w14:textId="15B9176A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1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B624" w14:textId="65B5DFFD" w:rsidR="00887FA1" w:rsidRDefault="00000000" w:rsidP="001C3E13">
            <w:pPr>
              <w:spacing w:after="0"/>
              <w:ind w:left="0" w:firstLine="0"/>
              <w:jc w:val="center"/>
            </w:pPr>
            <w:r>
              <w:t xml:space="preserve"> </w:t>
            </w:r>
            <w:r w:rsidR="001C3E13"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36DED" w14:textId="21BED75D" w:rsidR="00887FA1" w:rsidRDefault="00000000" w:rsidP="001C3E13">
            <w:pPr>
              <w:spacing w:after="0"/>
              <w:ind w:left="0" w:firstLine="0"/>
              <w:jc w:val="center"/>
            </w:pPr>
            <w:r>
              <w:t xml:space="preserve"> </w:t>
            </w:r>
            <w:r w:rsidR="001C3E13">
              <w:t>1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CF7B0" w14:textId="12C312FA" w:rsidR="00887FA1" w:rsidRDefault="00000000" w:rsidP="001C3E13">
            <w:pPr>
              <w:spacing w:after="0"/>
              <w:ind w:left="0" w:right="5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E590" w14:textId="54377E9D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1C238" w14:textId="167BB9E1" w:rsidR="00887FA1" w:rsidRDefault="00000000" w:rsidP="001C3E13">
            <w:pPr>
              <w:spacing w:after="0"/>
              <w:ind w:left="0" w:right="5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4B064" w14:textId="11D0BFAA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FC232" w14:textId="2AB24457" w:rsidR="00887FA1" w:rsidRDefault="00000000" w:rsidP="001C3E13">
            <w:pPr>
              <w:spacing w:after="0"/>
              <w:ind w:left="0" w:right="1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9D825" w14:textId="13399067" w:rsidR="00887FA1" w:rsidRDefault="00000000" w:rsidP="001C3E13">
            <w:pPr>
              <w:spacing w:after="0"/>
              <w:ind w:left="0" w:right="5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F76E" w14:textId="0EE88477" w:rsidR="00887FA1" w:rsidRDefault="00000000" w:rsidP="001C3E13">
            <w:pPr>
              <w:spacing w:after="0"/>
              <w:ind w:left="0" w:right="2" w:firstLine="0"/>
              <w:jc w:val="center"/>
            </w:pPr>
            <w:r>
              <w:t xml:space="preserve"> </w:t>
            </w:r>
            <w:r w:rsidR="001C3E13">
              <w:t>0</w:t>
            </w:r>
          </w:p>
        </w:tc>
      </w:tr>
    </w:tbl>
    <w:p w14:paraId="41290A20" w14:textId="77777777" w:rsidR="00EA4A5D" w:rsidRDefault="001C3E13">
      <w:pPr>
        <w:spacing w:after="113"/>
        <w:ind w:left="355"/>
        <w:jc w:val="left"/>
        <w:rPr>
          <w:rFonts w:ascii="Wingdings" w:eastAsia="Wingdings" w:hAnsi="Wingdings" w:cs="Wingdings"/>
        </w:rPr>
      </w:pPr>
      <w:r>
        <w:rPr>
          <w:rFonts w:ascii="Wingdings" w:eastAsia="Wingdings" w:hAnsi="Wingdings" w:cs="Wingdings"/>
        </w:rPr>
        <w:br w:type="textWrapping" w:clear="all"/>
      </w:r>
    </w:p>
    <w:p w14:paraId="6BA1282A" w14:textId="77777777" w:rsidR="00EA4A5D" w:rsidRDefault="00EA4A5D">
      <w:pPr>
        <w:spacing w:after="113"/>
        <w:ind w:left="355"/>
        <w:jc w:val="left"/>
        <w:rPr>
          <w:rFonts w:ascii="Wingdings" w:eastAsia="Wingdings" w:hAnsi="Wingdings" w:cs="Wingdings"/>
        </w:rPr>
      </w:pPr>
    </w:p>
    <w:p w14:paraId="00CF3FE1" w14:textId="6C5DF587" w:rsidR="00887FA1" w:rsidRDefault="00000000">
      <w:pPr>
        <w:spacing w:after="113"/>
        <w:ind w:left="355"/>
        <w:jc w:val="left"/>
      </w:pPr>
      <w:r>
        <w:rPr>
          <w:rFonts w:ascii="Wingdings" w:eastAsia="Wingdings" w:hAnsi="Wingdings" w:cs="Wingdings"/>
        </w:rPr>
        <w:lastRenderedPageBreak/>
        <w:t>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PROCEDURE: </w:t>
      </w:r>
    </w:p>
    <w:p w14:paraId="29D24B12" w14:textId="77777777" w:rsidR="00887FA1" w:rsidRDefault="00000000">
      <w:pPr>
        <w:numPr>
          <w:ilvl w:val="0"/>
          <w:numId w:val="2"/>
        </w:numPr>
        <w:ind w:hanging="360"/>
      </w:pPr>
      <w:r>
        <w:t xml:space="preserve">First of all apply any combination of 3-bit input. </w:t>
      </w:r>
    </w:p>
    <w:p w14:paraId="0396C216" w14:textId="77777777" w:rsidR="00887FA1" w:rsidRDefault="00000000">
      <w:pPr>
        <w:numPr>
          <w:ilvl w:val="0"/>
          <w:numId w:val="2"/>
        </w:numPr>
        <w:ind w:hanging="360"/>
      </w:pPr>
      <w:r>
        <w:t xml:space="preserve">Keep the EN1 to high and EN2 to low according to the data sheet. </w:t>
      </w:r>
    </w:p>
    <w:p w14:paraId="49A07070" w14:textId="77777777" w:rsidR="00887FA1" w:rsidRDefault="00000000">
      <w:pPr>
        <w:numPr>
          <w:ilvl w:val="0"/>
          <w:numId w:val="2"/>
        </w:numPr>
        <w:ind w:hanging="360"/>
      </w:pPr>
      <w:r>
        <w:t xml:space="preserve">Now give all the output Q0 to Q7 to the output indicator LED and verify the truth table. </w:t>
      </w:r>
    </w:p>
    <w:p w14:paraId="2B0661DA" w14:textId="77777777" w:rsidR="00887FA1" w:rsidRDefault="00000000">
      <w:pPr>
        <w:spacing w:after="123"/>
        <w:ind w:left="720" w:firstLine="0"/>
        <w:jc w:val="left"/>
      </w:pPr>
      <w:r>
        <w:t xml:space="preserve"> </w:t>
      </w:r>
    </w:p>
    <w:p w14:paraId="2EE4AC3B" w14:textId="77777777" w:rsidR="00887FA1" w:rsidRDefault="00000000">
      <w:pPr>
        <w:numPr>
          <w:ilvl w:val="0"/>
          <w:numId w:val="3"/>
        </w:numPr>
        <w:spacing w:after="113"/>
        <w:ind w:hanging="360"/>
        <w:jc w:val="left"/>
      </w:pPr>
      <w:r>
        <w:rPr>
          <w:b/>
        </w:rPr>
        <w:t xml:space="preserve">CONCLUSION: </w:t>
      </w:r>
    </w:p>
    <w:p w14:paraId="07F386AC" w14:textId="47892D45" w:rsidR="00887FA1" w:rsidRDefault="00000000" w:rsidP="00EA4A5D">
      <w:pPr>
        <w:spacing w:after="120"/>
        <w:ind w:left="360" w:firstLine="0"/>
        <w:jc w:val="left"/>
      </w:pPr>
      <w:r>
        <w:t xml:space="preserve"> </w:t>
      </w:r>
      <w:r w:rsidR="00EA4A5D">
        <w:t>Here we can say that when we give 0,0,0 input in output only LED D0 will glow</w:t>
      </w:r>
      <w:r>
        <w:t xml:space="preserve"> </w:t>
      </w:r>
    </w:p>
    <w:sectPr w:rsidR="00887FA1">
      <w:pgSz w:w="11906" w:h="16838"/>
      <w:pgMar w:top="1445" w:right="1439" w:bottom="25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B3C4F"/>
    <w:multiLevelType w:val="hybridMultilevel"/>
    <w:tmpl w:val="CAF6EC84"/>
    <w:lvl w:ilvl="0" w:tplc="16FE5BD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C4AA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8C60B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F8EB0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D25B7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56FC5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8C86A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181EA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3CB7A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3369DC"/>
    <w:multiLevelType w:val="hybridMultilevel"/>
    <w:tmpl w:val="F67E00DE"/>
    <w:lvl w:ilvl="0" w:tplc="AC362534">
      <w:start w:val="1"/>
      <w:numFmt w:val="decimal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5A28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CCFA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489AC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F04E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2C911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3A63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B2CDD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ACAF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213E94"/>
    <w:multiLevelType w:val="hybridMultilevel"/>
    <w:tmpl w:val="EC52A2D8"/>
    <w:lvl w:ilvl="0" w:tplc="DD92CF5C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3C58D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D8A85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D88A8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7E501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4A2B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404BC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309CD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98B75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09371362">
    <w:abstractNumId w:val="2"/>
  </w:num>
  <w:num w:numId="2" w16cid:durableId="992218623">
    <w:abstractNumId w:val="1"/>
  </w:num>
  <w:num w:numId="3" w16cid:durableId="205353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FA1"/>
    <w:rsid w:val="001C3E13"/>
    <w:rsid w:val="002825CD"/>
    <w:rsid w:val="00887FA1"/>
    <w:rsid w:val="00EA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DE2E"/>
  <w15:docId w15:val="{1E678B3D-05AD-41A3-99A4-997B86A2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Ayush Patel</cp:lastModifiedBy>
  <cp:revision>3</cp:revision>
  <dcterms:created xsi:type="dcterms:W3CDTF">2022-12-06T07:40:00Z</dcterms:created>
  <dcterms:modified xsi:type="dcterms:W3CDTF">2022-12-06T08:59:00Z</dcterms:modified>
</cp:coreProperties>
</file>