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154E8" w14:textId="77777777" w:rsidR="00911522" w:rsidRDefault="00911522" w:rsidP="00420282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Institute of Computer Technology</w:t>
      </w:r>
    </w:p>
    <w:p w14:paraId="6C631D53" w14:textId="77777777" w:rsidR="00420282" w:rsidRPr="0039439C" w:rsidRDefault="00420282" w:rsidP="00420282">
      <w:pPr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439C">
        <w:rPr>
          <w:rFonts w:ascii="Times New Roman" w:eastAsia="Times New Roman" w:hAnsi="Times New Roman" w:cs="Times New Roman"/>
          <w:b/>
          <w:bCs/>
          <w:sz w:val="40"/>
          <w:szCs w:val="40"/>
        </w:rPr>
        <w:t>B. Tech Computer Science and Engineering</w:t>
      </w:r>
    </w:p>
    <w:p w14:paraId="3168D936" w14:textId="77777777" w:rsidR="00420282" w:rsidRPr="0039439C" w:rsidRDefault="00420282" w:rsidP="0042028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61C15D" w14:textId="77777777" w:rsidR="00420282" w:rsidRPr="0039439C" w:rsidRDefault="00872FAF" w:rsidP="0042028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439C">
        <w:rPr>
          <w:rFonts w:ascii="Times New Roman" w:eastAsia="Times New Roman" w:hAnsi="Times New Roman" w:cs="Times New Roman"/>
          <w:b/>
          <w:bCs/>
          <w:sz w:val="36"/>
          <w:szCs w:val="36"/>
        </w:rPr>
        <w:t>Sub: Algorithm Analysis and Design</w:t>
      </w:r>
    </w:p>
    <w:p w14:paraId="2743D0F9" w14:textId="77777777" w:rsidR="00872FAF" w:rsidRDefault="000A5382" w:rsidP="00420282">
      <w:pPr>
        <w:spacing w:after="200" w:line="240" w:lineRule="auto"/>
        <w:jc w:val="center"/>
        <w:rPr>
          <w:rFonts w:ascii="Trebuchet MS" w:eastAsia="Times New Roman" w:hAnsi="Trebuchet MS" w:cs="Shruti"/>
          <w:b/>
          <w:bCs/>
          <w:sz w:val="36"/>
          <w:szCs w:val="36"/>
        </w:rPr>
      </w:pPr>
      <w:r>
        <w:rPr>
          <w:rFonts w:ascii="Trebuchet MS" w:eastAsia="Times New Roman" w:hAnsi="Trebuchet MS" w:cs="Shruti"/>
          <w:b/>
          <w:bCs/>
          <w:sz w:val="36"/>
          <w:szCs w:val="36"/>
        </w:rPr>
        <w:t>Practical 5</w:t>
      </w:r>
    </w:p>
    <w:p w14:paraId="6FB49F2B" w14:textId="77777777" w:rsidR="00453AAD" w:rsidRDefault="00453AAD" w:rsidP="001461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4B3618" w14:textId="77777777" w:rsidR="00C64726" w:rsidRPr="00C64726" w:rsidRDefault="00C64726" w:rsidP="00C6472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C64726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You are working at the cash counter at a fun-fair, and you have three types of coins available to you in infinite quantities (coins are Rs. 1, Rs. 4 and Rs. 6). You are required to calculate the minimum numbers of coins required for changing the value of Rs. 9.</w:t>
      </w:r>
    </w:p>
    <w:p w14:paraId="03673221" w14:textId="77777777" w:rsidR="00C64726" w:rsidRPr="00C64726" w:rsidRDefault="00C64726" w:rsidP="00C647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hi-IN"/>
        </w:rPr>
      </w:pPr>
      <w:r w:rsidRPr="00C64726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Design the algorithm for the same and implement using the programming language of your choice. Make comparative analysis for various use cases &amp; input size.</w:t>
      </w:r>
    </w:p>
    <w:p w14:paraId="28FAD5C2" w14:textId="77777777" w:rsidR="00A12CB9" w:rsidRDefault="00A12CB9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90509" w14:textId="7777777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EE2D7" w14:textId="33DE344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Code:</w:t>
      </w:r>
    </w:p>
    <w:p w14:paraId="7D2842C9" w14:textId="7777777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4E0CE0" w14:textId="204C190F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App.py </w:t>
      </w:r>
    </w:p>
    <w:p w14:paraId="643B7103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from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flask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import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Flask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render_template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, request</w:t>
      </w:r>
    </w:p>
    <w:p w14:paraId="576B6A7D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import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matplotlib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pyplot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as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proofErr w:type="spellEnd"/>
    </w:p>
    <w:p w14:paraId="4EE1148D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import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io</w:t>
      </w:r>
    </w:p>
    <w:p w14:paraId="2BDE489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import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base64</w:t>
      </w:r>
    </w:p>
    <w:p w14:paraId="09932A1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</w:p>
    <w:p w14:paraId="6DC1688C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app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Flask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(__name__)</w:t>
      </w:r>
    </w:p>
    <w:p w14:paraId="2FD4C0A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</w:p>
    <w:p w14:paraId="0FF012B3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def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min_</w:t>
      </w:r>
      <w:proofErr w:type="gram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coins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gramEnd"/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coins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value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):</w:t>
      </w:r>
    </w:p>
    <w:p w14:paraId="080A27C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dp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[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float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'inf'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)]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*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(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value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+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08A5EE52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dp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[</w:t>
      </w:r>
      <w:proofErr w:type="gramEnd"/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0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]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0</w:t>
      </w:r>
    </w:p>
    <w:p w14:paraId="60B4632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for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range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gramEnd"/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value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+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):</w:t>
      </w:r>
    </w:p>
    <w:p w14:paraId="034CC52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for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coin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coins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:</w:t>
      </w:r>
    </w:p>
    <w:p w14:paraId="333552C6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if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-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coin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&gt;=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0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:</w:t>
      </w:r>
    </w:p>
    <w:p w14:paraId="1FB5405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   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dp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[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]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min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dp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[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],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dp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[</w:t>
      </w:r>
      <w:proofErr w:type="spellStart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-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coin]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+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0771FBE3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return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dp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[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value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]</w:t>
      </w:r>
    </w:p>
    <w:p w14:paraId="3AD8E25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</w:p>
    <w:p w14:paraId="2D71251D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IN" w:eastAsia="en-IN"/>
        </w:rPr>
        <w:t># Index route (homepage)</w:t>
      </w:r>
    </w:p>
    <w:p w14:paraId="68A991C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@</w:t>
      </w:r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app.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route</w:t>
      </w:r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'/'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4C49E9F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def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gram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index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):</w:t>
      </w:r>
    </w:p>
    <w:p w14:paraId="4AA07EF1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lastRenderedPageBreak/>
        <w:t xml:space="preserve">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return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render_template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'index.html'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0A32CCD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</w:p>
    <w:p w14:paraId="59E89C5C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IN" w:eastAsia="en-IN"/>
        </w:rPr>
        <w:t># Route for Task 1 page</w:t>
      </w:r>
    </w:p>
    <w:p w14:paraId="4BC349DE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@</w:t>
      </w:r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app.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route</w:t>
      </w:r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'/task1'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, methods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[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'GET'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'POST'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])</w:t>
      </w:r>
    </w:p>
    <w:p w14:paraId="1DF59853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def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task1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():</w:t>
      </w:r>
    </w:p>
    <w:p w14:paraId="71E17759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coins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[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4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6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]</w:t>
      </w:r>
    </w:p>
    <w:p w14:paraId="71AC914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result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None</w:t>
      </w:r>
    </w:p>
    <w:p w14:paraId="044F66D5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values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[]</w:t>
      </w:r>
    </w:p>
    <w:p w14:paraId="7528B8D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results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[]</w:t>
      </w:r>
    </w:p>
    <w:p w14:paraId="36480A8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</w:p>
    <w:p w14:paraId="04C9227C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if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request.method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'POST'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:</w:t>
      </w:r>
    </w:p>
    <w:p w14:paraId="333C941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value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int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request.form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[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'value'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])</w:t>
      </w:r>
    </w:p>
    <w:p w14:paraId="3608F95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result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min_</w:t>
      </w:r>
      <w:proofErr w:type="gram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coins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coins, value)</w:t>
      </w:r>
    </w:p>
    <w:p w14:paraId="11514131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</w:p>
    <w:p w14:paraId="753EA115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IN" w:eastAsia="en-IN"/>
        </w:rPr>
        <w:t># Comparative analysis for different input sizes</w:t>
      </w:r>
    </w:p>
    <w:p w14:paraId="7EB689E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for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range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gramEnd"/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value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+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):</w:t>
      </w:r>
    </w:p>
    <w:p w14:paraId="3BD4624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values.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append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5DCAA956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results.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append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min_coins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(coins,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))</w:t>
      </w:r>
    </w:p>
    <w:p w14:paraId="42CF31E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</w:p>
    <w:p w14:paraId="21B9D60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IN" w:eastAsia="en-IN"/>
        </w:rPr>
        <w:t xml:space="preserve"># Plotting the graph with green line </w:t>
      </w:r>
      <w:proofErr w:type="spellStart"/>
      <w:r w:rsidRPr="000B114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IN" w:eastAsia="en-IN"/>
        </w:rPr>
        <w:t>color</w:t>
      </w:r>
      <w:proofErr w:type="spellEnd"/>
    </w:p>
    <w:p w14:paraId="7154174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figure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spellStart"/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figsize</w:t>
      </w:r>
      <w:proofErr w:type="spellEnd"/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10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6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))</w:t>
      </w:r>
    </w:p>
    <w:p w14:paraId="420E68CB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plot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(values, results, marker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'o'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,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color</w:t>
      </w:r>
      <w:proofErr w:type="spellEnd"/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'green'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3DD717C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title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'Minimum Coins Required for Different Values'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7FB7F392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xlabel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'Value'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4F0836C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ylabel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'Minimum Coins'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092A4B2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grid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(True)</w:t>
      </w:r>
    </w:p>
    <w:p w14:paraId="36930A3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</w:p>
    <w:p w14:paraId="41FBA60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IN" w:eastAsia="en-IN"/>
        </w:rPr>
        <w:t># Save plot to a string in base64 format</w:t>
      </w:r>
    </w:p>
    <w:p w14:paraId="6E1DA11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img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io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BytesIO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()</w:t>
      </w:r>
    </w:p>
    <w:p w14:paraId="01BA49A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plt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savefig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img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, format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</w:t>
      </w:r>
      <w:proofErr w:type="spellStart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png</w:t>
      </w:r>
      <w:proofErr w:type="spellEnd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62A7373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img.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seek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0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43FF479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plot_url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59C2FF"/>
          <w:sz w:val="21"/>
          <w:szCs w:val="21"/>
          <w:lang w:val="en-IN" w:eastAsia="en-IN"/>
        </w:rPr>
        <w:t>base64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b64encode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img.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getvalue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()).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decode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()</w:t>
      </w:r>
    </w:p>
    <w:p w14:paraId="336AB603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</w:p>
    <w:p w14:paraId="1FD56D7B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return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render_</w:t>
      </w:r>
      <w:proofErr w:type="gram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template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proofErr w:type="gramEnd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'task1.html'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, result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result, value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value,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plot_url</w:t>
      </w:r>
      <w:proofErr w:type="spellEnd"/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plot_url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59D5B9BC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</w:p>
    <w:p w14:paraId="77434805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return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render_template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'task1.html'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)</w:t>
      </w:r>
    </w:p>
    <w:p w14:paraId="6B2EE92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</w:p>
    <w:p w14:paraId="01B2F7B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FF8F40"/>
          <w:sz w:val="21"/>
          <w:szCs w:val="21"/>
          <w:lang w:val="en-IN" w:eastAsia="en-IN"/>
        </w:rPr>
        <w:t>if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__name__ 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'__main__'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:</w:t>
      </w:r>
    </w:p>
    <w:p w14:paraId="49D55DF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app.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run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(</w:t>
      </w:r>
      <w:r w:rsidRPr="000B114A">
        <w:rPr>
          <w:rFonts w:ascii="Consolas" w:eastAsia="Times New Roman" w:hAnsi="Consolas" w:cs="Times New Roman"/>
          <w:color w:val="D2A6FF"/>
          <w:sz w:val="21"/>
          <w:szCs w:val="21"/>
          <w:lang w:val="en-IN" w:eastAsia="en-IN"/>
        </w:rPr>
        <w:t>debug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True)</w:t>
      </w:r>
    </w:p>
    <w:p w14:paraId="19831265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</w:p>
    <w:p w14:paraId="59BBD563" w14:textId="7777777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8AA0" w14:textId="7777777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F9B13C" w14:textId="7777777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542B19" w14:textId="01FA592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Task1.html</w:t>
      </w:r>
    </w:p>
    <w:p w14:paraId="487D768B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&lt;!DOCTYPE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html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1039A045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&lt;html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lang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</w:t>
      </w:r>
      <w:proofErr w:type="spellStart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en</w:t>
      </w:r>
      <w:proofErr w:type="spellEnd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0DC62E8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&lt;head&gt;</w:t>
      </w:r>
    </w:p>
    <w:p w14:paraId="06F34151" w14:textId="3C7D29B4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&lt;meta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charset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"UTF-8"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3D1D7F3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&lt;meta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name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"viewport"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content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"width=device-width, initial-scale=1.0"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2FA6431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&lt;title&gt;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Cash Counter - Minimum Coins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&lt;/title&gt;</w:t>
      </w:r>
    </w:p>
    <w:p w14:paraId="18678DBD" w14:textId="44553D2D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&lt;link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rel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"stylesheet"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href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</w:t>
      </w:r>
      <w:proofErr w:type="gramStart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 xml:space="preserve">{{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url</w:t>
      </w:r>
      <w:proofErr w:type="gramEnd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_for</w:t>
      </w:r>
      <w:proofErr w:type="spellEnd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('static'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,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filename</w:t>
      </w:r>
      <w:r w:rsidRPr="000B114A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'task1.css') }}"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57B545BA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&lt;/head&gt;</w:t>
      </w:r>
    </w:p>
    <w:p w14:paraId="6040E801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&lt;body&gt;</w:t>
      </w:r>
    </w:p>
    <w:p w14:paraId="35115CBC" w14:textId="415779EC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&lt;div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class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"container"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761F612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&lt;h1&gt;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Cash Counter - Minimum Coins Calculation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&lt;/h1&gt;</w:t>
      </w:r>
    </w:p>
    <w:p w14:paraId="2CDDF7BF" w14:textId="30C2CD02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&lt;form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method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"POST"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5A761C3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&lt;label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for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"value"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Enter the value (in Rs</w:t>
      </w:r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.):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</w:t>
      </w:r>
      <w:proofErr w:type="gramEnd"/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/label&gt;</w:t>
      </w:r>
    </w:p>
    <w:p w14:paraId="00269021" w14:textId="710DB910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&lt;input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type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"number"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id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"value"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name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"value"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required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62740366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&lt;button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type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"submit"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Calculate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&lt;/button&gt;</w:t>
      </w:r>
    </w:p>
    <w:p w14:paraId="17B34FDA" w14:textId="157CFBFF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&lt;/form&gt;</w:t>
      </w:r>
    </w:p>
    <w:p w14:paraId="550B205B" w14:textId="359B3275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        {% if result is not none %}</w:t>
      </w:r>
    </w:p>
    <w:p w14:paraId="26E52BCF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&lt;div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class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"result"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40CE7B7E" w14:textId="432F595B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&lt;h2&gt;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Result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&lt;/h2&gt;</w:t>
      </w:r>
    </w:p>
    <w:p w14:paraId="4C645BB4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&lt;p&gt;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Minimum number of coins required for Rs. </w:t>
      </w:r>
      <w:proofErr w:type="gram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{{ value</w:t>
      </w:r>
      <w:proofErr w:type="gram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}}: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&lt;strong&gt;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{{ result }}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&lt;/strong&gt;&lt;/p&gt;</w:t>
      </w:r>
    </w:p>
    <w:p w14:paraId="411ED471" w14:textId="6E45634F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&lt;h3&gt;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Comparative Analysis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&lt;/h3&gt;</w:t>
      </w:r>
    </w:p>
    <w:p w14:paraId="56C8DAE6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</w:t>
      </w:r>
      <w:proofErr w:type="spellStart"/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img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proofErr w:type="spellStart"/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src</w:t>
      </w:r>
      <w:proofErr w:type="spellEnd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</w:t>
      </w:r>
      <w:proofErr w:type="spellStart"/>
      <w:proofErr w:type="gramStart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data:image</w:t>
      </w:r>
      <w:proofErr w:type="spellEnd"/>
      <w:proofErr w:type="gramEnd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 xml:space="preserve">/png;base64,{{ </w:t>
      </w:r>
      <w:proofErr w:type="spellStart"/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plot_url</w:t>
      </w:r>
      <w:proofErr w:type="spellEnd"/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 xml:space="preserve"> }}"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 </w:t>
      </w:r>
      <w:r w:rsidRPr="000B114A">
        <w:rPr>
          <w:rFonts w:ascii="Consolas" w:eastAsia="Times New Roman" w:hAnsi="Consolas" w:cs="Times New Roman"/>
          <w:color w:val="FFB454"/>
          <w:sz w:val="21"/>
          <w:szCs w:val="21"/>
          <w:lang w:val="en-IN" w:eastAsia="en-IN"/>
        </w:rPr>
        <w:t>alt</w:t>
      </w: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=</w:t>
      </w:r>
      <w:r w:rsidRPr="000B114A">
        <w:rPr>
          <w:rFonts w:ascii="Consolas" w:eastAsia="Times New Roman" w:hAnsi="Consolas" w:cs="Times New Roman"/>
          <w:color w:val="AAD94C"/>
          <w:sz w:val="21"/>
          <w:szCs w:val="21"/>
          <w:lang w:val="en-IN" w:eastAsia="en-IN"/>
        </w:rPr>
        <w:t>"Comparative Analysis Graph"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&gt;</w:t>
      </w:r>
    </w:p>
    <w:p w14:paraId="7282A050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&lt;/div&gt;</w:t>
      </w:r>
    </w:p>
    <w:p w14:paraId="184D1972" w14:textId="3C17F691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>        {% endif %}</w:t>
      </w:r>
    </w:p>
    <w:p w14:paraId="60D5F1F8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  <w:t xml:space="preserve">    </w:t>
      </w: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&lt;/div&gt;</w:t>
      </w:r>
    </w:p>
    <w:p w14:paraId="0AB0A2D8" w14:textId="18970D6C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&lt;/body&gt;</w:t>
      </w:r>
    </w:p>
    <w:p w14:paraId="3563F397" w14:textId="77777777" w:rsidR="000B114A" w:rsidRPr="000B114A" w:rsidRDefault="000B114A" w:rsidP="000B114A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IN" w:eastAsia="en-IN"/>
        </w:rPr>
      </w:pPr>
      <w:r w:rsidRPr="000B114A">
        <w:rPr>
          <w:rFonts w:ascii="Consolas" w:eastAsia="Times New Roman" w:hAnsi="Consolas" w:cs="Times New Roman"/>
          <w:color w:val="39BAE6"/>
          <w:sz w:val="21"/>
          <w:szCs w:val="21"/>
          <w:lang w:val="en-IN" w:eastAsia="en-IN"/>
        </w:rPr>
        <w:t>&lt;/html&gt;</w:t>
      </w:r>
    </w:p>
    <w:p w14:paraId="162B8AE6" w14:textId="0F4D8751" w:rsidR="000B114A" w:rsidRP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2613284" w14:textId="1DEB77BD" w:rsidR="000B114A" w:rsidRP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B114A">
        <w:rPr>
          <w:rFonts w:ascii="Times New Roman" w:eastAsia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2A083C" wp14:editId="12C0544C">
            <wp:simplePos x="0" y="0"/>
            <wp:positionH relativeFrom="column">
              <wp:posOffset>121920</wp:posOffset>
            </wp:positionH>
            <wp:positionV relativeFrom="paragraph">
              <wp:posOffset>335280</wp:posOffset>
            </wp:positionV>
            <wp:extent cx="4968240" cy="2758440"/>
            <wp:effectExtent l="0" t="0" r="3810" b="3810"/>
            <wp:wrapNone/>
            <wp:docPr id="85747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48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14A">
        <w:rPr>
          <w:rFonts w:ascii="Times New Roman" w:eastAsia="Times New Roman" w:hAnsi="Times New Roman" w:cs="Times New Roman"/>
          <w:bCs/>
          <w:sz w:val="36"/>
          <w:szCs w:val="36"/>
        </w:rPr>
        <w:t>Output:</w:t>
      </w:r>
    </w:p>
    <w:p w14:paraId="502AB1BB" w14:textId="2800A42E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DBA5AE" w14:textId="77777777" w:rsidR="000B114A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BA5DFB" w14:textId="05B43397" w:rsidR="000B114A" w:rsidRDefault="000B11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D2BCD51" w14:textId="67F19F17" w:rsidR="000B114A" w:rsidRPr="003E175F" w:rsidRDefault="000B114A" w:rsidP="003E175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11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B71218D" wp14:editId="2BF2B1AA">
            <wp:extent cx="5943600" cy="6168390"/>
            <wp:effectExtent l="0" t="0" r="0" b="3810"/>
            <wp:docPr id="127986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0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14A" w:rsidRPr="003E17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0FE28" w14:textId="77777777" w:rsidR="00936BE9" w:rsidRDefault="00936BE9" w:rsidP="00420282">
      <w:pPr>
        <w:spacing w:after="0" w:line="240" w:lineRule="auto"/>
      </w:pPr>
      <w:r>
        <w:separator/>
      </w:r>
    </w:p>
  </w:endnote>
  <w:endnote w:type="continuationSeparator" w:id="0">
    <w:p w14:paraId="139E6762" w14:textId="77777777" w:rsidR="00936BE9" w:rsidRDefault="00936BE9" w:rsidP="0042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8C8BD" w14:textId="77777777" w:rsidR="00936BE9" w:rsidRDefault="00936BE9" w:rsidP="00420282">
      <w:pPr>
        <w:spacing w:after="0" w:line="240" w:lineRule="auto"/>
      </w:pPr>
      <w:r>
        <w:separator/>
      </w:r>
    </w:p>
  </w:footnote>
  <w:footnote w:type="continuationSeparator" w:id="0">
    <w:p w14:paraId="3F001AEF" w14:textId="77777777" w:rsidR="00936BE9" w:rsidRDefault="00936BE9" w:rsidP="0042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CAF10" w14:textId="3B772483" w:rsidR="000B114A" w:rsidRPr="000B114A" w:rsidRDefault="000B114A" w:rsidP="000B114A">
    <w:pPr>
      <w:pStyle w:val="Header"/>
      <w:jc w:val="center"/>
      <w:rPr>
        <w:b/>
        <w:bCs/>
        <w:sz w:val="32"/>
        <w:szCs w:val="32"/>
        <w:lang w:val="en-IN"/>
      </w:rPr>
    </w:pPr>
    <w:r w:rsidRPr="000B114A">
      <w:rPr>
        <w:b/>
        <w:bCs/>
        <w:sz w:val="32"/>
        <w:szCs w:val="32"/>
        <w:lang w:val="en-IN"/>
      </w:rPr>
      <w:t>Name: Ayush Patel   Enrolment: 22162171038   Class B Batch 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141C"/>
    <w:multiLevelType w:val="hybridMultilevel"/>
    <w:tmpl w:val="B9F8D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1F46"/>
    <w:multiLevelType w:val="multilevel"/>
    <w:tmpl w:val="CC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15508"/>
    <w:multiLevelType w:val="hybridMultilevel"/>
    <w:tmpl w:val="D5FA8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46C16"/>
    <w:multiLevelType w:val="hybridMultilevel"/>
    <w:tmpl w:val="DA08EB06"/>
    <w:lvl w:ilvl="0" w:tplc="D98A470E">
      <w:start w:val="1"/>
      <w:numFmt w:val="decimal"/>
      <w:lvlText w:val="%1."/>
      <w:lvlJc w:val="left"/>
      <w:pPr>
        <w:ind w:left="1260" w:hanging="54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E9755F"/>
    <w:multiLevelType w:val="multilevel"/>
    <w:tmpl w:val="3C24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B6B93"/>
    <w:multiLevelType w:val="multilevel"/>
    <w:tmpl w:val="63A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E5C93"/>
    <w:multiLevelType w:val="multilevel"/>
    <w:tmpl w:val="62A2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10A31"/>
    <w:multiLevelType w:val="hybridMultilevel"/>
    <w:tmpl w:val="4AD2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46692"/>
    <w:multiLevelType w:val="hybridMultilevel"/>
    <w:tmpl w:val="FC0E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36354"/>
    <w:multiLevelType w:val="hybridMultilevel"/>
    <w:tmpl w:val="0914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3212F"/>
    <w:multiLevelType w:val="hybridMultilevel"/>
    <w:tmpl w:val="6ECC2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8009EE"/>
    <w:multiLevelType w:val="hybridMultilevel"/>
    <w:tmpl w:val="7A0A65AC"/>
    <w:lvl w:ilvl="0" w:tplc="2ABCD9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7705163">
    <w:abstractNumId w:val="5"/>
  </w:num>
  <w:num w:numId="2" w16cid:durableId="785081400">
    <w:abstractNumId w:val="9"/>
  </w:num>
  <w:num w:numId="3" w16cid:durableId="1239630668">
    <w:abstractNumId w:val="11"/>
  </w:num>
  <w:num w:numId="4" w16cid:durableId="785124049">
    <w:abstractNumId w:val="7"/>
  </w:num>
  <w:num w:numId="5" w16cid:durableId="2038310053">
    <w:abstractNumId w:val="10"/>
  </w:num>
  <w:num w:numId="6" w16cid:durableId="297613625">
    <w:abstractNumId w:val="3"/>
  </w:num>
  <w:num w:numId="7" w16cid:durableId="1602299868">
    <w:abstractNumId w:val="8"/>
  </w:num>
  <w:num w:numId="8" w16cid:durableId="918757306">
    <w:abstractNumId w:val="0"/>
  </w:num>
  <w:num w:numId="9" w16cid:durableId="877662304">
    <w:abstractNumId w:val="1"/>
  </w:num>
  <w:num w:numId="10" w16cid:durableId="375735182">
    <w:abstractNumId w:val="6"/>
  </w:num>
  <w:num w:numId="11" w16cid:durableId="9264148">
    <w:abstractNumId w:val="4"/>
    <w:lvlOverride w:ilvl="0">
      <w:lvl w:ilvl="0">
        <w:numFmt w:val="lowerLetter"/>
        <w:lvlText w:val="%1."/>
        <w:lvlJc w:val="left"/>
      </w:lvl>
    </w:lvlOverride>
  </w:num>
  <w:num w:numId="12" w16cid:durableId="4869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88"/>
    <w:rsid w:val="00016606"/>
    <w:rsid w:val="00034A47"/>
    <w:rsid w:val="000A5382"/>
    <w:rsid w:val="000B114A"/>
    <w:rsid w:val="000B77C3"/>
    <w:rsid w:val="000C274F"/>
    <w:rsid w:val="000C6253"/>
    <w:rsid w:val="001461D7"/>
    <w:rsid w:val="001B23EE"/>
    <w:rsid w:val="001B27AC"/>
    <w:rsid w:val="001F3A6D"/>
    <w:rsid w:val="002265D2"/>
    <w:rsid w:val="00360BFD"/>
    <w:rsid w:val="003839AD"/>
    <w:rsid w:val="0039439C"/>
    <w:rsid w:val="003E175F"/>
    <w:rsid w:val="00420282"/>
    <w:rsid w:val="00453AAD"/>
    <w:rsid w:val="0048013A"/>
    <w:rsid w:val="004847BC"/>
    <w:rsid w:val="004E6345"/>
    <w:rsid w:val="004F09F5"/>
    <w:rsid w:val="00597498"/>
    <w:rsid w:val="005A5EAE"/>
    <w:rsid w:val="006A3118"/>
    <w:rsid w:val="006B350B"/>
    <w:rsid w:val="006B6C5C"/>
    <w:rsid w:val="006D1EDA"/>
    <w:rsid w:val="00755F50"/>
    <w:rsid w:val="00872FAF"/>
    <w:rsid w:val="0090378B"/>
    <w:rsid w:val="00911522"/>
    <w:rsid w:val="00936BE9"/>
    <w:rsid w:val="009A1E42"/>
    <w:rsid w:val="009B50D8"/>
    <w:rsid w:val="009B5152"/>
    <w:rsid w:val="009F544E"/>
    <w:rsid w:val="00A110BF"/>
    <w:rsid w:val="00A12CB9"/>
    <w:rsid w:val="00A215CF"/>
    <w:rsid w:val="00B95220"/>
    <w:rsid w:val="00BC0D89"/>
    <w:rsid w:val="00BD1421"/>
    <w:rsid w:val="00BE7188"/>
    <w:rsid w:val="00C365F1"/>
    <w:rsid w:val="00C64726"/>
    <w:rsid w:val="00CA5B39"/>
    <w:rsid w:val="00CF1379"/>
    <w:rsid w:val="00D42BBF"/>
    <w:rsid w:val="00D4356E"/>
    <w:rsid w:val="00D5442C"/>
    <w:rsid w:val="00E1035F"/>
    <w:rsid w:val="00E500B7"/>
    <w:rsid w:val="00F07271"/>
    <w:rsid w:val="00FB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9BF1"/>
  <w15:chartTrackingRefBased/>
  <w15:docId w15:val="{B2BFA920-9231-4B65-8DE1-2810B08D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D89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NormalWeb">
    <w:name w:val="Normal (Web)"/>
    <w:basedOn w:val="Normal"/>
    <w:uiPriority w:val="99"/>
    <w:semiHidden/>
    <w:unhideWhenUsed/>
    <w:rsid w:val="00BC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BC0D89"/>
    <w:rPr>
      <w:b/>
      <w:bCs/>
    </w:rPr>
  </w:style>
  <w:style w:type="paragraph" w:styleId="ListParagraph">
    <w:name w:val="List Paragraph"/>
    <w:basedOn w:val="Normal"/>
    <w:uiPriority w:val="34"/>
    <w:qFormat/>
    <w:rsid w:val="00B95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282"/>
  </w:style>
  <w:style w:type="paragraph" w:styleId="Footer">
    <w:name w:val="footer"/>
    <w:basedOn w:val="Normal"/>
    <w:link w:val="FooterChar"/>
    <w:uiPriority w:val="99"/>
    <w:unhideWhenUsed/>
    <w:rsid w:val="0042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282"/>
  </w:style>
  <w:style w:type="character" w:customStyle="1" w:styleId="apple-tab-span">
    <w:name w:val="apple-tab-span"/>
    <w:basedOn w:val="DefaultParagraphFont"/>
    <w:rsid w:val="00CA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1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E054-9D85-4193-B9E5-C9A6EDCC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 Patel</cp:lastModifiedBy>
  <cp:revision>31</cp:revision>
  <cp:lastPrinted>2024-09-02T16:06:00Z</cp:lastPrinted>
  <dcterms:created xsi:type="dcterms:W3CDTF">2017-06-08T05:28:00Z</dcterms:created>
  <dcterms:modified xsi:type="dcterms:W3CDTF">2024-09-02T16:16:00Z</dcterms:modified>
</cp:coreProperties>
</file>