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71308" w14:textId="2174227A" w:rsidR="00032C1D" w:rsidRDefault="00032C1D" w:rsidP="00032C1D">
      <w:pPr>
        <w:spacing w:after="0"/>
        <w:ind w:left="-960" w:right="-962"/>
        <w:jc w:val="center"/>
        <w:rPr>
          <w:b/>
          <w:bCs/>
          <w:sz w:val="40"/>
          <w:szCs w:val="40"/>
        </w:rPr>
      </w:pPr>
    </w:p>
    <w:p w14:paraId="08B0D588" w14:textId="4F4E475C" w:rsidR="00032C1D" w:rsidRDefault="00032C1D" w:rsidP="00032C1D">
      <w:pPr>
        <w:spacing w:after="0"/>
        <w:ind w:left="-960" w:right="-962"/>
        <w:jc w:val="center"/>
        <w:rPr>
          <w:b/>
          <w:bCs/>
          <w:sz w:val="40"/>
          <w:szCs w:val="40"/>
        </w:rPr>
      </w:pPr>
      <w:r w:rsidRPr="00032C1D">
        <w:rPr>
          <w:b/>
          <w:bCs/>
          <w:sz w:val="40"/>
          <w:szCs w:val="40"/>
        </w:rPr>
        <w:t xml:space="preserve">Practical </w:t>
      </w:r>
      <w:r>
        <w:rPr>
          <w:b/>
          <w:bCs/>
          <w:sz w:val="40"/>
          <w:szCs w:val="40"/>
        </w:rPr>
        <w:t>–</w:t>
      </w:r>
      <w:r w:rsidRPr="00032C1D">
        <w:rPr>
          <w:b/>
          <w:bCs/>
          <w:sz w:val="40"/>
          <w:szCs w:val="40"/>
        </w:rPr>
        <w:t xml:space="preserve"> 2</w:t>
      </w:r>
    </w:p>
    <w:p w14:paraId="1B0E3AE0" w14:textId="7D8301AE" w:rsidR="00032C1D" w:rsidRPr="00032C1D" w:rsidRDefault="00032C1D" w:rsidP="00032C1D">
      <w:pPr>
        <w:spacing w:after="0"/>
        <w:ind w:left="-960" w:right="-962"/>
        <w:rPr>
          <w:b/>
          <w:bCs/>
          <w:sz w:val="40"/>
          <w:szCs w:val="40"/>
        </w:rPr>
      </w:pPr>
    </w:p>
    <w:p w14:paraId="02FC6D7E" w14:textId="77777777" w:rsidR="00032C1D" w:rsidRDefault="00032C1D" w:rsidP="00032C1D">
      <w:pPr>
        <w:spacing w:after="0"/>
        <w:ind w:left="-960" w:right="-962"/>
      </w:pPr>
    </w:p>
    <w:p w14:paraId="315A57D2" w14:textId="4371574B" w:rsidR="00456CC7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 w:rsidRPr="00032C1D">
        <w:rPr>
          <w:b/>
          <w:bCs/>
          <w:sz w:val="28"/>
          <w:szCs w:val="28"/>
        </w:rPr>
        <w:t>Aim: To demonstrate configuration of Mail Server (SMTP)</w:t>
      </w:r>
    </w:p>
    <w:p w14:paraId="0350BC50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1DC44BE6" w14:textId="58296736" w:rsidR="00032C1D" w:rsidRP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 w:rsidRPr="00032C1D">
        <w:rPr>
          <w:b/>
          <w:bCs/>
          <w:sz w:val="28"/>
          <w:szCs w:val="28"/>
        </w:rPr>
        <w:t>Scenario:</w:t>
      </w:r>
    </w:p>
    <w:p w14:paraId="0EA07A25" w14:textId="7C04BE2F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Mr. Tim is planning to set up the network for his company’s branch office</w:t>
      </w:r>
    </w:p>
    <w:p w14:paraId="3D7A8AC6" w14:textId="49FC1805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which contains 2 departments - Department A and Department B. The</w:t>
      </w:r>
    </w:p>
    <w:p w14:paraId="212AA3A6" w14:textId="796BCC66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configuration should be done such that all the devices in those departments</w:t>
      </w:r>
    </w:p>
    <w:p w14:paraId="7BD4E959" w14:textId="4F5A61C8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should be able to reach each other. For security reasons, Mr. Tim doesn't</w:t>
      </w:r>
    </w:p>
    <w:p w14:paraId="3208F790" w14:textId="063A7AA2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want to use any external company service for mail. So, he asked his</w:t>
      </w:r>
    </w:p>
    <w:p w14:paraId="1D0E2F73" w14:textId="77777777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Network Engineer to set up the server in the company premises only to use</w:t>
      </w:r>
    </w:p>
    <w:p w14:paraId="443F03FA" w14:textId="39A44676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the mail services. Therefore, help the network Engineer to do the same.</w:t>
      </w:r>
    </w:p>
    <w:p w14:paraId="40886650" w14:textId="77777777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Note the important point while designing and implementing the network.</w:t>
      </w:r>
    </w:p>
    <w:p w14:paraId="4BC9D265" w14:textId="659DC89F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The branch office is connected to the main office. Therefore you need to</w:t>
      </w:r>
    </w:p>
    <w:p w14:paraId="18994389" w14:textId="32A1F55C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show the network of the main office as well.</w:t>
      </w:r>
    </w:p>
    <w:p w14:paraId="4AC0A640" w14:textId="615729CF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The mail domain of the main office is future.first.in and the mail domain of</w:t>
      </w:r>
    </w:p>
    <w:p w14:paraId="5BB6CA07" w14:textId="2AB9619A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the branch office is future.second.in. All the users in the main office and</w:t>
      </w:r>
    </w:p>
    <w:p w14:paraId="0E715426" w14:textId="556B672C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branch office should be able to send and receive the mail. Design the</w:t>
      </w:r>
    </w:p>
    <w:p w14:paraId="2CB5F4F9" w14:textId="6136FAA3" w:rsidR="00032C1D" w:rsidRP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network so that at least 2 users are there in branch office and at least 2</w:t>
      </w:r>
    </w:p>
    <w:p w14:paraId="1879F404" w14:textId="5BCAD828" w:rsid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users in the main office.</w:t>
      </w:r>
    </w:p>
    <w:p w14:paraId="4E569224" w14:textId="453F4DC1" w:rsidR="00032C1D" w:rsidRDefault="00032C1D" w:rsidP="00032C1D">
      <w:pPr>
        <w:spacing w:after="0"/>
        <w:ind w:right="-962"/>
        <w:rPr>
          <w:sz w:val="28"/>
          <w:szCs w:val="28"/>
        </w:rPr>
      </w:pPr>
    </w:p>
    <w:p w14:paraId="7FAD5234" w14:textId="7A783C02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 w:rsidRPr="00032C1D">
        <w:rPr>
          <w:b/>
          <w:bCs/>
          <w:sz w:val="28"/>
          <w:szCs w:val="28"/>
        </w:rPr>
        <w:t xml:space="preserve">Configuration: </w:t>
      </w:r>
    </w:p>
    <w:p w14:paraId="04431FAC" w14:textId="576606EE" w:rsidR="00032C1D" w:rsidRDefault="00032C1D" w:rsidP="00032C1D">
      <w:pPr>
        <w:spacing w:after="0"/>
        <w:ind w:right="-962"/>
        <w:rPr>
          <w:b/>
          <w:bCs/>
          <w:sz w:val="28"/>
          <w:szCs w:val="28"/>
        </w:rPr>
      </w:pPr>
    </w:p>
    <w:p w14:paraId="3EE4352C" w14:textId="448506D4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 w:rsidRPr="00032C1D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8EA9A2" wp14:editId="01DEF60B">
            <wp:simplePos x="0" y="0"/>
            <wp:positionH relativeFrom="column">
              <wp:posOffset>-476251</wp:posOffset>
            </wp:positionH>
            <wp:positionV relativeFrom="paragraph">
              <wp:posOffset>255905</wp:posOffset>
            </wp:positionV>
            <wp:extent cx="3434611" cy="3517900"/>
            <wp:effectExtent l="0" t="0" r="0" b="6350"/>
            <wp:wrapNone/>
            <wp:docPr id="85428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28894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948" cy="352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Router:</w:t>
      </w:r>
    </w:p>
    <w:p w14:paraId="35D07FF9" w14:textId="262B3558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 w:rsidRPr="00032C1D">
        <w:rPr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1AE8C0" wp14:editId="3FC4F45A">
            <wp:simplePos x="0" y="0"/>
            <wp:positionH relativeFrom="column">
              <wp:posOffset>2997200</wp:posOffset>
            </wp:positionH>
            <wp:positionV relativeFrom="paragraph">
              <wp:posOffset>23495</wp:posOffset>
            </wp:positionV>
            <wp:extent cx="3473450" cy="3521420"/>
            <wp:effectExtent l="0" t="0" r="0" b="3175"/>
            <wp:wrapNone/>
            <wp:docPr id="16831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0405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352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19F47" w14:textId="47D52FE8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2CBC759B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5F67A582" w14:textId="1300F106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4F7D53B8" w14:textId="377592D2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57A7D9EF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58DDBC23" w14:textId="7B794850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6051546D" w14:textId="4698AA0B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22A7494F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44C28281" w14:textId="16BFDF7C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4ED4F04A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2C62194B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6F2302C9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7A2AA79F" w14:textId="77777777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70B53B29" w14:textId="3625FB29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</w:p>
    <w:p w14:paraId="4272DCD4" w14:textId="269D6CED" w:rsidR="00032C1D" w:rsidRDefault="00032C1D" w:rsidP="00032C1D">
      <w:pPr>
        <w:spacing w:after="0"/>
        <w:ind w:left="-960" w:right="-96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DNS: </w:t>
      </w:r>
    </w:p>
    <w:p w14:paraId="4753C474" w14:textId="19D44211" w:rsidR="00032C1D" w:rsidRDefault="00032C1D" w:rsidP="00032C1D">
      <w:pPr>
        <w:spacing w:after="0"/>
        <w:ind w:left="-960" w:right="-962"/>
        <w:rPr>
          <w:sz w:val="28"/>
          <w:szCs w:val="28"/>
        </w:rPr>
      </w:pPr>
      <w:r w:rsidRPr="00032C1D">
        <w:rPr>
          <w:sz w:val="28"/>
          <w:szCs w:val="28"/>
        </w:rPr>
        <w:t>Ip</w:t>
      </w:r>
      <w:r>
        <w:rPr>
          <w:sz w:val="28"/>
          <w:szCs w:val="28"/>
        </w:rPr>
        <w:t>//</w:t>
      </w:r>
    </w:p>
    <w:p w14:paraId="7114A32D" w14:textId="40915FCF" w:rsidR="00032C1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241563D7" wp14:editId="02B5BEEF">
            <wp:extent cx="5734685" cy="3225800"/>
            <wp:effectExtent l="0" t="0" r="0" b="0"/>
            <wp:docPr id="27688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80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47BC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04F71F97" w14:textId="501DA6AF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1C906217" wp14:editId="1B25D6E1">
            <wp:extent cx="5734685" cy="3225800"/>
            <wp:effectExtent l="0" t="0" r="0" b="0"/>
            <wp:docPr id="17565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1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7AA4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234109E0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5E272AA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21296DE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576510AD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64D34F38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90F9DA6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04DC7EAA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0ACE09D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5796BAF5" w14:textId="77DA3EAE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lastRenderedPageBreak/>
        <w:t>DNS/ Server :</w:t>
      </w:r>
    </w:p>
    <w:p w14:paraId="417DA677" w14:textId="77C90F4C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775CC7C0" wp14:editId="109F80B3">
            <wp:extent cx="5734685" cy="3225800"/>
            <wp:effectExtent l="0" t="0" r="0" b="0"/>
            <wp:docPr id="168822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20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5EBD" w14:textId="2E4CAD21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SMTP/ IP config:</w:t>
      </w:r>
    </w:p>
    <w:p w14:paraId="1C143D50" w14:textId="1DF7ABBC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418410E8" wp14:editId="7BEAD548">
            <wp:extent cx="5734685" cy="3225800"/>
            <wp:effectExtent l="0" t="0" r="0" b="0"/>
            <wp:docPr id="19794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0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7D3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EF26D34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86CE7AA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226EB05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61258161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CE7F3F8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5EB0927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589E22F8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19B46FA3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274C2C8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61481242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563DC2C2" w14:textId="0A326396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lastRenderedPageBreak/>
        <w:t>SMTP/ email</w:t>
      </w:r>
    </w:p>
    <w:p w14:paraId="5AEF0578" w14:textId="01557CFC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47A89262" wp14:editId="75994AF3">
            <wp:extent cx="5734685" cy="3225800"/>
            <wp:effectExtent l="0" t="0" r="0" b="0"/>
            <wp:docPr id="7244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344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F755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2FE611B8" w14:textId="6FEC0319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PC Config – each from one side</w:t>
      </w:r>
    </w:p>
    <w:p w14:paraId="45661ECA" w14:textId="4F8AF6E7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212ED8E8" wp14:editId="4E450EAD">
            <wp:extent cx="5734685" cy="3225800"/>
            <wp:effectExtent l="0" t="0" r="0" b="0"/>
            <wp:docPr id="112907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765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96F1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755CB7A9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B59A91E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76886F18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014160D9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137D042F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73DD858E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4D5862EB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7A79E97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0F0342DE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B6AB7FB" w14:textId="7EBC671F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lastRenderedPageBreak/>
        <w:t>PC Configuration for email :</w:t>
      </w:r>
    </w:p>
    <w:p w14:paraId="00EC6331" w14:textId="28279390" w:rsidR="002A3B3D" w:rsidRDefault="002A3B3D" w:rsidP="00032C1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1154CF9C" wp14:editId="7921CEB8">
            <wp:extent cx="5734685" cy="3225800"/>
            <wp:effectExtent l="0" t="0" r="0" b="0"/>
            <wp:docPr id="93046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60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3B2" w14:textId="77777777" w:rsidR="002A3B3D" w:rsidRDefault="002A3B3D" w:rsidP="00032C1D">
      <w:pPr>
        <w:spacing w:after="0"/>
        <w:ind w:left="-960" w:right="-962"/>
        <w:rPr>
          <w:sz w:val="28"/>
          <w:szCs w:val="28"/>
        </w:rPr>
      </w:pPr>
    </w:p>
    <w:p w14:paraId="3501C9E9" w14:textId="790010DC" w:rsidR="002A3B3D" w:rsidRDefault="002A3B3D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Over all Structure:</w:t>
      </w:r>
    </w:p>
    <w:p w14:paraId="49631187" w14:textId="06882052" w:rsidR="002A3B3D" w:rsidRDefault="002A3B3D" w:rsidP="002A3B3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2F4C9E04" wp14:editId="3EF2619E">
            <wp:extent cx="5734685" cy="3225800"/>
            <wp:effectExtent l="0" t="0" r="0" b="0"/>
            <wp:docPr id="8607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983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523E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11CCBC80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19113AF5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7E04CDE7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7E87FFA4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0C31CDE5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3E0414CA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7DEA2F0D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79F9A865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0C6428D7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6D5D3B7B" w14:textId="79BE1623" w:rsidR="002A3B3D" w:rsidRDefault="002A3B3D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14:paraId="3B846860" w14:textId="3278A51D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49C9FD23" w14:textId="45C6B54A" w:rsidR="002A3B3D" w:rsidRDefault="002A3B3D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Sending email locally: (PC1011 To PC1012)</w:t>
      </w:r>
    </w:p>
    <w:p w14:paraId="06486D18" w14:textId="77777777" w:rsidR="002A3B3D" w:rsidRDefault="002A3B3D" w:rsidP="002A3B3D">
      <w:pPr>
        <w:spacing w:after="0"/>
        <w:ind w:left="-960" w:right="-962"/>
        <w:rPr>
          <w:sz w:val="28"/>
          <w:szCs w:val="28"/>
        </w:rPr>
      </w:pPr>
    </w:p>
    <w:p w14:paraId="135F9AB4" w14:textId="17F095EB" w:rsidR="002A3B3D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03B41644" wp14:editId="3A09D5FB">
            <wp:extent cx="5734685" cy="3225800"/>
            <wp:effectExtent l="0" t="0" r="0" b="0"/>
            <wp:docPr id="75908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8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F8F" w14:textId="53DC6D8C" w:rsidR="00ED25A3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4A637604" wp14:editId="38A87FDF">
            <wp:extent cx="5734685" cy="3225800"/>
            <wp:effectExtent l="0" t="0" r="0" b="0"/>
            <wp:docPr id="1101066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66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6D8E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5717CA03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0F47FBB5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4A56673E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3ED25844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21A2FC9F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27FAF3B5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5D11E445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4AA5ACBA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04621D4B" w14:textId="24EDD611" w:rsidR="002A3B3D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lastRenderedPageBreak/>
        <w:t>Sending email from pc2011 to 1011</w:t>
      </w:r>
    </w:p>
    <w:p w14:paraId="759920BF" w14:textId="7BD7D167" w:rsidR="00ED25A3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21895188" wp14:editId="00806FD3">
            <wp:extent cx="5734685" cy="3225800"/>
            <wp:effectExtent l="0" t="0" r="0" b="0"/>
            <wp:docPr id="189776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60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9B08" w14:textId="13EF917D" w:rsidR="00ED25A3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noProof/>
        </w:rPr>
        <w:drawing>
          <wp:inline distT="0" distB="0" distL="0" distR="0" wp14:anchorId="68AD2D44" wp14:editId="78D82188">
            <wp:extent cx="5734685" cy="3225800"/>
            <wp:effectExtent l="0" t="0" r="0" b="0"/>
            <wp:docPr id="18075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2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F45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243158D5" w14:textId="5CF84537" w:rsidR="00ED25A3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Conclusion:</w:t>
      </w:r>
    </w:p>
    <w:p w14:paraId="5AB6D416" w14:textId="77777777" w:rsidR="00ED25A3" w:rsidRDefault="00ED25A3" w:rsidP="002A3B3D">
      <w:pPr>
        <w:spacing w:after="0"/>
        <w:ind w:left="-960" w:right="-962"/>
        <w:rPr>
          <w:sz w:val="28"/>
          <w:szCs w:val="28"/>
        </w:rPr>
      </w:pPr>
    </w:p>
    <w:p w14:paraId="3698768B" w14:textId="3230B511" w:rsidR="00ED25A3" w:rsidRPr="00032C1D" w:rsidRDefault="00ED25A3" w:rsidP="002A3B3D">
      <w:pPr>
        <w:spacing w:after="0"/>
        <w:ind w:left="-960" w:right="-962"/>
        <w:rPr>
          <w:sz w:val="28"/>
          <w:szCs w:val="28"/>
        </w:rPr>
      </w:pPr>
      <w:r>
        <w:rPr>
          <w:sz w:val="28"/>
          <w:szCs w:val="28"/>
        </w:rPr>
        <w:t>We can say that If we have to send email from one pc to another we have to create a DNS server with all the other Ip which are smtp , pc and other local system’s DNS server Ip which will help it to communicate with each other send email through the network easily.</w:t>
      </w:r>
    </w:p>
    <w:sectPr w:rsidR="00ED25A3" w:rsidRPr="00032C1D">
      <w:headerReference w:type="default" r:id="rId20"/>
      <w:pgSz w:w="11911" w:h="16841"/>
      <w:pgMar w:top="480" w:right="1440" w:bottom="414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A3EED" w14:textId="77777777" w:rsidR="0035622B" w:rsidRDefault="0035622B" w:rsidP="00032C1D">
      <w:pPr>
        <w:spacing w:after="0" w:line="240" w:lineRule="auto"/>
      </w:pPr>
      <w:r>
        <w:separator/>
      </w:r>
    </w:p>
  </w:endnote>
  <w:endnote w:type="continuationSeparator" w:id="0">
    <w:p w14:paraId="71E1B7FC" w14:textId="77777777" w:rsidR="0035622B" w:rsidRDefault="0035622B" w:rsidP="00032C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E5381D" w14:textId="77777777" w:rsidR="0035622B" w:rsidRDefault="0035622B" w:rsidP="00032C1D">
      <w:pPr>
        <w:spacing w:after="0" w:line="240" w:lineRule="auto"/>
      </w:pPr>
      <w:r>
        <w:separator/>
      </w:r>
    </w:p>
  </w:footnote>
  <w:footnote w:type="continuationSeparator" w:id="0">
    <w:p w14:paraId="04B7F84A" w14:textId="77777777" w:rsidR="0035622B" w:rsidRDefault="0035622B" w:rsidP="00032C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6A4F4" w14:textId="08C218BB" w:rsidR="00032C1D" w:rsidRPr="00032C1D" w:rsidRDefault="00032C1D" w:rsidP="00032C1D">
    <w:pPr>
      <w:pStyle w:val="Header"/>
      <w:jc w:val="center"/>
      <w:rPr>
        <w:sz w:val="32"/>
        <w:szCs w:val="32"/>
      </w:rPr>
    </w:pPr>
    <w:r w:rsidRPr="00032C1D">
      <w:rPr>
        <w:sz w:val="32"/>
        <w:szCs w:val="32"/>
      </w:rPr>
      <w:t>Name: Ayush Patel    Class B  Batch 55   Enrolment: 22162171038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CC7"/>
    <w:rsid w:val="00032C1D"/>
    <w:rsid w:val="000A4C8C"/>
    <w:rsid w:val="002A3B3D"/>
    <w:rsid w:val="0035622B"/>
    <w:rsid w:val="00456CC7"/>
    <w:rsid w:val="00ED2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D05CC"/>
  <w15:docId w15:val="{F4501213-140E-497D-B7A9-8203682F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2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2C1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32C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2C1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Ayush Patel</cp:lastModifiedBy>
  <cp:revision>3</cp:revision>
  <cp:lastPrinted>2024-08-10T06:27:00Z</cp:lastPrinted>
  <dcterms:created xsi:type="dcterms:W3CDTF">2024-08-10T06:27:00Z</dcterms:created>
  <dcterms:modified xsi:type="dcterms:W3CDTF">2024-08-10T06:27:00Z</dcterms:modified>
</cp:coreProperties>
</file>