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B42A0" w14:textId="77777777" w:rsidR="00DB2286" w:rsidRDefault="00000000">
      <w:pPr>
        <w:spacing w:after="24" w:line="259" w:lineRule="auto"/>
        <w:ind w:left="10" w:right="236" w:hanging="10"/>
        <w:jc w:val="center"/>
      </w:pPr>
      <w:r>
        <w:rPr>
          <w:b/>
        </w:rPr>
        <w:t xml:space="preserve">Institute of Computer Technology </w:t>
      </w:r>
    </w:p>
    <w:p w14:paraId="0127F1A2" w14:textId="77777777" w:rsidR="00DB2286" w:rsidRDefault="00000000">
      <w:pPr>
        <w:spacing w:after="24" w:line="259" w:lineRule="auto"/>
        <w:ind w:left="10" w:right="233" w:hanging="10"/>
        <w:jc w:val="center"/>
      </w:pPr>
      <w:r>
        <w:rPr>
          <w:b/>
        </w:rPr>
        <w:t xml:space="preserve">Ganpat University </w:t>
      </w:r>
    </w:p>
    <w:p w14:paraId="746D90EA" w14:textId="77777777" w:rsidR="00DB2286" w:rsidRDefault="00000000">
      <w:pPr>
        <w:spacing w:after="0" w:line="259" w:lineRule="auto"/>
        <w:ind w:left="10" w:right="229" w:hanging="10"/>
        <w:jc w:val="center"/>
      </w:pPr>
      <w:r>
        <w:rPr>
          <w:b/>
        </w:rPr>
        <w:t xml:space="preserve">(2CSE301) DATABASE MANAGEMENT SYSTEM </w:t>
      </w:r>
    </w:p>
    <w:p w14:paraId="2A5D62A3" w14:textId="77777777" w:rsidR="00DB2286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B9DCF5F" w14:textId="77777777" w:rsidR="00DB2286" w:rsidRDefault="00000000">
      <w:pPr>
        <w:spacing w:after="121" w:line="259" w:lineRule="auto"/>
        <w:ind w:left="0" w:firstLine="0"/>
      </w:pPr>
      <w:r>
        <w:rPr>
          <w:b/>
        </w:rPr>
        <w:t xml:space="preserve"> </w:t>
      </w:r>
    </w:p>
    <w:p w14:paraId="50294647" w14:textId="77777777" w:rsidR="00DB2286" w:rsidRDefault="00000000">
      <w:pPr>
        <w:spacing w:after="0" w:line="259" w:lineRule="auto"/>
        <w:ind w:left="0" w:right="132" w:firstLine="0"/>
        <w:jc w:val="center"/>
      </w:pPr>
      <w:r>
        <w:rPr>
          <w:b/>
          <w:u w:val="single" w:color="000000"/>
        </w:rPr>
        <w:t>Practical 10 MySQL Stored Procedures</w:t>
      </w:r>
      <w:r>
        <w:rPr>
          <w:b/>
        </w:rPr>
        <w:t xml:space="preserve"> </w:t>
      </w:r>
    </w:p>
    <w:p w14:paraId="5A79F8AB" w14:textId="77777777" w:rsidR="00DB2286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445A106" w14:textId="77777777" w:rsidR="00DB2286" w:rsidRDefault="00000000">
      <w:pPr>
        <w:spacing w:after="151" w:line="259" w:lineRule="auto"/>
        <w:ind w:left="0" w:firstLine="0"/>
      </w:pPr>
      <w:r>
        <w:rPr>
          <w:b/>
        </w:rPr>
        <w:t xml:space="preserve"> </w:t>
      </w:r>
    </w:p>
    <w:p w14:paraId="4E3F220B" w14:textId="77777777" w:rsidR="00DB2286" w:rsidRDefault="00000000">
      <w:pPr>
        <w:numPr>
          <w:ilvl w:val="0"/>
          <w:numId w:val="1"/>
        </w:numPr>
        <w:ind w:hanging="360"/>
      </w:pPr>
      <w:r>
        <w:t xml:space="preserve">Create a stored procedure that prints the following statement: </w:t>
      </w:r>
    </w:p>
    <w:p w14:paraId="6709E90B" w14:textId="77777777" w:rsidR="00DB2286" w:rsidRDefault="00000000">
      <w:pPr>
        <w:spacing w:after="28" w:line="283" w:lineRule="auto"/>
        <w:ind w:left="480" w:firstLine="0"/>
        <w:rPr>
          <w:b/>
          <w:i/>
        </w:rPr>
      </w:pPr>
      <w:r>
        <w:rPr>
          <w:b/>
        </w:rPr>
        <w:t>hi</w:t>
      </w:r>
      <w:r>
        <w:t xml:space="preserve">, </w:t>
      </w:r>
      <w:r>
        <w:tab/>
      </w:r>
      <w:r>
        <w:rPr>
          <w:b/>
        </w:rPr>
        <w:t xml:space="preserve">your </w:t>
      </w:r>
      <w:r>
        <w:rPr>
          <w:b/>
        </w:rPr>
        <w:tab/>
        <w:t xml:space="preserve">name </w:t>
      </w:r>
      <w:r>
        <w:rPr>
          <w:b/>
        </w:rPr>
        <w:tab/>
        <w:t xml:space="preserve">is </w:t>
      </w:r>
      <w:r>
        <w:rPr>
          <w:b/>
        </w:rPr>
        <w:tab/>
      </w:r>
      <w:r>
        <w:rPr>
          <w:b/>
          <w:i/>
        </w:rPr>
        <w:t xml:space="preserve">your_name </w:t>
      </w:r>
      <w:r>
        <w:rPr>
          <w:b/>
          <w:i/>
        </w:rPr>
        <w:tab/>
      </w:r>
      <w:r>
        <w:rPr>
          <w:b/>
        </w:rPr>
        <w:t xml:space="preserve">and </w:t>
      </w:r>
      <w:r>
        <w:rPr>
          <w:b/>
        </w:rPr>
        <w:tab/>
        <w:t xml:space="preserve">your </w:t>
      </w:r>
      <w:r>
        <w:rPr>
          <w:b/>
        </w:rPr>
        <w:tab/>
        <w:t xml:space="preserve">enrolment </w:t>
      </w:r>
      <w:r>
        <w:rPr>
          <w:b/>
        </w:rPr>
        <w:tab/>
        <w:t xml:space="preserve">number </w:t>
      </w:r>
      <w:r>
        <w:rPr>
          <w:b/>
        </w:rPr>
        <w:tab/>
        <w:t xml:space="preserve">is </w:t>
      </w:r>
      <w:r>
        <w:rPr>
          <w:b/>
          <w:i/>
        </w:rPr>
        <w:t xml:space="preserve">enrolment_number </w:t>
      </w:r>
    </w:p>
    <w:p w14:paraId="7B3FED93" w14:textId="77777777" w:rsidR="00FE3F06" w:rsidRDefault="00FE3F06">
      <w:pPr>
        <w:spacing w:after="28" w:line="283" w:lineRule="auto"/>
        <w:ind w:left="480" w:firstLine="0"/>
      </w:pPr>
    </w:p>
    <w:p w14:paraId="4BFC71BE" w14:textId="77777777" w:rsidR="002E6060" w:rsidRDefault="002E6060" w:rsidP="002E6060">
      <w:pPr>
        <w:spacing w:after="28" w:line="283" w:lineRule="auto"/>
        <w:ind w:left="480" w:firstLine="0"/>
      </w:pPr>
      <w:r>
        <w:t>DELIMITER //</w:t>
      </w:r>
    </w:p>
    <w:p w14:paraId="2EA47046" w14:textId="77777777" w:rsidR="002E6060" w:rsidRDefault="002E6060" w:rsidP="002E6060">
      <w:pPr>
        <w:spacing w:after="28" w:line="283" w:lineRule="auto"/>
        <w:ind w:left="480" w:firstLine="0"/>
      </w:pPr>
      <w:r>
        <w:t>create procedure PrintStudentInfo (in your_name varchar(255), in enrolment_number bigint )</w:t>
      </w:r>
    </w:p>
    <w:p w14:paraId="7573F6A2" w14:textId="77777777" w:rsidR="002E6060" w:rsidRDefault="002E6060" w:rsidP="002E6060">
      <w:pPr>
        <w:spacing w:after="28" w:line="283" w:lineRule="auto"/>
        <w:ind w:left="480" w:firstLine="0"/>
      </w:pPr>
      <w:r>
        <w:t>begin</w:t>
      </w:r>
    </w:p>
    <w:p w14:paraId="7CC99072" w14:textId="77777777" w:rsidR="002E6060" w:rsidRDefault="002E6060" w:rsidP="002E6060">
      <w:pPr>
        <w:spacing w:after="28" w:line="283" w:lineRule="auto"/>
        <w:ind w:left="480" w:firstLine="0"/>
      </w:pPr>
      <w:r>
        <w:t xml:space="preserve">    select CONCAT('hi, your name is ', your_name, ' and your enrolment number is ', enrolment_number) as Statement;</w:t>
      </w:r>
    </w:p>
    <w:p w14:paraId="5BB75F52" w14:textId="77777777" w:rsidR="002E6060" w:rsidRDefault="002E6060" w:rsidP="002E6060">
      <w:pPr>
        <w:spacing w:after="28" w:line="283" w:lineRule="auto"/>
        <w:ind w:left="480" w:firstLine="0"/>
      </w:pPr>
      <w:r>
        <w:t>end//</w:t>
      </w:r>
    </w:p>
    <w:p w14:paraId="24D0BB03" w14:textId="77777777" w:rsidR="002E6060" w:rsidRDefault="002E6060" w:rsidP="002E6060">
      <w:pPr>
        <w:spacing w:after="28" w:line="283" w:lineRule="auto"/>
        <w:ind w:left="480" w:firstLine="0"/>
      </w:pPr>
      <w:r>
        <w:t>DELIMITER ;</w:t>
      </w:r>
    </w:p>
    <w:p w14:paraId="76A31CFB" w14:textId="77777777" w:rsidR="002E6060" w:rsidRDefault="002E6060" w:rsidP="002E6060">
      <w:pPr>
        <w:spacing w:after="28" w:line="283" w:lineRule="auto"/>
        <w:ind w:left="480" w:firstLine="0"/>
      </w:pPr>
    </w:p>
    <w:p w14:paraId="7498C60D" w14:textId="6A9BC08B" w:rsidR="00FE3F06" w:rsidRDefault="002E6060" w:rsidP="002E6060">
      <w:pPr>
        <w:spacing w:after="28" w:line="283" w:lineRule="auto"/>
        <w:ind w:left="480" w:firstLine="0"/>
      </w:pPr>
      <w:r>
        <w:t>call PrintStudentInfo('Ayush', 22162171038);</w:t>
      </w:r>
    </w:p>
    <w:p w14:paraId="693ED360" w14:textId="55AF77E0" w:rsidR="002E6060" w:rsidRDefault="002E6060" w:rsidP="002E6060">
      <w:pPr>
        <w:spacing w:after="28" w:line="283" w:lineRule="auto"/>
        <w:ind w:left="480" w:firstLine="0"/>
      </w:pPr>
      <w:r>
        <w:rPr>
          <w:noProof/>
        </w:rPr>
        <w:drawing>
          <wp:inline distT="0" distB="0" distL="0" distR="0" wp14:anchorId="4796AB75" wp14:editId="689DAFBE">
            <wp:extent cx="5575935" cy="2076450"/>
            <wp:effectExtent l="0" t="0" r="5715" b="0"/>
            <wp:docPr id="494243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436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3E2A" w14:textId="77777777" w:rsidR="00DB2286" w:rsidRDefault="00000000">
      <w:pPr>
        <w:numPr>
          <w:ilvl w:val="0"/>
          <w:numId w:val="1"/>
        </w:numPr>
        <w:ind w:hanging="360"/>
      </w:pPr>
      <w:r>
        <w:t xml:space="preserve">Create a stored procedure that displays the full name (e.g. PENELOPE GUINESS) of the first 10 actors. </w:t>
      </w:r>
    </w:p>
    <w:p w14:paraId="6B6BE148" w14:textId="77777777" w:rsidR="00375733" w:rsidRDefault="00375733" w:rsidP="00375733">
      <w:r>
        <w:t>DELIMITER //</w:t>
      </w:r>
    </w:p>
    <w:p w14:paraId="24AE68A4" w14:textId="77777777" w:rsidR="00375733" w:rsidRDefault="00375733" w:rsidP="00375733"/>
    <w:p w14:paraId="51F11B31" w14:textId="77777777" w:rsidR="00375733" w:rsidRDefault="00375733" w:rsidP="00375733">
      <w:r>
        <w:t>CREATE PROCEDURE GetFirst10ActorNames()</w:t>
      </w:r>
    </w:p>
    <w:p w14:paraId="29AD08CF" w14:textId="77777777" w:rsidR="00375733" w:rsidRDefault="00375733" w:rsidP="00375733">
      <w:r>
        <w:t>BEGIN</w:t>
      </w:r>
    </w:p>
    <w:p w14:paraId="6E37B727" w14:textId="77777777" w:rsidR="00375733" w:rsidRDefault="00375733" w:rsidP="00375733">
      <w:r>
        <w:t xml:space="preserve">    SELECT CONCAT(first_name, ' ', last_name) AS full_name</w:t>
      </w:r>
    </w:p>
    <w:p w14:paraId="6A7A37B8" w14:textId="77777777" w:rsidR="00375733" w:rsidRDefault="00375733" w:rsidP="00375733">
      <w:r>
        <w:t xml:space="preserve">    FROM actor</w:t>
      </w:r>
    </w:p>
    <w:p w14:paraId="6DB8850D" w14:textId="77777777" w:rsidR="00375733" w:rsidRDefault="00375733" w:rsidP="00375733">
      <w:r>
        <w:lastRenderedPageBreak/>
        <w:t xml:space="preserve">    LIMIT 10;</w:t>
      </w:r>
    </w:p>
    <w:p w14:paraId="5AD5438D" w14:textId="77777777" w:rsidR="00375733" w:rsidRDefault="00375733" w:rsidP="00375733">
      <w:r>
        <w:t xml:space="preserve">    -- WHERE actor_id BETWEEN 1 AND 10;</w:t>
      </w:r>
    </w:p>
    <w:p w14:paraId="428D4D91" w14:textId="77777777" w:rsidR="00375733" w:rsidRDefault="00375733" w:rsidP="00375733">
      <w:r>
        <w:t>END //</w:t>
      </w:r>
    </w:p>
    <w:p w14:paraId="41E5893E" w14:textId="77777777" w:rsidR="00375733" w:rsidRDefault="00375733" w:rsidP="00375733"/>
    <w:p w14:paraId="1DCEFA00" w14:textId="77777777" w:rsidR="00375733" w:rsidRDefault="00375733" w:rsidP="00375733">
      <w:r>
        <w:t>DELIMITER ;</w:t>
      </w:r>
    </w:p>
    <w:p w14:paraId="3214E467" w14:textId="285989C0" w:rsidR="00375733" w:rsidRDefault="00375733" w:rsidP="00375733">
      <w:r>
        <w:t>CALL GetFirst10ActorNames();</w:t>
      </w:r>
    </w:p>
    <w:p w14:paraId="215CFF6F" w14:textId="77777777" w:rsidR="00375733" w:rsidRDefault="00375733" w:rsidP="00375733"/>
    <w:p w14:paraId="6C2E5154" w14:textId="12D61EBC" w:rsidR="00375733" w:rsidRDefault="00375733" w:rsidP="00375733">
      <w:r w:rsidRPr="00375733">
        <w:rPr>
          <w:noProof/>
        </w:rPr>
        <w:drawing>
          <wp:inline distT="0" distB="0" distL="0" distR="0" wp14:anchorId="3B65CDA4" wp14:editId="4B8EE106">
            <wp:extent cx="2682472" cy="2362405"/>
            <wp:effectExtent l="0" t="0" r="3810" b="0"/>
            <wp:docPr id="441905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05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8BB4" w14:textId="77777777" w:rsidR="00DB2286" w:rsidRDefault="00000000">
      <w:pPr>
        <w:numPr>
          <w:ilvl w:val="0"/>
          <w:numId w:val="1"/>
        </w:numPr>
        <w:ind w:hanging="360"/>
      </w:pPr>
      <w:r>
        <w:t xml:space="preserve">Create a stored procedure that displays all the details for the given film title. </w:t>
      </w:r>
    </w:p>
    <w:p w14:paraId="36EAFAA9" w14:textId="77777777" w:rsidR="00BD0601" w:rsidRDefault="00BD0601" w:rsidP="00BD0601">
      <w:pPr>
        <w:ind w:left="105" w:firstLine="0"/>
      </w:pPr>
      <w:r>
        <w:t>DELIMITER //</w:t>
      </w:r>
    </w:p>
    <w:p w14:paraId="6F9EF5F1" w14:textId="77777777" w:rsidR="00BD0601" w:rsidRDefault="00BD0601" w:rsidP="00BD0601">
      <w:pPr>
        <w:ind w:left="105" w:firstLine="0"/>
      </w:pPr>
    </w:p>
    <w:p w14:paraId="404E0281" w14:textId="77777777" w:rsidR="00BD0601" w:rsidRDefault="00BD0601" w:rsidP="00BD0601">
      <w:pPr>
        <w:ind w:left="105" w:firstLine="0"/>
      </w:pPr>
      <w:r>
        <w:t>CREATE PROCEDURE GetFilmDetailsByTitle(IN film_title VARCHAR(255))</w:t>
      </w:r>
    </w:p>
    <w:p w14:paraId="0BC2F4B2" w14:textId="77777777" w:rsidR="00BD0601" w:rsidRDefault="00BD0601" w:rsidP="00BD0601">
      <w:pPr>
        <w:ind w:left="105" w:firstLine="0"/>
      </w:pPr>
      <w:r>
        <w:t>BEGIN</w:t>
      </w:r>
    </w:p>
    <w:p w14:paraId="5131FE5F" w14:textId="77777777" w:rsidR="00BD0601" w:rsidRDefault="00BD0601" w:rsidP="00BD0601">
      <w:pPr>
        <w:ind w:left="105" w:firstLine="0"/>
      </w:pPr>
      <w:r>
        <w:t xml:space="preserve">    SELECT * </w:t>
      </w:r>
    </w:p>
    <w:p w14:paraId="05F854B6" w14:textId="77777777" w:rsidR="00BD0601" w:rsidRDefault="00BD0601" w:rsidP="00BD0601">
      <w:pPr>
        <w:ind w:left="105" w:firstLine="0"/>
      </w:pPr>
      <w:r>
        <w:t xml:space="preserve">    FROM sakila.film</w:t>
      </w:r>
    </w:p>
    <w:p w14:paraId="22D6878F" w14:textId="77777777" w:rsidR="00BD0601" w:rsidRDefault="00BD0601" w:rsidP="00BD0601">
      <w:pPr>
        <w:ind w:left="105" w:firstLine="0"/>
      </w:pPr>
      <w:r>
        <w:t xml:space="preserve">    WHERE title = film_title;</w:t>
      </w:r>
    </w:p>
    <w:p w14:paraId="1B1B50B1" w14:textId="77777777" w:rsidR="00BD0601" w:rsidRDefault="00BD0601" w:rsidP="00BD0601">
      <w:pPr>
        <w:ind w:left="105" w:firstLine="0"/>
      </w:pPr>
      <w:r>
        <w:t>END//</w:t>
      </w:r>
    </w:p>
    <w:p w14:paraId="01F364AE" w14:textId="77777777" w:rsidR="00BD0601" w:rsidRDefault="00BD0601" w:rsidP="00BD0601">
      <w:pPr>
        <w:ind w:left="105" w:firstLine="0"/>
      </w:pPr>
    </w:p>
    <w:p w14:paraId="2098C642" w14:textId="716A1A89" w:rsidR="00BD0601" w:rsidRDefault="00BD0601" w:rsidP="00BD0601">
      <w:pPr>
        <w:ind w:left="105" w:firstLine="0"/>
      </w:pPr>
      <w:r>
        <w:t>DELIMITER ;</w:t>
      </w:r>
    </w:p>
    <w:p w14:paraId="758A3139" w14:textId="42DBFF69" w:rsidR="00BD0601" w:rsidRDefault="00BD0601" w:rsidP="00BD0601">
      <w:r w:rsidRPr="00BD0601">
        <w:rPr>
          <w:noProof/>
        </w:rPr>
        <w:drawing>
          <wp:inline distT="0" distB="0" distL="0" distR="0" wp14:anchorId="0CE22E59" wp14:editId="3A3AC209">
            <wp:extent cx="5575935" cy="1054735"/>
            <wp:effectExtent l="0" t="0" r="5715" b="0"/>
            <wp:docPr id="2031262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623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45F2" w14:textId="77777777" w:rsidR="00DB2286" w:rsidRDefault="00000000">
      <w:pPr>
        <w:numPr>
          <w:ilvl w:val="0"/>
          <w:numId w:val="1"/>
        </w:numPr>
        <w:ind w:hanging="360"/>
      </w:pPr>
      <w:r>
        <w:t xml:space="preserve">Create a stored procedure that displays all the details of the film whose name contains the given string in its name. </w:t>
      </w:r>
    </w:p>
    <w:p w14:paraId="4F0B4996" w14:textId="77777777" w:rsidR="004F0CE3" w:rsidRDefault="004F0CE3" w:rsidP="004F0CE3">
      <w:r>
        <w:t>delimiter $$</w:t>
      </w:r>
    </w:p>
    <w:p w14:paraId="7F12D7D4" w14:textId="77777777" w:rsidR="004F0CE3" w:rsidRDefault="004F0CE3" w:rsidP="004F0CE3">
      <w:r>
        <w:t>CREATE procedure Q4(IN A VARCHAR(20))</w:t>
      </w:r>
    </w:p>
    <w:p w14:paraId="10EEE624" w14:textId="77777777" w:rsidR="004F0CE3" w:rsidRDefault="004F0CE3" w:rsidP="004F0CE3">
      <w:r>
        <w:t xml:space="preserve">BEGIN </w:t>
      </w:r>
    </w:p>
    <w:p w14:paraId="37FFABF3" w14:textId="77777777" w:rsidR="004F0CE3" w:rsidRDefault="004F0CE3" w:rsidP="004F0CE3">
      <w:r>
        <w:lastRenderedPageBreak/>
        <w:t xml:space="preserve">SELECT * FROM film WHERE title LIKE (CONCAT('%',A,'%')); </w:t>
      </w:r>
    </w:p>
    <w:p w14:paraId="66745DF2" w14:textId="77777777" w:rsidR="004F0CE3" w:rsidRDefault="004F0CE3" w:rsidP="004F0CE3">
      <w:r>
        <w:t>END;</w:t>
      </w:r>
    </w:p>
    <w:p w14:paraId="1944F07F" w14:textId="77777777" w:rsidR="004F0CE3" w:rsidRDefault="004F0CE3" w:rsidP="004F0CE3">
      <w:r>
        <w:t>$$</w:t>
      </w:r>
    </w:p>
    <w:p w14:paraId="04CAFAFA" w14:textId="77777777" w:rsidR="004F0CE3" w:rsidRDefault="004F0CE3" w:rsidP="004F0CE3">
      <w:r>
        <w:t>call Q4("AC");</w:t>
      </w:r>
    </w:p>
    <w:p w14:paraId="49B918AC" w14:textId="16815E6D" w:rsidR="004F0CE3" w:rsidRDefault="004F0CE3" w:rsidP="004F0CE3">
      <w:r>
        <w:rPr>
          <w:noProof/>
        </w:rPr>
        <w:drawing>
          <wp:inline distT="0" distB="0" distL="0" distR="0" wp14:anchorId="7C102661" wp14:editId="0FB82CB2">
            <wp:extent cx="5575935" cy="981710"/>
            <wp:effectExtent l="0" t="0" r="5715" b="8890"/>
            <wp:docPr id="455365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659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1F52" w14:textId="77777777" w:rsidR="00DB2286" w:rsidRDefault="00000000">
      <w:pPr>
        <w:numPr>
          <w:ilvl w:val="0"/>
          <w:numId w:val="1"/>
        </w:numPr>
        <w:ind w:hanging="360"/>
      </w:pPr>
      <w:r>
        <w:t xml:space="preserve">Create a stored procedure that displays all the films for the given category_id. </w:t>
      </w:r>
    </w:p>
    <w:p w14:paraId="298DD9D3" w14:textId="77777777" w:rsidR="004F0CE3" w:rsidRDefault="004F0CE3" w:rsidP="004F0CE3">
      <w:r>
        <w:t>delimiter $$</w:t>
      </w:r>
    </w:p>
    <w:p w14:paraId="41EA29D3" w14:textId="77777777" w:rsidR="004F0CE3" w:rsidRDefault="004F0CE3" w:rsidP="004F0CE3"/>
    <w:p w14:paraId="4F536A01" w14:textId="77777777" w:rsidR="004F0CE3" w:rsidRDefault="004F0CE3" w:rsidP="004F0CE3">
      <w:r>
        <w:t>create procedure Q5(IN A numeric)</w:t>
      </w:r>
    </w:p>
    <w:p w14:paraId="4E1686D9" w14:textId="77777777" w:rsidR="004F0CE3" w:rsidRDefault="004F0CE3" w:rsidP="004F0CE3">
      <w:r>
        <w:t>BEGIN</w:t>
      </w:r>
    </w:p>
    <w:p w14:paraId="51400E8B" w14:textId="77777777" w:rsidR="004F0CE3" w:rsidRDefault="004F0CE3" w:rsidP="004F0CE3">
      <w:r>
        <w:t>SELECT * FROM film where film_id IN (select film_id from film_category where category_id = A);</w:t>
      </w:r>
    </w:p>
    <w:p w14:paraId="217AD0ED" w14:textId="77777777" w:rsidR="004F0CE3" w:rsidRDefault="004F0CE3" w:rsidP="004F0CE3">
      <w:r>
        <w:t>END;</w:t>
      </w:r>
    </w:p>
    <w:p w14:paraId="7FADD32F" w14:textId="77777777" w:rsidR="004F0CE3" w:rsidRDefault="004F0CE3" w:rsidP="004F0CE3">
      <w:r>
        <w:t>$$</w:t>
      </w:r>
    </w:p>
    <w:p w14:paraId="4A8BB007" w14:textId="77777777" w:rsidR="004F0CE3" w:rsidRDefault="004F0CE3" w:rsidP="004F0CE3"/>
    <w:p w14:paraId="23FE494A" w14:textId="6BECE36B" w:rsidR="004F0CE3" w:rsidRDefault="004F0CE3" w:rsidP="004F0CE3">
      <w:r>
        <w:t>call Q5('1');</w:t>
      </w:r>
    </w:p>
    <w:p w14:paraId="3E0932CC" w14:textId="77777777" w:rsidR="004F0CE3" w:rsidRDefault="004F0CE3" w:rsidP="004F0CE3"/>
    <w:p w14:paraId="358604C8" w14:textId="32367E29" w:rsidR="004F0CE3" w:rsidRDefault="004F0CE3" w:rsidP="004F0CE3">
      <w:r w:rsidRPr="004F0CE3">
        <w:drawing>
          <wp:inline distT="0" distB="0" distL="0" distR="0" wp14:anchorId="6F92C39B" wp14:editId="64AB3B68">
            <wp:extent cx="5575935" cy="897255"/>
            <wp:effectExtent l="0" t="0" r="5715" b="0"/>
            <wp:docPr id="1360664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640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4E6D" w14:textId="77777777" w:rsidR="00DB2286" w:rsidRDefault="00000000">
      <w:pPr>
        <w:numPr>
          <w:ilvl w:val="0"/>
          <w:numId w:val="1"/>
        </w:numPr>
        <w:ind w:hanging="360"/>
      </w:pPr>
      <w:r>
        <w:t xml:space="preserve">Create a stored procedure that displays all the films for the given category name. </w:t>
      </w:r>
    </w:p>
    <w:p w14:paraId="0D095314" w14:textId="77777777" w:rsidR="004F0CE3" w:rsidRDefault="004F0CE3" w:rsidP="004F0CE3">
      <w:r>
        <w:t>delimiter $$</w:t>
      </w:r>
    </w:p>
    <w:p w14:paraId="39C4E0EF" w14:textId="77777777" w:rsidR="004F0CE3" w:rsidRDefault="004F0CE3" w:rsidP="004F0CE3">
      <w:r>
        <w:t>CREATE procedure Q6(IN A VARCHAR(15))</w:t>
      </w:r>
    </w:p>
    <w:p w14:paraId="50F61347" w14:textId="77777777" w:rsidR="004F0CE3" w:rsidRDefault="004F0CE3" w:rsidP="004F0CE3">
      <w:r>
        <w:t xml:space="preserve">BEGIN </w:t>
      </w:r>
    </w:p>
    <w:p w14:paraId="0B4E7E90" w14:textId="77777777" w:rsidR="004F0CE3" w:rsidRDefault="004F0CE3" w:rsidP="004F0CE3">
      <w:r>
        <w:t>SELECT * FROM film where film_id IN (select film_id from film_category where category_id IN (SELECT category_id FROM category WHERE name = A));</w:t>
      </w:r>
    </w:p>
    <w:p w14:paraId="5D59FFC6" w14:textId="77777777" w:rsidR="004F0CE3" w:rsidRDefault="004F0CE3" w:rsidP="004F0CE3">
      <w:r>
        <w:t>END;</w:t>
      </w:r>
    </w:p>
    <w:p w14:paraId="60B6483D" w14:textId="77777777" w:rsidR="004F0CE3" w:rsidRDefault="004F0CE3" w:rsidP="004F0CE3">
      <w:r>
        <w:t>$$</w:t>
      </w:r>
    </w:p>
    <w:p w14:paraId="4BFE28EC" w14:textId="77777777" w:rsidR="004F0CE3" w:rsidRDefault="004F0CE3" w:rsidP="004F0CE3"/>
    <w:p w14:paraId="2A68A39A" w14:textId="7074BAA0" w:rsidR="004F0CE3" w:rsidRDefault="004F0CE3" w:rsidP="004F0CE3">
      <w:r>
        <w:t>call Q6("Action");</w:t>
      </w:r>
    </w:p>
    <w:p w14:paraId="32743182" w14:textId="77777777" w:rsidR="004F0CE3" w:rsidRDefault="004F0CE3" w:rsidP="004F0CE3"/>
    <w:p w14:paraId="3721545B" w14:textId="43524FDD" w:rsidR="004F0CE3" w:rsidRDefault="004F0CE3" w:rsidP="004F0CE3">
      <w:r>
        <w:rPr>
          <w:noProof/>
        </w:rPr>
        <w:lastRenderedPageBreak/>
        <w:drawing>
          <wp:inline distT="0" distB="0" distL="0" distR="0" wp14:anchorId="47CEA68E" wp14:editId="2D27695D">
            <wp:extent cx="5575935" cy="900430"/>
            <wp:effectExtent l="0" t="0" r="5715" b="0"/>
            <wp:docPr id="1867951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515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89EF" w14:textId="77777777" w:rsidR="00DB2286" w:rsidRDefault="00000000">
      <w:pPr>
        <w:numPr>
          <w:ilvl w:val="0"/>
          <w:numId w:val="1"/>
        </w:numPr>
        <w:ind w:hanging="360"/>
      </w:pPr>
      <w:r>
        <w:t xml:space="preserve">Create a procedure to display details of all the films whose rental_rate falls between specified range. </w:t>
      </w:r>
    </w:p>
    <w:p w14:paraId="2D8A34E7" w14:textId="77777777" w:rsidR="004F0CE3" w:rsidRDefault="004F0CE3" w:rsidP="004F0CE3">
      <w:r>
        <w:t>delimiter $$</w:t>
      </w:r>
    </w:p>
    <w:p w14:paraId="2A1C4DD2" w14:textId="77777777" w:rsidR="004F0CE3" w:rsidRDefault="004F0CE3" w:rsidP="004F0CE3">
      <w:r>
        <w:t>create procedure Q7(IN A numeric(10,2),IN B numeric(10,2))</w:t>
      </w:r>
    </w:p>
    <w:p w14:paraId="1AE24B35" w14:textId="77777777" w:rsidR="004F0CE3" w:rsidRDefault="004F0CE3" w:rsidP="004F0CE3">
      <w:r>
        <w:t>BEGIN</w:t>
      </w:r>
    </w:p>
    <w:p w14:paraId="766BE287" w14:textId="77777777" w:rsidR="004F0CE3" w:rsidRDefault="004F0CE3" w:rsidP="004F0CE3">
      <w:r>
        <w:t>SELECT * FROM film WHERE rental_rate &gt; A AND rental_rate &lt; B;</w:t>
      </w:r>
    </w:p>
    <w:p w14:paraId="23DE50AD" w14:textId="77777777" w:rsidR="004F0CE3" w:rsidRDefault="004F0CE3" w:rsidP="004F0CE3">
      <w:r>
        <w:t>END;</w:t>
      </w:r>
    </w:p>
    <w:p w14:paraId="22C9CB99" w14:textId="77777777" w:rsidR="004F0CE3" w:rsidRDefault="004F0CE3" w:rsidP="004F0CE3">
      <w:r>
        <w:t xml:space="preserve">$$ </w:t>
      </w:r>
    </w:p>
    <w:p w14:paraId="329482C0" w14:textId="77777777" w:rsidR="004F0CE3" w:rsidRDefault="004F0CE3" w:rsidP="004F0CE3"/>
    <w:p w14:paraId="4D21705B" w14:textId="0668D53F" w:rsidR="004F0CE3" w:rsidRDefault="004F0CE3" w:rsidP="004F0CE3">
      <w:r>
        <w:t>call Q7(1.99,3.99);</w:t>
      </w:r>
    </w:p>
    <w:p w14:paraId="1580E1C7" w14:textId="2DA354C6" w:rsidR="004F0CE3" w:rsidRDefault="004F0CE3" w:rsidP="004F0CE3">
      <w:r>
        <w:rPr>
          <w:noProof/>
        </w:rPr>
        <w:drawing>
          <wp:inline distT="0" distB="0" distL="0" distR="0" wp14:anchorId="6DF80E90" wp14:editId="089B332F">
            <wp:extent cx="5575935" cy="1144905"/>
            <wp:effectExtent l="0" t="0" r="5715" b="0"/>
            <wp:docPr id="1725367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675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639B" w14:textId="77777777" w:rsidR="00DB2286" w:rsidRDefault="00000000">
      <w:pPr>
        <w:numPr>
          <w:ilvl w:val="0"/>
          <w:numId w:val="1"/>
        </w:numPr>
        <w:ind w:hanging="360"/>
      </w:pPr>
      <w:r>
        <w:t xml:space="preserve">Create a stored procedure that displays the full name (e.g. PENELOPE GUINESS) of the actor for given actor id. </w:t>
      </w:r>
    </w:p>
    <w:p w14:paraId="69688565" w14:textId="77777777" w:rsidR="00991557" w:rsidRDefault="00991557" w:rsidP="00991557">
      <w:r>
        <w:t>delimiter $$</w:t>
      </w:r>
    </w:p>
    <w:p w14:paraId="69D26787" w14:textId="77777777" w:rsidR="00991557" w:rsidRDefault="00991557" w:rsidP="00991557">
      <w:r>
        <w:t>create procedure Q8 (IN A numeric)</w:t>
      </w:r>
    </w:p>
    <w:p w14:paraId="47DA9F34" w14:textId="77777777" w:rsidR="00991557" w:rsidRDefault="00991557" w:rsidP="00991557">
      <w:r>
        <w:t>BEGIN</w:t>
      </w:r>
    </w:p>
    <w:p w14:paraId="291A5CB8" w14:textId="77777777" w:rsidR="00991557" w:rsidRDefault="00991557" w:rsidP="00991557">
      <w:r>
        <w:t>SELECT CONCAT(first_name, " " , last_name) AS a FROM actor WHERE actor_id = A;</w:t>
      </w:r>
    </w:p>
    <w:p w14:paraId="7363B59D" w14:textId="77777777" w:rsidR="00991557" w:rsidRDefault="00991557" w:rsidP="00991557">
      <w:r>
        <w:t>END;</w:t>
      </w:r>
    </w:p>
    <w:p w14:paraId="533B3FC5" w14:textId="77777777" w:rsidR="00991557" w:rsidRDefault="00991557" w:rsidP="00991557">
      <w:r>
        <w:t>$$</w:t>
      </w:r>
    </w:p>
    <w:p w14:paraId="230A4C99" w14:textId="77777777" w:rsidR="00991557" w:rsidRDefault="00991557" w:rsidP="00991557"/>
    <w:p w14:paraId="40B3DE89" w14:textId="5D294FDD" w:rsidR="004F0CE3" w:rsidRDefault="00991557" w:rsidP="00991557">
      <w:r>
        <w:t>call Q8(3);</w:t>
      </w:r>
    </w:p>
    <w:p w14:paraId="65846335" w14:textId="20C2D788" w:rsidR="00991557" w:rsidRDefault="00991557" w:rsidP="00991557">
      <w:r w:rsidRPr="00991557">
        <w:drawing>
          <wp:inline distT="0" distB="0" distL="0" distR="0" wp14:anchorId="6DD34E27" wp14:editId="5E6A0E86">
            <wp:extent cx="1821338" cy="1638442"/>
            <wp:effectExtent l="0" t="0" r="7620" b="0"/>
            <wp:docPr id="235703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036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0CAC" w14:textId="77777777" w:rsidR="00991557" w:rsidRDefault="00991557" w:rsidP="00991557"/>
    <w:p w14:paraId="569F77D6" w14:textId="77777777" w:rsidR="00991557" w:rsidRDefault="00991557" w:rsidP="00991557"/>
    <w:p w14:paraId="74FBD340" w14:textId="77777777" w:rsidR="00DB2286" w:rsidRDefault="00000000">
      <w:pPr>
        <w:numPr>
          <w:ilvl w:val="0"/>
          <w:numId w:val="1"/>
        </w:numPr>
        <w:ind w:hanging="360"/>
      </w:pPr>
      <w:r>
        <w:lastRenderedPageBreak/>
        <w:t xml:space="preserve">Create a procedure to display total number of films for the given category </w:t>
      </w:r>
    </w:p>
    <w:p w14:paraId="2B4C72B1" w14:textId="77777777" w:rsidR="00991557" w:rsidRDefault="00991557" w:rsidP="00991557">
      <w:r>
        <w:t>delimiter $$</w:t>
      </w:r>
    </w:p>
    <w:p w14:paraId="2ED8A9FF" w14:textId="77777777" w:rsidR="00991557" w:rsidRDefault="00991557" w:rsidP="00991557">
      <w:r>
        <w:t>CREATE procedure Q9(IN A VARCHAR(15))</w:t>
      </w:r>
    </w:p>
    <w:p w14:paraId="48FE703B" w14:textId="77777777" w:rsidR="00991557" w:rsidRDefault="00991557" w:rsidP="00991557">
      <w:r>
        <w:t xml:space="preserve">BEGIN </w:t>
      </w:r>
    </w:p>
    <w:p w14:paraId="6424640B" w14:textId="77777777" w:rsidR="00991557" w:rsidRDefault="00991557" w:rsidP="00991557">
      <w:r>
        <w:t>SELECT COUNT(*) FROM film where film_id IN (select film_id from film_category where category_id IN (SELECT category_id FROM category WHERE name = A));</w:t>
      </w:r>
    </w:p>
    <w:p w14:paraId="631EE751" w14:textId="77777777" w:rsidR="00991557" w:rsidRDefault="00991557" w:rsidP="00991557">
      <w:r>
        <w:t>END;</w:t>
      </w:r>
    </w:p>
    <w:p w14:paraId="339CE8CA" w14:textId="77777777" w:rsidR="00991557" w:rsidRDefault="00991557" w:rsidP="00991557">
      <w:r>
        <w:t>$$</w:t>
      </w:r>
    </w:p>
    <w:p w14:paraId="259B6979" w14:textId="77777777" w:rsidR="00991557" w:rsidRDefault="00991557" w:rsidP="00991557"/>
    <w:p w14:paraId="309343B1" w14:textId="562A0380" w:rsidR="00991557" w:rsidRDefault="00991557" w:rsidP="00991557">
      <w:r>
        <w:t>call Q9("Action");</w:t>
      </w:r>
    </w:p>
    <w:p w14:paraId="1DC72DCC" w14:textId="77777777" w:rsidR="00991557" w:rsidRDefault="00991557" w:rsidP="00991557"/>
    <w:p w14:paraId="6BC237F7" w14:textId="232E6467" w:rsidR="00991557" w:rsidRDefault="00991557" w:rsidP="00991557">
      <w:r w:rsidRPr="00991557">
        <w:drawing>
          <wp:inline distT="0" distB="0" distL="0" distR="0" wp14:anchorId="45CE8127" wp14:editId="1E3D9886">
            <wp:extent cx="1501270" cy="1562235"/>
            <wp:effectExtent l="0" t="0" r="3810" b="0"/>
            <wp:docPr id="141263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318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22F4" w14:textId="77777777" w:rsidR="00DB2286" w:rsidRDefault="00000000">
      <w:pPr>
        <w:numPr>
          <w:ilvl w:val="0"/>
          <w:numId w:val="1"/>
        </w:numPr>
        <w:ind w:hanging="360"/>
      </w:pPr>
      <w:r>
        <w:t xml:space="preserve">Create a procedure to display the total number of cities for the countries in which number of cities are more than the given number. </w:t>
      </w:r>
    </w:p>
    <w:p w14:paraId="2C53FDB5" w14:textId="77777777" w:rsidR="00991557" w:rsidRDefault="00991557" w:rsidP="00991557">
      <w:r>
        <w:t>delimiter $$</w:t>
      </w:r>
    </w:p>
    <w:p w14:paraId="2D38C333" w14:textId="77777777" w:rsidR="00991557" w:rsidRDefault="00991557" w:rsidP="00991557">
      <w:r>
        <w:t>CREATE procedure Q10(IN A numeric)</w:t>
      </w:r>
    </w:p>
    <w:p w14:paraId="75A54913" w14:textId="77777777" w:rsidR="00991557" w:rsidRDefault="00991557" w:rsidP="00991557">
      <w:r>
        <w:t>BEGIN</w:t>
      </w:r>
    </w:p>
    <w:p w14:paraId="60F15E07" w14:textId="77777777" w:rsidR="00991557" w:rsidRDefault="00991557" w:rsidP="00991557">
      <w:r>
        <w:t>select country_id,count(city) from city group by country_id HAVING count(city)&gt;A;</w:t>
      </w:r>
    </w:p>
    <w:p w14:paraId="26B123C3" w14:textId="77777777" w:rsidR="00991557" w:rsidRDefault="00991557" w:rsidP="00991557">
      <w:r>
        <w:t>END;</w:t>
      </w:r>
    </w:p>
    <w:p w14:paraId="74B5B4EC" w14:textId="77777777" w:rsidR="00991557" w:rsidRDefault="00991557" w:rsidP="00991557">
      <w:r>
        <w:t>$$</w:t>
      </w:r>
    </w:p>
    <w:p w14:paraId="79EAADB4" w14:textId="77777777" w:rsidR="00991557" w:rsidRDefault="00991557" w:rsidP="00991557"/>
    <w:p w14:paraId="782AD78E" w14:textId="3B16C8DA" w:rsidR="00991557" w:rsidRDefault="00991557" w:rsidP="00991557">
      <w:r>
        <w:t>CALL Q10(5);</w:t>
      </w:r>
    </w:p>
    <w:p w14:paraId="2BE3384E" w14:textId="77777777" w:rsidR="00991557" w:rsidRDefault="00991557" w:rsidP="00991557"/>
    <w:p w14:paraId="11505707" w14:textId="4A9E9915" w:rsidR="00991557" w:rsidRDefault="00991557" w:rsidP="00991557">
      <w:r w:rsidRPr="00991557">
        <w:drawing>
          <wp:inline distT="0" distB="0" distL="0" distR="0" wp14:anchorId="41638735" wp14:editId="2246C829">
            <wp:extent cx="1836579" cy="1722269"/>
            <wp:effectExtent l="0" t="0" r="0" b="0"/>
            <wp:docPr id="726354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540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6E0E" w14:textId="77777777" w:rsidR="00991557" w:rsidRDefault="00991557" w:rsidP="00991557"/>
    <w:p w14:paraId="7A1DE05A" w14:textId="77777777" w:rsidR="00DB2286" w:rsidRDefault="00000000">
      <w:pPr>
        <w:numPr>
          <w:ilvl w:val="0"/>
          <w:numId w:val="1"/>
        </w:numPr>
        <w:ind w:hanging="360"/>
      </w:pPr>
      <w:r>
        <w:lastRenderedPageBreak/>
        <w:t xml:space="preserve">Create a stored procedure to Display total number of customers as per the active status given as an input </w:t>
      </w:r>
    </w:p>
    <w:p w14:paraId="0523FD33" w14:textId="77777777" w:rsidR="00991557" w:rsidRDefault="00991557" w:rsidP="00991557">
      <w:r>
        <w:t>delimiter $$</w:t>
      </w:r>
    </w:p>
    <w:p w14:paraId="50B53CCE" w14:textId="77777777" w:rsidR="00991557" w:rsidRDefault="00991557" w:rsidP="00991557">
      <w:r>
        <w:t>CREATE procedure Q11(IN A numeric)</w:t>
      </w:r>
    </w:p>
    <w:p w14:paraId="53EA9C47" w14:textId="77777777" w:rsidR="00991557" w:rsidRDefault="00991557" w:rsidP="00991557">
      <w:r>
        <w:t>BEGIN</w:t>
      </w:r>
    </w:p>
    <w:p w14:paraId="6A7A29C8" w14:textId="77777777" w:rsidR="00991557" w:rsidRDefault="00991557" w:rsidP="00991557">
      <w:r>
        <w:t>SELECT * FROM customer WHERE active=A;</w:t>
      </w:r>
    </w:p>
    <w:p w14:paraId="6BA1BD43" w14:textId="77777777" w:rsidR="00991557" w:rsidRDefault="00991557" w:rsidP="00991557">
      <w:r>
        <w:t>END;</w:t>
      </w:r>
    </w:p>
    <w:p w14:paraId="36E6AADA" w14:textId="77777777" w:rsidR="00991557" w:rsidRDefault="00991557" w:rsidP="00991557">
      <w:r>
        <w:t>$$</w:t>
      </w:r>
    </w:p>
    <w:p w14:paraId="4A353C3F" w14:textId="77777777" w:rsidR="00991557" w:rsidRDefault="00991557" w:rsidP="00991557"/>
    <w:p w14:paraId="5EF220D1" w14:textId="77550890" w:rsidR="00991557" w:rsidRDefault="00991557" w:rsidP="00991557">
      <w:r>
        <w:t>call Q11(0);</w:t>
      </w:r>
    </w:p>
    <w:p w14:paraId="5A7045A8" w14:textId="16EFB2D4" w:rsidR="00991557" w:rsidRDefault="00991557" w:rsidP="00991557">
      <w:r w:rsidRPr="00991557">
        <w:drawing>
          <wp:inline distT="0" distB="0" distL="0" distR="0" wp14:anchorId="04AC353A" wp14:editId="0A8F7BF8">
            <wp:extent cx="5575935" cy="1163955"/>
            <wp:effectExtent l="0" t="0" r="5715" b="0"/>
            <wp:docPr id="2032821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216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C452" w14:textId="77777777" w:rsidR="00DB2286" w:rsidRDefault="00000000">
      <w:pPr>
        <w:numPr>
          <w:ilvl w:val="0"/>
          <w:numId w:val="1"/>
        </w:numPr>
        <w:ind w:hanging="360"/>
      </w:pPr>
      <w:r>
        <w:t xml:space="preserve">Create a stored procedure to update an actor’s first name with given name and actor id. Also display the updated name in the same procedure. </w:t>
      </w:r>
    </w:p>
    <w:p w14:paraId="15B2FA0A" w14:textId="77777777" w:rsidR="00991557" w:rsidRDefault="00991557" w:rsidP="00991557"/>
    <w:p w14:paraId="0E2F1E83" w14:textId="77777777" w:rsidR="00991557" w:rsidRDefault="00991557" w:rsidP="00991557">
      <w:r>
        <w:t>delimiter $$</w:t>
      </w:r>
    </w:p>
    <w:p w14:paraId="40B24901" w14:textId="77777777" w:rsidR="00991557" w:rsidRDefault="00991557" w:rsidP="00991557">
      <w:r>
        <w:t>CREATE procedure Q12(IN A NUMERIC,IN B VARCHAR(15))</w:t>
      </w:r>
    </w:p>
    <w:p w14:paraId="12A774CC" w14:textId="77777777" w:rsidR="00991557" w:rsidRDefault="00991557" w:rsidP="00991557">
      <w:r>
        <w:t>BEGIN</w:t>
      </w:r>
    </w:p>
    <w:p w14:paraId="3D3869E3" w14:textId="77777777" w:rsidR="00991557" w:rsidRDefault="00991557" w:rsidP="00991557">
      <w:r>
        <w:t>update actor set first_name = B where actor_id = A;</w:t>
      </w:r>
    </w:p>
    <w:p w14:paraId="3842F0A6" w14:textId="77777777" w:rsidR="00991557" w:rsidRDefault="00991557" w:rsidP="00991557">
      <w:r>
        <w:t>SELECT * FROM actor WHERE actor_id = A;</w:t>
      </w:r>
    </w:p>
    <w:p w14:paraId="7B16D935" w14:textId="77777777" w:rsidR="00991557" w:rsidRDefault="00991557" w:rsidP="00991557">
      <w:r>
        <w:t>END;</w:t>
      </w:r>
    </w:p>
    <w:p w14:paraId="3697BC57" w14:textId="77777777" w:rsidR="00991557" w:rsidRDefault="00991557" w:rsidP="00991557">
      <w:r>
        <w:t>$$</w:t>
      </w:r>
    </w:p>
    <w:p w14:paraId="762139A2" w14:textId="77777777" w:rsidR="00991557" w:rsidRDefault="00991557" w:rsidP="00991557"/>
    <w:p w14:paraId="063489A8" w14:textId="73ACE87F" w:rsidR="00991557" w:rsidRDefault="00991557" w:rsidP="00991557">
      <w:r>
        <w:t>call Q12(12,"abc");</w:t>
      </w:r>
    </w:p>
    <w:p w14:paraId="456A9438" w14:textId="2E368753" w:rsidR="00991557" w:rsidRDefault="00991557" w:rsidP="00991557">
      <w:r>
        <w:rPr>
          <w:noProof/>
        </w:rPr>
        <w:drawing>
          <wp:inline distT="0" distB="0" distL="0" distR="0" wp14:anchorId="7CF23631" wp14:editId="7315FB18">
            <wp:extent cx="5561905" cy="2142857"/>
            <wp:effectExtent l="0" t="0" r="1270" b="0"/>
            <wp:docPr id="1528158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589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5ACF" w14:textId="77777777" w:rsidR="00991557" w:rsidRDefault="00991557" w:rsidP="00991557"/>
    <w:p w14:paraId="6E5C5FB8" w14:textId="77777777" w:rsidR="00DB2286" w:rsidRDefault="00000000">
      <w:pPr>
        <w:numPr>
          <w:ilvl w:val="0"/>
          <w:numId w:val="1"/>
        </w:numPr>
        <w:ind w:hanging="360"/>
      </w:pPr>
      <w:r>
        <w:lastRenderedPageBreak/>
        <w:t xml:space="preserve">Display rental duration for the given film id (both film id and rental duration should be accessible from a single variable) </w:t>
      </w:r>
    </w:p>
    <w:p w14:paraId="0B22D3BB" w14:textId="77777777" w:rsidR="00991557" w:rsidRDefault="00991557" w:rsidP="00991557">
      <w:r>
        <w:t>delimiter $$</w:t>
      </w:r>
    </w:p>
    <w:p w14:paraId="52216AF9" w14:textId="77777777" w:rsidR="00991557" w:rsidRDefault="00991557" w:rsidP="00991557">
      <w:r>
        <w:t>create procedure Q13(INOUT A NUMERIC)</w:t>
      </w:r>
    </w:p>
    <w:p w14:paraId="6711BB94" w14:textId="77777777" w:rsidR="00991557" w:rsidRDefault="00991557" w:rsidP="00991557">
      <w:r>
        <w:t>BEGIN</w:t>
      </w:r>
    </w:p>
    <w:p w14:paraId="2E5616E6" w14:textId="77777777" w:rsidR="00991557" w:rsidRDefault="00991557" w:rsidP="00991557">
      <w:r>
        <w:t>SELECT rental_duration into A FROM film where film_id = A;</w:t>
      </w:r>
    </w:p>
    <w:p w14:paraId="37B9523E" w14:textId="77777777" w:rsidR="00991557" w:rsidRDefault="00991557" w:rsidP="00991557">
      <w:r>
        <w:t>END;</w:t>
      </w:r>
    </w:p>
    <w:p w14:paraId="5B94E273" w14:textId="77777777" w:rsidR="00991557" w:rsidRDefault="00991557" w:rsidP="00991557">
      <w:r>
        <w:t>$$</w:t>
      </w:r>
    </w:p>
    <w:p w14:paraId="79C02C04" w14:textId="77777777" w:rsidR="00991557" w:rsidRDefault="00991557" w:rsidP="00991557"/>
    <w:p w14:paraId="5C659847" w14:textId="77777777" w:rsidR="00991557" w:rsidRDefault="00991557" w:rsidP="00991557">
      <w:r>
        <w:t>set @film = 11;</w:t>
      </w:r>
    </w:p>
    <w:p w14:paraId="408FBB54" w14:textId="77777777" w:rsidR="00991557" w:rsidRDefault="00991557" w:rsidP="00991557">
      <w:r>
        <w:t>call Q13(@film);</w:t>
      </w:r>
    </w:p>
    <w:p w14:paraId="4B1E0483" w14:textId="65124FB1" w:rsidR="00991557" w:rsidRDefault="00991557" w:rsidP="00991557">
      <w:r>
        <w:t>select @film;</w:t>
      </w:r>
    </w:p>
    <w:p w14:paraId="2610272D" w14:textId="77777777" w:rsidR="00991557" w:rsidRDefault="00991557" w:rsidP="00991557"/>
    <w:p w14:paraId="4041F0DF" w14:textId="0F55EA68" w:rsidR="00991557" w:rsidRDefault="00991557" w:rsidP="00991557">
      <w:r>
        <w:rPr>
          <w:noProof/>
        </w:rPr>
        <w:drawing>
          <wp:inline distT="0" distB="0" distL="0" distR="0" wp14:anchorId="59A48F84" wp14:editId="19229851">
            <wp:extent cx="1857143" cy="2066667"/>
            <wp:effectExtent l="0" t="0" r="0" b="0"/>
            <wp:docPr id="137716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680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557">
      <w:headerReference w:type="default" r:id="rId20"/>
      <w:pgSz w:w="11921" w:h="16841"/>
      <w:pgMar w:top="1440" w:right="1460" w:bottom="144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6AFA7" w14:textId="77777777" w:rsidR="00183A8F" w:rsidRDefault="00183A8F" w:rsidP="00FE3F06">
      <w:pPr>
        <w:spacing w:after="0" w:line="240" w:lineRule="auto"/>
      </w:pPr>
      <w:r>
        <w:separator/>
      </w:r>
    </w:p>
  </w:endnote>
  <w:endnote w:type="continuationSeparator" w:id="0">
    <w:p w14:paraId="47A37DBB" w14:textId="77777777" w:rsidR="00183A8F" w:rsidRDefault="00183A8F" w:rsidP="00FE3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292D1" w14:textId="77777777" w:rsidR="00183A8F" w:rsidRDefault="00183A8F" w:rsidP="00FE3F06">
      <w:pPr>
        <w:spacing w:after="0" w:line="240" w:lineRule="auto"/>
      </w:pPr>
      <w:r>
        <w:separator/>
      </w:r>
    </w:p>
  </w:footnote>
  <w:footnote w:type="continuationSeparator" w:id="0">
    <w:p w14:paraId="09419617" w14:textId="77777777" w:rsidR="00183A8F" w:rsidRDefault="00183A8F" w:rsidP="00FE3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F849E" w14:textId="1CA0B5A4" w:rsidR="00FE3F06" w:rsidRDefault="00FE3F06" w:rsidP="00FE3F06">
    <w:pPr>
      <w:pStyle w:val="Header"/>
      <w:jc w:val="center"/>
    </w:pPr>
    <w:r>
      <w:t>Name: Ayush Patel      Enrolment: 22162171038    Class b  batch 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D5C16"/>
    <w:multiLevelType w:val="hybridMultilevel"/>
    <w:tmpl w:val="1C2C38D8"/>
    <w:lvl w:ilvl="0" w:tplc="29284618">
      <w:start w:val="1"/>
      <w:numFmt w:val="decimal"/>
      <w:lvlText w:val="%1."/>
      <w:lvlJc w:val="left"/>
      <w:pPr>
        <w:ind w:left="46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0A27FA">
      <w:start w:val="1"/>
      <w:numFmt w:val="lowerLetter"/>
      <w:lvlText w:val="%2"/>
      <w:lvlJc w:val="left"/>
      <w:pPr>
        <w:ind w:left="12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8C718A">
      <w:start w:val="1"/>
      <w:numFmt w:val="lowerRoman"/>
      <w:lvlText w:val="%3"/>
      <w:lvlJc w:val="left"/>
      <w:pPr>
        <w:ind w:left="19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DCA64A">
      <w:start w:val="1"/>
      <w:numFmt w:val="decimal"/>
      <w:lvlText w:val="%4"/>
      <w:lvlJc w:val="left"/>
      <w:pPr>
        <w:ind w:left="26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B8CF4A">
      <w:start w:val="1"/>
      <w:numFmt w:val="lowerLetter"/>
      <w:lvlText w:val="%5"/>
      <w:lvlJc w:val="left"/>
      <w:pPr>
        <w:ind w:left="3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46A234">
      <w:start w:val="1"/>
      <w:numFmt w:val="lowerRoman"/>
      <w:lvlText w:val="%6"/>
      <w:lvlJc w:val="left"/>
      <w:pPr>
        <w:ind w:left="4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BE3B94">
      <w:start w:val="1"/>
      <w:numFmt w:val="decimal"/>
      <w:lvlText w:val="%7"/>
      <w:lvlJc w:val="left"/>
      <w:pPr>
        <w:ind w:left="4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6EAA04">
      <w:start w:val="1"/>
      <w:numFmt w:val="lowerLetter"/>
      <w:lvlText w:val="%8"/>
      <w:lvlJc w:val="left"/>
      <w:pPr>
        <w:ind w:left="5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3A39AA">
      <w:start w:val="1"/>
      <w:numFmt w:val="lowerRoman"/>
      <w:lvlText w:val="%9"/>
      <w:lvlJc w:val="left"/>
      <w:pPr>
        <w:ind w:left="6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3843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286"/>
    <w:rsid w:val="00183A8F"/>
    <w:rsid w:val="002E6060"/>
    <w:rsid w:val="00375733"/>
    <w:rsid w:val="004F0CE3"/>
    <w:rsid w:val="00514F21"/>
    <w:rsid w:val="00991557"/>
    <w:rsid w:val="00BD0601"/>
    <w:rsid w:val="00C843B7"/>
    <w:rsid w:val="00DB2286"/>
    <w:rsid w:val="00FE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AE3A0"/>
  <w15:docId w15:val="{1CC1E34E-FCC2-416B-9221-D2FDBBF1D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3" w:line="269" w:lineRule="auto"/>
      <w:ind w:left="490" w:hanging="37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F06"/>
    <w:rPr>
      <w:rFonts w:ascii="Cambria" w:eastAsia="Cambria" w:hAnsi="Cambria" w:cs="Cambri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E3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F06"/>
    <w:rPr>
      <w:rFonts w:ascii="Cambria" w:eastAsia="Cambria" w:hAnsi="Cambria" w:cs="Cambr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9 - MySQL Stored Procedures</vt:lpstr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9 - MySQL Stored Procedures</dc:title>
  <dc:subject/>
  <dc:creator>Admin</dc:creator>
  <cp:keywords/>
  <cp:lastModifiedBy>Ayush Patel</cp:lastModifiedBy>
  <cp:revision>5</cp:revision>
  <dcterms:created xsi:type="dcterms:W3CDTF">2023-10-04T04:59:00Z</dcterms:created>
  <dcterms:modified xsi:type="dcterms:W3CDTF">2023-10-05T02:40:00Z</dcterms:modified>
</cp:coreProperties>
</file>