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CA25" w14:textId="77777777" w:rsidR="006B1C7F" w:rsidRDefault="00000000">
      <w:pPr>
        <w:spacing w:after="24" w:line="259" w:lineRule="auto"/>
        <w:ind w:left="10" w:right="238"/>
        <w:jc w:val="center"/>
      </w:pPr>
      <w:r>
        <w:rPr>
          <w:b/>
        </w:rPr>
        <w:t xml:space="preserve">Institute of Computer Technology </w:t>
      </w:r>
    </w:p>
    <w:p w14:paraId="6DC297B3" w14:textId="77777777" w:rsidR="006B1C7F" w:rsidRDefault="00000000">
      <w:pPr>
        <w:spacing w:after="24" w:line="259" w:lineRule="auto"/>
        <w:ind w:left="10" w:right="241"/>
        <w:jc w:val="center"/>
      </w:pPr>
      <w:r>
        <w:rPr>
          <w:b/>
        </w:rPr>
        <w:t xml:space="preserve">Ganpat University </w:t>
      </w:r>
    </w:p>
    <w:p w14:paraId="5D4298F3" w14:textId="77777777" w:rsidR="006B1C7F" w:rsidRDefault="00000000">
      <w:pPr>
        <w:spacing w:after="0" w:line="259" w:lineRule="auto"/>
        <w:ind w:left="10" w:right="236"/>
        <w:jc w:val="center"/>
      </w:pPr>
      <w:r>
        <w:rPr>
          <w:b/>
        </w:rPr>
        <w:t xml:space="preserve">(2CSE301) DATABASE MANAGEMENT SYSTEM </w:t>
      </w:r>
    </w:p>
    <w:p w14:paraId="5EF283E8" w14:textId="77777777" w:rsidR="006B1C7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BB4F20" w14:textId="77777777" w:rsidR="006B1C7F" w:rsidRDefault="00000000">
      <w:pPr>
        <w:spacing w:after="121" w:line="259" w:lineRule="auto"/>
        <w:ind w:left="0" w:firstLine="0"/>
      </w:pPr>
      <w:r>
        <w:rPr>
          <w:b/>
        </w:rPr>
        <w:t xml:space="preserve"> </w:t>
      </w:r>
    </w:p>
    <w:p w14:paraId="64D72B0E" w14:textId="77777777" w:rsidR="006B1C7F" w:rsidRDefault="00000000">
      <w:pPr>
        <w:spacing w:after="0" w:line="259" w:lineRule="auto"/>
        <w:ind w:left="0" w:right="240" w:firstLine="0"/>
        <w:jc w:val="center"/>
      </w:pPr>
      <w:r>
        <w:rPr>
          <w:b/>
          <w:u w:val="single" w:color="000000"/>
        </w:rPr>
        <w:t>Practical 11 MySQL Triggers</w:t>
      </w:r>
      <w:r>
        <w:rPr>
          <w:b/>
        </w:rPr>
        <w:t xml:space="preserve"> </w:t>
      </w:r>
    </w:p>
    <w:p w14:paraId="2D9BAD46" w14:textId="77777777" w:rsidR="006B1C7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533391" w14:textId="77777777" w:rsidR="006B1C7F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AEE130C" w14:textId="77777777" w:rsidR="006B1C7F" w:rsidRDefault="00000000">
      <w:pPr>
        <w:numPr>
          <w:ilvl w:val="0"/>
          <w:numId w:val="1"/>
        </w:numPr>
        <w:spacing w:after="42"/>
        <w:ind w:hanging="360"/>
      </w:pPr>
      <w:r>
        <w:t xml:space="preserve">Create a trigger that converts each newly inserted language name into uppercase </w:t>
      </w:r>
    </w:p>
    <w:p w14:paraId="6D02394F" w14:textId="77777777" w:rsidR="004212E9" w:rsidRDefault="004212E9" w:rsidP="004212E9">
      <w:pPr>
        <w:spacing w:after="42"/>
      </w:pPr>
      <w:r>
        <w:t>/*1*/</w:t>
      </w:r>
    </w:p>
    <w:p w14:paraId="095D8A7B" w14:textId="77777777" w:rsidR="004212E9" w:rsidRDefault="004212E9" w:rsidP="004212E9">
      <w:pPr>
        <w:spacing w:after="42"/>
      </w:pPr>
    </w:p>
    <w:p w14:paraId="6496510C" w14:textId="77777777" w:rsidR="004212E9" w:rsidRDefault="004212E9" w:rsidP="004212E9">
      <w:pPr>
        <w:spacing w:after="42"/>
      </w:pPr>
      <w:r>
        <w:t>DELIMITER //</w:t>
      </w:r>
    </w:p>
    <w:p w14:paraId="75B01452" w14:textId="77777777" w:rsidR="004212E9" w:rsidRDefault="004212E9" w:rsidP="004212E9">
      <w:pPr>
        <w:spacing w:after="42"/>
      </w:pPr>
      <w:r>
        <w:t>CREATE TRIGGER uppercase</w:t>
      </w:r>
    </w:p>
    <w:p w14:paraId="7F087B41" w14:textId="77777777" w:rsidR="004212E9" w:rsidRDefault="004212E9" w:rsidP="004212E9">
      <w:pPr>
        <w:spacing w:after="42"/>
      </w:pPr>
      <w:r>
        <w:t>BEFORE INSERT ON language</w:t>
      </w:r>
    </w:p>
    <w:p w14:paraId="036D7B5B" w14:textId="77777777" w:rsidR="004212E9" w:rsidRDefault="004212E9" w:rsidP="004212E9">
      <w:pPr>
        <w:spacing w:after="42"/>
      </w:pPr>
      <w:r>
        <w:t>FOR EACH ROW</w:t>
      </w:r>
    </w:p>
    <w:p w14:paraId="1A220696" w14:textId="77777777" w:rsidR="004212E9" w:rsidRDefault="004212E9" w:rsidP="004212E9">
      <w:pPr>
        <w:spacing w:after="42"/>
      </w:pPr>
      <w:r>
        <w:t>BEGIN</w:t>
      </w:r>
    </w:p>
    <w:p w14:paraId="266368A2" w14:textId="77777777" w:rsidR="004212E9" w:rsidRDefault="004212E9" w:rsidP="004212E9">
      <w:pPr>
        <w:spacing w:after="42"/>
      </w:pPr>
      <w:r>
        <w:t xml:space="preserve">    SET NEW.name = UPPER(NEW.name);</w:t>
      </w:r>
    </w:p>
    <w:p w14:paraId="4EB1D4E9" w14:textId="77777777" w:rsidR="004212E9" w:rsidRDefault="004212E9" w:rsidP="004212E9">
      <w:pPr>
        <w:spacing w:after="42"/>
      </w:pPr>
      <w:r>
        <w:t>END;</w:t>
      </w:r>
    </w:p>
    <w:p w14:paraId="1741C21E" w14:textId="77777777" w:rsidR="004212E9" w:rsidRDefault="004212E9" w:rsidP="004212E9">
      <w:pPr>
        <w:spacing w:after="42"/>
      </w:pPr>
      <w:r>
        <w:t>//</w:t>
      </w:r>
    </w:p>
    <w:p w14:paraId="50C0B9B6" w14:textId="77777777" w:rsidR="004212E9" w:rsidRDefault="004212E9" w:rsidP="004212E9">
      <w:pPr>
        <w:spacing w:after="42"/>
      </w:pPr>
      <w:r>
        <w:t>DELIMITER ;</w:t>
      </w:r>
    </w:p>
    <w:p w14:paraId="0CA15988" w14:textId="77777777" w:rsidR="004212E9" w:rsidRDefault="004212E9" w:rsidP="004212E9">
      <w:pPr>
        <w:spacing w:after="42"/>
      </w:pPr>
    </w:p>
    <w:p w14:paraId="24F464CA" w14:textId="77777777" w:rsidR="004212E9" w:rsidRDefault="004212E9" w:rsidP="004212E9">
      <w:pPr>
        <w:spacing w:after="42"/>
      </w:pPr>
      <w:r>
        <w:t>INSERT INTO language (name) VALUES ('english');</w:t>
      </w:r>
    </w:p>
    <w:p w14:paraId="4ECB5D91" w14:textId="77777777" w:rsidR="004212E9" w:rsidRDefault="004212E9" w:rsidP="004212E9">
      <w:pPr>
        <w:spacing w:after="42"/>
      </w:pPr>
      <w:r>
        <w:t>select *from language;</w:t>
      </w:r>
    </w:p>
    <w:p w14:paraId="06D29943" w14:textId="6AD168C0" w:rsidR="004212E9" w:rsidRDefault="004212E9" w:rsidP="004212E9">
      <w:pPr>
        <w:spacing w:after="42"/>
      </w:pPr>
      <w:r>
        <w:t>-- show triggers like 'uppercase';</w:t>
      </w:r>
    </w:p>
    <w:p w14:paraId="3CFF791D" w14:textId="77777777" w:rsidR="004212E9" w:rsidRDefault="004212E9" w:rsidP="004212E9">
      <w:pPr>
        <w:spacing w:after="42"/>
      </w:pPr>
    </w:p>
    <w:p w14:paraId="46A2D4AF" w14:textId="0E4FA67D" w:rsidR="004212E9" w:rsidRDefault="004212E9" w:rsidP="004212E9">
      <w:pPr>
        <w:spacing w:after="42"/>
      </w:pPr>
      <w:r w:rsidRPr="004212E9">
        <w:drawing>
          <wp:inline distT="0" distB="0" distL="0" distR="0" wp14:anchorId="20B2C5BB" wp14:editId="055852E1">
            <wp:extent cx="2972058" cy="1920406"/>
            <wp:effectExtent l="0" t="0" r="0" b="3810"/>
            <wp:docPr id="99709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4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973D" w14:textId="77777777" w:rsidR="006B1C7F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37FDDDE" w14:textId="77777777" w:rsidR="006B1C7F" w:rsidRDefault="00000000">
      <w:pPr>
        <w:numPr>
          <w:ilvl w:val="0"/>
          <w:numId w:val="1"/>
        </w:numPr>
        <w:spacing w:after="54"/>
        <w:ind w:hanging="360"/>
      </w:pPr>
      <w:r>
        <w:t xml:space="preserve">Create a trigger that displays a message </w:t>
      </w:r>
      <w:r>
        <w:rPr>
          <w:b/>
        </w:rPr>
        <w:t xml:space="preserve">“The record has been inserted successfully” </w:t>
      </w:r>
      <w:r>
        <w:t xml:space="preserve">whenever a record is inserted in the language table. </w:t>
      </w:r>
    </w:p>
    <w:p w14:paraId="1983C6A9" w14:textId="77777777" w:rsidR="004212E9" w:rsidRDefault="004212E9" w:rsidP="004212E9">
      <w:pPr>
        <w:spacing w:after="54"/>
      </w:pPr>
      <w:r>
        <w:t>/*2*/</w:t>
      </w:r>
    </w:p>
    <w:p w14:paraId="6F68F3D2" w14:textId="77777777" w:rsidR="004212E9" w:rsidRDefault="004212E9" w:rsidP="004212E9">
      <w:pPr>
        <w:spacing w:after="54"/>
      </w:pPr>
    </w:p>
    <w:p w14:paraId="285EA27F" w14:textId="77777777" w:rsidR="004212E9" w:rsidRDefault="004212E9" w:rsidP="004212E9">
      <w:pPr>
        <w:spacing w:after="54"/>
      </w:pPr>
      <w:r>
        <w:t>CREATE TABLE insertion_messages (</w:t>
      </w:r>
    </w:p>
    <w:p w14:paraId="518CA87E" w14:textId="77777777" w:rsidR="004212E9" w:rsidRDefault="004212E9" w:rsidP="004212E9">
      <w:pPr>
        <w:spacing w:after="54"/>
      </w:pPr>
      <w:r>
        <w:t xml:space="preserve">    id INT AUTO_INCREMENT PRIMARY KEY,</w:t>
      </w:r>
    </w:p>
    <w:p w14:paraId="1C28D91F" w14:textId="77777777" w:rsidR="004212E9" w:rsidRDefault="004212E9" w:rsidP="004212E9">
      <w:pPr>
        <w:spacing w:after="54"/>
      </w:pPr>
      <w:r>
        <w:lastRenderedPageBreak/>
        <w:t xml:space="preserve">    message VARCHAR(255),</w:t>
      </w:r>
    </w:p>
    <w:p w14:paraId="661E2A97" w14:textId="77777777" w:rsidR="004212E9" w:rsidRDefault="004212E9" w:rsidP="004212E9">
      <w:pPr>
        <w:spacing w:after="54"/>
      </w:pPr>
      <w:r>
        <w:t xml:space="preserve">    created_at TIMESTAMP DEFAULT CURRENT_TIMESTAMP</w:t>
      </w:r>
    </w:p>
    <w:p w14:paraId="2E54C2C4" w14:textId="77777777" w:rsidR="004212E9" w:rsidRDefault="004212E9" w:rsidP="004212E9">
      <w:pPr>
        <w:spacing w:after="54"/>
      </w:pPr>
      <w:r>
        <w:t>);</w:t>
      </w:r>
    </w:p>
    <w:p w14:paraId="04C09FDD" w14:textId="77777777" w:rsidR="004212E9" w:rsidRDefault="004212E9" w:rsidP="004212E9">
      <w:pPr>
        <w:spacing w:after="54"/>
      </w:pPr>
    </w:p>
    <w:p w14:paraId="6CC19FC6" w14:textId="77777777" w:rsidR="004212E9" w:rsidRDefault="004212E9" w:rsidP="004212E9">
      <w:pPr>
        <w:spacing w:after="54"/>
      </w:pPr>
      <w:r>
        <w:t>DELIMITER //</w:t>
      </w:r>
    </w:p>
    <w:p w14:paraId="5B1B5B80" w14:textId="77777777" w:rsidR="004212E9" w:rsidRDefault="004212E9" w:rsidP="004212E9">
      <w:pPr>
        <w:spacing w:after="54"/>
      </w:pPr>
      <w:r>
        <w:t>CREATE TRIGGER display</w:t>
      </w:r>
    </w:p>
    <w:p w14:paraId="43921EFB" w14:textId="77777777" w:rsidR="004212E9" w:rsidRDefault="004212E9" w:rsidP="004212E9">
      <w:pPr>
        <w:spacing w:after="54"/>
      </w:pPr>
      <w:r>
        <w:t>AFTER INSERT ON language</w:t>
      </w:r>
    </w:p>
    <w:p w14:paraId="57BB6916" w14:textId="77777777" w:rsidR="004212E9" w:rsidRDefault="004212E9" w:rsidP="004212E9">
      <w:pPr>
        <w:spacing w:after="54"/>
      </w:pPr>
      <w:r>
        <w:t>FOR EACH ROW</w:t>
      </w:r>
    </w:p>
    <w:p w14:paraId="4BBB4C08" w14:textId="77777777" w:rsidR="004212E9" w:rsidRDefault="004212E9" w:rsidP="004212E9">
      <w:pPr>
        <w:spacing w:after="54"/>
      </w:pPr>
      <w:r>
        <w:t>BEGIN</w:t>
      </w:r>
    </w:p>
    <w:p w14:paraId="6B609CFB" w14:textId="77777777" w:rsidR="004212E9" w:rsidRDefault="004212E9" w:rsidP="004212E9">
      <w:pPr>
        <w:spacing w:after="54"/>
      </w:pPr>
      <w:r>
        <w:t xml:space="preserve">    INSERT INTO insertion_messages (message) VALUES ('The record has been inserted successfully');</w:t>
      </w:r>
    </w:p>
    <w:p w14:paraId="74732D5C" w14:textId="77777777" w:rsidR="004212E9" w:rsidRDefault="004212E9" w:rsidP="004212E9">
      <w:pPr>
        <w:spacing w:after="54"/>
      </w:pPr>
      <w:r>
        <w:t>END;</w:t>
      </w:r>
    </w:p>
    <w:p w14:paraId="01A01D15" w14:textId="77777777" w:rsidR="004212E9" w:rsidRDefault="004212E9" w:rsidP="004212E9">
      <w:pPr>
        <w:spacing w:after="54"/>
      </w:pPr>
      <w:r>
        <w:t>//</w:t>
      </w:r>
    </w:p>
    <w:p w14:paraId="76886F70" w14:textId="77777777" w:rsidR="004212E9" w:rsidRDefault="004212E9" w:rsidP="004212E9">
      <w:pPr>
        <w:spacing w:after="54"/>
      </w:pPr>
      <w:r>
        <w:t>DELIMITER ;</w:t>
      </w:r>
    </w:p>
    <w:p w14:paraId="6B282076" w14:textId="77777777" w:rsidR="004212E9" w:rsidRDefault="004212E9" w:rsidP="004212E9">
      <w:pPr>
        <w:spacing w:after="54"/>
      </w:pPr>
    </w:p>
    <w:p w14:paraId="7D722F26" w14:textId="77777777" w:rsidR="004212E9" w:rsidRDefault="004212E9" w:rsidP="004212E9">
      <w:pPr>
        <w:spacing w:after="54"/>
      </w:pPr>
      <w:r>
        <w:t>INSERT INTO language (name) VALUES ('english');</w:t>
      </w:r>
    </w:p>
    <w:p w14:paraId="75823BF5" w14:textId="2087AE62" w:rsidR="004212E9" w:rsidRDefault="004212E9" w:rsidP="004212E9">
      <w:pPr>
        <w:spacing w:after="54"/>
      </w:pPr>
      <w:r>
        <w:t>SELECT * FROM insertion_messages;</w:t>
      </w:r>
    </w:p>
    <w:p w14:paraId="0C50AA57" w14:textId="77777777" w:rsidR="004212E9" w:rsidRDefault="004212E9" w:rsidP="004212E9">
      <w:pPr>
        <w:spacing w:after="54"/>
      </w:pPr>
    </w:p>
    <w:p w14:paraId="523E3219" w14:textId="1713E275" w:rsidR="004212E9" w:rsidRDefault="004212E9" w:rsidP="004212E9">
      <w:pPr>
        <w:spacing w:after="54"/>
      </w:pPr>
      <w:r w:rsidRPr="004212E9">
        <w:drawing>
          <wp:inline distT="0" distB="0" distL="0" distR="0" wp14:anchorId="70E36051" wp14:editId="5DF2FE02">
            <wp:extent cx="4138019" cy="1859441"/>
            <wp:effectExtent l="0" t="0" r="0" b="7620"/>
            <wp:docPr id="177161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7E43" w14:textId="77777777" w:rsidR="006B1C7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F4BD0C5" w14:textId="77777777" w:rsidR="006B1C7F" w:rsidRDefault="00000000">
      <w:pPr>
        <w:numPr>
          <w:ilvl w:val="0"/>
          <w:numId w:val="1"/>
        </w:numPr>
        <w:ind w:hanging="360"/>
      </w:pPr>
      <w:r>
        <w:t xml:space="preserve">Create a new table </w:t>
      </w:r>
      <w:r>
        <w:rPr>
          <w:b/>
        </w:rPr>
        <w:t xml:space="preserve">audit_language_update </w:t>
      </w:r>
      <w:r>
        <w:t xml:space="preserve">with the following schema. </w:t>
      </w:r>
    </w:p>
    <w:p w14:paraId="0A94D5EF" w14:textId="77777777" w:rsidR="006B1C7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DFE66D" w14:textId="77777777" w:rsidR="006B1C7F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tbl>
      <w:tblPr>
        <w:tblStyle w:val="TableGrid"/>
        <w:tblW w:w="6822" w:type="dxa"/>
        <w:tblInd w:w="1875" w:type="dxa"/>
        <w:tblCellMar>
          <w:top w:w="159" w:type="dxa"/>
          <w:left w:w="1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60"/>
        <w:gridCol w:w="4062"/>
      </w:tblGrid>
      <w:tr w:rsidR="006B1C7F" w14:paraId="43A09125" w14:textId="77777777">
        <w:trPr>
          <w:trHeight w:val="4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7AAB4" w14:textId="77777777" w:rsidR="006B1C7F" w:rsidRDefault="00000000">
            <w:pPr>
              <w:spacing w:after="0" w:line="259" w:lineRule="auto"/>
              <w:ind w:left="46" w:firstLine="0"/>
              <w:jc w:val="center"/>
            </w:pPr>
            <w:r>
              <w:rPr>
                <w:b/>
              </w:rPr>
              <w:t xml:space="preserve">Column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CA3B1" w14:textId="77777777" w:rsidR="006B1C7F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b/>
              </w:rPr>
              <w:t xml:space="preserve">Datatype and constraint </w:t>
            </w:r>
          </w:p>
        </w:tc>
      </w:tr>
      <w:tr w:rsidR="006B1C7F" w14:paraId="59373F15" w14:textId="77777777">
        <w:trPr>
          <w:trHeight w:val="521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ED1C1A" w14:textId="77777777" w:rsidR="006B1C7F" w:rsidRDefault="00000000">
            <w:pPr>
              <w:spacing w:after="0" w:line="259" w:lineRule="auto"/>
              <w:ind w:left="0" w:right="55" w:firstLine="0"/>
              <w:jc w:val="right"/>
            </w:pPr>
            <w:r>
              <w:t xml:space="preserve">language_id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5BB4E4" w14:textId="77777777" w:rsidR="006B1C7F" w:rsidRDefault="00000000">
            <w:pPr>
              <w:spacing w:after="0" w:line="259" w:lineRule="auto"/>
              <w:ind w:left="89" w:firstLine="0"/>
            </w:pPr>
            <w:r>
              <w:t xml:space="preserve">TINYINT(3) </w:t>
            </w:r>
          </w:p>
        </w:tc>
      </w:tr>
      <w:tr w:rsidR="006B1C7F" w14:paraId="36C8791E" w14:textId="77777777">
        <w:trPr>
          <w:trHeight w:val="4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7BF891" w14:textId="77777777" w:rsidR="006B1C7F" w:rsidRDefault="00000000">
            <w:pPr>
              <w:spacing w:after="0" w:line="259" w:lineRule="auto"/>
              <w:ind w:left="0" w:right="53" w:firstLine="0"/>
              <w:jc w:val="right"/>
            </w:pPr>
            <w:r>
              <w:t xml:space="preserve">name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BAA7E" w14:textId="77777777" w:rsidR="006B1C7F" w:rsidRDefault="00000000">
            <w:pPr>
              <w:spacing w:after="0" w:line="259" w:lineRule="auto"/>
              <w:ind w:left="89" w:firstLine="0"/>
            </w:pPr>
            <w:r>
              <w:t xml:space="preserve">CHAR(20) </w:t>
            </w:r>
          </w:p>
        </w:tc>
      </w:tr>
      <w:tr w:rsidR="006B1C7F" w14:paraId="28BE8B81" w14:textId="77777777">
        <w:trPr>
          <w:trHeight w:val="518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B4977" w14:textId="77777777" w:rsidR="006B1C7F" w:rsidRDefault="00000000">
            <w:pPr>
              <w:spacing w:after="0" w:line="259" w:lineRule="auto"/>
              <w:ind w:left="0" w:right="54" w:firstLine="0"/>
              <w:jc w:val="right"/>
            </w:pPr>
            <w:r>
              <w:t xml:space="preserve">last_update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9E44B4" w14:textId="77777777" w:rsidR="006B1C7F" w:rsidRDefault="00000000">
            <w:pPr>
              <w:spacing w:after="0" w:line="259" w:lineRule="auto"/>
              <w:ind w:left="89" w:firstLine="0"/>
            </w:pPr>
            <w:r>
              <w:t xml:space="preserve">TIMESTAMP </w:t>
            </w:r>
          </w:p>
        </w:tc>
      </w:tr>
      <w:tr w:rsidR="006B1C7F" w14:paraId="04ED604C" w14:textId="77777777">
        <w:trPr>
          <w:trHeight w:val="1361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A8CBC" w14:textId="77777777" w:rsidR="006B1C7F" w:rsidRDefault="00000000">
            <w:pPr>
              <w:spacing w:after="0" w:line="259" w:lineRule="auto"/>
              <w:ind w:left="0" w:right="51" w:firstLine="0"/>
              <w:jc w:val="right"/>
            </w:pPr>
            <w:r>
              <w:lastRenderedPageBreak/>
              <w:t xml:space="preserve">Status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5DCF8" w14:textId="77777777" w:rsidR="006B1C7F" w:rsidRDefault="00000000">
            <w:pPr>
              <w:spacing w:after="0" w:line="259" w:lineRule="auto"/>
              <w:ind w:left="89" w:firstLine="0"/>
            </w:pPr>
            <w:r>
              <w:t xml:space="preserve">CHAR(20) </w:t>
            </w:r>
          </w:p>
          <w:p w14:paraId="712AD34F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2F966E7" w14:textId="77777777" w:rsidR="006B1C7F" w:rsidRDefault="00000000">
            <w:pPr>
              <w:spacing w:after="0" w:line="259" w:lineRule="auto"/>
              <w:ind w:left="89" w:firstLine="0"/>
              <w:jc w:val="both"/>
            </w:pPr>
            <w:r>
              <w:t xml:space="preserve">Should accept only “Before Update” and “After Update” </w:t>
            </w:r>
          </w:p>
        </w:tc>
      </w:tr>
    </w:tbl>
    <w:p w14:paraId="2193F5D0" w14:textId="77777777" w:rsidR="006B1C7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449FADD" w14:textId="77777777" w:rsidR="006B1C7F" w:rsidRDefault="00000000">
      <w:pPr>
        <w:spacing w:after="53"/>
        <w:ind w:left="490"/>
      </w:pPr>
      <w:r>
        <w:t xml:space="preserve">For audit purpose, Create a trigger that inserts existing (old) record as well as updated record into above table whenever a record gets updated in ‘language’ table </w:t>
      </w:r>
    </w:p>
    <w:p w14:paraId="35477691" w14:textId="77777777" w:rsidR="00B832EC" w:rsidRDefault="00B832EC" w:rsidP="00B832EC">
      <w:pPr>
        <w:spacing w:after="53"/>
        <w:ind w:left="490"/>
      </w:pPr>
      <w:r>
        <w:t>CREATE TABLE audit_language_update (</w:t>
      </w:r>
    </w:p>
    <w:p w14:paraId="119C6196" w14:textId="77777777" w:rsidR="00B832EC" w:rsidRDefault="00B832EC" w:rsidP="00B832EC">
      <w:pPr>
        <w:spacing w:after="53"/>
        <w:ind w:left="490"/>
      </w:pPr>
      <w:r>
        <w:t xml:space="preserve">    id INT AUTO_INCREMENT PRIMARY KEY,</w:t>
      </w:r>
    </w:p>
    <w:p w14:paraId="375860DA" w14:textId="77777777" w:rsidR="00B832EC" w:rsidRDefault="00B832EC" w:rsidP="00B832EC">
      <w:pPr>
        <w:spacing w:after="53"/>
        <w:ind w:left="490"/>
      </w:pPr>
      <w:r>
        <w:t xml:space="preserve">    language_id TINYINT(3),</w:t>
      </w:r>
    </w:p>
    <w:p w14:paraId="54886F39" w14:textId="77777777" w:rsidR="00B832EC" w:rsidRDefault="00B832EC" w:rsidP="00B832EC">
      <w:pPr>
        <w:spacing w:after="53"/>
        <w:ind w:left="490"/>
      </w:pPr>
      <w:r>
        <w:t xml:space="preserve">    name CHAR(20),</w:t>
      </w:r>
    </w:p>
    <w:p w14:paraId="111FCA5B" w14:textId="77777777" w:rsidR="00B832EC" w:rsidRDefault="00B832EC" w:rsidP="00B832EC">
      <w:pPr>
        <w:spacing w:after="53"/>
        <w:ind w:left="490"/>
      </w:pPr>
      <w:r>
        <w:t xml:space="preserve">    last_update TIMESTAMP,</w:t>
      </w:r>
    </w:p>
    <w:p w14:paraId="0BA2C713" w14:textId="77777777" w:rsidR="00B832EC" w:rsidRDefault="00B832EC" w:rsidP="00B832EC">
      <w:pPr>
        <w:spacing w:after="53"/>
        <w:ind w:left="490"/>
      </w:pPr>
      <w:r>
        <w:t xml:space="preserve">    status CHAR(20)</w:t>
      </w:r>
    </w:p>
    <w:p w14:paraId="7EBBD859" w14:textId="77777777" w:rsidR="00B832EC" w:rsidRDefault="00B832EC" w:rsidP="00B832EC">
      <w:pPr>
        <w:spacing w:after="53"/>
        <w:ind w:left="490"/>
      </w:pPr>
      <w:r>
        <w:t>);</w:t>
      </w:r>
    </w:p>
    <w:p w14:paraId="0767D43C" w14:textId="77777777" w:rsidR="00B832EC" w:rsidRDefault="00B832EC" w:rsidP="00B832EC">
      <w:pPr>
        <w:spacing w:after="53"/>
        <w:ind w:left="490"/>
      </w:pPr>
    </w:p>
    <w:p w14:paraId="3545A5B0" w14:textId="77777777" w:rsidR="00B832EC" w:rsidRDefault="00B832EC" w:rsidP="00B832EC">
      <w:pPr>
        <w:spacing w:after="53"/>
        <w:ind w:left="490"/>
      </w:pPr>
    </w:p>
    <w:p w14:paraId="4BF22B00" w14:textId="77777777" w:rsidR="00B832EC" w:rsidRDefault="00B832EC" w:rsidP="00B832EC">
      <w:pPr>
        <w:spacing w:after="53"/>
        <w:ind w:left="490"/>
      </w:pPr>
      <w:r>
        <w:t>DELIMITER //</w:t>
      </w:r>
    </w:p>
    <w:p w14:paraId="24688594" w14:textId="77777777" w:rsidR="00B832EC" w:rsidRDefault="00B832EC" w:rsidP="00B832EC">
      <w:pPr>
        <w:spacing w:after="53"/>
        <w:ind w:left="490"/>
      </w:pPr>
      <w:r>
        <w:t>CREATE TRIGGER language_audit_trigger</w:t>
      </w:r>
    </w:p>
    <w:p w14:paraId="58D94BCA" w14:textId="77777777" w:rsidR="00B832EC" w:rsidRDefault="00B832EC" w:rsidP="00B832EC">
      <w:pPr>
        <w:spacing w:after="53"/>
        <w:ind w:left="490"/>
      </w:pPr>
      <w:r>
        <w:t>AFTER UPDATE ON language</w:t>
      </w:r>
    </w:p>
    <w:p w14:paraId="233D7A19" w14:textId="77777777" w:rsidR="00B832EC" w:rsidRDefault="00B832EC" w:rsidP="00B832EC">
      <w:pPr>
        <w:spacing w:after="53"/>
        <w:ind w:left="490"/>
      </w:pPr>
      <w:r>
        <w:t>FOR EACH ROW</w:t>
      </w:r>
    </w:p>
    <w:p w14:paraId="0881D246" w14:textId="77777777" w:rsidR="00B832EC" w:rsidRDefault="00B832EC" w:rsidP="00B832EC">
      <w:pPr>
        <w:spacing w:after="53"/>
        <w:ind w:left="490"/>
      </w:pPr>
      <w:r>
        <w:t>BEGIN</w:t>
      </w:r>
    </w:p>
    <w:p w14:paraId="776C7BF4" w14:textId="77777777" w:rsidR="00B832EC" w:rsidRDefault="00B832EC" w:rsidP="00B832EC">
      <w:pPr>
        <w:spacing w:after="53"/>
        <w:ind w:left="490"/>
      </w:pPr>
      <w:r>
        <w:t xml:space="preserve">    -- Insert old record (BEFORE UPDATE) into audit table</w:t>
      </w:r>
    </w:p>
    <w:p w14:paraId="17DC2625" w14:textId="77777777" w:rsidR="00B832EC" w:rsidRDefault="00B832EC" w:rsidP="00B832EC">
      <w:pPr>
        <w:spacing w:after="53"/>
        <w:ind w:left="490"/>
      </w:pPr>
      <w:r>
        <w:t xml:space="preserve">    INSERT INTO audit_language_update (language_id, name, last_update, status)</w:t>
      </w:r>
    </w:p>
    <w:p w14:paraId="73B01F7F" w14:textId="77777777" w:rsidR="00B832EC" w:rsidRDefault="00B832EC" w:rsidP="00B832EC">
      <w:pPr>
        <w:spacing w:after="53"/>
        <w:ind w:left="490"/>
      </w:pPr>
      <w:r>
        <w:t xml:space="preserve">    VALUES (OLD.language_id, OLD.name, OLD.last_update, 'Before Update');</w:t>
      </w:r>
    </w:p>
    <w:p w14:paraId="46B544F8" w14:textId="77777777" w:rsidR="00B832EC" w:rsidRDefault="00B832EC" w:rsidP="00B832EC">
      <w:pPr>
        <w:spacing w:after="53"/>
        <w:ind w:left="490"/>
      </w:pPr>
      <w:r>
        <w:t xml:space="preserve">    </w:t>
      </w:r>
    </w:p>
    <w:p w14:paraId="3323C56C" w14:textId="77777777" w:rsidR="00B832EC" w:rsidRDefault="00B832EC" w:rsidP="00B832EC">
      <w:pPr>
        <w:spacing w:after="53"/>
        <w:ind w:left="490"/>
      </w:pPr>
      <w:r>
        <w:t xml:space="preserve">    -- Insert updated record (AFTER UPDATE) into audit table</w:t>
      </w:r>
    </w:p>
    <w:p w14:paraId="7E598637" w14:textId="77777777" w:rsidR="00B832EC" w:rsidRDefault="00B832EC" w:rsidP="00B832EC">
      <w:pPr>
        <w:spacing w:after="53"/>
        <w:ind w:left="490"/>
      </w:pPr>
      <w:r>
        <w:t xml:space="preserve">    INSERT INTO audit_language_update (language_id, name, last_update, status)</w:t>
      </w:r>
    </w:p>
    <w:p w14:paraId="4B7EDED8" w14:textId="77777777" w:rsidR="00B832EC" w:rsidRDefault="00B832EC" w:rsidP="00B832EC">
      <w:pPr>
        <w:spacing w:after="53"/>
        <w:ind w:left="490"/>
      </w:pPr>
      <w:r>
        <w:t xml:space="preserve">    VALUES (NEW.language_id, NEW.name, NEW.last_update, 'After Update');</w:t>
      </w:r>
    </w:p>
    <w:p w14:paraId="5D37EFD7" w14:textId="77777777" w:rsidR="00B832EC" w:rsidRDefault="00B832EC" w:rsidP="00B832EC">
      <w:pPr>
        <w:spacing w:after="53"/>
        <w:ind w:left="490"/>
      </w:pPr>
      <w:r>
        <w:t>END;</w:t>
      </w:r>
    </w:p>
    <w:p w14:paraId="45F8F01C" w14:textId="77777777" w:rsidR="00B832EC" w:rsidRDefault="00B832EC" w:rsidP="00B832EC">
      <w:pPr>
        <w:spacing w:after="53"/>
        <w:ind w:left="490"/>
      </w:pPr>
      <w:r>
        <w:t>//</w:t>
      </w:r>
    </w:p>
    <w:p w14:paraId="7A203650" w14:textId="77777777" w:rsidR="00B832EC" w:rsidRDefault="00B832EC" w:rsidP="00B832EC">
      <w:pPr>
        <w:spacing w:after="53"/>
        <w:ind w:left="490"/>
      </w:pPr>
      <w:r>
        <w:t>DELIMITER ;</w:t>
      </w:r>
    </w:p>
    <w:p w14:paraId="40D09A97" w14:textId="77777777" w:rsidR="00B832EC" w:rsidRDefault="00B832EC" w:rsidP="00B832EC">
      <w:pPr>
        <w:spacing w:after="53"/>
        <w:ind w:left="490"/>
      </w:pPr>
    </w:p>
    <w:p w14:paraId="1DC772B1" w14:textId="77777777" w:rsidR="00B832EC" w:rsidRDefault="00B832EC" w:rsidP="00B832EC">
      <w:pPr>
        <w:spacing w:after="53"/>
        <w:ind w:left="490"/>
      </w:pPr>
      <w:r>
        <w:t>UPDATE language</w:t>
      </w:r>
    </w:p>
    <w:p w14:paraId="0787AFFE" w14:textId="77777777" w:rsidR="00B832EC" w:rsidRDefault="00B832EC" w:rsidP="00B832EC">
      <w:pPr>
        <w:spacing w:after="53"/>
        <w:ind w:left="490"/>
      </w:pPr>
      <w:r>
        <w:t>SET name = 'English'</w:t>
      </w:r>
    </w:p>
    <w:p w14:paraId="7B7765E2" w14:textId="77777777" w:rsidR="00B832EC" w:rsidRDefault="00B832EC" w:rsidP="00B832EC">
      <w:pPr>
        <w:spacing w:after="53"/>
        <w:ind w:left="490"/>
      </w:pPr>
      <w:r>
        <w:t>WHERE language_id = 1;</w:t>
      </w:r>
    </w:p>
    <w:p w14:paraId="2E8C7B4D" w14:textId="77777777" w:rsidR="00B832EC" w:rsidRDefault="00B832EC" w:rsidP="00B832EC">
      <w:pPr>
        <w:spacing w:after="53"/>
        <w:ind w:left="490"/>
      </w:pPr>
    </w:p>
    <w:p w14:paraId="638F0437" w14:textId="5E62F789" w:rsidR="00B832EC" w:rsidRDefault="00B832EC" w:rsidP="00B832EC">
      <w:pPr>
        <w:spacing w:after="53"/>
        <w:ind w:left="490"/>
      </w:pPr>
      <w:r>
        <w:t>SELECT * FROM audit_language_update;</w:t>
      </w:r>
    </w:p>
    <w:p w14:paraId="05B0F378" w14:textId="77777777" w:rsidR="004212E9" w:rsidRDefault="004212E9">
      <w:pPr>
        <w:spacing w:after="53"/>
        <w:ind w:left="490"/>
      </w:pPr>
    </w:p>
    <w:p w14:paraId="6B11E762" w14:textId="552897BF" w:rsidR="004212E9" w:rsidRDefault="00B832EC">
      <w:pPr>
        <w:spacing w:after="53"/>
        <w:ind w:left="490"/>
      </w:pPr>
      <w:r w:rsidRPr="00B832EC">
        <w:lastRenderedPageBreak/>
        <w:drawing>
          <wp:inline distT="0" distB="0" distL="0" distR="0" wp14:anchorId="11526157" wp14:editId="206D101D">
            <wp:extent cx="4221846" cy="1379340"/>
            <wp:effectExtent l="0" t="0" r="7620" b="0"/>
            <wp:docPr id="13267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8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C301" w14:textId="77777777" w:rsidR="006B1C7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E2AEB96" w14:textId="77777777" w:rsidR="006B1C7F" w:rsidRDefault="00000000">
      <w:pPr>
        <w:numPr>
          <w:ilvl w:val="0"/>
          <w:numId w:val="1"/>
        </w:numPr>
        <w:ind w:hanging="360"/>
      </w:pPr>
      <w:r>
        <w:t xml:space="preserve">Create a new table </w:t>
      </w:r>
      <w:r>
        <w:rPr>
          <w:b/>
        </w:rPr>
        <w:t xml:space="preserve">language_before_delete </w:t>
      </w:r>
      <w:r>
        <w:t xml:space="preserve">with the following schema. </w:t>
      </w:r>
    </w:p>
    <w:p w14:paraId="1F9C9463" w14:textId="77777777" w:rsidR="006B1C7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F56AF6" w14:textId="77777777" w:rsidR="006B1C7F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tbl>
      <w:tblPr>
        <w:tblStyle w:val="TableGrid"/>
        <w:tblW w:w="6822" w:type="dxa"/>
        <w:tblInd w:w="1875" w:type="dxa"/>
        <w:tblCellMar>
          <w:top w:w="159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60"/>
        <w:gridCol w:w="4062"/>
      </w:tblGrid>
      <w:tr w:rsidR="006B1C7F" w14:paraId="570E76B2" w14:textId="77777777">
        <w:trPr>
          <w:trHeight w:val="521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546C4" w14:textId="77777777" w:rsidR="006B1C7F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Column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8C084" w14:textId="77777777" w:rsidR="006B1C7F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Datatype and constraint </w:t>
            </w:r>
          </w:p>
        </w:tc>
      </w:tr>
      <w:tr w:rsidR="006B1C7F" w14:paraId="7C582522" w14:textId="77777777">
        <w:trPr>
          <w:trHeight w:val="4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C7656" w14:textId="77777777" w:rsidR="006B1C7F" w:rsidRDefault="00000000">
            <w:pPr>
              <w:spacing w:after="0" w:line="259" w:lineRule="auto"/>
              <w:ind w:left="0" w:right="55" w:firstLine="0"/>
              <w:jc w:val="right"/>
            </w:pPr>
            <w:r>
              <w:t xml:space="preserve">language_id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49BC1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TINYINT(3) </w:t>
            </w:r>
          </w:p>
        </w:tc>
      </w:tr>
      <w:tr w:rsidR="006B1C7F" w14:paraId="11C9AFE8" w14:textId="77777777">
        <w:trPr>
          <w:trHeight w:val="521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958A60" w14:textId="77777777" w:rsidR="006B1C7F" w:rsidRDefault="00000000">
            <w:pPr>
              <w:spacing w:after="0" w:line="259" w:lineRule="auto"/>
              <w:ind w:left="0" w:right="53" w:firstLine="0"/>
              <w:jc w:val="right"/>
            </w:pPr>
            <w:r>
              <w:t xml:space="preserve">name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A7CFC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CHAR(20) </w:t>
            </w:r>
          </w:p>
        </w:tc>
      </w:tr>
      <w:tr w:rsidR="006B1C7F" w14:paraId="7787F7F4" w14:textId="77777777">
        <w:trPr>
          <w:trHeight w:val="4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6E218A" w14:textId="77777777" w:rsidR="006B1C7F" w:rsidRDefault="00000000">
            <w:pPr>
              <w:spacing w:after="0" w:line="259" w:lineRule="auto"/>
              <w:ind w:left="0" w:right="54" w:firstLine="0"/>
              <w:jc w:val="right"/>
            </w:pPr>
            <w:r>
              <w:t xml:space="preserve">last_update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095ED5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TIMESTAMP </w:t>
            </w:r>
          </w:p>
        </w:tc>
      </w:tr>
      <w:tr w:rsidR="006B1C7F" w14:paraId="7D38DD76" w14:textId="77777777">
        <w:trPr>
          <w:trHeight w:val="7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04AA5" w14:textId="77777777" w:rsidR="006B1C7F" w:rsidRDefault="00000000">
            <w:pPr>
              <w:spacing w:after="0" w:line="259" w:lineRule="auto"/>
              <w:ind w:left="0" w:right="51" w:firstLine="0"/>
              <w:jc w:val="right"/>
            </w:pPr>
            <w:r>
              <w:t xml:space="preserve">Status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7C7149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CHAR(20) </w:t>
            </w:r>
          </w:p>
          <w:p w14:paraId="5012D316" w14:textId="77777777" w:rsidR="006B1C7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Default: </w:t>
            </w:r>
            <w:r>
              <w:t xml:space="preserve">“Before Delete” </w:t>
            </w:r>
          </w:p>
        </w:tc>
      </w:tr>
    </w:tbl>
    <w:p w14:paraId="0994FC58" w14:textId="77777777" w:rsidR="006B1C7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3A174D7" w14:textId="77777777" w:rsidR="006B1C7F" w:rsidRDefault="00000000">
      <w:pPr>
        <w:ind w:left="490"/>
      </w:pPr>
      <w:r>
        <w:t xml:space="preserve">Create a trigger that keeps backup of deleted records into above table whenever a record is deleted in ‘language’ table </w:t>
      </w:r>
    </w:p>
    <w:p w14:paraId="33C6E9AF" w14:textId="77777777" w:rsidR="00B832EC" w:rsidRDefault="00B832EC" w:rsidP="00B832EC">
      <w:pPr>
        <w:ind w:left="490"/>
      </w:pPr>
      <w:r>
        <w:t>CREATE TABLE language_before_delete (</w:t>
      </w:r>
    </w:p>
    <w:p w14:paraId="70FFBFC1" w14:textId="77777777" w:rsidR="00B832EC" w:rsidRDefault="00B832EC" w:rsidP="00B832EC">
      <w:pPr>
        <w:ind w:left="490"/>
      </w:pPr>
      <w:r>
        <w:t xml:space="preserve">    language_id TINYINT(3),</w:t>
      </w:r>
    </w:p>
    <w:p w14:paraId="1E6C3F82" w14:textId="77777777" w:rsidR="00B832EC" w:rsidRDefault="00B832EC" w:rsidP="00B832EC">
      <w:pPr>
        <w:ind w:left="490"/>
      </w:pPr>
      <w:r>
        <w:t xml:space="preserve">    name CHAR(20),</w:t>
      </w:r>
    </w:p>
    <w:p w14:paraId="39CD2363" w14:textId="77777777" w:rsidR="00B832EC" w:rsidRDefault="00B832EC" w:rsidP="00B832EC">
      <w:pPr>
        <w:ind w:left="490"/>
      </w:pPr>
      <w:r>
        <w:t xml:space="preserve">    last_update TIMESTAMP,</w:t>
      </w:r>
    </w:p>
    <w:p w14:paraId="0DD3598C" w14:textId="77777777" w:rsidR="00B832EC" w:rsidRDefault="00B832EC" w:rsidP="00B832EC">
      <w:pPr>
        <w:ind w:left="490"/>
      </w:pPr>
      <w:r>
        <w:t xml:space="preserve">    status CHAR(20) DEFAULT 'Before Delete'</w:t>
      </w:r>
    </w:p>
    <w:p w14:paraId="001EF567" w14:textId="77777777" w:rsidR="00B832EC" w:rsidRDefault="00B832EC" w:rsidP="00B832EC">
      <w:pPr>
        <w:ind w:left="490"/>
      </w:pPr>
      <w:r>
        <w:t>);</w:t>
      </w:r>
    </w:p>
    <w:p w14:paraId="3EB923F8" w14:textId="77777777" w:rsidR="00B832EC" w:rsidRDefault="00B832EC" w:rsidP="00B832EC">
      <w:pPr>
        <w:ind w:left="490"/>
      </w:pPr>
    </w:p>
    <w:p w14:paraId="5FA5B9BC" w14:textId="77777777" w:rsidR="00B832EC" w:rsidRDefault="00B832EC" w:rsidP="00B832EC">
      <w:pPr>
        <w:ind w:left="490"/>
      </w:pPr>
    </w:p>
    <w:p w14:paraId="73D344F3" w14:textId="77777777" w:rsidR="00B832EC" w:rsidRDefault="00B832EC" w:rsidP="00B832EC">
      <w:pPr>
        <w:ind w:left="490"/>
      </w:pPr>
      <w:r>
        <w:t>DELIMITER //</w:t>
      </w:r>
    </w:p>
    <w:p w14:paraId="0B090E73" w14:textId="77777777" w:rsidR="00B832EC" w:rsidRDefault="00B832EC" w:rsidP="00B832EC">
      <w:pPr>
        <w:ind w:left="490"/>
      </w:pPr>
      <w:r>
        <w:t>CREATE TRIGGER language_delete_trigger</w:t>
      </w:r>
    </w:p>
    <w:p w14:paraId="757C021A" w14:textId="77777777" w:rsidR="00B832EC" w:rsidRDefault="00B832EC" w:rsidP="00B832EC">
      <w:pPr>
        <w:ind w:left="490"/>
      </w:pPr>
      <w:r>
        <w:t>AFTER DELETE ON language</w:t>
      </w:r>
    </w:p>
    <w:p w14:paraId="3169A5B8" w14:textId="77777777" w:rsidR="00B832EC" w:rsidRDefault="00B832EC" w:rsidP="00B832EC">
      <w:pPr>
        <w:ind w:left="490"/>
      </w:pPr>
      <w:r>
        <w:t>FOR EACH ROW</w:t>
      </w:r>
    </w:p>
    <w:p w14:paraId="3D074A80" w14:textId="77777777" w:rsidR="00B832EC" w:rsidRDefault="00B832EC" w:rsidP="00B832EC">
      <w:pPr>
        <w:ind w:left="490"/>
      </w:pPr>
      <w:r>
        <w:t>BEGIN</w:t>
      </w:r>
    </w:p>
    <w:p w14:paraId="5BC1F55A" w14:textId="77777777" w:rsidR="00B832EC" w:rsidRDefault="00B832EC" w:rsidP="00B832EC">
      <w:pPr>
        <w:ind w:left="490"/>
      </w:pPr>
      <w:r>
        <w:t xml:space="preserve">    -- Insert deleted record into backup table</w:t>
      </w:r>
    </w:p>
    <w:p w14:paraId="3AEE6A44" w14:textId="77777777" w:rsidR="00B832EC" w:rsidRDefault="00B832EC" w:rsidP="00B832EC">
      <w:pPr>
        <w:ind w:left="490"/>
      </w:pPr>
      <w:r>
        <w:t xml:space="preserve">    INSERT INTO language_before_delete (language_id, name, last_update)</w:t>
      </w:r>
    </w:p>
    <w:p w14:paraId="676F941C" w14:textId="77777777" w:rsidR="00B832EC" w:rsidRDefault="00B832EC" w:rsidP="00B832EC">
      <w:pPr>
        <w:ind w:left="490"/>
      </w:pPr>
      <w:r>
        <w:t xml:space="preserve">    VALUES (OLD.language_id, OLD.name, OLD.last_update);</w:t>
      </w:r>
    </w:p>
    <w:p w14:paraId="3E91D51B" w14:textId="77777777" w:rsidR="00B832EC" w:rsidRDefault="00B832EC" w:rsidP="00B832EC">
      <w:pPr>
        <w:ind w:left="490"/>
      </w:pPr>
      <w:r>
        <w:t>END;</w:t>
      </w:r>
    </w:p>
    <w:p w14:paraId="7BA94BF7" w14:textId="77777777" w:rsidR="00B832EC" w:rsidRDefault="00B832EC" w:rsidP="00B832EC">
      <w:pPr>
        <w:ind w:left="490"/>
      </w:pPr>
      <w:r>
        <w:t>//</w:t>
      </w:r>
    </w:p>
    <w:p w14:paraId="28D436CC" w14:textId="77777777" w:rsidR="00B832EC" w:rsidRDefault="00B832EC" w:rsidP="00B832EC">
      <w:pPr>
        <w:ind w:left="490"/>
      </w:pPr>
      <w:r>
        <w:t>DELIMITER ;</w:t>
      </w:r>
    </w:p>
    <w:p w14:paraId="7046F185" w14:textId="77777777" w:rsidR="00B832EC" w:rsidRDefault="00B832EC" w:rsidP="00B832EC">
      <w:pPr>
        <w:ind w:left="490"/>
      </w:pPr>
    </w:p>
    <w:p w14:paraId="6CAC6B1B" w14:textId="77777777" w:rsidR="00B832EC" w:rsidRDefault="00B832EC" w:rsidP="00B832EC">
      <w:pPr>
        <w:ind w:left="490"/>
      </w:pPr>
    </w:p>
    <w:p w14:paraId="2D95EB50" w14:textId="77777777" w:rsidR="00B832EC" w:rsidRDefault="00B832EC" w:rsidP="00B832EC">
      <w:pPr>
        <w:ind w:left="490"/>
      </w:pPr>
      <w:r>
        <w:t>DELETE FROM language WHERE language_id = 2;</w:t>
      </w:r>
    </w:p>
    <w:p w14:paraId="6B712351" w14:textId="77777777" w:rsidR="00B832EC" w:rsidRDefault="00B832EC" w:rsidP="00B832EC">
      <w:pPr>
        <w:ind w:left="490"/>
      </w:pPr>
    </w:p>
    <w:p w14:paraId="27661A6C" w14:textId="6E64D0A9" w:rsidR="00B832EC" w:rsidRDefault="00B832EC" w:rsidP="00B832EC">
      <w:pPr>
        <w:ind w:left="490"/>
      </w:pPr>
      <w:r>
        <w:t>SELECT * FROM language_before_delete;</w:t>
      </w:r>
    </w:p>
    <w:p w14:paraId="285AD013" w14:textId="77777777" w:rsidR="00B832EC" w:rsidRDefault="00B832EC">
      <w:pPr>
        <w:ind w:left="490"/>
      </w:pPr>
    </w:p>
    <w:p w14:paraId="2B2CB27A" w14:textId="42EACA9E" w:rsidR="00B832EC" w:rsidRDefault="00B832EC">
      <w:pPr>
        <w:ind w:left="490"/>
      </w:pPr>
      <w:r w:rsidRPr="00B832EC">
        <w:drawing>
          <wp:inline distT="0" distB="0" distL="0" distR="0" wp14:anchorId="446BF839" wp14:editId="7D1E80F7">
            <wp:extent cx="4252328" cy="2133785"/>
            <wp:effectExtent l="0" t="0" r="0" b="0"/>
            <wp:docPr id="12458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7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30C6" w14:textId="77777777" w:rsidR="006B1C7F" w:rsidRDefault="00000000">
      <w:pPr>
        <w:numPr>
          <w:ilvl w:val="0"/>
          <w:numId w:val="1"/>
        </w:numPr>
        <w:ind w:hanging="360"/>
      </w:pPr>
      <w:r>
        <w:t xml:space="preserve">Create a new table </w:t>
      </w:r>
      <w:r>
        <w:rPr>
          <w:b/>
        </w:rPr>
        <w:t xml:space="preserve">language_after_delete </w:t>
      </w:r>
      <w:r>
        <w:t xml:space="preserve">with the following schema. </w:t>
      </w:r>
    </w:p>
    <w:p w14:paraId="72B7FF82" w14:textId="77777777" w:rsidR="006B1C7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7D2076E" w14:textId="77777777" w:rsidR="006B1C7F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tbl>
      <w:tblPr>
        <w:tblStyle w:val="TableGrid"/>
        <w:tblW w:w="6822" w:type="dxa"/>
        <w:tblInd w:w="1875" w:type="dxa"/>
        <w:tblCellMar>
          <w:top w:w="159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60"/>
        <w:gridCol w:w="4062"/>
      </w:tblGrid>
      <w:tr w:rsidR="006B1C7F" w14:paraId="3D3395A6" w14:textId="77777777">
        <w:trPr>
          <w:trHeight w:val="4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73BB55" w14:textId="77777777" w:rsidR="006B1C7F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Column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E6AACF" w14:textId="77777777" w:rsidR="006B1C7F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Datatype and constraint </w:t>
            </w:r>
          </w:p>
        </w:tc>
      </w:tr>
      <w:tr w:rsidR="006B1C7F" w14:paraId="1BED920D" w14:textId="77777777">
        <w:trPr>
          <w:trHeight w:val="518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00E1F5" w14:textId="77777777" w:rsidR="006B1C7F" w:rsidRDefault="00000000">
            <w:pPr>
              <w:spacing w:after="0" w:line="259" w:lineRule="auto"/>
              <w:ind w:left="0" w:right="55" w:firstLine="0"/>
              <w:jc w:val="right"/>
            </w:pPr>
            <w:r>
              <w:t xml:space="preserve">language_id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E98058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TINYINT(3) </w:t>
            </w:r>
          </w:p>
        </w:tc>
      </w:tr>
      <w:tr w:rsidR="006B1C7F" w14:paraId="29E21AF3" w14:textId="77777777">
        <w:trPr>
          <w:trHeight w:val="499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8CDA6" w14:textId="77777777" w:rsidR="006B1C7F" w:rsidRDefault="00000000">
            <w:pPr>
              <w:spacing w:after="0" w:line="259" w:lineRule="auto"/>
              <w:ind w:left="0" w:right="53" w:firstLine="0"/>
              <w:jc w:val="right"/>
            </w:pPr>
            <w:r>
              <w:t xml:space="preserve">name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6135F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CHAR(20) </w:t>
            </w:r>
          </w:p>
        </w:tc>
      </w:tr>
      <w:tr w:rsidR="006B1C7F" w14:paraId="55733E73" w14:textId="77777777">
        <w:trPr>
          <w:trHeight w:val="521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30A448" w14:textId="77777777" w:rsidR="006B1C7F" w:rsidRDefault="00000000">
            <w:pPr>
              <w:spacing w:after="0" w:line="259" w:lineRule="auto"/>
              <w:ind w:left="0" w:right="51" w:firstLine="0"/>
              <w:jc w:val="right"/>
            </w:pPr>
            <w:r>
              <w:t xml:space="preserve">Status </w:t>
            </w:r>
          </w:p>
        </w:tc>
        <w:tc>
          <w:tcPr>
            <w:tcW w:w="4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1B4D59" w14:textId="77777777" w:rsidR="006B1C7F" w:rsidRDefault="00000000">
            <w:pPr>
              <w:spacing w:after="0" w:line="259" w:lineRule="auto"/>
              <w:ind w:left="0" w:firstLine="0"/>
            </w:pPr>
            <w:r>
              <w:t xml:space="preserve">VARCHAR(200) </w:t>
            </w:r>
          </w:p>
        </w:tc>
      </w:tr>
    </w:tbl>
    <w:p w14:paraId="412FAA01" w14:textId="77777777" w:rsidR="006B1C7F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C99B53D" w14:textId="77777777" w:rsidR="006B1C7F" w:rsidRDefault="00000000">
      <w:pPr>
        <w:ind w:left="490"/>
      </w:pPr>
      <w:r>
        <w:t xml:space="preserve">Create a trigger that maintains the status of deleted records into above table whenever a record is deleted in ‘language’ table. </w:t>
      </w:r>
    </w:p>
    <w:p w14:paraId="0FCACCF0" w14:textId="77777777" w:rsidR="006B1C7F" w:rsidRDefault="00000000">
      <w:pPr>
        <w:spacing w:after="29" w:line="278" w:lineRule="auto"/>
        <w:ind w:left="480" w:firstLine="0"/>
        <w:rPr>
          <w:b/>
          <w:i/>
        </w:rPr>
      </w:pPr>
      <w:r>
        <w:t xml:space="preserve">Status should be displayed as: “Language </w:t>
      </w:r>
      <w:r>
        <w:rPr>
          <w:b/>
          <w:i/>
        </w:rPr>
        <w:t xml:space="preserve">[language_name] </w:t>
      </w:r>
      <w:r>
        <w:t xml:space="preserve">with ID </w:t>
      </w:r>
      <w:r>
        <w:rPr>
          <w:b/>
          <w:i/>
        </w:rPr>
        <w:t xml:space="preserve">[language_id] </w:t>
      </w:r>
      <w:r>
        <w:t xml:space="preserve">was deleted on </w:t>
      </w:r>
      <w:r>
        <w:rPr>
          <w:b/>
          <w:i/>
        </w:rPr>
        <w:t xml:space="preserve">[timestamp when the record was deleted] </w:t>
      </w:r>
    </w:p>
    <w:p w14:paraId="7FE138FA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-- Create the language_after_delete table</w:t>
      </w:r>
    </w:p>
    <w:p w14:paraId="7E53C175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CREATE TABLE language_after_delete (</w:t>
      </w:r>
    </w:p>
    <w:p w14:paraId="6E31A268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 xml:space="preserve">    language_id TINYINT(3),</w:t>
      </w:r>
    </w:p>
    <w:p w14:paraId="01306832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 xml:space="preserve">    name CHAR(20),</w:t>
      </w:r>
    </w:p>
    <w:p w14:paraId="3919F5BF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 xml:space="preserve">    Status VARCHAR(200)</w:t>
      </w:r>
    </w:p>
    <w:p w14:paraId="33F560FA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);</w:t>
      </w:r>
    </w:p>
    <w:p w14:paraId="67962BC9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</w:p>
    <w:p w14:paraId="071ABD7A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-- Create the trigger to maintain deleted records in language_after_delete table</w:t>
      </w:r>
    </w:p>
    <w:p w14:paraId="27E3A3AD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DELIMITER //</w:t>
      </w:r>
    </w:p>
    <w:p w14:paraId="630AD9B8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lastRenderedPageBreak/>
        <w:t>CREATE TRIGGER after_language_delete</w:t>
      </w:r>
    </w:p>
    <w:p w14:paraId="324F58B0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AFTER DELETE ON language</w:t>
      </w:r>
    </w:p>
    <w:p w14:paraId="290A208B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FOR EACH ROW</w:t>
      </w:r>
    </w:p>
    <w:p w14:paraId="048F4EB7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BEGIN</w:t>
      </w:r>
    </w:p>
    <w:p w14:paraId="08CB6A45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 xml:space="preserve">    INSERT INTO language_after_delete (language_id, name, Status)</w:t>
      </w:r>
    </w:p>
    <w:p w14:paraId="7EB89DD9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 xml:space="preserve">    VALUES (OLD.language_id, OLD.name, </w:t>
      </w:r>
    </w:p>
    <w:p w14:paraId="0B8C844C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 xml:space="preserve">    CONCAT('Language ', OLD.name, ' with ID ', OLD.language_id, ' was deleted on ', NOW()));</w:t>
      </w:r>
    </w:p>
    <w:p w14:paraId="28BC11D5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END;</w:t>
      </w:r>
    </w:p>
    <w:p w14:paraId="5204D106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//</w:t>
      </w:r>
    </w:p>
    <w:p w14:paraId="1DD3B94F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DELIMITER ;</w:t>
      </w:r>
    </w:p>
    <w:p w14:paraId="5E78D547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</w:p>
    <w:p w14:paraId="5C9AECDE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-- Insert some sample data into the language table</w:t>
      </w:r>
    </w:p>
    <w:p w14:paraId="3E7DE5F4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INSERT INTO language (language_id, name) VALUES (111, 'nope ');</w:t>
      </w:r>
    </w:p>
    <w:p w14:paraId="7EEB8B4B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INSERT INTO language (language_id, name) VALUES (121, 'animal');</w:t>
      </w:r>
    </w:p>
    <w:p w14:paraId="2D4BAB4B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INSERT INTO language (language_id, name) VALUES (131, 'code');</w:t>
      </w:r>
    </w:p>
    <w:p w14:paraId="4AF71737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</w:p>
    <w:p w14:paraId="044270F3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</w:p>
    <w:p w14:paraId="03F3D733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</w:p>
    <w:p w14:paraId="3C93667E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DELETE FROM language WHERE language_id = 111;</w:t>
      </w:r>
    </w:p>
    <w:p w14:paraId="7DCFB4A1" w14:textId="77777777" w:rsidR="001F1B15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</w:p>
    <w:p w14:paraId="3DC85F03" w14:textId="245181EC" w:rsid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t>SELECT * FROM language_after_delete;</w:t>
      </w:r>
    </w:p>
    <w:p w14:paraId="34AE5DB4" w14:textId="0DB3DAA3" w:rsidR="00B832EC" w:rsidRPr="001F1B15" w:rsidRDefault="001F1B15" w:rsidP="001F1B15">
      <w:pPr>
        <w:spacing w:after="29" w:line="278" w:lineRule="auto"/>
        <w:ind w:left="480" w:firstLine="0"/>
        <w:rPr>
          <w:b/>
          <w:i/>
        </w:rPr>
      </w:pPr>
      <w:r w:rsidRPr="001F1B15">
        <w:rPr>
          <w:b/>
          <w:i/>
        </w:rPr>
        <w:drawing>
          <wp:inline distT="0" distB="0" distL="0" distR="0" wp14:anchorId="76BC5A78" wp14:editId="32E79B24">
            <wp:extent cx="4328535" cy="1783235"/>
            <wp:effectExtent l="0" t="0" r="0" b="7620"/>
            <wp:docPr id="199899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4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C9D" w14:textId="77777777" w:rsidR="006B1C7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14:paraId="0B30738A" w14:textId="77777777" w:rsidR="006B1C7F" w:rsidRDefault="00000000">
      <w:pPr>
        <w:numPr>
          <w:ilvl w:val="0"/>
          <w:numId w:val="1"/>
        </w:numPr>
        <w:ind w:hanging="360"/>
      </w:pPr>
      <w:r>
        <w:t xml:space="preserve">Display all the triggers in your database. </w:t>
      </w:r>
    </w:p>
    <w:p w14:paraId="2B3E59F5" w14:textId="3F4093B4" w:rsidR="001F1B15" w:rsidRDefault="001F1B15" w:rsidP="001F1B15">
      <w:r>
        <w:t xml:space="preserve"> show triggers;</w:t>
      </w:r>
    </w:p>
    <w:p w14:paraId="63145262" w14:textId="74E7B536" w:rsidR="001F1B15" w:rsidRDefault="001F1B15" w:rsidP="001F1B15">
      <w:r w:rsidRPr="001F1B15">
        <w:drawing>
          <wp:inline distT="0" distB="0" distL="0" distR="0" wp14:anchorId="781FDD03" wp14:editId="1A9586C6">
            <wp:extent cx="5581015" cy="1132840"/>
            <wp:effectExtent l="0" t="0" r="635" b="0"/>
            <wp:docPr id="17550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6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B15">
      <w:headerReference w:type="default" r:id="rId13"/>
      <w:footerReference w:type="default" r:id="rId14"/>
      <w:pgSz w:w="11921" w:h="16841"/>
      <w:pgMar w:top="920" w:right="1452" w:bottom="1483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3D4C" w14:textId="77777777" w:rsidR="00F8251A" w:rsidRDefault="00F8251A" w:rsidP="004212E9">
      <w:pPr>
        <w:spacing w:after="0" w:line="240" w:lineRule="auto"/>
      </w:pPr>
      <w:r>
        <w:separator/>
      </w:r>
    </w:p>
  </w:endnote>
  <w:endnote w:type="continuationSeparator" w:id="0">
    <w:p w14:paraId="73E6FF49" w14:textId="77777777" w:rsidR="00F8251A" w:rsidRDefault="00F8251A" w:rsidP="0042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02B0" w14:textId="77777777" w:rsidR="004212E9" w:rsidRDefault="004212E9">
    <w:pPr>
      <w:pStyle w:val="Footer"/>
    </w:pPr>
  </w:p>
  <w:p w14:paraId="1F9F5619" w14:textId="77777777" w:rsidR="004212E9" w:rsidRDefault="00421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C6B4" w14:textId="77777777" w:rsidR="00F8251A" w:rsidRDefault="00F8251A" w:rsidP="004212E9">
      <w:pPr>
        <w:spacing w:after="0" w:line="240" w:lineRule="auto"/>
      </w:pPr>
      <w:r>
        <w:separator/>
      </w:r>
    </w:p>
  </w:footnote>
  <w:footnote w:type="continuationSeparator" w:id="0">
    <w:p w14:paraId="2D810114" w14:textId="77777777" w:rsidR="00F8251A" w:rsidRDefault="00F8251A" w:rsidP="0042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B050" w14:textId="074951E0" w:rsidR="004212E9" w:rsidRDefault="004212E9" w:rsidP="004212E9">
    <w:pPr>
      <w:pStyle w:val="Header"/>
      <w:ind w:left="0" w:firstLine="0"/>
      <w:jc w:val="center"/>
    </w:pPr>
    <w:r>
      <w:t>Name : Ayush Patel      Class B Batch 35      Enrolment No : 22162171038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62D"/>
    <w:multiLevelType w:val="hybridMultilevel"/>
    <w:tmpl w:val="BD8E7688"/>
    <w:lvl w:ilvl="0" w:tplc="9EAA76E4">
      <w:start w:val="1"/>
      <w:numFmt w:val="decimal"/>
      <w:lvlText w:val="%1."/>
      <w:lvlJc w:val="left"/>
      <w:pPr>
        <w:ind w:left="46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C62BA">
      <w:start w:val="1"/>
      <w:numFmt w:val="lowerLetter"/>
      <w:lvlText w:val="%2"/>
      <w:lvlJc w:val="left"/>
      <w:pPr>
        <w:ind w:left="12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ED5D6">
      <w:start w:val="1"/>
      <w:numFmt w:val="lowerRoman"/>
      <w:lvlText w:val="%3"/>
      <w:lvlJc w:val="left"/>
      <w:pPr>
        <w:ind w:left="19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E2FC8">
      <w:start w:val="1"/>
      <w:numFmt w:val="decimal"/>
      <w:lvlText w:val="%4"/>
      <w:lvlJc w:val="left"/>
      <w:pPr>
        <w:ind w:left="26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6A1790">
      <w:start w:val="1"/>
      <w:numFmt w:val="lowerLetter"/>
      <w:lvlText w:val="%5"/>
      <w:lvlJc w:val="left"/>
      <w:pPr>
        <w:ind w:left="3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4A09A">
      <w:start w:val="1"/>
      <w:numFmt w:val="lowerRoman"/>
      <w:lvlText w:val="%6"/>
      <w:lvlJc w:val="left"/>
      <w:pPr>
        <w:ind w:left="4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6FAEA">
      <w:start w:val="1"/>
      <w:numFmt w:val="decimal"/>
      <w:lvlText w:val="%7"/>
      <w:lvlJc w:val="left"/>
      <w:pPr>
        <w:ind w:left="4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5C8F6E">
      <w:start w:val="1"/>
      <w:numFmt w:val="lowerLetter"/>
      <w:lvlText w:val="%8"/>
      <w:lvlJc w:val="left"/>
      <w:pPr>
        <w:ind w:left="5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F8C364">
      <w:start w:val="1"/>
      <w:numFmt w:val="lowerRoman"/>
      <w:lvlText w:val="%9"/>
      <w:lvlJc w:val="left"/>
      <w:pPr>
        <w:ind w:left="6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76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7F"/>
    <w:rsid w:val="001F1B15"/>
    <w:rsid w:val="004212E9"/>
    <w:rsid w:val="006B1C7F"/>
    <w:rsid w:val="00B832EC"/>
    <w:rsid w:val="00F8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618"/>
  <w15:docId w15:val="{9A572576-A526-4C51-8A4A-4B91928D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3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E9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2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E9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10 - MySQL Triggers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10 - MySQL Triggers</dc:title>
  <dc:subject/>
  <dc:creator>Admin</dc:creator>
  <cp:keywords/>
  <cp:lastModifiedBy>Ayush Patel</cp:lastModifiedBy>
  <cp:revision>2</cp:revision>
  <dcterms:created xsi:type="dcterms:W3CDTF">2023-10-11T05:20:00Z</dcterms:created>
  <dcterms:modified xsi:type="dcterms:W3CDTF">2023-10-11T05:20:00Z</dcterms:modified>
</cp:coreProperties>
</file>