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A3D67" w14:textId="07F09F02" w:rsidR="00112643" w:rsidRDefault="00112643">
      <w:pPr>
        <w:rPr>
          <w:lang w:val="en-US"/>
        </w:rPr>
      </w:pPr>
      <w:r w:rsidRPr="00112643">
        <w:rPr>
          <w:noProof/>
          <w:lang w:val="en-US"/>
        </w:rPr>
        <w:drawing>
          <wp:inline distT="0" distB="0" distL="0" distR="0" wp14:anchorId="1B4B19F7" wp14:editId="656C4B68">
            <wp:extent cx="6568440" cy="330241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1824" cy="33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B352" w14:textId="05863261" w:rsidR="00112643" w:rsidRDefault="00AE1598">
      <w:pPr>
        <w:rPr>
          <w:lang w:val="en-US"/>
        </w:rPr>
      </w:pPr>
      <w:r w:rsidRPr="00AE1598">
        <w:rPr>
          <w:noProof/>
          <w:lang w:val="en-US"/>
        </w:rPr>
        <w:drawing>
          <wp:inline distT="0" distB="0" distL="0" distR="0" wp14:anchorId="513364C7" wp14:editId="6D17780F">
            <wp:extent cx="6645910" cy="3939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7853" w14:textId="54C63033" w:rsidR="00DD2354" w:rsidRDefault="00DD2354">
      <w:pPr>
        <w:rPr>
          <w:lang w:val="en-US"/>
        </w:rPr>
      </w:pPr>
      <w:proofErr w:type="spellStart"/>
      <w:r>
        <w:rPr>
          <w:lang w:val="en-US"/>
        </w:rPr>
        <w:t>Div</w:t>
      </w:r>
      <w:proofErr w:type="spellEnd"/>
      <w:r>
        <w:rPr>
          <w:lang w:val="en-US"/>
        </w:rPr>
        <w:t xml:space="preserve"> Element</w:t>
      </w:r>
    </w:p>
    <w:p w14:paraId="5233F5B5" w14:textId="51727749" w:rsidR="00DD2354" w:rsidRDefault="00DD2354">
      <w:pPr>
        <w:rPr>
          <w:lang w:val="en-US"/>
        </w:rPr>
      </w:pPr>
      <w:r w:rsidRPr="00DD2354">
        <w:rPr>
          <w:noProof/>
          <w:lang w:val="en-US"/>
        </w:rPr>
        <w:lastRenderedPageBreak/>
        <w:drawing>
          <wp:inline distT="0" distB="0" distL="0" distR="0" wp14:anchorId="1AAB5BFF" wp14:editId="16F5094C">
            <wp:extent cx="6645910" cy="3799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FAB8" w14:textId="363A7EF6" w:rsidR="00DD2354" w:rsidRDefault="00DD2354">
      <w:pPr>
        <w:rPr>
          <w:lang w:val="en-US"/>
        </w:rPr>
      </w:pPr>
      <w:r>
        <w:rPr>
          <w:lang w:val="en-US"/>
        </w:rPr>
        <w:t>Span Element</w:t>
      </w:r>
    </w:p>
    <w:p w14:paraId="7D2570C4" w14:textId="3A153529" w:rsidR="00DD2354" w:rsidRDefault="00DD2354">
      <w:pPr>
        <w:rPr>
          <w:lang w:val="en-US"/>
        </w:rPr>
      </w:pPr>
      <w:r w:rsidRPr="00DD2354">
        <w:rPr>
          <w:noProof/>
          <w:lang w:val="en-US"/>
        </w:rPr>
        <w:drawing>
          <wp:inline distT="0" distB="0" distL="0" distR="0" wp14:anchorId="16093D8F" wp14:editId="0A71779F">
            <wp:extent cx="6645910" cy="3641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2A61" w14:textId="6969F3DA" w:rsidR="008E1611" w:rsidRDefault="008E1611">
      <w:pPr>
        <w:rPr>
          <w:lang w:val="en-US"/>
        </w:rPr>
      </w:pPr>
      <w:r>
        <w:rPr>
          <w:lang w:val="en-US"/>
        </w:rPr>
        <w:t>Sub &amp; Sup Tag</w:t>
      </w:r>
    </w:p>
    <w:p w14:paraId="20BCF1F3" w14:textId="6A6D2A97" w:rsidR="008E1611" w:rsidRDefault="008E1611">
      <w:pPr>
        <w:rPr>
          <w:lang w:val="en-US"/>
        </w:rPr>
      </w:pPr>
      <w:r w:rsidRPr="008E1611">
        <w:rPr>
          <w:noProof/>
          <w:lang w:val="en-US"/>
        </w:rPr>
        <w:lastRenderedPageBreak/>
        <w:drawing>
          <wp:inline distT="0" distB="0" distL="0" distR="0" wp14:anchorId="0F9572A4" wp14:editId="74ED436A">
            <wp:extent cx="6645910" cy="35871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CB14" w14:textId="6B4A87C3" w:rsidR="000D2DF2" w:rsidRDefault="000D2DF2">
      <w:pPr>
        <w:rPr>
          <w:lang w:val="en-US"/>
        </w:rPr>
      </w:pPr>
      <w:r>
        <w:rPr>
          <w:lang w:val="en-US"/>
        </w:rPr>
        <w:t>Semantic Markup</w:t>
      </w:r>
    </w:p>
    <w:p w14:paraId="25472EB1" w14:textId="00BDE453" w:rsidR="000D2DF2" w:rsidRDefault="000D2DF2">
      <w:pPr>
        <w:rPr>
          <w:lang w:val="en-US"/>
        </w:rPr>
      </w:pPr>
      <w:r w:rsidRPr="000D2DF2">
        <w:rPr>
          <w:noProof/>
          <w:lang w:val="en-US"/>
        </w:rPr>
        <w:drawing>
          <wp:inline distT="0" distB="0" distL="0" distR="0" wp14:anchorId="7B6D342C" wp14:editId="2777810F">
            <wp:extent cx="4580017" cy="2476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7D5" w:rsidRPr="000F27D5">
        <w:rPr>
          <w:noProof/>
          <w:lang w:val="en-US"/>
        </w:rPr>
        <w:drawing>
          <wp:inline distT="0" distB="0" distL="0" distR="0" wp14:anchorId="090725B4" wp14:editId="723E2A74">
            <wp:extent cx="3688400" cy="240050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020C" w14:textId="14183F66" w:rsidR="00FF34EA" w:rsidRDefault="00260C5B">
      <w:pPr>
        <w:rPr>
          <w:lang w:val="en-US"/>
        </w:rPr>
      </w:pPr>
      <w:r w:rsidRPr="00260C5B">
        <w:rPr>
          <w:noProof/>
          <w:lang w:val="en-US"/>
        </w:rPr>
        <w:lastRenderedPageBreak/>
        <w:drawing>
          <wp:inline distT="0" distB="0" distL="0" distR="0" wp14:anchorId="409484F8" wp14:editId="1CBDE401">
            <wp:extent cx="4160881" cy="265961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0C1" w:rsidRPr="003410C1">
        <w:rPr>
          <w:lang w:val="en-US"/>
        </w:rPr>
        <w:t xml:space="preserve"> </w:t>
      </w:r>
      <w:r w:rsidR="003410C1">
        <w:rPr>
          <w:lang w:val="en-US"/>
        </w:rPr>
        <w:t>Search Engine Optimization</w:t>
      </w:r>
    </w:p>
    <w:p w14:paraId="0144EA40" w14:textId="56045F54" w:rsidR="003410C1" w:rsidRDefault="00EA7C05">
      <w:pPr>
        <w:rPr>
          <w:noProof/>
        </w:rPr>
      </w:pPr>
      <w:r w:rsidRPr="00EA7C05">
        <w:rPr>
          <w:noProof/>
          <w:lang w:val="en-US"/>
        </w:rPr>
        <w:drawing>
          <wp:inline distT="0" distB="0" distL="0" distR="0" wp14:anchorId="0C395A27" wp14:editId="0F443960">
            <wp:extent cx="2309060" cy="21033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8AC" w:rsidRPr="00F038AC">
        <w:rPr>
          <w:noProof/>
        </w:rPr>
        <w:t xml:space="preserve"> </w:t>
      </w:r>
      <w:r w:rsidR="00F038AC" w:rsidRPr="00F038AC">
        <w:rPr>
          <w:noProof/>
          <w:lang w:val="en-US"/>
        </w:rPr>
        <w:drawing>
          <wp:inline distT="0" distB="0" distL="0" distR="0" wp14:anchorId="258F49CB" wp14:editId="050EC1E6">
            <wp:extent cx="2651990" cy="18289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0903" w14:textId="568ED325" w:rsidR="00F038AC" w:rsidRDefault="00652448">
      <w:pPr>
        <w:rPr>
          <w:lang w:val="en-US"/>
        </w:rPr>
      </w:pPr>
      <w:r>
        <w:rPr>
          <w:lang w:val="en-US"/>
        </w:rPr>
        <w:t>HTML Entities</w:t>
      </w:r>
    </w:p>
    <w:p w14:paraId="40471EB7" w14:textId="05796F93" w:rsidR="00652448" w:rsidRDefault="00652448">
      <w:pPr>
        <w:rPr>
          <w:lang w:val="en-US"/>
        </w:rPr>
      </w:pPr>
      <w:r w:rsidRPr="00652448">
        <w:rPr>
          <w:noProof/>
          <w:lang w:val="en-US"/>
        </w:rPr>
        <w:drawing>
          <wp:inline distT="0" distB="0" distL="0" distR="0" wp14:anchorId="36B45BBB" wp14:editId="4E71A0C9">
            <wp:extent cx="6645910" cy="27851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02DE" w14:textId="0A9B5927" w:rsidR="001B194E" w:rsidRDefault="001B194E">
      <w:pPr>
        <w:rPr>
          <w:lang w:val="en-US"/>
        </w:rPr>
      </w:pPr>
      <w:r w:rsidRPr="001B194E">
        <w:rPr>
          <w:noProof/>
          <w:lang w:val="en-US"/>
        </w:rPr>
        <w:lastRenderedPageBreak/>
        <w:drawing>
          <wp:inline distT="0" distB="0" distL="0" distR="0" wp14:anchorId="2501B4F9" wp14:editId="4D8871BF">
            <wp:extent cx="5944115" cy="253005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E585" w14:textId="33F0A58B" w:rsidR="00EF2F37" w:rsidRDefault="00EF2F37">
      <w:pPr>
        <w:rPr>
          <w:lang w:val="en-US"/>
        </w:rPr>
      </w:pPr>
      <w:r>
        <w:rPr>
          <w:lang w:val="en-US"/>
        </w:rPr>
        <w:t>Understanding HTML 5</w:t>
      </w:r>
    </w:p>
    <w:p w14:paraId="320B845D" w14:textId="744EE211" w:rsidR="00EF2F37" w:rsidRDefault="00EF2F37">
      <w:pPr>
        <w:rPr>
          <w:lang w:val="en-US"/>
        </w:rPr>
      </w:pPr>
      <w:r w:rsidRPr="00EF2F37">
        <w:rPr>
          <w:noProof/>
          <w:lang w:val="en-US"/>
        </w:rPr>
        <w:drawing>
          <wp:inline distT="0" distB="0" distL="0" distR="0" wp14:anchorId="3583B136" wp14:editId="5D55B237">
            <wp:extent cx="6645910" cy="28714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A808" w14:textId="1F87245A" w:rsidR="000E730A" w:rsidRDefault="009B53D9">
      <w:pPr>
        <w:rPr>
          <w:lang w:val="en-US"/>
        </w:rPr>
      </w:pPr>
      <w:r w:rsidRPr="009B53D9">
        <w:rPr>
          <w:noProof/>
          <w:lang w:val="en-US"/>
        </w:rPr>
        <w:drawing>
          <wp:inline distT="0" distB="0" distL="0" distR="0" wp14:anchorId="25E8F127" wp14:editId="5A01EC18">
            <wp:extent cx="6645910" cy="18764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6537" w14:textId="538778F7" w:rsidR="00EC449B" w:rsidRDefault="00EC449B">
      <w:pPr>
        <w:rPr>
          <w:lang w:val="en-US"/>
        </w:rPr>
      </w:pPr>
      <w:r w:rsidRPr="00EC449B">
        <w:rPr>
          <w:lang w:val="en-US"/>
        </w:rPr>
        <w:drawing>
          <wp:inline distT="0" distB="0" distL="0" distR="0" wp14:anchorId="2559F1A2" wp14:editId="477175D4">
            <wp:extent cx="6645910" cy="1723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72E0" w14:textId="1B4D515E" w:rsidR="00D32ACE" w:rsidRDefault="00D32ACE">
      <w:pPr>
        <w:rPr>
          <w:lang w:val="en-US"/>
        </w:rPr>
      </w:pPr>
      <w:r w:rsidRPr="00D32ACE">
        <w:rPr>
          <w:lang w:val="en-US"/>
        </w:rPr>
        <w:lastRenderedPageBreak/>
        <w:drawing>
          <wp:inline distT="0" distB="0" distL="0" distR="0" wp14:anchorId="54788485" wp14:editId="1990FCB3">
            <wp:extent cx="66459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50A1" w14:textId="77777777" w:rsidR="00F6065C" w:rsidRDefault="00F6065C">
      <w:pPr>
        <w:rPr>
          <w:lang w:val="en-US"/>
        </w:rPr>
      </w:pPr>
    </w:p>
    <w:p w14:paraId="3DC9D31A" w14:textId="77777777" w:rsidR="00AD032C" w:rsidRPr="00112643" w:rsidRDefault="00AD032C">
      <w:pPr>
        <w:rPr>
          <w:lang w:val="en-US"/>
        </w:rPr>
      </w:pPr>
    </w:p>
    <w:sectPr w:rsidR="00AD032C" w:rsidRPr="00112643" w:rsidSect="001126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643"/>
    <w:rsid w:val="000D2DF2"/>
    <w:rsid w:val="000E730A"/>
    <w:rsid w:val="000F27D5"/>
    <w:rsid w:val="00112643"/>
    <w:rsid w:val="001A37C0"/>
    <w:rsid w:val="001B194E"/>
    <w:rsid w:val="00260C5B"/>
    <w:rsid w:val="003410C1"/>
    <w:rsid w:val="00652448"/>
    <w:rsid w:val="0088102B"/>
    <w:rsid w:val="008E1611"/>
    <w:rsid w:val="009B53D9"/>
    <w:rsid w:val="00AD032C"/>
    <w:rsid w:val="00AE1598"/>
    <w:rsid w:val="00D32ACE"/>
    <w:rsid w:val="00DD2354"/>
    <w:rsid w:val="00EA7C05"/>
    <w:rsid w:val="00EC449B"/>
    <w:rsid w:val="00EF2F37"/>
    <w:rsid w:val="00F038AC"/>
    <w:rsid w:val="00F6065C"/>
    <w:rsid w:val="00FF3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FA1F4"/>
  <w15:chartTrackingRefBased/>
  <w15:docId w15:val="{96491F53-D3F8-495F-8D98-9E12E5C17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24</cp:revision>
  <dcterms:created xsi:type="dcterms:W3CDTF">2023-11-05T15:31:00Z</dcterms:created>
  <dcterms:modified xsi:type="dcterms:W3CDTF">2023-11-07T10:10:00Z</dcterms:modified>
</cp:coreProperties>
</file>