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F3019" w14:textId="7B00269C" w:rsidR="00BF7762" w:rsidRDefault="004279C3">
      <w:r w:rsidRPr="004279C3">
        <w:drawing>
          <wp:inline distT="0" distB="0" distL="0" distR="0" wp14:anchorId="35303905" wp14:editId="16084EA9">
            <wp:extent cx="5662151" cy="279678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1686" w14:textId="41BF0559" w:rsidR="00415DC1" w:rsidRDefault="003E4E24">
      <w:r w:rsidRPr="003E4E24">
        <w:drawing>
          <wp:inline distT="0" distB="0" distL="0" distR="0" wp14:anchorId="673AFE50" wp14:editId="5D3B29CA">
            <wp:extent cx="6287045" cy="264436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704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EE70" w14:textId="03F5C97E" w:rsidR="003E4E24" w:rsidRDefault="00BF1F87">
      <w:r w:rsidRPr="00BF1F87">
        <w:drawing>
          <wp:inline distT="0" distB="0" distL="0" distR="0" wp14:anchorId="1DCFBAB9" wp14:editId="453B032E">
            <wp:extent cx="6530906" cy="278916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88B8" w14:textId="31E69B4B" w:rsidR="00BF1F87" w:rsidRDefault="00342873">
      <w:r w:rsidRPr="00342873">
        <w:lastRenderedPageBreak/>
        <w:drawing>
          <wp:inline distT="0" distB="0" distL="0" distR="0" wp14:anchorId="4D31A47A" wp14:editId="047FB244">
            <wp:extent cx="5220152" cy="250719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C5FD" w14:textId="621399B3" w:rsidR="00342873" w:rsidRDefault="00FE4F46">
      <w:r w:rsidRPr="00FE4F46">
        <w:drawing>
          <wp:inline distT="0" distB="0" distL="0" distR="0" wp14:anchorId="3D8D0406" wp14:editId="65E01F09">
            <wp:extent cx="3330229" cy="245385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446A" w14:textId="50B62ACD" w:rsidR="00FE4F46" w:rsidRDefault="00507ADB">
      <w:r w:rsidRPr="00507ADB">
        <w:drawing>
          <wp:inline distT="0" distB="0" distL="0" distR="0" wp14:anchorId="0FF61E54" wp14:editId="6FF62353">
            <wp:extent cx="3269263" cy="272819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D9DA" w14:textId="5B869F9D" w:rsidR="00507ADB" w:rsidRDefault="009F38B7">
      <w:r w:rsidRPr="009F38B7">
        <w:lastRenderedPageBreak/>
        <w:drawing>
          <wp:inline distT="0" distB="0" distL="0" distR="0" wp14:anchorId="3505C9CF" wp14:editId="3A1BE756">
            <wp:extent cx="5014395" cy="34292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2DEA" w14:textId="4E9F1A69" w:rsidR="009F38B7" w:rsidRDefault="00370CB6">
      <w:r w:rsidRPr="00370CB6">
        <w:drawing>
          <wp:inline distT="0" distB="0" distL="0" distR="0" wp14:anchorId="34201256" wp14:editId="4D6C4BA7">
            <wp:extent cx="6119390" cy="3871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18B1" w14:textId="70C8475E" w:rsidR="00370CB6" w:rsidRDefault="009C542E">
      <w:r w:rsidRPr="009C542E">
        <w:lastRenderedPageBreak/>
        <w:drawing>
          <wp:inline distT="0" distB="0" distL="0" distR="0" wp14:anchorId="09BF85C1" wp14:editId="137B0054">
            <wp:extent cx="5037257" cy="25605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CB79" w14:textId="56E09542" w:rsidR="009C542E" w:rsidRDefault="00473A28">
      <w:r w:rsidRPr="00473A28">
        <w:drawing>
          <wp:inline distT="0" distB="0" distL="0" distR="0" wp14:anchorId="5C0B879D" wp14:editId="00F1CA0A">
            <wp:extent cx="6645910" cy="43014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E497" w14:textId="4C2CC008" w:rsidR="00473A28" w:rsidRDefault="007F5D9A">
      <w:r w:rsidRPr="007F5D9A">
        <w:lastRenderedPageBreak/>
        <w:drawing>
          <wp:inline distT="0" distB="0" distL="0" distR="0" wp14:anchorId="2BDB9EFB" wp14:editId="40F5A7B4">
            <wp:extent cx="6645910" cy="35109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C972" w14:textId="5D8E60F2" w:rsidR="00FF5206" w:rsidRDefault="00FF5206">
      <w:r w:rsidRPr="00FF5206">
        <w:drawing>
          <wp:inline distT="0" distB="0" distL="0" distR="0" wp14:anchorId="1A61480D" wp14:editId="2115D4B8">
            <wp:extent cx="5403048" cy="2453853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1668" w14:textId="5D82DB50" w:rsidR="00FF5206" w:rsidRDefault="00A16296">
      <w:r>
        <w:t xml:space="preserve">In Inline element there is </w:t>
      </w:r>
      <w:r w:rsidRPr="00A16296">
        <w:rPr>
          <w:b/>
          <w:bCs/>
        </w:rPr>
        <w:t>not</w:t>
      </w:r>
      <w:r>
        <w:t xml:space="preserve"> Height &amp; weight apply. Padding &amp; Margin </w:t>
      </w:r>
      <w:r w:rsidRPr="00A16296">
        <w:rPr>
          <w:b/>
          <w:bCs/>
        </w:rPr>
        <w:t>set only left &amp; right</w:t>
      </w:r>
      <w:r>
        <w:rPr>
          <w:b/>
          <w:bCs/>
        </w:rPr>
        <w:t>.</w:t>
      </w:r>
    </w:p>
    <w:p w14:paraId="002475DE" w14:textId="239C899C" w:rsidR="002C3B4E" w:rsidRDefault="00086232">
      <w:r w:rsidRPr="00086232">
        <w:drawing>
          <wp:inline distT="0" distB="0" distL="0" distR="0" wp14:anchorId="7F47BAE4" wp14:editId="49E3505C">
            <wp:extent cx="6645910" cy="21964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EB0E" w14:textId="0DA18B1D" w:rsidR="009718F2" w:rsidRDefault="005E76D6">
      <w:r w:rsidRPr="005E76D6">
        <w:lastRenderedPageBreak/>
        <w:drawing>
          <wp:inline distT="0" distB="0" distL="0" distR="0" wp14:anchorId="32BEB5B4" wp14:editId="594D82D8">
            <wp:extent cx="5966977" cy="34521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8791" w14:textId="1044A702" w:rsidR="005E76D6" w:rsidRDefault="009F0B0F">
      <w:r w:rsidRPr="009F0B0F">
        <w:drawing>
          <wp:inline distT="0" distB="0" distL="0" distR="0" wp14:anchorId="216C8EDA" wp14:editId="5CB11377">
            <wp:extent cx="2804403" cy="9144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A4FC" w14:textId="7FCC53A0" w:rsidR="009F0B0F" w:rsidRDefault="00B21469">
      <w:r w:rsidRPr="00B21469">
        <w:drawing>
          <wp:inline distT="0" distB="0" distL="0" distR="0" wp14:anchorId="2DAC8090" wp14:editId="0D1F2B49">
            <wp:extent cx="6645910" cy="31597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2599" w14:textId="77777777" w:rsidR="00B21469" w:rsidRDefault="00B21469"/>
    <w:p w14:paraId="719AB055" w14:textId="77777777" w:rsidR="00DD2AEB" w:rsidRDefault="00DD2AEB"/>
    <w:p w14:paraId="2EFF658B" w14:textId="77777777" w:rsidR="0047344A" w:rsidRDefault="0047344A"/>
    <w:sectPr w:rsidR="0047344A" w:rsidSect="000847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EAF"/>
    <w:rsid w:val="0008472D"/>
    <w:rsid w:val="00086232"/>
    <w:rsid w:val="002C3B4E"/>
    <w:rsid w:val="00342873"/>
    <w:rsid w:val="00370CB6"/>
    <w:rsid w:val="003E4E24"/>
    <w:rsid w:val="00415DC1"/>
    <w:rsid w:val="004279C3"/>
    <w:rsid w:val="0047344A"/>
    <w:rsid w:val="00473A28"/>
    <w:rsid w:val="00507ADB"/>
    <w:rsid w:val="005E76D6"/>
    <w:rsid w:val="007F5D9A"/>
    <w:rsid w:val="009718F2"/>
    <w:rsid w:val="009C542E"/>
    <w:rsid w:val="009F0B0F"/>
    <w:rsid w:val="009F38B7"/>
    <w:rsid w:val="00A16296"/>
    <w:rsid w:val="00B21469"/>
    <w:rsid w:val="00BF1F87"/>
    <w:rsid w:val="00BF7762"/>
    <w:rsid w:val="00DD2AEB"/>
    <w:rsid w:val="00E45EAF"/>
    <w:rsid w:val="00F15C70"/>
    <w:rsid w:val="00FE4F46"/>
    <w:rsid w:val="00FF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3676D"/>
  <w15:chartTrackingRefBased/>
  <w15:docId w15:val="{D0C750A3-8E46-47F2-BE28-E1F6754A4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6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43</cp:revision>
  <dcterms:created xsi:type="dcterms:W3CDTF">2023-11-09T05:21:00Z</dcterms:created>
  <dcterms:modified xsi:type="dcterms:W3CDTF">2023-11-09T09:54:00Z</dcterms:modified>
</cp:coreProperties>
</file>