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0234" w14:textId="74635629" w:rsidR="00B943AD" w:rsidRDefault="001733C7">
      <w:r w:rsidRPr="001733C7">
        <w:drawing>
          <wp:inline distT="0" distB="0" distL="0" distR="0" wp14:anchorId="60333EF5" wp14:editId="29032621">
            <wp:extent cx="4823878" cy="366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5743" w14:textId="07362F9A" w:rsidR="001733C7" w:rsidRDefault="001462C8">
      <w:r w:rsidRPr="001462C8">
        <w:drawing>
          <wp:inline distT="0" distB="0" distL="0" distR="0" wp14:anchorId="5C2A6429" wp14:editId="61514E50">
            <wp:extent cx="5448772" cy="34978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6EF" w14:textId="33EC0AF7" w:rsidR="001462C8" w:rsidRDefault="00684973">
      <w:r w:rsidRPr="00684973">
        <w:lastRenderedPageBreak/>
        <w:drawing>
          <wp:inline distT="0" distB="0" distL="0" distR="0" wp14:anchorId="27F42F07" wp14:editId="5DBCED64">
            <wp:extent cx="3612193" cy="29339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651" w14:textId="0BACAF4D" w:rsidR="00684973" w:rsidRDefault="00BF11BB">
      <w:r w:rsidRPr="00BF11BB">
        <w:drawing>
          <wp:inline distT="0" distB="0" distL="0" distR="0" wp14:anchorId="64697457" wp14:editId="3CA11B9A">
            <wp:extent cx="4359018" cy="26519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D3F7" w14:textId="2ACD6B80" w:rsidR="00BF11BB" w:rsidRDefault="00FC1B2A">
      <w:r w:rsidRPr="00FC1B2A">
        <w:drawing>
          <wp:inline distT="0" distB="0" distL="0" distR="0" wp14:anchorId="499CDBD7" wp14:editId="21AAA6CB">
            <wp:extent cx="2568163" cy="11278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D85B" w14:textId="6A0417B4" w:rsidR="00FC1B2A" w:rsidRDefault="00280E4D">
      <w:r w:rsidRPr="00280E4D">
        <w:drawing>
          <wp:inline distT="0" distB="0" distL="0" distR="0" wp14:anchorId="094254FD" wp14:editId="50C328E1">
            <wp:extent cx="5921253" cy="203471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737" w14:textId="77777777" w:rsidR="00FC7225" w:rsidRDefault="00FC7225">
      <w:r>
        <w:br w:type="page"/>
      </w:r>
    </w:p>
    <w:p w14:paraId="3A0E37AC" w14:textId="50C1767E" w:rsidR="00280E4D" w:rsidRDefault="00C26A8A">
      <w:r>
        <w:lastRenderedPageBreak/>
        <w:t>Nested Arrays</w:t>
      </w:r>
    </w:p>
    <w:p w14:paraId="50F2E75B" w14:textId="7C909BA0" w:rsidR="00C26A8A" w:rsidRDefault="00C26A8A">
      <w:r w:rsidRPr="00C26A8A">
        <w:drawing>
          <wp:inline distT="0" distB="0" distL="0" distR="0" wp14:anchorId="4C4F782E" wp14:editId="1FC25055">
            <wp:extent cx="4435224" cy="157747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45A8" w14:textId="121F90B3" w:rsidR="00C26A8A" w:rsidRDefault="008A16DD">
      <w:r w:rsidRPr="008A16DD">
        <w:drawing>
          <wp:inline distT="0" distB="0" distL="0" distR="0" wp14:anchorId="68EA0B7F" wp14:editId="75C7EEC2">
            <wp:extent cx="5326842" cy="3787468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DF31" w14:textId="32BF0484" w:rsidR="008A16DD" w:rsidRDefault="00227707">
      <w:pPr>
        <w:rPr>
          <w:lang w:val="en-US"/>
        </w:rPr>
      </w:pPr>
      <w:r w:rsidRPr="00227707">
        <w:rPr>
          <w:lang w:val="en-US"/>
        </w:rPr>
        <w:drawing>
          <wp:inline distT="0" distB="0" distL="0" distR="0" wp14:anchorId="6F651115" wp14:editId="134D56E1">
            <wp:extent cx="6523285" cy="218713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5CB" w14:textId="6255C6F9" w:rsidR="00542522" w:rsidRPr="00227707" w:rsidRDefault="00A40F9E">
      <w:pPr>
        <w:rPr>
          <w:lang w:val="en-US"/>
        </w:rPr>
      </w:pPr>
      <w:r w:rsidRPr="00A40F9E">
        <w:rPr>
          <w:lang w:val="en-US"/>
        </w:rPr>
        <w:lastRenderedPageBreak/>
        <w:drawing>
          <wp:inline distT="0" distB="0" distL="0" distR="0" wp14:anchorId="0FBF2171" wp14:editId="32729D81">
            <wp:extent cx="5715495" cy="249195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A34F" w14:textId="77777777" w:rsidR="00263B2D" w:rsidRPr="00263B2D" w:rsidRDefault="00263B2D" w:rsidP="00263B2D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 xml:space="preserve"> </w:t>
      </w:r>
      <w:r w:rsidRPr="00263B2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/**</w:t>
      </w:r>
    </w:p>
    <w:p w14:paraId="040FE7FE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 * Represents a simple to-do app.</w:t>
      </w:r>
    </w:p>
    <w:p w14:paraId="7143AA07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 * Allows users to add, delete, and list tasks.</w:t>
      </w:r>
    </w:p>
    <w:p w14:paraId="4BDEB592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 */</w:t>
      </w:r>
    </w:p>
    <w:p w14:paraId="39E87296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let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[];</w:t>
      </w:r>
    </w:p>
    <w:p w14:paraId="2580C873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96A317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let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prompt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please enter your request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5FB95DB" w14:textId="77777777" w:rsidR="00263B2D" w:rsidRPr="00263B2D" w:rsidRDefault="00263B2D" w:rsidP="00263B2D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3FB0A6A2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while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263B2D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true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76F577E7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quit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4205DE11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quitting app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6250378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break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</w:p>
    <w:p w14:paraId="050315DF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26AC87A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99E090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gramStart"/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list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/>
        </w:rPr>
        <w:t>// Printing all task in console</w:t>
      </w:r>
    </w:p>
    <w:p w14:paraId="6B48D1E5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********** TO DO LIST **********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3A9395F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for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let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0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&lt;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length</w:t>
      </w:r>
      <w:proofErr w:type="spellEnd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;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++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E0AE307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    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`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${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+</w:t>
      </w:r>
      <w:r w:rsidRPr="00263B2D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 xml:space="preserve">: 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${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</w:t>
      </w:r>
      <w:proofErr w:type="spellEnd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`</w:t>
      </w:r>
      <w:proofErr w:type="gramEnd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2B46480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D805E23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********************************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50A8442C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add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624C358E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let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task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prompt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please enter your task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20AF862B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push</w:t>
      </w:r>
      <w:proofErr w:type="spellEnd"/>
      <w:proofErr w:type="gramEnd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task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8BAE396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>`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${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task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 xml:space="preserve"> added to the list`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04B99B4E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if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delete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5F87C072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let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parseInt</w:t>
      </w:r>
      <w:proofErr w:type="spellEnd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prompt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Enter task number for delete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));</w:t>
      </w:r>
    </w:p>
    <w:p w14:paraId="75EECFB2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todo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splice</w:t>
      </w:r>
      <w:proofErr w:type="spellEnd"/>
      <w:proofErr w:type="gramEnd"/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-</w:t>
      </w:r>
      <w:r w:rsidRPr="00263B2D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65A2CA49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 xml:space="preserve">`task at index 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${</w:t>
      </w:r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</w:t>
      </w:r>
      <w:r w:rsidRPr="00263B2D">
        <w:rPr>
          <w:rFonts w:ascii="Consolas" w:eastAsia="Times New Roman" w:hAnsi="Consolas" w:cs="Times New Roman"/>
          <w:color w:val="FFEE80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3AD900"/>
          <w:sz w:val="21"/>
          <w:szCs w:val="21"/>
          <w:lang w:eastAsia="en-IN"/>
        </w:rPr>
        <w:t xml:space="preserve"> deleted`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1373EA4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else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{</w:t>
      </w:r>
    </w:p>
    <w:p w14:paraId="2F6AF78A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    </w:t>
      </w:r>
      <w:proofErr w:type="gram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log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please enter valid request!!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35A73A6E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6B796ADF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05CFD8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    </w:t>
      </w:r>
      <w:proofErr w:type="spellStart"/>
      <w:r w:rsidRPr="00263B2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req</w:t>
      </w:r>
      <w:proofErr w:type="spellEnd"/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263B2D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263B2D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gramStart"/>
      <w:r w:rsidRPr="00263B2D">
        <w:rPr>
          <w:rFonts w:ascii="Consolas" w:eastAsia="Times New Roman" w:hAnsi="Consolas" w:cs="Times New Roman"/>
          <w:color w:val="FFC600"/>
          <w:sz w:val="21"/>
          <w:szCs w:val="21"/>
          <w:lang w:eastAsia="en-IN"/>
        </w:rPr>
        <w:t>prompt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please enter your request</w:t>
      </w:r>
      <w:r w:rsidRPr="00263B2D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);</w:t>
      </w:r>
    </w:p>
    <w:p w14:paraId="76035B6C" w14:textId="77777777" w:rsidR="00263B2D" w:rsidRPr="00263B2D" w:rsidRDefault="00263B2D" w:rsidP="00263B2D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63B2D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}</w:t>
      </w:r>
    </w:p>
    <w:p w14:paraId="43FF46BD" w14:textId="79D722C9" w:rsidR="00CC78A1" w:rsidRDefault="00CC78A1"/>
    <w:sectPr w:rsidR="00CC78A1" w:rsidSect="00173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A2"/>
    <w:rsid w:val="001462C8"/>
    <w:rsid w:val="001733C7"/>
    <w:rsid w:val="00227707"/>
    <w:rsid w:val="00263B2D"/>
    <w:rsid w:val="00280E4D"/>
    <w:rsid w:val="00431786"/>
    <w:rsid w:val="00542522"/>
    <w:rsid w:val="00684973"/>
    <w:rsid w:val="008A16DD"/>
    <w:rsid w:val="00A40F9E"/>
    <w:rsid w:val="00B943AD"/>
    <w:rsid w:val="00BF11BB"/>
    <w:rsid w:val="00C26A8A"/>
    <w:rsid w:val="00CC78A1"/>
    <w:rsid w:val="00D400A2"/>
    <w:rsid w:val="00EA3F23"/>
    <w:rsid w:val="00FC1B2A"/>
    <w:rsid w:val="00FC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93C1"/>
  <w15:chartTrackingRefBased/>
  <w15:docId w15:val="{6E52B80F-948E-448D-8D65-9FCCD2A8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51</cp:revision>
  <dcterms:created xsi:type="dcterms:W3CDTF">2024-01-13T16:01:00Z</dcterms:created>
  <dcterms:modified xsi:type="dcterms:W3CDTF">2024-01-13T17:53:00Z</dcterms:modified>
</cp:coreProperties>
</file>