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26D06" w14:textId="75D503BE" w:rsidR="00220704" w:rsidRDefault="00D277CC">
      <w:r w:rsidRPr="00D277CC">
        <w:drawing>
          <wp:inline distT="0" distB="0" distL="0" distR="0" wp14:anchorId="7DB3F225" wp14:editId="7B5D5F3D">
            <wp:extent cx="6210838" cy="86875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7B79" w14:textId="12B8B6BD" w:rsidR="00E95E88" w:rsidRPr="00E95E88" w:rsidRDefault="00E95E88">
      <w:pPr>
        <w:rPr>
          <w:b/>
          <w:bCs/>
        </w:rPr>
      </w:pPr>
      <w:r>
        <w:t xml:space="preserve">Without </w:t>
      </w:r>
      <w:r>
        <w:rPr>
          <w:b/>
          <w:bCs/>
        </w:rPr>
        <w:t>this.</w:t>
      </w:r>
    </w:p>
    <w:p w14:paraId="00F81A52" w14:textId="1BB22135" w:rsidR="00D277CC" w:rsidRDefault="00D277CC">
      <w:r w:rsidRPr="00D277CC">
        <w:drawing>
          <wp:inline distT="0" distB="0" distL="0" distR="0" wp14:anchorId="1BB0B2E4" wp14:editId="64CB96FD">
            <wp:extent cx="3444538" cy="191278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A312" w14:textId="53471AD8" w:rsidR="00D277CC" w:rsidRDefault="00D277CC">
      <w:r w:rsidRPr="00D277CC">
        <w:drawing>
          <wp:inline distT="0" distB="0" distL="0" distR="0" wp14:anchorId="242AD5D0" wp14:editId="1A5952C6">
            <wp:extent cx="4557155" cy="731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46C" w14:textId="63797BF5" w:rsidR="00E95E88" w:rsidRPr="00E95E88" w:rsidRDefault="00E95E88">
      <w:r>
        <w:t xml:space="preserve">With </w:t>
      </w:r>
      <w:r>
        <w:rPr>
          <w:b/>
          <w:bCs/>
        </w:rPr>
        <w:t>this.</w:t>
      </w:r>
    </w:p>
    <w:p w14:paraId="14689F65" w14:textId="0CFC4759" w:rsidR="00D277CC" w:rsidRDefault="00D277CC">
      <w:r w:rsidRPr="00D277CC">
        <w:drawing>
          <wp:inline distT="0" distB="0" distL="0" distR="0" wp14:anchorId="7E3253E0" wp14:editId="6BC8AF5C">
            <wp:extent cx="4168501" cy="187468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DC9A" w14:textId="29B8D52F" w:rsidR="00D277CC" w:rsidRDefault="00E95E88">
      <w:r w:rsidRPr="00E95E88">
        <w:drawing>
          <wp:inline distT="0" distB="0" distL="0" distR="0" wp14:anchorId="5A02590E" wp14:editId="271F4634">
            <wp:extent cx="4595258" cy="70110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2ADE" w14:textId="0473F079" w:rsidR="007855A0" w:rsidRPr="00FA2951" w:rsidRDefault="007855A0">
      <w:r>
        <w:t xml:space="preserve">Printing the value of </w:t>
      </w:r>
      <w:r>
        <w:rPr>
          <w:b/>
          <w:bCs/>
        </w:rPr>
        <w:t>this.</w:t>
      </w:r>
    </w:p>
    <w:p w14:paraId="5F4953B5" w14:textId="5CCD3C72" w:rsidR="00E44E7E" w:rsidRDefault="00394CA0">
      <w:r w:rsidRPr="00394CA0">
        <w:drawing>
          <wp:inline distT="0" distB="0" distL="0" distR="0" wp14:anchorId="4ED76850" wp14:editId="76F62A9A">
            <wp:extent cx="4236719" cy="2078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9528"/>
                    <a:stretch/>
                  </pic:blipFill>
                  <pic:spPr bwMode="auto">
                    <a:xfrm>
                      <a:off x="0" y="0"/>
                      <a:ext cx="4237087" cy="207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4CDD6" w14:textId="749C1DAA" w:rsidR="00DD1A1E" w:rsidRDefault="00DD1A1E">
      <w:r w:rsidRPr="00DD1A1E">
        <w:lastRenderedPageBreak/>
        <w:drawing>
          <wp:inline distT="0" distB="0" distL="0" distR="0" wp14:anchorId="242AFE2B" wp14:editId="20657165">
            <wp:extent cx="4480948" cy="861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6646" w14:textId="5739657E" w:rsidR="00DD1A1E" w:rsidRDefault="00DD1A1E">
      <w:r w:rsidRPr="00394CA0">
        <w:drawing>
          <wp:inline distT="0" distB="0" distL="0" distR="0" wp14:anchorId="4FF7795A" wp14:editId="63F73EB8">
            <wp:extent cx="4237087" cy="294919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C655" w14:textId="2BBA290D" w:rsidR="00394CA0" w:rsidRDefault="00394CA0">
      <w:r w:rsidRPr="00394CA0">
        <w:drawing>
          <wp:inline distT="0" distB="0" distL="0" distR="0" wp14:anchorId="3ED5355A" wp14:editId="146C925E">
            <wp:extent cx="4564776" cy="289585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B16A" w14:textId="5275EFD0" w:rsidR="00320574" w:rsidRDefault="00320574">
      <w:r>
        <w:lastRenderedPageBreak/>
        <w:t>Try &amp; Catch.</w:t>
      </w:r>
      <w:r>
        <w:br/>
      </w:r>
      <w:r w:rsidRPr="00320574">
        <w:drawing>
          <wp:inline distT="0" distB="0" distL="0" distR="0" wp14:anchorId="09A9EDBA" wp14:editId="5711C033">
            <wp:extent cx="6538527" cy="326926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852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4E2" w14:textId="6FFE1B32" w:rsidR="00DC4E8A" w:rsidRDefault="00DC4E8A">
      <w:r w:rsidRPr="00DC4E8A">
        <w:drawing>
          <wp:inline distT="0" distB="0" distL="0" distR="0" wp14:anchorId="588D5472" wp14:editId="40ED7068">
            <wp:extent cx="5913632" cy="31092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5011" w14:textId="384B784C" w:rsidR="00DC4E8A" w:rsidRDefault="00DC4E8A">
      <w:r w:rsidRPr="00DC4E8A">
        <w:drawing>
          <wp:inline distT="0" distB="0" distL="0" distR="0" wp14:anchorId="4252DEBD" wp14:editId="0037DE6B">
            <wp:extent cx="5235394" cy="23090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D60D" w14:textId="77777777" w:rsidR="009D73A5" w:rsidRDefault="009D73A5">
      <w:r>
        <w:br w:type="page"/>
      </w:r>
    </w:p>
    <w:p w14:paraId="0E2A65C0" w14:textId="4EF2CEC9" w:rsidR="00201934" w:rsidRDefault="00201934">
      <w:r>
        <w:lastRenderedPageBreak/>
        <w:t>Miscellaneous Topics.</w:t>
      </w:r>
    </w:p>
    <w:p w14:paraId="37AAC2E3" w14:textId="66ED73F9" w:rsidR="00320574" w:rsidRDefault="00436516">
      <w:r w:rsidRPr="00436516">
        <w:drawing>
          <wp:inline distT="0" distB="0" distL="0" distR="0" wp14:anchorId="1A589E89" wp14:editId="54C6BA7F">
            <wp:extent cx="4854361" cy="288061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0F7E" w14:textId="1CEC8ADB" w:rsidR="00436516" w:rsidRDefault="007D4B45">
      <w:r w:rsidRPr="007D4B45">
        <w:drawing>
          <wp:inline distT="0" distB="0" distL="0" distR="0" wp14:anchorId="7BCF3E4F" wp14:editId="589666A4">
            <wp:extent cx="6363251" cy="35283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AEE7" w14:textId="31EE5105" w:rsidR="007D4B45" w:rsidRDefault="00126DC9">
      <w:r w:rsidRPr="00126DC9">
        <w:lastRenderedPageBreak/>
        <w:drawing>
          <wp:inline distT="0" distB="0" distL="0" distR="0" wp14:anchorId="67412667" wp14:editId="496B3C1F">
            <wp:extent cx="4282811" cy="579932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0BE7" w14:textId="35702804" w:rsidR="00126DC9" w:rsidRDefault="00F91359">
      <w:pPr>
        <w:rPr>
          <w:b/>
          <w:bCs/>
        </w:rPr>
      </w:pPr>
      <w:r>
        <w:rPr>
          <w:b/>
          <w:bCs/>
        </w:rPr>
        <w:t>Set Timeout</w:t>
      </w:r>
    </w:p>
    <w:p w14:paraId="2ABBE484" w14:textId="21AC2B7A" w:rsidR="00375186" w:rsidRDefault="00D335A6">
      <w:pPr>
        <w:rPr>
          <w:b/>
          <w:bCs/>
        </w:rPr>
      </w:pPr>
      <w:r w:rsidRPr="00D335A6">
        <w:rPr>
          <w:b/>
          <w:bCs/>
        </w:rPr>
        <w:drawing>
          <wp:inline distT="0" distB="0" distL="0" distR="0" wp14:anchorId="3A43CC93" wp14:editId="560BE710">
            <wp:extent cx="4092295" cy="313209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F5B6" w14:textId="77777777" w:rsidR="00416C67" w:rsidRDefault="00416C67">
      <w:pPr>
        <w:rPr>
          <w:b/>
          <w:bCs/>
        </w:rPr>
      </w:pPr>
      <w:r>
        <w:rPr>
          <w:b/>
          <w:bCs/>
        </w:rPr>
        <w:br w:type="page"/>
      </w:r>
    </w:p>
    <w:p w14:paraId="650CB8EA" w14:textId="0B22B6E4" w:rsidR="00D335A6" w:rsidRDefault="005479F8">
      <w:r>
        <w:rPr>
          <w:b/>
          <w:bCs/>
        </w:rPr>
        <w:lastRenderedPageBreak/>
        <w:t>Set Interval</w:t>
      </w:r>
    </w:p>
    <w:p w14:paraId="5998C1F5" w14:textId="769C6069" w:rsidR="005479F8" w:rsidRDefault="00416C67">
      <w:r w:rsidRPr="00416C67">
        <w:drawing>
          <wp:inline distT="0" distB="0" distL="0" distR="0" wp14:anchorId="744770EB" wp14:editId="73C3D031">
            <wp:extent cx="6523285" cy="31320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8198" w14:textId="1E18C4AF" w:rsidR="00576BAC" w:rsidRDefault="00576BAC">
      <w:r w:rsidRPr="00576BAC">
        <w:drawing>
          <wp:inline distT="0" distB="0" distL="0" distR="0" wp14:anchorId="336D6CEA" wp14:editId="07F82042">
            <wp:extent cx="5105842" cy="372650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2279" w14:textId="66D78FE8" w:rsidR="00456512" w:rsidRPr="00790E70" w:rsidRDefault="00456512">
      <w:r>
        <w:t xml:space="preserve">Example 1 </w:t>
      </w:r>
      <w:r>
        <w:rPr>
          <w:b/>
          <w:bCs/>
        </w:rPr>
        <w:t xml:space="preserve">interal </w:t>
      </w:r>
      <w:r>
        <w:t xml:space="preserve">is stop after </w:t>
      </w:r>
      <w:r>
        <w:rPr>
          <w:b/>
          <w:bCs/>
        </w:rPr>
        <w:t>11 second.</w:t>
      </w:r>
      <w:r>
        <w:rPr>
          <w:b/>
          <w:bCs/>
        </w:rPr>
        <w:br/>
      </w:r>
      <w:r>
        <w:t xml:space="preserve">Because we specify </w:t>
      </w:r>
      <w:r w:rsidRPr="00790E70">
        <w:rPr>
          <w:b/>
          <w:bCs/>
        </w:rPr>
        <w:t>1</w:t>
      </w:r>
      <w:r w:rsidRPr="00790E70">
        <w:rPr>
          <w:b/>
          <w:bCs/>
          <w:vertAlign w:val="superscript"/>
        </w:rPr>
        <w:t>st</w:t>
      </w:r>
      <w:r w:rsidRPr="00790E70">
        <w:rPr>
          <w:b/>
          <w:bCs/>
        </w:rPr>
        <w:t xml:space="preserve"> interval Id</w:t>
      </w:r>
      <w:r>
        <w:t xml:space="preserve">. To </w:t>
      </w:r>
      <w:r>
        <w:rPr>
          <w:b/>
          <w:bCs/>
        </w:rPr>
        <w:t>clearInterval().</w:t>
      </w:r>
      <w:r w:rsidR="00B64CC2">
        <w:br/>
        <w:t>So, “Interval function executed…” total prints = 11 times.</w:t>
      </w:r>
    </w:p>
    <w:p w14:paraId="1C7BB85A" w14:textId="165F8CF8" w:rsidR="00416C67" w:rsidRDefault="00576BAC">
      <w:r w:rsidRPr="00576BAC">
        <w:lastRenderedPageBreak/>
        <w:drawing>
          <wp:inline distT="0" distB="0" distL="0" distR="0" wp14:anchorId="7298B30F" wp14:editId="671A4A2C">
            <wp:extent cx="4519052" cy="2423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C09C" w14:textId="55EC6DC6" w:rsidR="0098244A" w:rsidRDefault="00765F48">
      <w:r w:rsidRPr="00765F48">
        <w:drawing>
          <wp:inline distT="0" distB="0" distL="0" distR="0" wp14:anchorId="0FA26959" wp14:editId="64B02E48">
            <wp:extent cx="5860288" cy="232430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8962" w14:textId="64C23140" w:rsidR="00765F48" w:rsidRDefault="005C217D">
      <w:r w:rsidRPr="005C217D">
        <w:drawing>
          <wp:inline distT="0" distB="0" distL="0" distR="0" wp14:anchorId="569D3AA9" wp14:editId="68E03D0F">
            <wp:extent cx="3063505" cy="148602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3DB8" w14:textId="774A5B4A" w:rsidR="008A3E54" w:rsidRPr="008A3E54" w:rsidRDefault="008A3E54">
      <w:r>
        <w:rPr>
          <w:b/>
          <w:bCs/>
        </w:rPr>
        <w:t xml:space="preserve">this </w:t>
      </w:r>
      <w:r w:rsidRPr="008A3E54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has global scope value. So it’s value is </w:t>
      </w:r>
      <w:r w:rsidRPr="008A3E54">
        <w:rPr>
          <w:b/>
          <w:bCs/>
        </w:rPr>
        <w:t>Window</w:t>
      </w:r>
      <w:r>
        <w:rPr>
          <w:b/>
          <w:bCs/>
        </w:rPr>
        <w:t>.</w:t>
      </w:r>
    </w:p>
    <w:p w14:paraId="0DFF8F44" w14:textId="04D080FF" w:rsidR="004E60BA" w:rsidRDefault="004E60BA">
      <w:r w:rsidRPr="004E60BA">
        <w:drawing>
          <wp:inline distT="0" distB="0" distL="0" distR="0" wp14:anchorId="4DF1793F" wp14:editId="43C55215">
            <wp:extent cx="2888230" cy="525826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520B" w14:textId="03EAD490" w:rsidR="005C217D" w:rsidRDefault="004E60BA">
      <w:r w:rsidRPr="004E60BA">
        <w:drawing>
          <wp:inline distT="0" distB="0" distL="0" distR="0" wp14:anchorId="5E74C779" wp14:editId="41155DF3">
            <wp:extent cx="2552921" cy="13945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3F20" w14:textId="21F638AB" w:rsidR="004E60BA" w:rsidRDefault="000E2C5A">
      <w:r w:rsidRPr="000E2C5A">
        <w:drawing>
          <wp:inline distT="0" distB="0" distL="0" distR="0" wp14:anchorId="485C44E9" wp14:editId="16CC68E7">
            <wp:extent cx="1729890" cy="55630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CA8A" w14:textId="2D31EEB3" w:rsidR="0083082C" w:rsidRPr="0083082C" w:rsidRDefault="0083082C" w:rsidP="0083082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Calling Object.</w:t>
      </w:r>
    </w:p>
    <w:p w14:paraId="68A0A8F9" w14:textId="7EF79F3B" w:rsidR="000E2C5A" w:rsidRPr="008F277F" w:rsidRDefault="000E2C5A">
      <w:pPr>
        <w:rPr>
          <w:b/>
          <w:bCs/>
        </w:rPr>
      </w:pPr>
      <w:r w:rsidRPr="000E2C5A">
        <w:drawing>
          <wp:inline distT="0" distB="0" distL="0" distR="0" wp14:anchorId="5772C537" wp14:editId="6904AFA3">
            <wp:extent cx="2446232" cy="15850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A92B" w14:textId="5C21F39A" w:rsidR="008F277F" w:rsidRPr="008F277F" w:rsidRDefault="008F277F">
      <w:r>
        <w:rPr>
          <w:b/>
          <w:bCs/>
        </w:rPr>
        <w:t>t</w:t>
      </w:r>
      <w:r w:rsidRPr="008F277F">
        <w:rPr>
          <w:b/>
          <w:bCs/>
        </w:rPr>
        <w:t>his</w:t>
      </w:r>
      <w:r>
        <w:rPr>
          <w:b/>
          <w:bCs/>
        </w:rPr>
        <w:t xml:space="preserve"> in getName() </w:t>
      </w:r>
      <w:r w:rsidRPr="008F277F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this value is calling object which is </w:t>
      </w:r>
      <w:r>
        <w:rPr>
          <w:b/>
          <w:bCs/>
        </w:rPr>
        <w:t>student.</w:t>
      </w:r>
      <w:r>
        <w:t xml:space="preserve"> So, it’s print student details.</w:t>
      </w:r>
    </w:p>
    <w:p w14:paraId="7CD5C7CE" w14:textId="23F028FD" w:rsidR="000E2C5A" w:rsidRDefault="00B72B5C">
      <w:r w:rsidRPr="00B72B5C">
        <w:drawing>
          <wp:inline distT="0" distB="0" distL="0" distR="0" wp14:anchorId="13267B20" wp14:editId="464E3C0A">
            <wp:extent cx="3878916" cy="830652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3E90" w14:textId="02F47D74" w:rsidR="003B6E3E" w:rsidRDefault="003B6E3E" w:rsidP="003B6E3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Calling scope</w:t>
      </w:r>
    </w:p>
    <w:p w14:paraId="787D8FEC" w14:textId="1E4A64D9" w:rsidR="003B6E3E" w:rsidRDefault="00F366FB" w:rsidP="003B6E3E">
      <w:pPr>
        <w:rPr>
          <w:b/>
          <w:bCs/>
        </w:rPr>
      </w:pPr>
      <w:r w:rsidRPr="00F366FB">
        <w:rPr>
          <w:b/>
          <w:bCs/>
        </w:rPr>
        <w:drawing>
          <wp:inline distT="0" distB="0" distL="0" distR="0" wp14:anchorId="270B9141" wp14:editId="01D03BD7">
            <wp:extent cx="3696020" cy="20956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507" w14:textId="30C972AA" w:rsidR="00137EF2" w:rsidRDefault="00137EF2" w:rsidP="003B6E3E">
      <w:pPr>
        <w:rPr>
          <w:b/>
          <w:bCs/>
        </w:rPr>
      </w:pPr>
      <w:r>
        <w:rPr>
          <w:b/>
          <w:bCs/>
        </w:rPr>
        <w:t xml:space="preserve">this in getMarks() </w:t>
      </w:r>
      <w:r w:rsidRPr="00137EF2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has parent’s scope &amp; parent’s scope is </w:t>
      </w:r>
      <w:r>
        <w:rPr>
          <w:b/>
          <w:bCs/>
        </w:rPr>
        <w:t xml:space="preserve">global. </w:t>
      </w:r>
      <w:r>
        <w:t xml:space="preserve">So, </w:t>
      </w:r>
      <w:r>
        <w:rPr>
          <w:b/>
          <w:bCs/>
        </w:rPr>
        <w:t xml:space="preserve">this </w:t>
      </w:r>
      <w:r>
        <w:t xml:space="preserve">value is </w:t>
      </w:r>
      <w:r>
        <w:rPr>
          <w:b/>
          <w:bCs/>
        </w:rPr>
        <w:t>Window.</w:t>
      </w:r>
    </w:p>
    <w:p w14:paraId="3B40B3EF" w14:textId="01EC072A" w:rsidR="000C1898" w:rsidRPr="000C1898" w:rsidRDefault="000C1898" w:rsidP="003B6E3E">
      <w:r>
        <w:t xml:space="preserve">It’s return </w:t>
      </w:r>
      <w:r>
        <w:rPr>
          <w:b/>
          <w:bCs/>
        </w:rPr>
        <w:t xml:space="preserve">undefined. </w:t>
      </w:r>
      <w:r>
        <w:t>Because it’s point globally not point student property.</w:t>
      </w:r>
    </w:p>
    <w:p w14:paraId="5E6784FA" w14:textId="68D1BC8F" w:rsidR="003B6E3E" w:rsidRDefault="003B6E3E" w:rsidP="003B6E3E">
      <w:pPr>
        <w:rPr>
          <w:b/>
          <w:bCs/>
        </w:rPr>
      </w:pPr>
      <w:r w:rsidRPr="003B6E3E">
        <w:rPr>
          <w:b/>
          <w:bCs/>
        </w:rPr>
        <w:drawing>
          <wp:inline distT="0" distB="0" distL="0" distR="0" wp14:anchorId="43AAB512" wp14:editId="06F1442F">
            <wp:extent cx="3955123" cy="1668925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9BE1" w14:textId="5B8F9BE9" w:rsidR="00032D04" w:rsidRDefault="00032D04" w:rsidP="003B6E3E">
      <w:pPr>
        <w:rPr>
          <w:b/>
          <w:bCs/>
        </w:rPr>
      </w:pPr>
      <w:r w:rsidRPr="00032D04">
        <w:rPr>
          <w:b/>
          <w:bCs/>
        </w:rPr>
        <w:lastRenderedPageBreak/>
        <w:drawing>
          <wp:inline distT="0" distB="0" distL="0" distR="0" wp14:anchorId="7EF271CE" wp14:editId="3604E047">
            <wp:extent cx="4480948" cy="256816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106A" w14:textId="5AC09DDF" w:rsidR="004E0985" w:rsidRDefault="004E0985" w:rsidP="004E098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Benefit of Arrow function.</w:t>
      </w:r>
    </w:p>
    <w:p w14:paraId="2A754A7B" w14:textId="4A7B6C6C" w:rsidR="004E0985" w:rsidRDefault="004E0985" w:rsidP="004E0985">
      <w:pPr>
        <w:rPr>
          <w:b/>
          <w:bCs/>
        </w:rPr>
      </w:pPr>
      <w:r w:rsidRPr="004E0985">
        <w:rPr>
          <w:b/>
          <w:bCs/>
        </w:rPr>
        <w:drawing>
          <wp:inline distT="0" distB="0" distL="0" distR="0" wp14:anchorId="7BFB41FF" wp14:editId="711FE0E0">
            <wp:extent cx="3421677" cy="2789162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9E2E" w14:textId="017B65BE" w:rsidR="004E0985" w:rsidRPr="004E0985" w:rsidRDefault="004E0985" w:rsidP="004E0985">
      <w:pPr>
        <w:rPr>
          <w:b/>
          <w:bCs/>
        </w:rPr>
      </w:pPr>
      <w:r w:rsidRPr="004E0985">
        <w:rPr>
          <w:b/>
          <w:bCs/>
        </w:rPr>
        <w:drawing>
          <wp:inline distT="0" distB="0" distL="0" distR="0" wp14:anchorId="75FACA3D" wp14:editId="312D8A69">
            <wp:extent cx="3924640" cy="16994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985" w:rsidRPr="004E0985" w:rsidSect="00D277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F602B"/>
    <w:multiLevelType w:val="hybridMultilevel"/>
    <w:tmpl w:val="44E0C28A"/>
    <w:lvl w:ilvl="0" w:tplc="45565BE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CE3"/>
    <w:rsid w:val="00032D04"/>
    <w:rsid w:val="000C1898"/>
    <w:rsid w:val="000E2C5A"/>
    <w:rsid w:val="00126DC9"/>
    <w:rsid w:val="00137EF2"/>
    <w:rsid w:val="00201934"/>
    <w:rsid w:val="00220704"/>
    <w:rsid w:val="00320574"/>
    <w:rsid w:val="00375186"/>
    <w:rsid w:val="00394CA0"/>
    <w:rsid w:val="003B6E3E"/>
    <w:rsid w:val="003C2CE3"/>
    <w:rsid w:val="00416C67"/>
    <w:rsid w:val="00436516"/>
    <w:rsid w:val="00456512"/>
    <w:rsid w:val="004E0985"/>
    <w:rsid w:val="004E60BA"/>
    <w:rsid w:val="005479F8"/>
    <w:rsid w:val="00576BAC"/>
    <w:rsid w:val="005C217D"/>
    <w:rsid w:val="006F4666"/>
    <w:rsid w:val="00765F48"/>
    <w:rsid w:val="007855A0"/>
    <w:rsid w:val="00790E70"/>
    <w:rsid w:val="007D4B45"/>
    <w:rsid w:val="0083082C"/>
    <w:rsid w:val="008A3E54"/>
    <w:rsid w:val="008F277F"/>
    <w:rsid w:val="0098244A"/>
    <w:rsid w:val="009D73A5"/>
    <w:rsid w:val="00B64CC2"/>
    <w:rsid w:val="00B72B5C"/>
    <w:rsid w:val="00D277CC"/>
    <w:rsid w:val="00D335A6"/>
    <w:rsid w:val="00DC4E8A"/>
    <w:rsid w:val="00DD1A1E"/>
    <w:rsid w:val="00E44E7E"/>
    <w:rsid w:val="00E95E88"/>
    <w:rsid w:val="00F366FB"/>
    <w:rsid w:val="00F91359"/>
    <w:rsid w:val="00FA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B9348"/>
  <w15:chartTrackingRefBased/>
  <w15:docId w15:val="{31E423CE-85B2-4147-A86B-6C99C0965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8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77</cp:revision>
  <dcterms:created xsi:type="dcterms:W3CDTF">2024-01-18T06:10:00Z</dcterms:created>
  <dcterms:modified xsi:type="dcterms:W3CDTF">2024-01-18T09:54:00Z</dcterms:modified>
</cp:coreProperties>
</file>