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C50516" w:rsidR="00AE1836" w:rsidRDefault="00000000" w:rsidP="009C2571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4422A046" w14:textId="2FD6DA51" w:rsidR="009B0F50" w:rsidRDefault="009C2571" w:rsidP="009B0F50">
      <w:pPr>
        <w:spacing w:before="220"/>
        <w:ind w:left="360"/>
      </w:pPr>
      <w:r>
        <w:t>Ans.</w:t>
      </w:r>
    </w:p>
    <w:p w14:paraId="5B57E661" w14:textId="7D451668" w:rsidR="009B0F50" w:rsidRDefault="009B0F50" w:rsidP="009B0F50">
      <w:pPr>
        <w:spacing w:before="220"/>
        <w:ind w:left="360"/>
      </w:pPr>
      <w:r>
        <w:t>#</w:t>
      </w:r>
      <w:r>
        <w:t>import datetime</w:t>
      </w:r>
    </w:p>
    <w:p w14:paraId="562E084E" w14:textId="77777777" w:rsidR="009B0F50" w:rsidRDefault="009B0F50" w:rsidP="009B0F50">
      <w:pPr>
        <w:spacing w:before="220"/>
        <w:ind w:left="360"/>
      </w:pPr>
      <w:r>
        <w:t># datetime.datetime.now() to get</w:t>
      </w:r>
    </w:p>
    <w:p w14:paraId="3F0175D9" w14:textId="77777777" w:rsidR="009B0F50" w:rsidRDefault="009B0F50" w:rsidP="009B0F50">
      <w:pPr>
        <w:spacing w:before="220"/>
        <w:ind w:left="360"/>
      </w:pPr>
      <w:r>
        <w:t># current date as filename.</w:t>
      </w:r>
    </w:p>
    <w:p w14:paraId="3612D3AF" w14:textId="77777777" w:rsidR="009B0F50" w:rsidRDefault="009B0F50" w:rsidP="009B0F50">
      <w:pPr>
        <w:spacing w:before="220"/>
        <w:ind w:left="360"/>
      </w:pPr>
      <w:r>
        <w:t>filename = datetime.datetime.now()</w:t>
      </w:r>
    </w:p>
    <w:p w14:paraId="7E5BD983" w14:textId="77777777" w:rsidR="009B0F50" w:rsidRDefault="009B0F50" w:rsidP="009B0F50">
      <w:pPr>
        <w:spacing w:before="220"/>
        <w:ind w:left="360"/>
      </w:pPr>
      <w:r>
        <w:t>def create_file():</w:t>
      </w:r>
    </w:p>
    <w:p w14:paraId="24B48315" w14:textId="77777777" w:rsidR="009B0F50" w:rsidRDefault="009B0F50" w:rsidP="009B0F50">
      <w:pPr>
        <w:spacing w:before="220"/>
        <w:ind w:left="360"/>
      </w:pPr>
      <w:r>
        <w:tab/>
        <w:t># Function creates an empty file</w:t>
      </w:r>
    </w:p>
    <w:p w14:paraId="3C158649" w14:textId="77777777" w:rsidR="009B0F50" w:rsidRDefault="009B0F50" w:rsidP="009B0F50">
      <w:pPr>
        <w:spacing w:before="220"/>
        <w:ind w:left="360"/>
      </w:pPr>
      <w:r>
        <w:tab/>
        <w:t># %d - date, %B - month, %Y - Year</w:t>
      </w:r>
    </w:p>
    <w:p w14:paraId="20CD6734" w14:textId="77777777" w:rsidR="009B0F50" w:rsidRDefault="009B0F50" w:rsidP="009B0F50">
      <w:pPr>
        <w:spacing w:before="220"/>
        <w:ind w:left="360"/>
      </w:pPr>
      <w:r>
        <w:tab/>
        <w:t>with open(filename.strftime("%d %B %Y")+".txt", "w") as file:</w:t>
      </w:r>
    </w:p>
    <w:p w14:paraId="02FCF0B7" w14:textId="77777777" w:rsidR="009B0F50" w:rsidRDefault="009B0F50" w:rsidP="009B0F50">
      <w:pPr>
        <w:spacing w:before="220"/>
        <w:ind w:left="360"/>
      </w:pPr>
      <w:r>
        <w:tab/>
      </w:r>
      <w:r>
        <w:tab/>
        <w:t>file.write("")</w:t>
      </w:r>
    </w:p>
    <w:p w14:paraId="0BC04934" w14:textId="29A6BEEE" w:rsidR="009C2571" w:rsidRDefault="009B0F50" w:rsidP="009B0F50">
      <w:pPr>
        <w:spacing w:before="220"/>
        <w:ind w:left="360"/>
      </w:pPr>
      <w:r>
        <w:t>create_file()</w:t>
      </w:r>
    </w:p>
    <w:p w14:paraId="7CF76E80" w14:textId="77777777" w:rsidR="00EA2557" w:rsidRDefault="00EA2557" w:rsidP="009B0F50">
      <w:pPr>
        <w:spacing w:before="220"/>
        <w:ind w:left="360"/>
      </w:pPr>
    </w:p>
    <w:p w14:paraId="00000002" w14:textId="7CF0BBBF" w:rsidR="00AE1836" w:rsidRDefault="00000000" w:rsidP="00EA2557">
      <w:pPr>
        <w:pStyle w:val="ListParagraph"/>
        <w:numPr>
          <w:ilvl w:val="0"/>
          <w:numId w:val="1"/>
        </w:numPr>
        <w:spacing w:before="220"/>
      </w:pPr>
      <w:r>
        <w:t>Read the text file today.txt into the string today_string</w:t>
      </w:r>
    </w:p>
    <w:p w14:paraId="19455D7F" w14:textId="77777777" w:rsidR="007A3270" w:rsidRDefault="00EA2557" w:rsidP="007A3270">
      <w:pPr>
        <w:spacing w:before="220"/>
        <w:ind w:left="360"/>
      </w:pPr>
      <w:r>
        <w:t>Ans.</w:t>
      </w:r>
      <w:r w:rsidR="007A3270">
        <w:t xml:space="preserve"> </w:t>
      </w:r>
      <w:r w:rsidR="007A3270">
        <w:t>#open text file in read mode</w:t>
      </w:r>
    </w:p>
    <w:p w14:paraId="1B3EB034" w14:textId="6B2DD9FA" w:rsidR="007A3270" w:rsidRDefault="007A3270" w:rsidP="007A3270">
      <w:pPr>
        <w:spacing w:before="220"/>
        <w:ind w:left="360"/>
      </w:pPr>
      <w:r>
        <w:t>text_file = open("D:/</w:t>
      </w:r>
      <w:r>
        <w:t>today</w:t>
      </w:r>
      <w:r>
        <w:t>.txt", "r")</w:t>
      </w:r>
    </w:p>
    <w:p w14:paraId="4EFA6A18" w14:textId="77777777" w:rsidR="007A3270" w:rsidRDefault="007A3270" w:rsidP="007A3270">
      <w:pPr>
        <w:spacing w:before="220"/>
        <w:ind w:left="360"/>
      </w:pPr>
      <w:r>
        <w:t>#read whole file to a string</w:t>
      </w:r>
    </w:p>
    <w:p w14:paraId="2AC6F7E1" w14:textId="60EBD63F" w:rsidR="007A3270" w:rsidRDefault="007A3270" w:rsidP="00A01F90">
      <w:pPr>
        <w:spacing w:before="220"/>
        <w:ind w:left="360"/>
      </w:pPr>
      <w:r>
        <w:t>data = text_file.read()</w:t>
      </w:r>
    </w:p>
    <w:p w14:paraId="2760445D" w14:textId="22B9C9FC" w:rsidR="007A3270" w:rsidRDefault="007A3270" w:rsidP="00A01F90">
      <w:pPr>
        <w:spacing w:before="220"/>
        <w:ind w:left="360"/>
      </w:pPr>
      <w:r>
        <w:t>text_file.close()</w:t>
      </w:r>
    </w:p>
    <w:p w14:paraId="15B286F9" w14:textId="4C868803" w:rsidR="00EA2557" w:rsidRDefault="007A3270" w:rsidP="007A3270">
      <w:pPr>
        <w:spacing w:before="220"/>
        <w:ind w:left="360"/>
      </w:pPr>
      <w:r>
        <w:t>print(data)</w:t>
      </w:r>
    </w:p>
    <w:p w14:paraId="601CAF28" w14:textId="77777777" w:rsidR="00A01F90" w:rsidRDefault="00A01F90" w:rsidP="007A3270">
      <w:pPr>
        <w:spacing w:before="220"/>
        <w:ind w:left="360"/>
      </w:pPr>
    </w:p>
    <w:p w14:paraId="00000003" w14:textId="2437766E" w:rsidR="00AE1836" w:rsidRDefault="00000000" w:rsidP="00D27252">
      <w:pPr>
        <w:pStyle w:val="ListParagraph"/>
        <w:numPr>
          <w:ilvl w:val="0"/>
          <w:numId w:val="1"/>
        </w:numPr>
        <w:spacing w:before="220"/>
      </w:pPr>
      <w:r>
        <w:t>Parse the date from today_string.</w:t>
      </w:r>
    </w:p>
    <w:p w14:paraId="7B2B2503" w14:textId="77777777" w:rsidR="0022664A" w:rsidRDefault="00D27252" w:rsidP="0022664A">
      <w:pPr>
        <w:spacing w:before="220"/>
        <w:ind w:left="360"/>
      </w:pPr>
      <w:r>
        <w:t xml:space="preserve">Ans. </w:t>
      </w:r>
      <w:r w:rsidR="0022664A">
        <w:t>#open text file in read mode</w:t>
      </w:r>
    </w:p>
    <w:p w14:paraId="4137CBA4" w14:textId="77777777" w:rsidR="0022664A" w:rsidRDefault="0022664A" w:rsidP="0022664A">
      <w:pPr>
        <w:spacing w:before="220"/>
        <w:ind w:left="360"/>
      </w:pPr>
      <w:r>
        <w:t>text_file = open("D:/today.txt", "r")</w:t>
      </w:r>
    </w:p>
    <w:p w14:paraId="148C2D9E" w14:textId="77777777" w:rsidR="0022664A" w:rsidRDefault="0022664A" w:rsidP="0022664A">
      <w:pPr>
        <w:spacing w:before="220"/>
        <w:ind w:left="360"/>
      </w:pPr>
      <w:r>
        <w:t>#read whole file to a string</w:t>
      </w:r>
    </w:p>
    <w:p w14:paraId="60BED479" w14:textId="77777777" w:rsidR="0022664A" w:rsidRDefault="0022664A" w:rsidP="0022664A">
      <w:pPr>
        <w:spacing w:before="220"/>
        <w:ind w:left="360"/>
      </w:pPr>
      <w:r>
        <w:t>data = text_file.read()</w:t>
      </w:r>
    </w:p>
    <w:p w14:paraId="13EA0A24" w14:textId="77777777" w:rsidR="0022664A" w:rsidRDefault="0022664A" w:rsidP="0022664A">
      <w:pPr>
        <w:spacing w:before="220"/>
        <w:ind w:left="360"/>
      </w:pPr>
      <w:r>
        <w:t>text_file.close()</w:t>
      </w:r>
    </w:p>
    <w:p w14:paraId="1493B4F0" w14:textId="77777777" w:rsidR="0022664A" w:rsidRDefault="0022664A" w:rsidP="0022664A">
      <w:pPr>
        <w:spacing w:before="220"/>
        <w:ind w:left="360"/>
      </w:pPr>
      <w:r>
        <w:lastRenderedPageBreak/>
        <w:t>print(data)</w:t>
      </w:r>
    </w:p>
    <w:p w14:paraId="019114F6" w14:textId="77777777" w:rsidR="0022664A" w:rsidRDefault="0022664A" w:rsidP="0022664A">
      <w:pPr>
        <w:spacing w:before="220"/>
        <w:ind w:left="360"/>
      </w:pPr>
    </w:p>
    <w:p w14:paraId="077B6752" w14:textId="35DDD691" w:rsidR="00D27252" w:rsidRDefault="00D27252" w:rsidP="00D27252">
      <w:pPr>
        <w:spacing w:before="220"/>
        <w:ind w:left="360"/>
      </w:pPr>
    </w:p>
    <w:p w14:paraId="00000004" w14:textId="26353A51" w:rsidR="00AE1836" w:rsidRDefault="00000000" w:rsidP="00A464A1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7F663D54" w14:textId="64DC6A14" w:rsidR="00793C7B" w:rsidRDefault="00A464A1" w:rsidP="00785461">
      <w:pPr>
        <w:spacing w:before="220"/>
        <w:ind w:left="360"/>
      </w:pPr>
      <w:r>
        <w:t>Ans.</w:t>
      </w:r>
      <w:r w:rsidR="00793C7B">
        <w:t xml:space="preserve"> </w:t>
      </w:r>
      <w:r w:rsidR="00793C7B">
        <w:t>import os</w:t>
      </w:r>
    </w:p>
    <w:p w14:paraId="104BCA49" w14:textId="660FDEF1" w:rsidR="00793C7B" w:rsidRDefault="00793C7B" w:rsidP="00793C7B">
      <w:pPr>
        <w:spacing w:before="220"/>
        <w:ind w:left="360"/>
      </w:pPr>
      <w:r>
        <w:t>path = "</w:t>
      </w:r>
      <w:r>
        <w:t xml:space="preserve"> PATH</w:t>
      </w:r>
      <w:r>
        <w:t>"</w:t>
      </w:r>
    </w:p>
    <w:p w14:paraId="6CE93EEC" w14:textId="4BAD48BB" w:rsidR="00793C7B" w:rsidRDefault="00793C7B" w:rsidP="00785461">
      <w:pPr>
        <w:spacing w:before="220"/>
        <w:ind w:left="360"/>
      </w:pPr>
      <w:r>
        <w:t>dir_list = os.listdir(path)</w:t>
      </w:r>
    </w:p>
    <w:p w14:paraId="21E57B06" w14:textId="1A9B10E2" w:rsidR="00793C7B" w:rsidRDefault="00793C7B" w:rsidP="00785461">
      <w:pPr>
        <w:spacing w:before="220"/>
        <w:ind w:left="360"/>
      </w:pPr>
      <w:r>
        <w:t>print("Files and directories in '", path, "' :")</w:t>
      </w:r>
    </w:p>
    <w:p w14:paraId="7BAD4C06" w14:textId="77777777" w:rsidR="00793C7B" w:rsidRDefault="00793C7B" w:rsidP="00793C7B">
      <w:pPr>
        <w:spacing w:before="220"/>
        <w:ind w:left="360"/>
      </w:pPr>
      <w:r>
        <w:t># prints all files</w:t>
      </w:r>
    </w:p>
    <w:p w14:paraId="60FB5D40" w14:textId="49E35C55" w:rsidR="00A464A1" w:rsidRDefault="00793C7B" w:rsidP="00793C7B">
      <w:pPr>
        <w:spacing w:before="220"/>
        <w:ind w:left="360"/>
      </w:pPr>
      <w:r>
        <w:t>print(dir_list)</w:t>
      </w:r>
    </w:p>
    <w:p w14:paraId="325A057E" w14:textId="77777777" w:rsidR="00785461" w:rsidRDefault="00785461" w:rsidP="00793C7B">
      <w:pPr>
        <w:spacing w:before="220"/>
        <w:ind w:left="360"/>
      </w:pPr>
    </w:p>
    <w:p w14:paraId="00000005" w14:textId="045B761D" w:rsidR="00AE1836" w:rsidRDefault="00000000" w:rsidP="00870C6A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4A56F0AA" w14:textId="232859F7" w:rsidR="00870C6A" w:rsidRDefault="00870C6A" w:rsidP="00870C6A">
      <w:pPr>
        <w:spacing w:before="220"/>
        <w:ind w:left="360"/>
      </w:pPr>
      <w:r>
        <w:t xml:space="preserve">Ans. </w:t>
      </w:r>
      <w:r w:rsidR="00871199">
        <w:t>SAME AS ABOVE</w:t>
      </w:r>
    </w:p>
    <w:p w14:paraId="5A5BD760" w14:textId="77777777" w:rsidR="00086FF3" w:rsidRDefault="00086FF3" w:rsidP="00870C6A">
      <w:pPr>
        <w:spacing w:before="220"/>
        <w:ind w:left="360"/>
      </w:pPr>
    </w:p>
    <w:p w14:paraId="00000006" w14:textId="3292055C" w:rsidR="00AE1836" w:rsidRDefault="00000000" w:rsidP="00086FF3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and then exit.</w:t>
      </w:r>
    </w:p>
    <w:p w14:paraId="6D524746" w14:textId="0EB2B7D4" w:rsidR="0006242C" w:rsidRPr="0006242C" w:rsidRDefault="00086FF3" w:rsidP="0006242C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t>Ans.</w:t>
      </w:r>
      <w:r w:rsidR="0006242C" w:rsidRPr="0006242C">
        <w:rPr>
          <w:rStyle w:val="List"/>
          <w:rFonts w:ascii="inherit" w:hAnsi="inherit"/>
          <w:bdr w:val="none" w:sz="0" w:space="0" w:color="auto" w:frame="1"/>
        </w:rPr>
        <w:t xml:space="preserve"> </w:t>
      </w:r>
      <w:r w:rsidR="0006242C" w:rsidRPr="0006242C">
        <w:rPr>
          <w:rFonts w:ascii="inherit" w:hAnsi="inherit"/>
          <w:bdr w:val="none" w:sz="0" w:space="0" w:color="auto" w:frame="1"/>
        </w:rPr>
        <w:t>from multiprocessing import Process, Queue</w:t>
      </w:r>
    </w:p>
    <w:p w14:paraId="08854A36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 time</w:t>
      </w:r>
    </w:p>
    <w:p w14:paraId="7C7C9DC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 sys</w:t>
      </w:r>
    </w:p>
    <w:p w14:paraId="53BEDDC6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C4ECB2C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5D53372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 reader_proc(queue):</w:t>
      </w:r>
    </w:p>
    <w:p w14:paraId="6F237BCC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"""Read from the queue; this spawns as a separate Process"""</w:t>
      </w:r>
    </w:p>
    <w:p w14:paraId="3F5123B7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while True:</w:t>
      </w:r>
    </w:p>
    <w:p w14:paraId="26D3FED2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msg = queue.get()  # Read from the queue and do nothing</w:t>
      </w:r>
    </w:p>
    <w:p w14:paraId="2DE381E0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if msg == "DONE":</w:t>
      </w:r>
    </w:p>
    <w:p w14:paraId="0BFA4213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break</w:t>
      </w:r>
    </w:p>
    <w:p w14:paraId="1AC58242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622F006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55EEC0D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 writer(count, num_of_reader_procs, queue):</w:t>
      </w:r>
    </w:p>
    <w:p w14:paraId="45926858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"""Write integers into the queue.  A reader_proc() will read them from the queue"""</w:t>
      </w:r>
    </w:p>
    <w:p w14:paraId="1CB9C599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ii in range(0, count):</w:t>
      </w:r>
    </w:p>
    <w:p w14:paraId="1DDE38F4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queue.put(ii)  # Put 'count' numbers into queue</w:t>
      </w:r>
    </w:p>
    <w:p w14:paraId="713BAF38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9BDFB98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### Tell all readers to stop...</w:t>
      </w:r>
    </w:p>
    <w:p w14:paraId="2869C0A0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ii in range(0, num_of_reader_procs):</w:t>
      </w:r>
    </w:p>
    <w:p w14:paraId="7C0F7BC2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queue.put("DONE")</w:t>
      </w:r>
    </w:p>
    <w:p w14:paraId="790BC62C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3BE7A33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D62C5E0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 start_reader_procs(qq, num_of_reader_procs):</w:t>
      </w:r>
    </w:p>
    <w:p w14:paraId="614E09ED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"""Start the reader processes and return all in a list to the caller"""</w:t>
      </w:r>
    </w:p>
    <w:p w14:paraId="09DFA3FD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all_reader_procs = list()</w:t>
      </w:r>
    </w:p>
    <w:p w14:paraId="63A2E10C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ii in range(0, num_of_reader_procs):</w:t>
      </w:r>
    </w:p>
    <w:p w14:paraId="7AA075C7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### reader_p() reads from qq as a separate process...</w:t>
      </w:r>
    </w:p>
    <w:p w14:paraId="78D34D20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###    you can spawn as many reader_p() as you like</w:t>
      </w:r>
    </w:p>
    <w:p w14:paraId="5D42ABF3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###    however, there is usually a point of diminishing returns</w:t>
      </w:r>
    </w:p>
    <w:p w14:paraId="61CB75B2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reader_p = Process(target=reader_proc, args=((qq),))</w:t>
      </w:r>
    </w:p>
    <w:p w14:paraId="556F277F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reader_p.daemon = True</w:t>
      </w:r>
    </w:p>
    <w:p w14:paraId="244B1A51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reader_p.start()  # Launch reader_p() as another proc</w:t>
      </w:r>
    </w:p>
    <w:p w14:paraId="703D4D78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AD1EFB3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all_reader_procs.append(reader_p)</w:t>
      </w:r>
    </w:p>
    <w:p w14:paraId="62E590A6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BEB1C6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 all_reader_procs</w:t>
      </w:r>
    </w:p>
    <w:p w14:paraId="25AE5F8F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D94C23F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EECC7CC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 __name__ == "__main__":</w:t>
      </w:r>
    </w:p>
    <w:p w14:paraId="1CB9BFF1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num_of_reader_procs = 2</w:t>
      </w:r>
    </w:p>
    <w:p w14:paraId="1D054A6F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qq = Queue()  # writer() writes to qq from _this_ process</w:t>
      </w:r>
    </w:p>
    <w:p w14:paraId="6F053B8B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count in [10**4, 10**5, 10**6]:</w:t>
      </w:r>
    </w:p>
    <w:p w14:paraId="36CA3EA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assert 0 &lt; num_of_reader_procs &lt; 4</w:t>
      </w:r>
    </w:p>
    <w:p w14:paraId="07D3645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all_reader_procs = start_reader_procs(qq, num_of_reader_procs)</w:t>
      </w:r>
    </w:p>
    <w:p w14:paraId="53BE24B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0946883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writer(count, len(all_reader_procs), qq)  # Queue stuff to all reader_p()</w:t>
      </w:r>
    </w:p>
    <w:p w14:paraId="187A3B1D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print("All reader processes are pulling numbers from the queue...")</w:t>
      </w:r>
    </w:p>
    <w:p w14:paraId="243A92FD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625CA60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_start = time.time()</w:t>
      </w:r>
    </w:p>
    <w:p w14:paraId="22D1B63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for idx, a_reader_proc in enumerate(all_reader_procs):</w:t>
      </w:r>
    </w:p>
    <w:p w14:paraId="62493B9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print("    Waiting for reader_p.join() index %s" % idx)</w:t>
      </w:r>
    </w:p>
    <w:p w14:paraId="2E810719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a_reader_proc.join()  # Wait for a_reader_proc() to finish</w:t>
      </w:r>
    </w:p>
    <w:p w14:paraId="26FA16BC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346FD2A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print("        reader_p() idx:%s is done" % idx)</w:t>
      </w:r>
    </w:p>
    <w:p w14:paraId="356B306A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C2D2B85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print(</w:t>
      </w:r>
    </w:p>
    <w:p w14:paraId="1BEB856E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"Sending {0} integers through Queue() took {1} seconds".format(</w:t>
      </w:r>
    </w:p>
    <w:p w14:paraId="356A8708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count, (time.time() - _start)</w:t>
      </w:r>
    </w:p>
    <w:p w14:paraId="52CB0EFA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)</w:t>
      </w:r>
    </w:p>
    <w:p w14:paraId="530A7B30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)</w:t>
      </w:r>
    </w:p>
    <w:p w14:paraId="5424CFA1" w14:textId="77777777" w:rsidR="0006242C" w:rsidRPr="0006242C" w:rsidRDefault="0006242C" w:rsidP="0006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624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print("")</w:t>
      </w:r>
    </w:p>
    <w:p w14:paraId="295B672D" w14:textId="233E429C" w:rsidR="00086FF3" w:rsidRDefault="00086FF3" w:rsidP="00086FF3">
      <w:pPr>
        <w:spacing w:before="220"/>
        <w:ind w:left="360"/>
      </w:pPr>
    </w:p>
    <w:p w14:paraId="56D338EF" w14:textId="77777777" w:rsidR="00086FF3" w:rsidRDefault="00086FF3" w:rsidP="00086FF3">
      <w:pPr>
        <w:spacing w:before="220"/>
        <w:ind w:left="360"/>
      </w:pPr>
    </w:p>
    <w:p w14:paraId="00000007" w14:textId="6ACF1E01" w:rsidR="00AE1836" w:rsidRDefault="00000000" w:rsidP="00861F8C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3A4100F9" w14:textId="5EFD7E61" w:rsidR="00861F8C" w:rsidRDefault="00861F8C" w:rsidP="00861F8C">
      <w:pPr>
        <w:spacing w:before="220"/>
        <w:ind w:left="360"/>
      </w:pPr>
      <w:r>
        <w:t>Ans.</w:t>
      </w:r>
    </w:p>
    <w:p w14:paraId="24D2415B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birthday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"Enter your date of birth: "</w:t>
      </w:r>
      <w:r>
        <w:rPr>
          <w:rStyle w:val="HTMLCode"/>
          <w:rFonts w:ascii="inherit" w:hAnsi="inherit"/>
          <w:bdr w:val="none" w:sz="0" w:space="0" w:color="auto" w:frame="1"/>
        </w:rPr>
        <w:t>,)</w:t>
      </w:r>
    </w:p>
    <w:p w14:paraId="31220AB0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200D87C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day = birthday.find(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57DB8A7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month = birthday.find(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321D3EE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year = birthday.rfind(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3CC4C91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FA2414C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"Day: "</w:t>
      </w:r>
      <w:r>
        <w:rPr>
          <w:rStyle w:val="HTMLCode"/>
          <w:rFonts w:ascii="inherit" w:hAnsi="inherit"/>
          <w:bdr w:val="none" w:sz="0" w:space="0" w:color="auto" w:frame="1"/>
        </w:rPr>
        <w:t>,day)</w:t>
      </w:r>
    </w:p>
    <w:p w14:paraId="0EAFECBC" w14:textId="77777777" w:rsidR="00E33A31" w:rsidRDefault="00E33A31" w:rsidP="00E33A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"Month: "</w:t>
      </w:r>
      <w:r>
        <w:rPr>
          <w:rStyle w:val="HTMLCode"/>
          <w:rFonts w:ascii="inherit" w:hAnsi="inherit"/>
          <w:bdr w:val="none" w:sz="0" w:space="0" w:color="auto" w:frame="1"/>
        </w:rPr>
        <w:t>, month)</w:t>
      </w:r>
    </w:p>
    <w:p w14:paraId="0E199FF9" w14:textId="19E875DB" w:rsidR="00E33A31" w:rsidRDefault="00E33A31" w:rsidP="00E33A3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"Year: "</w:t>
      </w:r>
      <w:r>
        <w:rPr>
          <w:rStyle w:val="HTMLCode"/>
          <w:rFonts w:ascii="inherit" w:hAnsi="inherit"/>
          <w:bdr w:val="none" w:sz="0" w:space="0" w:color="auto" w:frame="1"/>
        </w:rPr>
        <w:t>, yea</w:t>
      </w:r>
      <w:r w:rsidR="005A0BE7">
        <w:rPr>
          <w:rStyle w:val="HTMLCode"/>
          <w:rFonts w:ascii="inherit" w:hAnsi="inherit"/>
          <w:bdr w:val="none" w:sz="0" w:space="0" w:color="auto" w:frame="1"/>
        </w:rPr>
        <w:t>r)</w:t>
      </w:r>
    </w:p>
    <w:p w14:paraId="3DE64121" w14:textId="77777777" w:rsidR="00E33A31" w:rsidRDefault="00E33A31" w:rsidP="00861F8C">
      <w:pPr>
        <w:spacing w:before="220"/>
        <w:ind w:left="360"/>
      </w:pPr>
    </w:p>
    <w:p w14:paraId="0372F372" w14:textId="77777777" w:rsidR="00DB72FA" w:rsidRDefault="00DB72FA" w:rsidP="00861F8C">
      <w:pPr>
        <w:spacing w:before="220"/>
        <w:ind w:left="360"/>
      </w:pPr>
    </w:p>
    <w:p w14:paraId="00000008" w14:textId="6836427C" w:rsidR="00AE1836" w:rsidRDefault="00000000" w:rsidP="00DB72FA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423E39A5" w14:textId="05FE2356" w:rsidR="00DB72FA" w:rsidRDefault="00DB72FA" w:rsidP="00DB72FA">
      <w:pPr>
        <w:spacing w:before="220"/>
        <w:ind w:left="360"/>
      </w:pPr>
      <w:r>
        <w:t xml:space="preserve">Ans. </w:t>
      </w:r>
    </w:p>
    <w:p w14:paraId="329A7C33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birthday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"Enter your date of birth: "</w:t>
      </w:r>
      <w:r>
        <w:rPr>
          <w:rStyle w:val="HTMLCode"/>
          <w:rFonts w:ascii="inherit" w:hAnsi="inherit"/>
          <w:bdr w:val="none" w:sz="0" w:space="0" w:color="auto" w:frame="1"/>
        </w:rPr>
        <w:t>,)</w:t>
      </w:r>
    </w:p>
    <w:p w14:paraId="6B9B9142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A207DEC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day = birthday.find(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B8BA4C5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month = birthday.find(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73CF1D6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year = birthday.rfind(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816512C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B34C1D4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"Day: "</w:t>
      </w:r>
      <w:r>
        <w:rPr>
          <w:rStyle w:val="HTMLCode"/>
          <w:rFonts w:ascii="inherit" w:hAnsi="inherit"/>
          <w:bdr w:val="none" w:sz="0" w:space="0" w:color="auto" w:frame="1"/>
        </w:rPr>
        <w:t>,day)</w:t>
      </w:r>
    </w:p>
    <w:p w14:paraId="21FCA860" w14:textId="77777777" w:rsidR="005A0BE7" w:rsidRDefault="005A0BE7" w:rsidP="005A0BE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"Month: "</w:t>
      </w:r>
      <w:r>
        <w:rPr>
          <w:rStyle w:val="HTMLCode"/>
          <w:rFonts w:ascii="inherit" w:hAnsi="inherit"/>
          <w:bdr w:val="none" w:sz="0" w:space="0" w:color="auto" w:frame="1"/>
        </w:rPr>
        <w:t>, month)</w:t>
      </w:r>
    </w:p>
    <w:p w14:paraId="74D433DA" w14:textId="24279BA6" w:rsidR="005A0BE7" w:rsidRDefault="005A0BE7" w:rsidP="005A0BE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"Year: "</w:t>
      </w:r>
      <w:r>
        <w:rPr>
          <w:rStyle w:val="HTMLCode"/>
          <w:rFonts w:ascii="inherit" w:hAnsi="inherit"/>
          <w:bdr w:val="none" w:sz="0" w:space="0" w:color="auto" w:frame="1"/>
        </w:rPr>
        <w:t>, yea</w:t>
      </w:r>
      <w:r w:rsidR="006C6D7D">
        <w:rPr>
          <w:rStyle w:val="HTMLCode"/>
          <w:rFonts w:ascii="inherit" w:hAnsi="inherit"/>
          <w:bdr w:val="none" w:sz="0" w:space="0" w:color="auto" w:frame="1"/>
        </w:rPr>
        <w:t>r)</w:t>
      </w:r>
    </w:p>
    <w:p w14:paraId="019E4661" w14:textId="77777777" w:rsidR="005A0BE7" w:rsidRDefault="005A0BE7" w:rsidP="00DB72FA">
      <w:pPr>
        <w:spacing w:before="220"/>
        <w:ind w:left="360"/>
      </w:pPr>
    </w:p>
    <w:p w14:paraId="707383ED" w14:textId="77777777" w:rsidR="00C53EA4" w:rsidRDefault="00C53EA4" w:rsidP="00DB72FA">
      <w:pPr>
        <w:spacing w:before="220"/>
        <w:ind w:left="360"/>
      </w:pPr>
    </w:p>
    <w:p w14:paraId="00000009" w14:textId="01A7E085" w:rsidR="00AE1836" w:rsidRDefault="00000000" w:rsidP="00897B29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3B8BEA4A" w14:textId="2CBDF1F3" w:rsidR="00897B29" w:rsidRDefault="00897B29" w:rsidP="00897B29">
      <w:pPr>
        <w:spacing w:before="220"/>
        <w:ind w:left="360"/>
      </w:pPr>
      <w:r>
        <w:t>Ans.</w:t>
      </w:r>
    </w:p>
    <w:p w14:paraId="1D666B63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birthday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"Enter your date of birth: "</w:t>
      </w:r>
      <w:r>
        <w:rPr>
          <w:rStyle w:val="HTMLCode"/>
          <w:rFonts w:ascii="inherit" w:hAnsi="inherit"/>
          <w:bdr w:val="none" w:sz="0" w:space="0" w:color="auto" w:frame="1"/>
        </w:rPr>
        <w:t>,)</w:t>
      </w:r>
    </w:p>
    <w:p w14:paraId="7D328090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57B1F15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day = birthday.find(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F642B64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month = birthday.find(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0E16F19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year = birthday.rfind(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36FEEC4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827C97F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"Day: "</w:t>
      </w:r>
      <w:r>
        <w:rPr>
          <w:rStyle w:val="HTMLCode"/>
          <w:rFonts w:ascii="inherit" w:hAnsi="inherit"/>
          <w:bdr w:val="none" w:sz="0" w:space="0" w:color="auto" w:frame="1"/>
        </w:rPr>
        <w:t>,day)</w:t>
      </w:r>
    </w:p>
    <w:p w14:paraId="7969BD03" w14:textId="77777777" w:rsidR="00EC3133" w:rsidRDefault="00EC3133" w:rsidP="00EC31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"Month: "</w:t>
      </w:r>
      <w:r>
        <w:rPr>
          <w:rStyle w:val="HTMLCode"/>
          <w:rFonts w:ascii="inherit" w:hAnsi="inherit"/>
          <w:bdr w:val="none" w:sz="0" w:space="0" w:color="auto" w:frame="1"/>
        </w:rPr>
        <w:t>, month)</w:t>
      </w:r>
    </w:p>
    <w:p w14:paraId="0DF7BCBD" w14:textId="1F32AE41" w:rsidR="00EC3133" w:rsidRPr="00EC3133" w:rsidRDefault="00EC3133" w:rsidP="00EC313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"Year: "</w:t>
      </w:r>
      <w:r>
        <w:rPr>
          <w:rStyle w:val="HTMLCode"/>
          <w:rFonts w:ascii="inherit" w:hAnsi="inherit"/>
          <w:bdr w:val="none" w:sz="0" w:space="0" w:color="auto" w:frame="1"/>
        </w:rPr>
        <w:t>, yea</w:t>
      </w:r>
      <w:r>
        <w:rPr>
          <w:rStyle w:val="HTMLCode"/>
          <w:rFonts w:ascii="inherit" w:hAnsi="inherit"/>
          <w:bdr w:val="none" w:sz="0" w:space="0" w:color="auto" w:frame="1"/>
        </w:rPr>
        <w:t>r)</w:t>
      </w:r>
    </w:p>
    <w:p w14:paraId="0000000A" w14:textId="77777777" w:rsidR="00AE1836" w:rsidRDefault="00AE1836"/>
    <w:sectPr w:rsidR="00AE18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F0100"/>
    <w:multiLevelType w:val="hybridMultilevel"/>
    <w:tmpl w:val="0DC0F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1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36"/>
    <w:rsid w:val="0006242C"/>
    <w:rsid w:val="00086FF3"/>
    <w:rsid w:val="0022664A"/>
    <w:rsid w:val="005A0BE7"/>
    <w:rsid w:val="006C6D7D"/>
    <w:rsid w:val="00785461"/>
    <w:rsid w:val="00793C7B"/>
    <w:rsid w:val="007A3270"/>
    <w:rsid w:val="00861F8C"/>
    <w:rsid w:val="00870C6A"/>
    <w:rsid w:val="00871199"/>
    <w:rsid w:val="00897B29"/>
    <w:rsid w:val="009B0F50"/>
    <w:rsid w:val="009C2571"/>
    <w:rsid w:val="00A01F90"/>
    <w:rsid w:val="00A464A1"/>
    <w:rsid w:val="00AE1836"/>
    <w:rsid w:val="00B14430"/>
    <w:rsid w:val="00C53EA4"/>
    <w:rsid w:val="00D12067"/>
    <w:rsid w:val="00D27252"/>
    <w:rsid w:val="00DB72FA"/>
    <w:rsid w:val="00E33A31"/>
    <w:rsid w:val="00EA2557"/>
    <w:rsid w:val="00E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CB7C"/>
  <w15:docId w15:val="{82C11DE5-1977-448A-972F-00439099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5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4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24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242C"/>
  </w:style>
  <w:style w:type="character" w:customStyle="1" w:styleId="hljs-title">
    <w:name w:val="hljs-title"/>
    <w:basedOn w:val="DefaultParagraphFont"/>
    <w:rsid w:val="0006242C"/>
  </w:style>
  <w:style w:type="character" w:customStyle="1" w:styleId="hljs-params">
    <w:name w:val="hljs-params"/>
    <w:basedOn w:val="DefaultParagraphFont"/>
    <w:rsid w:val="0006242C"/>
  </w:style>
  <w:style w:type="character" w:customStyle="1" w:styleId="hljs-string">
    <w:name w:val="hljs-string"/>
    <w:basedOn w:val="DefaultParagraphFont"/>
    <w:rsid w:val="0006242C"/>
  </w:style>
  <w:style w:type="character" w:customStyle="1" w:styleId="hljs-literal">
    <w:name w:val="hljs-literal"/>
    <w:basedOn w:val="DefaultParagraphFont"/>
    <w:rsid w:val="0006242C"/>
  </w:style>
  <w:style w:type="character" w:customStyle="1" w:styleId="hljs-comment">
    <w:name w:val="hljs-comment"/>
    <w:basedOn w:val="DefaultParagraphFont"/>
    <w:rsid w:val="0006242C"/>
  </w:style>
  <w:style w:type="character" w:customStyle="1" w:styleId="hljs-builtin">
    <w:name w:val="hljs-built_in"/>
    <w:basedOn w:val="DefaultParagraphFont"/>
    <w:rsid w:val="0006242C"/>
  </w:style>
  <w:style w:type="character" w:customStyle="1" w:styleId="hljs-number">
    <w:name w:val="hljs-number"/>
    <w:basedOn w:val="DefaultParagraphFont"/>
    <w:rsid w:val="0006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28</cp:revision>
  <dcterms:created xsi:type="dcterms:W3CDTF">2021-03-02T23:18:00Z</dcterms:created>
  <dcterms:modified xsi:type="dcterms:W3CDTF">2022-11-27T17:28:00Z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