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381A0" w14:textId="77777777" w:rsidR="008112E9" w:rsidRPr="008112E9" w:rsidRDefault="008112E9" w:rsidP="008112E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8112E9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Q1. What is the concept of a metaclass?</w:t>
      </w:r>
    </w:p>
    <w:p w14:paraId="4750B78F" w14:textId="77777777" w:rsidR="008112E9" w:rsidRPr="008112E9" w:rsidRDefault="008112E9" w:rsidP="008112E9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8112E9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Ans:</w:t>
      </w:r>
      <w:r w:rsidRPr="008112E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Metaclass in Python is a class of a class that defines how a class behaves. A class is itself a instance of Metaclass, and any Instance of Class in Python is an Instance of type metaclass. E.g. Type of of </w:t>
      </w:r>
      <w:r w:rsidRPr="008112E9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int</w:t>
      </w:r>
      <w:r w:rsidRPr="008112E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, </w:t>
      </w:r>
      <w:r w:rsidRPr="008112E9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str</w:t>
      </w:r>
      <w:r w:rsidRPr="008112E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, </w:t>
      </w:r>
      <w:r w:rsidRPr="008112E9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float</w:t>
      </w:r>
      <w:r w:rsidRPr="008112E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, </w:t>
      </w:r>
      <w:r w:rsidRPr="008112E9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list</w:t>
      </w:r>
      <w:r w:rsidRPr="008112E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, </w:t>
      </w:r>
      <w:r w:rsidRPr="008112E9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tuple</w:t>
      </w:r>
      <w:r w:rsidRPr="008112E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and many more is of metaclass type.</w:t>
      </w:r>
    </w:p>
    <w:p w14:paraId="7E9EBA05" w14:textId="77777777" w:rsidR="008112E9" w:rsidRPr="008112E9" w:rsidRDefault="008112E9" w:rsidP="008112E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8112E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[1]:</w:t>
      </w:r>
    </w:p>
    <w:p w14:paraId="2A534030" w14:textId="77777777" w:rsidR="008112E9" w:rsidRPr="008112E9" w:rsidRDefault="008112E9" w:rsidP="00811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12E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our metaclass</w:t>
      </w:r>
    </w:p>
    <w:p w14:paraId="56D23A57" w14:textId="77777777" w:rsidR="008112E9" w:rsidRPr="008112E9" w:rsidRDefault="008112E9" w:rsidP="00811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12E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class</w:t>
      </w:r>
      <w:r w:rsidRPr="008112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MultiBases(type):</w:t>
      </w:r>
    </w:p>
    <w:p w14:paraId="5A1511B1" w14:textId="77777777" w:rsidR="008112E9" w:rsidRPr="008112E9" w:rsidRDefault="008112E9" w:rsidP="00811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12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8112E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overriding __new__ method</w:t>
      </w:r>
    </w:p>
    <w:p w14:paraId="75549754" w14:textId="77777777" w:rsidR="008112E9" w:rsidRPr="008112E9" w:rsidRDefault="008112E9" w:rsidP="00811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12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8112E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r w:rsidRPr="008112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__new__(cls, clsname, bases, clsdict):</w:t>
      </w:r>
    </w:p>
    <w:p w14:paraId="493E5E29" w14:textId="77777777" w:rsidR="008112E9" w:rsidRPr="008112E9" w:rsidRDefault="008112E9" w:rsidP="00811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12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8112E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if no of base classes is greater than 1</w:t>
      </w:r>
    </w:p>
    <w:p w14:paraId="78AF336B" w14:textId="77777777" w:rsidR="008112E9" w:rsidRPr="008112E9" w:rsidRDefault="008112E9" w:rsidP="00811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12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8112E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raise error</w:t>
      </w:r>
    </w:p>
    <w:p w14:paraId="7454789E" w14:textId="77777777" w:rsidR="008112E9" w:rsidRPr="008112E9" w:rsidRDefault="008112E9" w:rsidP="00811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12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8112E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if</w:t>
      </w:r>
      <w:r w:rsidRPr="008112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len(bases)</w:t>
      </w:r>
      <w:r w:rsidRPr="008112E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&gt;</w:t>
      </w:r>
      <w:r w:rsidRPr="008112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1:</w:t>
      </w:r>
    </w:p>
    <w:p w14:paraId="67A44333" w14:textId="77777777" w:rsidR="008112E9" w:rsidRPr="008112E9" w:rsidRDefault="008112E9" w:rsidP="00811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12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r w:rsidRPr="008112E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raise</w:t>
      </w:r>
      <w:r w:rsidRPr="008112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TypeError("Inherited multiple base classes!!!")</w:t>
      </w:r>
    </w:p>
    <w:p w14:paraId="23B2FAD5" w14:textId="77777777" w:rsidR="008112E9" w:rsidRPr="008112E9" w:rsidRDefault="008112E9" w:rsidP="00811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12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r w:rsidRPr="008112E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else execute __new__ method of super class, ie.</w:t>
      </w:r>
    </w:p>
    <w:p w14:paraId="244D8829" w14:textId="77777777" w:rsidR="008112E9" w:rsidRPr="008112E9" w:rsidRDefault="008112E9" w:rsidP="00811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12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r w:rsidRPr="008112E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call __init__ of type class</w:t>
      </w:r>
    </w:p>
    <w:p w14:paraId="4D6D4B02" w14:textId="77777777" w:rsidR="008112E9" w:rsidRPr="008112E9" w:rsidRDefault="008112E9" w:rsidP="00811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12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r w:rsidRPr="008112E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return</w:t>
      </w:r>
      <w:r w:rsidRPr="008112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super()</w:t>
      </w:r>
      <w:r w:rsidRPr="008112E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8112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__new__(cls, clsname, bases, clsdict)</w:t>
      </w:r>
    </w:p>
    <w:p w14:paraId="74E37BD1" w14:textId="77777777" w:rsidR="008112E9" w:rsidRPr="008112E9" w:rsidRDefault="008112E9" w:rsidP="00811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12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8112E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metaclass can be specified by 'metaclass' keyword argument</w:t>
      </w:r>
    </w:p>
    <w:p w14:paraId="5611F6F0" w14:textId="77777777" w:rsidR="008112E9" w:rsidRPr="008112E9" w:rsidRDefault="008112E9" w:rsidP="00811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12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8112E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now MultiBase class is used for creating classes</w:t>
      </w:r>
    </w:p>
    <w:p w14:paraId="0A3B3254" w14:textId="77777777" w:rsidR="008112E9" w:rsidRPr="008112E9" w:rsidRDefault="008112E9" w:rsidP="00811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12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8112E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this will be propagated to all subclasses of Base</w:t>
      </w:r>
    </w:p>
    <w:p w14:paraId="1C066B87" w14:textId="77777777" w:rsidR="008112E9" w:rsidRPr="008112E9" w:rsidRDefault="008112E9" w:rsidP="00811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12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8112E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class</w:t>
      </w:r>
      <w:r w:rsidRPr="008112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Base(metaclass</w:t>
      </w:r>
      <w:r w:rsidRPr="008112E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8112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MultiBases):</w:t>
      </w:r>
    </w:p>
    <w:p w14:paraId="3D57D78F" w14:textId="77777777" w:rsidR="008112E9" w:rsidRPr="008112E9" w:rsidRDefault="008112E9" w:rsidP="00811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12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r w:rsidRPr="008112E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pass</w:t>
      </w:r>
    </w:p>
    <w:p w14:paraId="6DF567A8" w14:textId="77777777" w:rsidR="008112E9" w:rsidRPr="008112E9" w:rsidRDefault="008112E9" w:rsidP="00811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12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8112E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no error is raised</w:t>
      </w:r>
    </w:p>
    <w:p w14:paraId="7A9688A5" w14:textId="77777777" w:rsidR="008112E9" w:rsidRPr="008112E9" w:rsidRDefault="008112E9" w:rsidP="00811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12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8112E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class</w:t>
      </w:r>
      <w:r w:rsidRPr="008112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A(Base):</w:t>
      </w:r>
    </w:p>
    <w:p w14:paraId="7C052271" w14:textId="77777777" w:rsidR="008112E9" w:rsidRPr="008112E9" w:rsidRDefault="008112E9" w:rsidP="00811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12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r w:rsidRPr="008112E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pass</w:t>
      </w:r>
    </w:p>
    <w:p w14:paraId="6C0736AB" w14:textId="77777777" w:rsidR="008112E9" w:rsidRPr="008112E9" w:rsidRDefault="008112E9" w:rsidP="00811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12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8112E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no error is raised</w:t>
      </w:r>
    </w:p>
    <w:p w14:paraId="6BC9346E" w14:textId="77777777" w:rsidR="008112E9" w:rsidRPr="008112E9" w:rsidRDefault="008112E9" w:rsidP="00811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12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8112E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class</w:t>
      </w:r>
      <w:r w:rsidRPr="008112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B(Base):</w:t>
      </w:r>
    </w:p>
    <w:p w14:paraId="20ED58F9" w14:textId="77777777" w:rsidR="008112E9" w:rsidRPr="008112E9" w:rsidRDefault="008112E9" w:rsidP="00811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12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r w:rsidRPr="008112E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pass</w:t>
      </w:r>
    </w:p>
    <w:p w14:paraId="4C7B096B" w14:textId="77777777" w:rsidR="008112E9" w:rsidRPr="008112E9" w:rsidRDefault="008112E9" w:rsidP="00811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12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</w:p>
    <w:p w14:paraId="27253A38" w14:textId="77777777" w:rsidR="008112E9" w:rsidRPr="008112E9" w:rsidRDefault="008112E9" w:rsidP="00811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12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8112E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This will raise an error!</w:t>
      </w:r>
    </w:p>
    <w:p w14:paraId="5A3742D8" w14:textId="77777777" w:rsidR="008112E9" w:rsidRPr="008112E9" w:rsidRDefault="008112E9" w:rsidP="00811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12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8112E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class</w:t>
      </w:r>
      <w:r w:rsidRPr="008112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C(A, B):</w:t>
      </w:r>
    </w:p>
    <w:p w14:paraId="150C43C5" w14:textId="77777777" w:rsidR="008112E9" w:rsidRPr="008112E9" w:rsidRDefault="008112E9" w:rsidP="00811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12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r w:rsidRPr="008112E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pass</w:t>
      </w:r>
    </w:p>
    <w:p w14:paraId="1290943E" w14:textId="77777777" w:rsidR="008112E9" w:rsidRPr="008112E9" w:rsidRDefault="008112E9" w:rsidP="008112E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8112E9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Q2. What is the best way to declare a class's metaclass?</w:t>
      </w:r>
    </w:p>
    <w:p w14:paraId="4F93C06D" w14:textId="77777777" w:rsidR="008112E9" w:rsidRPr="008112E9" w:rsidRDefault="008112E9" w:rsidP="008112E9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8112E9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Ans:</w:t>
      </w:r>
      <w:r w:rsidRPr="008112E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A way to declare a class’ metaclass is by using </w:t>
      </w:r>
      <w:r w:rsidRPr="008112E9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metaclass</w:t>
      </w:r>
      <w:r w:rsidRPr="008112E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keyword in class definition.</w:t>
      </w:r>
    </w:p>
    <w:p w14:paraId="7249EE63" w14:textId="77777777" w:rsidR="008112E9" w:rsidRPr="008112E9" w:rsidRDefault="008112E9" w:rsidP="008112E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8112E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[2]:</w:t>
      </w:r>
    </w:p>
    <w:p w14:paraId="194B2F2C" w14:textId="77777777" w:rsidR="008112E9" w:rsidRPr="008112E9" w:rsidRDefault="008112E9" w:rsidP="00811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12E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class</w:t>
      </w:r>
      <w:r w:rsidRPr="008112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meta(type):</w:t>
      </w:r>
    </w:p>
    <w:p w14:paraId="745D7157" w14:textId="77777777" w:rsidR="008112E9" w:rsidRPr="008112E9" w:rsidRDefault="008112E9" w:rsidP="00811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12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8112E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pass</w:t>
      </w:r>
    </w:p>
    <w:p w14:paraId="3FD205F3" w14:textId="77777777" w:rsidR="008112E9" w:rsidRPr="008112E9" w:rsidRDefault="008112E9" w:rsidP="00811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12E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class</w:t>
      </w:r>
      <w:r w:rsidRPr="008112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class_meta(metaclass</w:t>
      </w:r>
      <w:r w:rsidRPr="008112E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8112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meta):</w:t>
      </w:r>
    </w:p>
    <w:p w14:paraId="773B121E" w14:textId="77777777" w:rsidR="008112E9" w:rsidRPr="008112E9" w:rsidRDefault="008112E9" w:rsidP="00811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12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8112E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pass</w:t>
      </w:r>
    </w:p>
    <w:p w14:paraId="3032F6BF" w14:textId="77777777" w:rsidR="008112E9" w:rsidRPr="008112E9" w:rsidRDefault="008112E9" w:rsidP="00811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12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print(type(meta))</w:t>
      </w:r>
    </w:p>
    <w:p w14:paraId="2E30BBF4" w14:textId="77777777" w:rsidR="008112E9" w:rsidRPr="008112E9" w:rsidRDefault="008112E9" w:rsidP="00811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12E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print(type(class_meta))</w:t>
      </w:r>
    </w:p>
    <w:p w14:paraId="1EA74CD2" w14:textId="77777777" w:rsidR="008112E9" w:rsidRPr="008112E9" w:rsidRDefault="008112E9" w:rsidP="00811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33ACB37" w14:textId="77777777" w:rsidR="008112E9" w:rsidRPr="008112E9" w:rsidRDefault="008112E9" w:rsidP="008112E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8112E9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Q3. How do class decorators overlap with metaclasses for handling classes ?</w:t>
      </w:r>
    </w:p>
    <w:p w14:paraId="5192B5ED" w14:textId="77777777" w:rsidR="008112E9" w:rsidRPr="008112E9" w:rsidRDefault="008112E9" w:rsidP="008112E9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8112E9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Ans:</w:t>
      </w:r>
      <w:r w:rsidRPr="008112E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Anything you can do with a class decorator, you can of course do with a custom metaclasses (just apply the functionality of the "decorator function", i.e., the one that takes a class object and modifies it, in the course of the metaclass's </w:t>
      </w:r>
      <w:r w:rsidRPr="008112E9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__new__</w:t>
      </w:r>
      <w:r w:rsidRPr="008112E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or </w:t>
      </w:r>
      <w:r w:rsidRPr="008112E9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__init__</w:t>
      </w:r>
      <w:r w:rsidRPr="008112E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that make the class object!).</w:t>
      </w:r>
    </w:p>
    <w:p w14:paraId="045A20BD" w14:textId="77777777" w:rsidR="008112E9" w:rsidRPr="008112E9" w:rsidRDefault="008112E9" w:rsidP="008112E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8112E9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Q4. How do class decorators overlap with metaclasses for handling instances?</w:t>
      </w:r>
    </w:p>
    <w:p w14:paraId="10A6ABC2" w14:textId="77777777" w:rsidR="008112E9" w:rsidRPr="008112E9" w:rsidRDefault="008112E9" w:rsidP="008112E9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8112E9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lastRenderedPageBreak/>
        <w:t>Ans:</w:t>
      </w:r>
      <w:r w:rsidRPr="008112E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Anything you can do with a class decorator, you can of course do with a custom metaclass (just apply the functionality of the "decorator function", i.e., the one that takes a class object and modifies it, in the course of the metaclass's </w:t>
      </w:r>
      <w:r w:rsidRPr="008112E9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__new__</w:t>
      </w:r>
      <w:r w:rsidRPr="008112E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or </w:t>
      </w:r>
      <w:r w:rsidRPr="008112E9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__init__</w:t>
      </w:r>
      <w:r w:rsidRPr="008112E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that make the class object!).</w:t>
      </w:r>
    </w:p>
    <w:p w14:paraId="6D389E8D" w14:textId="77777777" w:rsidR="00B43ED4" w:rsidRDefault="00B43ED4"/>
    <w:sectPr w:rsidR="00B43E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280"/>
    <w:rsid w:val="001F0FF7"/>
    <w:rsid w:val="00277280"/>
    <w:rsid w:val="008112E9"/>
    <w:rsid w:val="00B43ED4"/>
    <w:rsid w:val="00B82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93D5C0-B169-4A89-8191-45D17315B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8112E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112E9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112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112E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112E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12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12E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1">
    <w:name w:val="c1"/>
    <w:basedOn w:val="DefaultParagraphFont"/>
    <w:rsid w:val="008112E9"/>
  </w:style>
  <w:style w:type="character" w:customStyle="1" w:styleId="k">
    <w:name w:val="k"/>
    <w:basedOn w:val="DefaultParagraphFont"/>
    <w:rsid w:val="008112E9"/>
  </w:style>
  <w:style w:type="character" w:customStyle="1" w:styleId="nc">
    <w:name w:val="nc"/>
    <w:basedOn w:val="DefaultParagraphFont"/>
    <w:rsid w:val="008112E9"/>
  </w:style>
  <w:style w:type="character" w:customStyle="1" w:styleId="p">
    <w:name w:val="p"/>
    <w:basedOn w:val="DefaultParagraphFont"/>
    <w:rsid w:val="008112E9"/>
  </w:style>
  <w:style w:type="character" w:customStyle="1" w:styleId="nb">
    <w:name w:val="nb"/>
    <w:basedOn w:val="DefaultParagraphFont"/>
    <w:rsid w:val="008112E9"/>
  </w:style>
  <w:style w:type="character" w:customStyle="1" w:styleId="fm">
    <w:name w:val="fm"/>
    <w:basedOn w:val="DefaultParagraphFont"/>
    <w:rsid w:val="008112E9"/>
  </w:style>
  <w:style w:type="character" w:customStyle="1" w:styleId="bp">
    <w:name w:val="bp"/>
    <w:basedOn w:val="DefaultParagraphFont"/>
    <w:rsid w:val="008112E9"/>
  </w:style>
  <w:style w:type="character" w:customStyle="1" w:styleId="n">
    <w:name w:val="n"/>
    <w:basedOn w:val="DefaultParagraphFont"/>
    <w:rsid w:val="008112E9"/>
  </w:style>
  <w:style w:type="character" w:customStyle="1" w:styleId="o">
    <w:name w:val="o"/>
    <w:basedOn w:val="DefaultParagraphFont"/>
    <w:rsid w:val="008112E9"/>
  </w:style>
  <w:style w:type="character" w:customStyle="1" w:styleId="mi">
    <w:name w:val="mi"/>
    <w:basedOn w:val="DefaultParagraphFont"/>
    <w:rsid w:val="008112E9"/>
  </w:style>
  <w:style w:type="character" w:customStyle="1" w:styleId="ne">
    <w:name w:val="ne"/>
    <w:basedOn w:val="DefaultParagraphFont"/>
    <w:rsid w:val="008112E9"/>
  </w:style>
  <w:style w:type="character" w:customStyle="1" w:styleId="s2">
    <w:name w:val="s2"/>
    <w:basedOn w:val="DefaultParagraphFont"/>
    <w:rsid w:val="008112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135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8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54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476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62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7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91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149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36958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002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9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32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89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375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4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52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19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165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5902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41676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905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34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55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8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46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27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552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37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64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336</Words>
  <Characters>1920</Characters>
  <Application>Microsoft Office Word</Application>
  <DocSecurity>0</DocSecurity>
  <Lines>16</Lines>
  <Paragraphs>4</Paragraphs>
  <ScaleCrop>false</ScaleCrop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Poojari</dc:creator>
  <cp:keywords/>
  <dc:description/>
  <cp:lastModifiedBy>Ayush Poojari</cp:lastModifiedBy>
  <cp:revision>2</cp:revision>
  <dcterms:created xsi:type="dcterms:W3CDTF">2022-11-28T12:02:00Z</dcterms:created>
  <dcterms:modified xsi:type="dcterms:W3CDTF">2022-11-28T12:03:00Z</dcterms:modified>
</cp:coreProperties>
</file>