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A4A97" w14:textId="3A68788A" w:rsidR="007F0185" w:rsidRDefault="007F0185">
      <w:r>
        <w:t>Cookies</w:t>
      </w:r>
    </w:p>
    <w:p w14:paraId="1710B26A" w14:textId="77777777" w:rsidR="007F0185" w:rsidRDefault="007F0185"/>
    <w:p w14:paraId="75E89B0A" w14:textId="77777777" w:rsidR="007F0185" w:rsidRDefault="007F0185">
      <w:r>
        <w:rPr>
          <w:noProof/>
        </w:rPr>
        <w:drawing>
          <wp:inline distT="0" distB="0" distL="0" distR="0" wp14:anchorId="1099A26E" wp14:editId="473AD4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433BA" wp14:editId="69DB90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D35C" w14:textId="77E516B5" w:rsidR="007F0185" w:rsidRDefault="007F0185"/>
    <w:p w14:paraId="2AA516FD" w14:textId="0190EA50" w:rsidR="007F0185" w:rsidRDefault="007F0185"/>
    <w:p w14:paraId="2F79B9CF" w14:textId="6BD9FD42" w:rsidR="007F0185" w:rsidRDefault="007F0185"/>
    <w:p w14:paraId="0B0D74F3" w14:textId="3DA9E7AA" w:rsidR="002C476A" w:rsidRDefault="007F018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A8BCCB" wp14:editId="11D95FF4">
            <wp:simplePos x="0" y="0"/>
            <wp:positionH relativeFrom="margin">
              <wp:align>right</wp:align>
            </wp:positionH>
            <wp:positionV relativeFrom="page">
              <wp:posOffset>4632960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API Calls</w:t>
      </w:r>
      <w:r>
        <w:rPr>
          <w:noProof/>
        </w:rPr>
        <w:drawing>
          <wp:inline distT="0" distB="0" distL="0" distR="0" wp14:anchorId="59437645" wp14:editId="6EE79343">
            <wp:extent cx="5943600" cy="3343275"/>
            <wp:effectExtent l="0" t="0" r="0" b="952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3BF2F" wp14:editId="4E69D7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0A222" w14:textId="77777777" w:rsidR="007F0185" w:rsidRDefault="007F0185" w:rsidP="007F0185">
      <w:pPr>
        <w:spacing w:after="0" w:line="240" w:lineRule="auto"/>
      </w:pPr>
      <w:r>
        <w:separator/>
      </w:r>
    </w:p>
  </w:endnote>
  <w:endnote w:type="continuationSeparator" w:id="0">
    <w:p w14:paraId="5806C283" w14:textId="77777777" w:rsidR="007F0185" w:rsidRDefault="007F0185" w:rsidP="007F0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840A3" w14:textId="77777777" w:rsidR="007F0185" w:rsidRDefault="007F0185" w:rsidP="007F0185">
      <w:pPr>
        <w:spacing w:after="0" w:line="240" w:lineRule="auto"/>
      </w:pPr>
      <w:r>
        <w:separator/>
      </w:r>
    </w:p>
  </w:footnote>
  <w:footnote w:type="continuationSeparator" w:id="0">
    <w:p w14:paraId="2A64A7F2" w14:textId="77777777" w:rsidR="007F0185" w:rsidRDefault="007F0185" w:rsidP="007F01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85"/>
    <w:rsid w:val="002C476A"/>
    <w:rsid w:val="00791B19"/>
    <w:rsid w:val="007F0185"/>
    <w:rsid w:val="00D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78448"/>
  <w15:chartTrackingRefBased/>
  <w15:docId w15:val="{23AEB7DD-0213-4659-8F82-F4AAF375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0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185"/>
  </w:style>
  <w:style w:type="paragraph" w:styleId="Footer">
    <w:name w:val="footer"/>
    <w:basedOn w:val="Normal"/>
    <w:link w:val="FooterChar"/>
    <w:uiPriority w:val="99"/>
    <w:unhideWhenUsed/>
    <w:rsid w:val="007F01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1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2</cp:revision>
  <dcterms:created xsi:type="dcterms:W3CDTF">2023-02-21T10:58:00Z</dcterms:created>
  <dcterms:modified xsi:type="dcterms:W3CDTF">2023-02-21T10:58:00Z</dcterms:modified>
</cp:coreProperties>
</file>