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62FD" w14:textId="77777777" w:rsidR="002F142A" w:rsidRDefault="002F142A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2239C63F" w14:textId="29FC1B90" w:rsidR="002F142A" w:rsidRPr="002F142A" w:rsidRDefault="002F142A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kern w:val="0"/>
          <w:sz w:val="40"/>
          <w:szCs w:val="40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b/>
          <w:bCs/>
          <w:color w:val="6A9955"/>
          <w:kern w:val="0"/>
          <w:sz w:val="40"/>
          <w:szCs w:val="40"/>
          <w:lang w:eastAsia="en-IN"/>
          <w14:ligatures w14:val="none"/>
        </w:rPr>
        <w:t>Input:</w:t>
      </w:r>
    </w:p>
    <w:p w14:paraId="4AD7E03C" w14:textId="77777777" w:rsidR="002F142A" w:rsidRDefault="002F142A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7219EE30" w14:textId="77777777" w:rsidR="002F142A" w:rsidRDefault="002F142A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02C79E15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START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200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NAN</w:t>
      </w:r>
    </w:p>
    <w:p w14:paraId="3F082B66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MOVER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AREG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='5'</w:t>
      </w:r>
    </w:p>
    <w:p w14:paraId="3775C27F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MOVEM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AREG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A</w:t>
      </w:r>
    </w:p>
    <w:p w14:paraId="3BB355D5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LOOP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MOVER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AREG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A</w:t>
      </w:r>
    </w:p>
    <w:p w14:paraId="69F0A218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MOVER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CREG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B</w:t>
      </w:r>
    </w:p>
    <w:p w14:paraId="4F876B21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ADD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CREG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='1'</w:t>
      </w:r>
    </w:p>
    <w:p w14:paraId="1925A6DC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MOVER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AREG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A</w:t>
      </w:r>
    </w:p>
    <w:p w14:paraId="547EFF8A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MOVER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CREG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B</w:t>
      </w:r>
    </w:p>
    <w:p w14:paraId="271E4520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NAN 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MOVER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AREG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A</w:t>
      </w:r>
    </w:p>
    <w:p w14:paraId="4F4E96FE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MOVER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CREG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B</w:t>
      </w:r>
    </w:p>
    <w:p w14:paraId="15037B39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MOVER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AREG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A</w:t>
      </w:r>
    </w:p>
    <w:p w14:paraId="419AF13B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BC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ANY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NEXT</w:t>
      </w:r>
    </w:p>
    <w:p w14:paraId="70252EC3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LTORG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5D7FCFDF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MOVER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AREG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A</w:t>
      </w:r>
    </w:p>
    <w:p w14:paraId="0B56808C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NEXT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SUB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AREG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='1'</w:t>
      </w:r>
    </w:p>
    <w:p w14:paraId="108E28DE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BC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LT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BACK</w:t>
      </w:r>
    </w:p>
    <w:p w14:paraId="38C2945B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LAST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STOP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1BC23A62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ORIGIN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LOOP+2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NAN</w:t>
      </w:r>
    </w:p>
    <w:p w14:paraId="0546747B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MULT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CREG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B</w:t>
      </w:r>
    </w:p>
    <w:p w14:paraId="7AEF52F8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ORIGIN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LAST+1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NAN</w:t>
      </w:r>
    </w:p>
    <w:p w14:paraId="4A4EEE74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DS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1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NAN</w:t>
      </w:r>
    </w:p>
    <w:p w14:paraId="511EA371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BACK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EQU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LOOP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NAN</w:t>
      </w:r>
    </w:p>
    <w:p w14:paraId="1F7114F2" w14:textId="77777777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B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DS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1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NAN</w:t>
      </w:r>
    </w:p>
    <w:p w14:paraId="3CFB79F3" w14:textId="503D5B29" w:rsid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END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  <w:t>NAN</w:t>
      </w:r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ab/>
      </w:r>
      <w:proofErr w:type="spellStart"/>
      <w:r w:rsidRPr="002F14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279D6753" w14:textId="77777777" w:rsidR="002F142A" w:rsidRDefault="002F142A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0CAD35CC" w14:textId="63507F8A" w:rsid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Two-Pass Assembler: Pass-1 Code</w:t>
      </w:r>
    </w:p>
    <w:p w14:paraId="118BFD76" w14:textId="77777777" w:rsidR="002F142A" w:rsidRDefault="002F142A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3A2ED48F" w14:textId="325C9384" w:rsidR="002F142A" w:rsidRPr="002F142A" w:rsidRDefault="002F142A" w:rsidP="002F14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6A9955"/>
          <w:kern w:val="0"/>
          <w:sz w:val="40"/>
          <w:szCs w:val="4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6A9955"/>
          <w:kern w:val="0"/>
          <w:sz w:val="40"/>
          <w:szCs w:val="40"/>
          <w:lang w:eastAsia="en-IN"/>
          <w14:ligatures w14:val="none"/>
        </w:rPr>
        <w:t>Code</w:t>
      </w:r>
      <w:r w:rsidRPr="002F142A">
        <w:rPr>
          <w:rFonts w:ascii="Consolas" w:eastAsia="Times New Roman" w:hAnsi="Consolas" w:cs="Times New Roman"/>
          <w:b/>
          <w:bCs/>
          <w:color w:val="6A9955"/>
          <w:kern w:val="0"/>
          <w:sz w:val="40"/>
          <w:szCs w:val="40"/>
          <w:lang w:eastAsia="en-IN"/>
          <w14:ligatures w14:val="none"/>
        </w:rPr>
        <w:t>:</w:t>
      </w:r>
    </w:p>
    <w:p w14:paraId="5A318E59" w14:textId="77777777" w:rsidR="002F142A" w:rsidRPr="00372892" w:rsidRDefault="002F142A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F594A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5561D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++.h&gt;</w:t>
      </w:r>
    </w:p>
    <w:p w14:paraId="3197BA3E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D0B26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58864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store mnemonics of the opcodes</w:t>
      </w:r>
    </w:p>
    <w:p w14:paraId="602578B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OPtab</w:t>
      </w:r>
      <w:proofErr w:type="spellEnd"/>
    </w:p>
    <w:p w14:paraId="1893D8A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AEC051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8B3B1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mclass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659F3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mnemonic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99E8F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B8BC38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D8931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Hard-coding the class and mnemonic for respective opcode</w:t>
      </w:r>
    </w:p>
    <w:p w14:paraId="3E8FC80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OPtab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optab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{</w:t>
      </w:r>
    </w:p>
    <w:p w14:paraId="2CF972F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{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"STOP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"00"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78BC069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60564DD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"02"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69F4E96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"03"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73A9F18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"MOVER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"04"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59A37FD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"MOVEM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"05"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706D278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"06"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269396D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"BC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"07"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070E22D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"08"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445BC4E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"09"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0F9CFB1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"PRINT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IS"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1458F41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3399480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"02"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1A6C684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"03"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4BE8D5F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"EQU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"04"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3E662A3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"LTORG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 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"05"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706E81F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"DC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"DL"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"01"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},</w:t>
      </w:r>
    </w:p>
    <w:p w14:paraId="5A7D59A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"DS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  </w:t>
      </w:r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"DL"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"02"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5E4D24E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664B92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1EE2B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fetch the opcode entry</w:t>
      </w:r>
    </w:p>
    <w:p w14:paraId="78EC0AA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getOP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2626F4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553EE4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E9F54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D74C2C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optab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60EF0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BFF71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776920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CC251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4B8302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1B727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fetch the register code</w:t>
      </w:r>
    </w:p>
    <w:p w14:paraId="6D02876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getRegID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1194A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E7F6AB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"AREG"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92D7E8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5B62D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"BREG"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EBF0F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879D7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"CREG"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CB12D2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1F321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"DREG"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BD0E01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3290E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9ECC13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(-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BCF44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DF53D7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43ABA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fetch conditional code</w:t>
      </w:r>
    </w:p>
    <w:p w14:paraId="031C68E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getConditionCode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F133D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075EBBB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"LT"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54289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A5B27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BBA2D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6313B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"EQ"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F8CFE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64D32D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"GT"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A3BB4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5502C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58D15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645EF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"ANY"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9BC11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4C1C6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1EB3F7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(-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EF79C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61E7E5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E17CF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store Symbol Table output</w:t>
      </w:r>
    </w:p>
    <w:p w14:paraId="1782D8E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symTable</w:t>
      </w:r>
      <w:proofErr w:type="spellEnd"/>
    </w:p>
    <w:p w14:paraId="11C80E5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2DA826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C8C99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EA4D1E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9D58A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25E056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03513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symTable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64F4EF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947AF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presence of a particular 'symbol'</w:t>
      </w:r>
    </w:p>
    <w:p w14:paraId="0A3D786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presentST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33FA20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B39199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970D9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5F251E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C3D974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E2A3F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B914A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59D69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A89E76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7F02A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fetch the symbol entry</w:t>
      </w:r>
    </w:p>
    <w:p w14:paraId="4E95AF4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getSymID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717B1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F8B6AA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287984E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6EACA0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55DC7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F6A9B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DA13C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(-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35464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4D515B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AEC8C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store Literal Table output</w:t>
      </w:r>
    </w:p>
    <w:p w14:paraId="55583B3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litTable</w:t>
      </w:r>
      <w:proofErr w:type="spellEnd"/>
    </w:p>
    <w:p w14:paraId="34E4F2DE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E45FD7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19E81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E9B21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62006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CB59C5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3AE52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litTable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475203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60E5A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check presence of a particular 'literal'</w:t>
      </w:r>
    </w:p>
    <w:p w14:paraId="4C56CFB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presentLT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96BAB7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29D19F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F9111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112420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47AEA3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792A1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55148FE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6A036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124D8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361C1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fetch the literal entry</w:t>
      </w:r>
    </w:p>
    <w:p w14:paraId="1BDFD66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getLitID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531DF0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546CC3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8143EF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BBFF79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8A841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F9781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77FC94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(-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590C2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34BEFE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8FC2EE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To store Pool Table output</w:t>
      </w:r>
    </w:p>
    <w:p w14:paraId="2736083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poolTable</w:t>
      </w:r>
      <w:proofErr w:type="spellEnd"/>
    </w:p>
    <w:p w14:paraId="5EE510A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4BC89C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E1FC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lno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15437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1CA455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D1C52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poolTable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5849698" w14:textId="77777777" w:rsidR="00372892" w:rsidRPr="00372892" w:rsidRDefault="00372892" w:rsidP="003728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923EF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786DD0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BDA381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ifstream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A6054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input assembly code file</w:t>
      </w:r>
    </w:p>
    <w:p w14:paraId="0525162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empty space (</w:t>
      </w:r>
      <w:proofErr w:type="spellStart"/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eg.</w:t>
      </w:r>
      <w:proofErr w:type="spellEnd"/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no operand2 / no label) is denoted by "NAN"</w:t>
      </w:r>
    </w:p>
    <w:p w14:paraId="7ACF100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"input.txt"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A7028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181BF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ofstream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F53AAE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Saving the output of pass1 into pass2 source code directory. Since it will be the input for pass2.cpp</w:t>
      </w:r>
    </w:p>
    <w:p w14:paraId="4BD8F34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The paths may change accordingly</w:t>
      </w:r>
    </w:p>
    <w:p w14:paraId="5CFA1BB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"D: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EclipseProjects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LP1_Pass2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ic.txt"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empty space is filled with "NAN"</w:t>
      </w:r>
    </w:p>
    <w:p w14:paraId="0205764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"D: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EclipseProjects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LP1_Pass2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symtable.txt"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962F0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path3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"D: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EclipseProjects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LP1_Pass2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littable.txt"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96AE6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path3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ACAEB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B8209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C60BF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C6639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-- ASSEMBLER PASS-1 OUTPUT --"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E775A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&lt;LABEL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OPCODE</w:t>
      </w:r>
      <w:proofErr w:type="spellEnd"/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OP2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LC</w:t>
      </w:r>
      <w:proofErr w:type="spellEnd"/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INTERMEDIATE</w:t>
      </w:r>
      <w:proofErr w:type="spell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CODE&gt;"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99E47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DF27D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Start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eof</w:t>
      </w:r>
      <w:proofErr w:type="spellEnd"/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2B081EF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199155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&gt;&gt;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reading the assembly code line by line</w:t>
      </w:r>
    </w:p>
    <w:p w14:paraId="18D39C9E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lc - LC processing, IC - Intermediate code</w:t>
      </w:r>
    </w:p>
    <w:p w14:paraId="092C2B4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85CA8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getOP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fetch the opcode entry</w:t>
      </w:r>
    </w:p>
    <w:p w14:paraId="6DB7F85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optab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mclass</w:t>
      </w:r>
      <w:proofErr w:type="spellEnd"/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optab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mnemonic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 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BFAE6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91615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Individual cases for Assembly Directives (AD) - START, END, ORIGIN, EQU, LTORG</w:t>
      </w:r>
    </w:p>
    <w:p w14:paraId="154FC62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no LC processing for AD so lc = "---"</w:t>
      </w:r>
    </w:p>
    <w:p w14:paraId="3071C2E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4FC22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9D7697E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F6EA2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"NAN"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80C84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3590594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BD106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"(C,"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  NAN</w:t>
      </w:r>
      <w:proofErr w:type="gram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2BB1B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C4E639E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6509AE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54AA7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"EQU"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1BDFA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C5F2C3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30C04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NAN     </w:t>
      </w:r>
      <w:proofErr w:type="spell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4E475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presentST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51336E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2D2F4B5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getSymID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getSymID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6AEEC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357006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BB7BE3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30950C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6C7B1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BB264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getSymID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B8547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78D884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BB1582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D903DB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9B817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"NAN"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C3C8F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3009D4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presentST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299F149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6E6F17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getSymID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4C9B2D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8E01D0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8C5A34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6115B4A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BF7C8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18FA1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3E52C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3F9F4F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73726F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9DF4C1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75FCB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6C0E4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76DB7C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30274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stringstream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5FD4C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size_t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72345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found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npos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4F2FC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E77E1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BDC173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724B1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getline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B7126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4A1F5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49FF98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7834BC7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getSymID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A2EBD7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"(S,0"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getSymID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")+"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NAN"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27DD9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A6CD5C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C51162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3DCC4D4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getSymID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-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1BD9EF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"(S,0"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getSymID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")-"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token2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NAN"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8770F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104D53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175A9D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01F37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"LTORG"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E65CA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{</w:t>
      </w:r>
    </w:p>
    <w:p w14:paraId="0B7D112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084F5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D7FF8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6673298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0DC69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"(DL,01) (C,"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88437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90A6C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")   </w:t>
      </w:r>
      <w:proofErr w:type="gram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NAN"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5A56B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4BD761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367E80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3D640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\n\t\t\t\t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335AA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72A7B8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D204B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0AF6E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EAEFEBE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// managing pool table in LTORG</w:t>
      </w:r>
    </w:p>
    <w:p w14:paraId="5A6F9E6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lno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71CDE6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8C574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FE0EE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88F479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B9DC6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49E50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41E4875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285B0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NAN     </w:t>
      </w:r>
      <w:proofErr w:type="spell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3A3B7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084F8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DF94D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5E72F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7A6E678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8862CB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E6E226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2A8CA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"(DL,01) (C,"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1D3B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038AB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")   </w:t>
      </w:r>
      <w:proofErr w:type="gram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NAN"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ED5EA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55144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EF8631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\t\t\t\t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FEBED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EB917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437B8B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        // managing pool table after END (if any literals are left)</w:t>
      </w:r>
    </w:p>
    <w:p w14:paraId="28B68A2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lno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7DDE675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8301DE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F8B6F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890A9A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C8554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Declarative Statements (DL)</w:t>
      </w:r>
    </w:p>
    <w:p w14:paraId="107CBC8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"DC"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"DS"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58FC7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CDABD1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E9432D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"DS"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6EE04E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6A002C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"(C,"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")   </w:t>
      </w:r>
      <w:proofErr w:type="gram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NAN"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96679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114F5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F1DB8F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24E897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9FC860E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AF892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"(C,"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2E3EC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D2AC09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C2C37F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6B5B3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97231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if not AD or DL then, Imperative Statements (IS)</w:t>
      </w:r>
    </w:p>
    <w:p w14:paraId="5D295E6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"ORIGIN"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"EQU"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"LTORG"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"DC"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!=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"DS"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18633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DA3639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"NAN"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02F6DB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6900C1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"NAN"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2CEB0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941647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B87CC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5C96C92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NAN     </w:t>
      </w:r>
      <w:proofErr w:type="spell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NAN</w:t>
      </w:r>
      <w:proofErr w:type="spell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B0FE7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41E243E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3614DA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6EC74B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presentST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846EFF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0471B6D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"(S,0"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getSymID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7F5E1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48B2D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6E01442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19FB36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6B160C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7DDAE2F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42502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0914E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F74832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"(S,0"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getSymID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D7DB0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F9E14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F4321F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        }</w:t>
      </w:r>
    </w:p>
    <w:p w14:paraId="3D7A4EF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834B5A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929593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24FE6B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4E522D7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"BC"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A69F7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getConditionCode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")   </w:t>
      </w:r>
      <w:proofErr w:type="gram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40B7C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DD635F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getRegID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")   </w:t>
      </w:r>
      <w:proofErr w:type="gram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E0155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9EE28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[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]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'='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operand2 is a literal</w:t>
      </w:r>
    </w:p>
    <w:p w14:paraId="0265129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7A85D6B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8BBB8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A5CA5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++;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5502A2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"(L,0"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getLitID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F6EA72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30FAD2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// operand2 is a symbol</w:t>
      </w:r>
    </w:p>
    <w:p w14:paraId="0B739D1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D5E845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presentST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E07567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5A8DA4C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"(S,0"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getSymID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F7E01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E5D35E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8EA1E2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1892ED2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A17D4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gram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4F49B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21CC755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"(S,0"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getSymID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+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")"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BE150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639442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DF9204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</w:t>
      </w:r>
      <w:proofErr w:type="gram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582AE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6726AA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E71A1B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855D3A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A5965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    // console output</w:t>
      </w:r>
    </w:p>
    <w:p w14:paraId="7E857E4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opcode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op1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op2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4AD24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IC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72795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A6B0C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2D809E0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----------------------------------------------------------------"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FF927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-- SYMBOL TABLE --"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A2D2FE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&lt;NO.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SYMBOL</w:t>
      </w:r>
      <w:proofErr w:type="spellEnd"/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854C7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D3442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7EB4F1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sname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46BA11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sname</w:t>
      </w:r>
      <w:proofErr w:type="spellEnd"/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5CF04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7B7072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95A146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----------------------------------------------------------------"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58EEC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-- LITERAL TABLE --"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CDBF0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&lt;NO.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LITERAL</w:t>
      </w:r>
      <w:proofErr w:type="spellEnd"/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ADDRESS</w:t>
      </w:r>
      <w:proofErr w:type="spell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26753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26B9A9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5177EDC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6A814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lname</w:t>
      </w:r>
      <w:proofErr w:type="spellEnd"/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EE8C4F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8994C9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1D8D94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----------------------------------------------------------------"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CD473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-- POOL TABLE --"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31409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&lt;NO.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LITERAL_NO</w:t>
      </w:r>
      <w:proofErr w:type="spellEnd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.&gt;"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881BF3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7289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pcnt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++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A52878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50E72B7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"</w:t>
      </w:r>
      <w:proofErr w:type="gram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7289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3728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 "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PT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3728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lno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&lt;&lt;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28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539845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00554FA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799C05B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28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28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752C1D" w14:textId="77777777" w:rsidR="00372892" w:rsidRPr="00372892" w:rsidRDefault="00372892" w:rsidP="003728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A2A3232" w14:textId="77777777" w:rsidR="00372892" w:rsidRPr="00372892" w:rsidRDefault="00372892" w:rsidP="003728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3728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419E166A" w14:textId="28D98161" w:rsidR="00F57BE0" w:rsidRPr="002F142A" w:rsidRDefault="002F142A">
      <w:pPr>
        <w:rPr>
          <w:b/>
          <w:bCs/>
          <w:sz w:val="48"/>
          <w:szCs w:val="48"/>
        </w:rPr>
      </w:pPr>
      <w:r w:rsidRPr="002F142A">
        <w:rPr>
          <w:b/>
          <w:bCs/>
          <w:sz w:val="48"/>
          <w:szCs w:val="48"/>
        </w:rPr>
        <w:t>Literals:</w:t>
      </w:r>
    </w:p>
    <w:p w14:paraId="6A4DB5B8" w14:textId="77777777" w:rsidR="002F142A" w:rsidRDefault="002F142A"/>
    <w:p w14:paraId="502FBA7B" w14:textId="77777777" w:rsidR="002F142A" w:rsidRDefault="002F142A" w:rsidP="002F142A">
      <w:r>
        <w:t>1</w:t>
      </w:r>
      <w:r>
        <w:tab/>
        <w:t xml:space="preserve"> ='5'</w:t>
      </w:r>
      <w:proofErr w:type="gramStart"/>
      <w:r>
        <w:tab/>
        <w:t xml:space="preserve">  211</w:t>
      </w:r>
      <w:proofErr w:type="gramEnd"/>
    </w:p>
    <w:p w14:paraId="5211F100" w14:textId="77777777" w:rsidR="002F142A" w:rsidRDefault="002F142A" w:rsidP="002F142A">
      <w:r>
        <w:t>2</w:t>
      </w:r>
      <w:r>
        <w:tab/>
        <w:t xml:space="preserve"> ='1'</w:t>
      </w:r>
      <w:proofErr w:type="gramStart"/>
      <w:r>
        <w:tab/>
        <w:t xml:space="preserve">  212</w:t>
      </w:r>
      <w:proofErr w:type="gramEnd"/>
    </w:p>
    <w:p w14:paraId="5F0B847D" w14:textId="1557718F" w:rsidR="002F142A" w:rsidRDefault="002F142A" w:rsidP="002F142A">
      <w:r>
        <w:t>3</w:t>
      </w:r>
      <w:r>
        <w:tab/>
        <w:t xml:space="preserve"> ='1'</w:t>
      </w:r>
      <w:proofErr w:type="gramStart"/>
      <w:r>
        <w:tab/>
        <w:t xml:space="preserve">  219</w:t>
      </w:r>
      <w:proofErr w:type="gramEnd"/>
    </w:p>
    <w:p w14:paraId="7E6B36BA" w14:textId="77777777" w:rsidR="002F142A" w:rsidRDefault="002F142A" w:rsidP="002F142A"/>
    <w:p w14:paraId="50EBCA24" w14:textId="477A8DFC" w:rsidR="002F142A" w:rsidRDefault="002F142A" w:rsidP="002F14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Symbols</w:t>
      </w:r>
      <w:r w:rsidRPr="002F142A">
        <w:rPr>
          <w:b/>
          <w:bCs/>
          <w:sz w:val="48"/>
          <w:szCs w:val="48"/>
        </w:rPr>
        <w:t>:</w:t>
      </w:r>
    </w:p>
    <w:p w14:paraId="46B8845D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1</w:t>
      </w:r>
      <w:r w:rsidRPr="002F142A">
        <w:rPr>
          <w:sz w:val="20"/>
          <w:szCs w:val="20"/>
        </w:rPr>
        <w:tab/>
        <w:t xml:space="preserve"> A</w:t>
      </w:r>
      <w:proofErr w:type="gramStart"/>
      <w:r w:rsidRPr="002F142A">
        <w:rPr>
          <w:sz w:val="20"/>
          <w:szCs w:val="20"/>
        </w:rPr>
        <w:tab/>
        <w:t xml:space="preserve">  217</w:t>
      </w:r>
      <w:proofErr w:type="gramEnd"/>
    </w:p>
    <w:p w14:paraId="2FBABA1B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</w:t>
      </w:r>
      <w:r w:rsidRPr="002F142A">
        <w:rPr>
          <w:sz w:val="20"/>
          <w:szCs w:val="20"/>
        </w:rPr>
        <w:tab/>
        <w:t xml:space="preserve"> LOOP</w:t>
      </w:r>
      <w:proofErr w:type="gramStart"/>
      <w:r w:rsidRPr="002F142A">
        <w:rPr>
          <w:sz w:val="20"/>
          <w:szCs w:val="20"/>
        </w:rPr>
        <w:tab/>
        <w:t xml:space="preserve">  202</w:t>
      </w:r>
      <w:proofErr w:type="gramEnd"/>
    </w:p>
    <w:p w14:paraId="29825AE0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3</w:t>
      </w:r>
      <w:r w:rsidRPr="002F142A">
        <w:rPr>
          <w:sz w:val="20"/>
          <w:szCs w:val="20"/>
        </w:rPr>
        <w:tab/>
        <w:t xml:space="preserve"> B</w:t>
      </w:r>
      <w:proofErr w:type="gramStart"/>
      <w:r w:rsidRPr="002F142A">
        <w:rPr>
          <w:sz w:val="20"/>
          <w:szCs w:val="20"/>
        </w:rPr>
        <w:tab/>
        <w:t xml:space="preserve">  218</w:t>
      </w:r>
      <w:proofErr w:type="gramEnd"/>
    </w:p>
    <w:p w14:paraId="08E51EA4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4</w:t>
      </w:r>
      <w:r w:rsidRPr="002F142A">
        <w:rPr>
          <w:sz w:val="20"/>
          <w:szCs w:val="20"/>
        </w:rPr>
        <w:tab/>
        <w:t xml:space="preserve"> NEXT</w:t>
      </w:r>
      <w:proofErr w:type="gramStart"/>
      <w:r w:rsidRPr="002F142A">
        <w:rPr>
          <w:sz w:val="20"/>
          <w:szCs w:val="20"/>
        </w:rPr>
        <w:tab/>
        <w:t xml:space="preserve">  214</w:t>
      </w:r>
      <w:proofErr w:type="gramEnd"/>
    </w:p>
    <w:p w14:paraId="58D53632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5</w:t>
      </w:r>
      <w:r w:rsidRPr="002F142A">
        <w:rPr>
          <w:sz w:val="20"/>
          <w:szCs w:val="20"/>
        </w:rPr>
        <w:tab/>
        <w:t xml:space="preserve"> BACK</w:t>
      </w:r>
      <w:proofErr w:type="gramStart"/>
      <w:r w:rsidRPr="002F142A">
        <w:rPr>
          <w:sz w:val="20"/>
          <w:szCs w:val="20"/>
        </w:rPr>
        <w:tab/>
        <w:t xml:space="preserve">  202</w:t>
      </w:r>
      <w:proofErr w:type="gramEnd"/>
    </w:p>
    <w:p w14:paraId="4A46FAD9" w14:textId="068CF3FC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6</w:t>
      </w:r>
      <w:r w:rsidRPr="002F142A">
        <w:rPr>
          <w:sz w:val="20"/>
          <w:szCs w:val="20"/>
        </w:rPr>
        <w:tab/>
        <w:t xml:space="preserve"> LAST</w:t>
      </w:r>
      <w:proofErr w:type="gramStart"/>
      <w:r w:rsidRPr="002F142A">
        <w:rPr>
          <w:sz w:val="20"/>
          <w:szCs w:val="20"/>
        </w:rPr>
        <w:tab/>
        <w:t xml:space="preserve">  216</w:t>
      </w:r>
      <w:proofErr w:type="gramEnd"/>
    </w:p>
    <w:p w14:paraId="3A7145F9" w14:textId="77777777" w:rsidR="002F142A" w:rsidRDefault="002F142A" w:rsidP="002F142A"/>
    <w:p w14:paraId="177EDA7E" w14:textId="613F4A81" w:rsidR="002F142A" w:rsidRDefault="002F142A" w:rsidP="002F142A">
      <w:pPr>
        <w:rPr>
          <w:b/>
          <w:bCs/>
          <w:sz w:val="40"/>
          <w:szCs w:val="40"/>
        </w:rPr>
      </w:pPr>
      <w:r w:rsidRPr="002F142A">
        <w:rPr>
          <w:b/>
          <w:bCs/>
          <w:sz w:val="40"/>
          <w:szCs w:val="40"/>
        </w:rPr>
        <w:t>Output:</w:t>
      </w:r>
    </w:p>
    <w:p w14:paraId="654C1C50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---</w:t>
      </w:r>
      <w:r w:rsidRPr="002F142A">
        <w:rPr>
          <w:sz w:val="20"/>
          <w:szCs w:val="20"/>
        </w:rPr>
        <w:tab/>
        <w:t xml:space="preserve"> -No Machine Code-</w:t>
      </w:r>
    </w:p>
    <w:p w14:paraId="33E72020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200</w:t>
      </w:r>
      <w:r w:rsidRPr="002F142A">
        <w:rPr>
          <w:sz w:val="20"/>
          <w:szCs w:val="20"/>
        </w:rPr>
        <w:tab/>
        <w:t>04</w:t>
      </w:r>
      <w:r w:rsidRPr="002F142A">
        <w:rPr>
          <w:sz w:val="20"/>
          <w:szCs w:val="20"/>
        </w:rPr>
        <w:tab/>
        <w:t>1</w:t>
      </w:r>
      <w:r w:rsidRPr="002F142A">
        <w:rPr>
          <w:sz w:val="20"/>
          <w:szCs w:val="20"/>
        </w:rPr>
        <w:tab/>
        <w:t>211</w:t>
      </w:r>
    </w:p>
    <w:p w14:paraId="44C83727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201</w:t>
      </w:r>
      <w:r w:rsidRPr="002F142A">
        <w:rPr>
          <w:sz w:val="20"/>
          <w:szCs w:val="20"/>
        </w:rPr>
        <w:tab/>
        <w:t>05</w:t>
      </w:r>
      <w:r w:rsidRPr="002F142A">
        <w:rPr>
          <w:sz w:val="20"/>
          <w:szCs w:val="20"/>
        </w:rPr>
        <w:tab/>
        <w:t>1</w:t>
      </w:r>
      <w:r w:rsidRPr="002F142A">
        <w:rPr>
          <w:sz w:val="20"/>
          <w:szCs w:val="20"/>
        </w:rPr>
        <w:tab/>
        <w:t>217</w:t>
      </w:r>
    </w:p>
    <w:p w14:paraId="4FF8B09A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202</w:t>
      </w:r>
      <w:r w:rsidRPr="002F142A">
        <w:rPr>
          <w:sz w:val="20"/>
          <w:szCs w:val="20"/>
        </w:rPr>
        <w:tab/>
        <w:t>04</w:t>
      </w:r>
      <w:r w:rsidRPr="002F142A">
        <w:rPr>
          <w:sz w:val="20"/>
          <w:szCs w:val="20"/>
        </w:rPr>
        <w:tab/>
        <w:t>1</w:t>
      </w:r>
      <w:r w:rsidRPr="002F142A">
        <w:rPr>
          <w:sz w:val="20"/>
          <w:szCs w:val="20"/>
        </w:rPr>
        <w:tab/>
        <w:t>217</w:t>
      </w:r>
    </w:p>
    <w:p w14:paraId="129BF132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203</w:t>
      </w:r>
      <w:r w:rsidRPr="002F142A">
        <w:rPr>
          <w:sz w:val="20"/>
          <w:szCs w:val="20"/>
        </w:rPr>
        <w:tab/>
        <w:t>04</w:t>
      </w:r>
      <w:r w:rsidRPr="002F142A">
        <w:rPr>
          <w:sz w:val="20"/>
          <w:szCs w:val="20"/>
        </w:rPr>
        <w:tab/>
        <w:t>3</w:t>
      </w:r>
      <w:r w:rsidRPr="002F142A">
        <w:rPr>
          <w:sz w:val="20"/>
          <w:szCs w:val="20"/>
        </w:rPr>
        <w:tab/>
        <w:t>218</w:t>
      </w:r>
    </w:p>
    <w:p w14:paraId="0380B833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204</w:t>
      </w:r>
      <w:r w:rsidRPr="002F142A">
        <w:rPr>
          <w:sz w:val="20"/>
          <w:szCs w:val="20"/>
        </w:rPr>
        <w:tab/>
        <w:t>01</w:t>
      </w:r>
      <w:r w:rsidRPr="002F142A">
        <w:rPr>
          <w:sz w:val="20"/>
          <w:szCs w:val="20"/>
        </w:rPr>
        <w:tab/>
        <w:t>3</w:t>
      </w:r>
      <w:r w:rsidRPr="002F142A">
        <w:rPr>
          <w:sz w:val="20"/>
          <w:szCs w:val="20"/>
        </w:rPr>
        <w:tab/>
        <w:t>212</w:t>
      </w:r>
    </w:p>
    <w:p w14:paraId="7C27365E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205</w:t>
      </w:r>
      <w:r w:rsidRPr="002F142A">
        <w:rPr>
          <w:sz w:val="20"/>
          <w:szCs w:val="20"/>
        </w:rPr>
        <w:tab/>
        <w:t>04</w:t>
      </w:r>
      <w:r w:rsidRPr="002F142A">
        <w:rPr>
          <w:sz w:val="20"/>
          <w:szCs w:val="20"/>
        </w:rPr>
        <w:tab/>
        <w:t>1</w:t>
      </w:r>
      <w:r w:rsidRPr="002F142A">
        <w:rPr>
          <w:sz w:val="20"/>
          <w:szCs w:val="20"/>
        </w:rPr>
        <w:tab/>
        <w:t>217</w:t>
      </w:r>
    </w:p>
    <w:p w14:paraId="075DBD0C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206</w:t>
      </w:r>
      <w:r w:rsidRPr="002F142A">
        <w:rPr>
          <w:sz w:val="20"/>
          <w:szCs w:val="20"/>
        </w:rPr>
        <w:tab/>
        <w:t>04</w:t>
      </w:r>
      <w:r w:rsidRPr="002F142A">
        <w:rPr>
          <w:sz w:val="20"/>
          <w:szCs w:val="20"/>
        </w:rPr>
        <w:tab/>
        <w:t>3</w:t>
      </w:r>
      <w:r w:rsidRPr="002F142A">
        <w:rPr>
          <w:sz w:val="20"/>
          <w:szCs w:val="20"/>
        </w:rPr>
        <w:tab/>
        <w:t>218</w:t>
      </w:r>
    </w:p>
    <w:p w14:paraId="322A2371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207</w:t>
      </w:r>
      <w:r w:rsidRPr="002F142A">
        <w:rPr>
          <w:sz w:val="20"/>
          <w:szCs w:val="20"/>
        </w:rPr>
        <w:tab/>
        <w:t>04</w:t>
      </w:r>
      <w:r w:rsidRPr="002F142A">
        <w:rPr>
          <w:sz w:val="20"/>
          <w:szCs w:val="20"/>
        </w:rPr>
        <w:tab/>
        <w:t>1</w:t>
      </w:r>
      <w:r w:rsidRPr="002F142A">
        <w:rPr>
          <w:sz w:val="20"/>
          <w:szCs w:val="20"/>
        </w:rPr>
        <w:tab/>
        <w:t>217</w:t>
      </w:r>
    </w:p>
    <w:p w14:paraId="159E74BA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208</w:t>
      </w:r>
      <w:r w:rsidRPr="002F142A">
        <w:rPr>
          <w:sz w:val="20"/>
          <w:szCs w:val="20"/>
        </w:rPr>
        <w:tab/>
        <w:t>04</w:t>
      </w:r>
      <w:r w:rsidRPr="002F142A">
        <w:rPr>
          <w:sz w:val="20"/>
          <w:szCs w:val="20"/>
        </w:rPr>
        <w:tab/>
        <w:t>3</w:t>
      </w:r>
      <w:r w:rsidRPr="002F142A">
        <w:rPr>
          <w:sz w:val="20"/>
          <w:szCs w:val="20"/>
        </w:rPr>
        <w:tab/>
        <w:t>218</w:t>
      </w:r>
    </w:p>
    <w:p w14:paraId="7AF0D2C4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209</w:t>
      </w:r>
      <w:r w:rsidRPr="002F142A">
        <w:rPr>
          <w:sz w:val="20"/>
          <w:szCs w:val="20"/>
        </w:rPr>
        <w:tab/>
        <w:t>04</w:t>
      </w:r>
      <w:r w:rsidRPr="002F142A">
        <w:rPr>
          <w:sz w:val="20"/>
          <w:szCs w:val="20"/>
        </w:rPr>
        <w:tab/>
        <w:t>1</w:t>
      </w:r>
      <w:r w:rsidRPr="002F142A">
        <w:rPr>
          <w:sz w:val="20"/>
          <w:szCs w:val="20"/>
        </w:rPr>
        <w:tab/>
        <w:t>217</w:t>
      </w:r>
    </w:p>
    <w:p w14:paraId="03D2A92F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210</w:t>
      </w:r>
      <w:r w:rsidRPr="002F142A">
        <w:rPr>
          <w:sz w:val="20"/>
          <w:szCs w:val="20"/>
        </w:rPr>
        <w:tab/>
        <w:t>07</w:t>
      </w:r>
      <w:r w:rsidRPr="002F142A">
        <w:rPr>
          <w:sz w:val="20"/>
          <w:szCs w:val="20"/>
        </w:rPr>
        <w:tab/>
        <w:t>6</w:t>
      </w:r>
      <w:r w:rsidRPr="002F142A">
        <w:rPr>
          <w:sz w:val="20"/>
          <w:szCs w:val="20"/>
        </w:rPr>
        <w:tab/>
        <w:t>214</w:t>
      </w:r>
    </w:p>
    <w:p w14:paraId="43B12CD7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211</w:t>
      </w:r>
      <w:r w:rsidRPr="002F142A">
        <w:rPr>
          <w:sz w:val="20"/>
          <w:szCs w:val="20"/>
        </w:rPr>
        <w:tab/>
        <w:t>00</w:t>
      </w:r>
      <w:r w:rsidRPr="002F142A">
        <w:rPr>
          <w:sz w:val="20"/>
          <w:szCs w:val="20"/>
        </w:rPr>
        <w:tab/>
        <w:t>0</w:t>
      </w:r>
      <w:r w:rsidRPr="002F142A">
        <w:rPr>
          <w:sz w:val="20"/>
          <w:szCs w:val="20"/>
        </w:rPr>
        <w:tab/>
        <w:t>005</w:t>
      </w:r>
    </w:p>
    <w:p w14:paraId="7F1219DB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212</w:t>
      </w:r>
      <w:r w:rsidRPr="002F142A">
        <w:rPr>
          <w:sz w:val="20"/>
          <w:szCs w:val="20"/>
        </w:rPr>
        <w:tab/>
        <w:t>00</w:t>
      </w:r>
      <w:r w:rsidRPr="002F142A">
        <w:rPr>
          <w:sz w:val="20"/>
          <w:szCs w:val="20"/>
        </w:rPr>
        <w:tab/>
        <w:t>0</w:t>
      </w:r>
      <w:r w:rsidRPr="002F142A">
        <w:rPr>
          <w:sz w:val="20"/>
          <w:szCs w:val="20"/>
        </w:rPr>
        <w:tab/>
        <w:t>001</w:t>
      </w:r>
    </w:p>
    <w:p w14:paraId="7476DA05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213</w:t>
      </w:r>
      <w:r w:rsidRPr="002F142A">
        <w:rPr>
          <w:sz w:val="20"/>
          <w:szCs w:val="20"/>
        </w:rPr>
        <w:tab/>
        <w:t>04</w:t>
      </w:r>
      <w:r w:rsidRPr="002F142A">
        <w:rPr>
          <w:sz w:val="20"/>
          <w:szCs w:val="20"/>
        </w:rPr>
        <w:tab/>
        <w:t>1</w:t>
      </w:r>
      <w:r w:rsidRPr="002F142A">
        <w:rPr>
          <w:sz w:val="20"/>
          <w:szCs w:val="20"/>
        </w:rPr>
        <w:tab/>
        <w:t>217</w:t>
      </w:r>
    </w:p>
    <w:p w14:paraId="0E96EE93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214</w:t>
      </w:r>
      <w:r w:rsidRPr="002F142A">
        <w:rPr>
          <w:sz w:val="20"/>
          <w:szCs w:val="20"/>
        </w:rPr>
        <w:tab/>
        <w:t>02</w:t>
      </w:r>
      <w:r w:rsidRPr="002F142A">
        <w:rPr>
          <w:sz w:val="20"/>
          <w:szCs w:val="20"/>
        </w:rPr>
        <w:tab/>
        <w:t>1</w:t>
      </w:r>
      <w:r w:rsidRPr="002F142A">
        <w:rPr>
          <w:sz w:val="20"/>
          <w:szCs w:val="20"/>
        </w:rPr>
        <w:tab/>
        <w:t>212</w:t>
      </w:r>
    </w:p>
    <w:p w14:paraId="4F4B4183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215</w:t>
      </w:r>
      <w:r w:rsidRPr="002F142A">
        <w:rPr>
          <w:sz w:val="20"/>
          <w:szCs w:val="20"/>
        </w:rPr>
        <w:tab/>
        <w:t>07</w:t>
      </w:r>
      <w:r w:rsidRPr="002F142A">
        <w:rPr>
          <w:sz w:val="20"/>
          <w:szCs w:val="20"/>
        </w:rPr>
        <w:tab/>
        <w:t>1</w:t>
      </w:r>
      <w:r w:rsidRPr="002F142A">
        <w:rPr>
          <w:sz w:val="20"/>
          <w:szCs w:val="20"/>
        </w:rPr>
        <w:tab/>
        <w:t>202</w:t>
      </w:r>
    </w:p>
    <w:p w14:paraId="151D1CB4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216</w:t>
      </w:r>
      <w:r w:rsidRPr="002F142A">
        <w:rPr>
          <w:sz w:val="20"/>
          <w:szCs w:val="20"/>
        </w:rPr>
        <w:tab/>
        <w:t>00</w:t>
      </w:r>
      <w:r w:rsidRPr="002F142A">
        <w:rPr>
          <w:sz w:val="20"/>
          <w:szCs w:val="20"/>
        </w:rPr>
        <w:tab/>
        <w:t>0</w:t>
      </w:r>
      <w:r w:rsidRPr="002F142A">
        <w:rPr>
          <w:sz w:val="20"/>
          <w:szCs w:val="20"/>
        </w:rPr>
        <w:tab/>
        <w:t>000</w:t>
      </w:r>
    </w:p>
    <w:p w14:paraId="18E2DE44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---</w:t>
      </w:r>
      <w:r w:rsidRPr="002F142A">
        <w:rPr>
          <w:sz w:val="20"/>
          <w:szCs w:val="20"/>
        </w:rPr>
        <w:tab/>
        <w:t xml:space="preserve"> -No Machine Code-</w:t>
      </w:r>
    </w:p>
    <w:p w14:paraId="52758502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204</w:t>
      </w:r>
      <w:r w:rsidRPr="002F142A">
        <w:rPr>
          <w:sz w:val="20"/>
          <w:szCs w:val="20"/>
        </w:rPr>
        <w:tab/>
        <w:t>03</w:t>
      </w:r>
      <w:r w:rsidRPr="002F142A">
        <w:rPr>
          <w:sz w:val="20"/>
          <w:szCs w:val="20"/>
        </w:rPr>
        <w:tab/>
        <w:t>3</w:t>
      </w:r>
      <w:r w:rsidRPr="002F142A">
        <w:rPr>
          <w:sz w:val="20"/>
          <w:szCs w:val="20"/>
        </w:rPr>
        <w:tab/>
        <w:t>218</w:t>
      </w:r>
    </w:p>
    <w:p w14:paraId="017C814F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---</w:t>
      </w:r>
      <w:r w:rsidRPr="002F142A">
        <w:rPr>
          <w:sz w:val="20"/>
          <w:szCs w:val="20"/>
        </w:rPr>
        <w:tab/>
        <w:t xml:space="preserve"> -No Machine Code-</w:t>
      </w:r>
    </w:p>
    <w:p w14:paraId="2079768A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217</w:t>
      </w:r>
      <w:r w:rsidRPr="002F142A">
        <w:rPr>
          <w:sz w:val="20"/>
          <w:szCs w:val="20"/>
        </w:rPr>
        <w:tab/>
        <w:t xml:space="preserve"> -No Machine Code-</w:t>
      </w:r>
    </w:p>
    <w:p w14:paraId="6EC54082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lastRenderedPageBreak/>
        <w:t>---</w:t>
      </w:r>
      <w:r w:rsidRPr="002F142A">
        <w:rPr>
          <w:sz w:val="20"/>
          <w:szCs w:val="20"/>
        </w:rPr>
        <w:tab/>
        <w:t xml:space="preserve"> -No Machine Code-</w:t>
      </w:r>
    </w:p>
    <w:p w14:paraId="20489F4C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218</w:t>
      </w:r>
      <w:r w:rsidRPr="002F142A">
        <w:rPr>
          <w:sz w:val="20"/>
          <w:szCs w:val="20"/>
        </w:rPr>
        <w:tab/>
        <w:t xml:space="preserve"> -No Machine Code-</w:t>
      </w:r>
    </w:p>
    <w:p w14:paraId="1D13DD3C" w14:textId="77777777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---</w:t>
      </w:r>
      <w:r w:rsidRPr="002F142A">
        <w:rPr>
          <w:sz w:val="20"/>
          <w:szCs w:val="20"/>
        </w:rPr>
        <w:tab/>
        <w:t xml:space="preserve"> -No Machine Code-</w:t>
      </w:r>
    </w:p>
    <w:p w14:paraId="55786BFA" w14:textId="1E1B0A3C" w:rsidR="002F142A" w:rsidRPr="002F142A" w:rsidRDefault="002F142A" w:rsidP="002F142A">
      <w:pPr>
        <w:rPr>
          <w:sz w:val="20"/>
          <w:szCs w:val="20"/>
        </w:rPr>
      </w:pPr>
      <w:r w:rsidRPr="002F142A">
        <w:rPr>
          <w:sz w:val="20"/>
          <w:szCs w:val="20"/>
        </w:rPr>
        <w:t>219</w:t>
      </w:r>
      <w:r w:rsidRPr="002F142A">
        <w:rPr>
          <w:sz w:val="20"/>
          <w:szCs w:val="20"/>
        </w:rPr>
        <w:tab/>
        <w:t>00</w:t>
      </w:r>
      <w:r w:rsidRPr="002F142A">
        <w:rPr>
          <w:sz w:val="20"/>
          <w:szCs w:val="20"/>
        </w:rPr>
        <w:tab/>
        <w:t>0</w:t>
      </w:r>
      <w:r w:rsidRPr="002F142A">
        <w:rPr>
          <w:sz w:val="20"/>
          <w:szCs w:val="20"/>
        </w:rPr>
        <w:tab/>
        <w:t>001</w:t>
      </w:r>
    </w:p>
    <w:p w14:paraId="0BC2643B" w14:textId="77777777" w:rsidR="002F142A" w:rsidRDefault="002F142A" w:rsidP="002F142A"/>
    <w:p w14:paraId="0F8A6A0E" w14:textId="77777777" w:rsidR="002F142A" w:rsidRDefault="002F142A" w:rsidP="002F142A"/>
    <w:sectPr w:rsidR="002F1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2F979" w14:textId="77777777" w:rsidR="003D39F7" w:rsidRDefault="003D39F7" w:rsidP="002F142A">
      <w:pPr>
        <w:spacing w:after="0" w:line="240" w:lineRule="auto"/>
      </w:pPr>
      <w:r>
        <w:separator/>
      </w:r>
    </w:p>
  </w:endnote>
  <w:endnote w:type="continuationSeparator" w:id="0">
    <w:p w14:paraId="398BA2C9" w14:textId="77777777" w:rsidR="003D39F7" w:rsidRDefault="003D39F7" w:rsidP="002F1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42A19" w14:textId="77777777" w:rsidR="003D39F7" w:rsidRDefault="003D39F7" w:rsidP="002F142A">
      <w:pPr>
        <w:spacing w:after="0" w:line="240" w:lineRule="auto"/>
      </w:pPr>
      <w:r>
        <w:separator/>
      </w:r>
    </w:p>
  </w:footnote>
  <w:footnote w:type="continuationSeparator" w:id="0">
    <w:p w14:paraId="19FBD268" w14:textId="77777777" w:rsidR="003D39F7" w:rsidRDefault="003D39F7" w:rsidP="002F14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81"/>
    <w:rsid w:val="002F142A"/>
    <w:rsid w:val="003670BF"/>
    <w:rsid w:val="00372892"/>
    <w:rsid w:val="003D39F7"/>
    <w:rsid w:val="00CD5C81"/>
    <w:rsid w:val="00F57BE0"/>
    <w:rsid w:val="00FB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BCD99"/>
  <w15:chartTrackingRefBased/>
  <w15:docId w15:val="{87A63160-713C-48C3-AC5D-6CDD6558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72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F1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42A"/>
  </w:style>
  <w:style w:type="paragraph" w:styleId="Footer">
    <w:name w:val="footer"/>
    <w:basedOn w:val="Normal"/>
    <w:link w:val="FooterChar"/>
    <w:uiPriority w:val="99"/>
    <w:unhideWhenUsed/>
    <w:rsid w:val="002F14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1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_F21112012</dc:creator>
  <cp:keywords/>
  <dc:description/>
  <cp:lastModifiedBy>Sahil _F21112012</cp:lastModifiedBy>
  <cp:revision>3</cp:revision>
  <dcterms:created xsi:type="dcterms:W3CDTF">2023-10-11T20:36:00Z</dcterms:created>
  <dcterms:modified xsi:type="dcterms:W3CDTF">2023-10-11T20:49:00Z</dcterms:modified>
</cp:coreProperties>
</file>