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A4BF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Two-Pass Assembler: Pass-2 Code</w:t>
      </w:r>
    </w:p>
    <w:p w14:paraId="53651970" w14:textId="77777777" w:rsidR="00CF0EC6" w:rsidRDefault="00CF0EC6" w:rsidP="00CF0E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F05BD3C" w14:textId="5AA47790" w:rsidR="007B5DD2" w:rsidRPr="007B5DD2" w:rsidRDefault="007B5DD2" w:rsidP="00CF0E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40"/>
          <w:szCs w:val="40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b/>
          <w:bCs/>
          <w:color w:val="D4D4D4"/>
          <w:kern w:val="0"/>
          <w:sz w:val="40"/>
          <w:szCs w:val="40"/>
          <w:lang w:eastAsia="en-IN"/>
          <w14:ligatures w14:val="none"/>
        </w:rPr>
        <w:t>Input:</w:t>
      </w:r>
    </w:p>
    <w:p w14:paraId="7523F4F9" w14:textId="77777777" w:rsidR="007B5DD2" w:rsidRDefault="007B5DD2" w:rsidP="00CF0E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DD60FE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---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(AD,01) (C,200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 NAN</w:t>
      </w:r>
      <w:proofErr w:type="gramEnd"/>
    </w:p>
    <w:p w14:paraId="17DEB37D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200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(IS,04) (1)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L,01)</w:t>
      </w:r>
    </w:p>
    <w:p w14:paraId="55987343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201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(IS,05) (1)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S,01)</w:t>
      </w:r>
    </w:p>
    <w:p w14:paraId="548ABBAA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(IS,04) (1)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S,01)</w:t>
      </w:r>
    </w:p>
    <w:p w14:paraId="694E38EE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203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(IS,04) (3)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S,03)</w:t>
      </w:r>
    </w:p>
    <w:p w14:paraId="78EAE9EF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204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(IS,01) (3)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L,02)</w:t>
      </w:r>
    </w:p>
    <w:p w14:paraId="671D701B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205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(IS,04) (1)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S,01)</w:t>
      </w:r>
    </w:p>
    <w:p w14:paraId="6F62A66E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206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(IS,04) (3)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S,03)</w:t>
      </w:r>
    </w:p>
    <w:p w14:paraId="3697B602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207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(IS,04) (1)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S,01)</w:t>
      </w:r>
    </w:p>
    <w:p w14:paraId="752E41DE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208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(IS,04) (3)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S,03)</w:t>
      </w:r>
    </w:p>
    <w:p w14:paraId="0AA1C502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209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(IS,04) (1)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S,01)</w:t>
      </w:r>
    </w:p>
    <w:p w14:paraId="7B0F8BCE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210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(IS,07) (6)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S,04)</w:t>
      </w:r>
    </w:p>
    <w:p w14:paraId="1E7352E0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211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(DL,01) (C,5)    NAN</w:t>
      </w:r>
    </w:p>
    <w:p w14:paraId="493F2AB9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212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(DL,01) (C,1)    NAN</w:t>
      </w:r>
    </w:p>
    <w:p w14:paraId="1756E2C3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213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(IS,04) (1)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S,01)</w:t>
      </w:r>
    </w:p>
    <w:p w14:paraId="7B46075C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214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(IS,02) (1)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L,02)</w:t>
      </w:r>
    </w:p>
    <w:p w14:paraId="48956149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215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(IS,07) (1)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S,05)</w:t>
      </w:r>
    </w:p>
    <w:p w14:paraId="25C219F1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216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(IS,00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 NAN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</w:t>
      </w:r>
      <w:proofErr w:type="spell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226A0606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---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(AD,03) (S,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02)+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 NAN</w:t>
      </w:r>
    </w:p>
    <w:p w14:paraId="5875D4FE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204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(IS,03) (3)  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S,03)</w:t>
      </w:r>
    </w:p>
    <w:p w14:paraId="3B78F2AF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---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(AD,03) (S,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06)+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 NAN</w:t>
      </w:r>
    </w:p>
    <w:p w14:paraId="2A02F852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217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(DL,02) (C,1)    NAN</w:t>
      </w:r>
    </w:p>
    <w:p w14:paraId="4EFD25F9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---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(AD,04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 NAN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</w:t>
      </w:r>
      <w:proofErr w:type="spell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60A6A689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218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(DL,02) (C,1)    NAN</w:t>
      </w:r>
    </w:p>
    <w:p w14:paraId="744FB0E1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---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(AD,02</w:t>
      </w:r>
      <w:proofErr w:type="gram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 NAN</w:t>
      </w:r>
      <w:proofErr w:type="gramEnd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</w:t>
      </w:r>
      <w:proofErr w:type="spellStart"/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01D769BC" w14:textId="3041A325" w:rsid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219</w:t>
      </w:r>
      <w:r w:rsidRPr="007B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(DL,01) (C,1)    NAN</w:t>
      </w:r>
    </w:p>
    <w:p w14:paraId="72A7F4DA" w14:textId="77777777" w:rsidR="007B5DD2" w:rsidRP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40"/>
          <w:szCs w:val="40"/>
          <w:lang w:eastAsia="en-IN"/>
          <w14:ligatures w14:val="none"/>
        </w:rPr>
      </w:pPr>
    </w:p>
    <w:p w14:paraId="4F187BD7" w14:textId="21F2840E" w:rsidR="007B5DD2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40"/>
          <w:szCs w:val="40"/>
          <w:lang w:eastAsia="en-IN"/>
          <w14:ligatures w14:val="none"/>
        </w:rPr>
      </w:pPr>
      <w:r w:rsidRPr="007B5DD2">
        <w:rPr>
          <w:rFonts w:ascii="Consolas" w:eastAsia="Times New Roman" w:hAnsi="Consolas" w:cs="Times New Roman"/>
          <w:b/>
          <w:bCs/>
          <w:color w:val="D4D4D4"/>
          <w:kern w:val="0"/>
          <w:sz w:val="40"/>
          <w:szCs w:val="40"/>
          <w:lang w:eastAsia="en-IN"/>
          <w14:ligatures w14:val="none"/>
        </w:rPr>
        <w:t>Code:</w:t>
      </w:r>
    </w:p>
    <w:p w14:paraId="7271252F" w14:textId="77777777" w:rsidR="007B5DD2" w:rsidRPr="00CF0EC6" w:rsidRDefault="007B5DD2" w:rsidP="007B5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40"/>
          <w:szCs w:val="40"/>
          <w:lang w:eastAsia="en-IN"/>
          <w14:ligatures w14:val="none"/>
        </w:rPr>
      </w:pPr>
    </w:p>
    <w:p w14:paraId="688DC6A9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0E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220B2D98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E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E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0DEC9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CF9232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to fetch symbol/literal address from </w:t>
      </w:r>
      <w:proofErr w:type="spellStart"/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symbol_table</w:t>
      </w:r>
      <w:proofErr w:type="spellEnd"/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 </w:t>
      </w:r>
      <w:proofErr w:type="spellStart"/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</w:p>
    <w:p w14:paraId="18286574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0E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ifstream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E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C8CC16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24A43A2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string no, name,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1156F2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fin &gt;&gt; no &gt;&gt; name &gt;&gt;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416B7D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2C571A0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== n)</w:t>
      </w:r>
    </w:p>
    <w:p w14:paraId="2BA4F173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1CF98F3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seekg</w:t>
      </w:r>
      <w:proofErr w:type="spellEnd"/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E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::beg);</w:t>
      </w:r>
    </w:p>
    <w:p w14:paraId="442B89C1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0851B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0F4E67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3F86FC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seekg</w:t>
      </w:r>
      <w:proofErr w:type="spellEnd"/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E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::beg);</w:t>
      </w:r>
    </w:p>
    <w:p w14:paraId="632A228C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"NAN"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7C4D1E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A76631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084E07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A62F6B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97603A5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ifstream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6C0BC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pass1 output files as input to pass2</w:t>
      </w:r>
    </w:p>
    <w:p w14:paraId="49CCC66F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"ic.txt"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"symtable.txt"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"littable.txt"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E57DDE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1A9CEB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generate file output of machine code</w:t>
      </w:r>
    </w:p>
    <w:p w14:paraId="4202B318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ofstream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mc;</w:t>
      </w:r>
    </w:p>
    <w:p w14:paraId="7C9D83BF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mc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"machine_code.txt"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D42308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50D26F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string lc, ic1, ic2, ic3;</w:t>
      </w:r>
    </w:p>
    <w:p w14:paraId="71A5AEB5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 ASSEMBLER PASS-2 OUTPUT --"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C5368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LC</w:t>
      </w:r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&lt;INTERMEDIATE CODE&gt;</w:t>
      </w:r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</w:t>
      </w:r>
      <w:proofErr w:type="spellStart"/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LC</w:t>
      </w:r>
      <w:proofErr w:type="spellEnd"/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&lt;MACHINE CODE&gt;"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88C513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FD5353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lc &gt;&gt; ic1 &gt;&gt; ic2 &gt;&gt; ic3)</w:t>
      </w: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reading input file line by line</w:t>
      </w:r>
    </w:p>
    <w:p w14:paraId="097286CD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09AA0C51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string MC;</w:t>
      </w: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machine code</w:t>
      </w:r>
    </w:p>
    <w:p w14:paraId="5BA7287C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C90B91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no machine code for AD and DL,02 </w:t>
      </w:r>
      <w:proofErr w:type="gramStart"/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DS opcodes</w:t>
      </w:r>
    </w:p>
    <w:p w14:paraId="59CD9071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(</w:t>
      </w:r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"DL"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"02"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E2B25EE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MC =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-No Machine Code-"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ADE00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0364DD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if opcode is DL </w:t>
      </w:r>
      <w:proofErr w:type="gramStart"/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DL,01 then display constant value at the place of memory operand</w:t>
      </w:r>
    </w:p>
    <w:p w14:paraId="2A415B56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"DL"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59BF32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608A98C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MC =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</w:t>
      </w:r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</w:t>
      </w:r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00"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ic2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5D252B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67BD22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CFAB60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IS opcode</w:t>
      </w:r>
    </w:p>
    <w:p w14:paraId="10EE5C8B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360EBBB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ic1 ==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"(IS,00)"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specifically for STOP</w:t>
      </w:r>
    </w:p>
    <w:p w14:paraId="5840375B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MC = </w:t>
      </w:r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</w:t>
      </w:r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000"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87068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E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ic2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0E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opcode in pass1 was ORIGIN</w:t>
      </w:r>
    </w:p>
    <w:p w14:paraId="1D1D1129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MC = </w:t>
      </w:r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</w:t>
      </w:r>
      <w:r w:rsidRPr="00CF0E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F0E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ic2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E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E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F282164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else</w:t>
      </w:r>
    </w:p>
    <w:p w14:paraId="4195EED1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FF79A93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ic3.substr(1, 1) == "S") // for symbols</w:t>
      </w:r>
    </w:p>
    <w:p w14:paraId="48F1BA4A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MC = ic1.substr(4, 2) + "\t" + ic2.substr(1, 1) + "\t" + </w:t>
      </w:r>
      <w:proofErr w:type="gram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table(</w:t>
      </w:r>
      <w:proofErr w:type="spellStart"/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ic3.substr(4, 1));</w:t>
      </w:r>
    </w:p>
    <w:p w14:paraId="7C848E42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else // for literals</w:t>
      </w:r>
    </w:p>
    <w:p w14:paraId="045270F7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MC = ic1.substr(4, 2) + "\t" + ic2.substr(1, 1) + "\t" + </w:t>
      </w:r>
      <w:proofErr w:type="gram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table(</w:t>
      </w:r>
      <w:proofErr w:type="spellStart"/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ic3.substr(4, 1));</w:t>
      </w:r>
    </w:p>
    <w:p w14:paraId="69C4784A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1479071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7D058F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4B15DD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ic1 == "(AD,03)") // just for console output display format</w:t>
      </w:r>
    </w:p>
    <w:p w14:paraId="5F92B419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A1403BE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 " &lt;&lt; lc &lt;&lt; "\t" &lt;&lt; ic1 &lt;&lt; "\t" &lt;&lt; ic2 &lt;&lt; " " &lt;&lt; ic3 &lt;&lt; "\t\t\t" &lt;&lt; lc &lt;&lt; "\t" &lt;&lt; MC &lt;&lt;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04FA4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mc &lt;&lt; lc &lt;&lt; "\t" &lt;&lt; MC &lt;&lt;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C0239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continue;</w:t>
      </w:r>
    </w:p>
    <w:p w14:paraId="28CE0EAA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154DF4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// console output</w:t>
      </w:r>
    </w:p>
    <w:p w14:paraId="405C33FA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 " &lt;&lt; lc &lt;&lt; "\t" &lt;&lt; ic1 &lt;&lt; "\t" &lt;&lt; ic2 &lt;&lt; "\t " &lt;&lt; ic3 &lt;&lt; "\t\t\t" &lt;&lt; lc &lt;&lt; "\t" &lt;&lt; MC &lt;&lt;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2C959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mc &lt;&lt; lc &lt;&lt; "\t" &lt;&lt; MC &lt;&lt; </w:t>
      </w:r>
      <w:proofErr w:type="spellStart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3338C5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15A472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52A32D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return 0;</w:t>
      </w:r>
    </w:p>
    <w:p w14:paraId="574AAF31" w14:textId="77777777" w:rsidR="00CF0EC6" w:rsidRPr="00CF0EC6" w:rsidRDefault="00CF0EC6" w:rsidP="00CF0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E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2FCD54" w14:textId="77777777" w:rsidR="00CF0EC6" w:rsidRPr="00CF0EC6" w:rsidRDefault="00CF0EC6" w:rsidP="00CF0E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D50E5D" w14:textId="77777777" w:rsidR="00F57BE0" w:rsidRDefault="00F57BE0"/>
    <w:sectPr w:rsidR="00F5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9B"/>
    <w:rsid w:val="003670BF"/>
    <w:rsid w:val="007B5DD2"/>
    <w:rsid w:val="00946E9B"/>
    <w:rsid w:val="00CF0EC6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BDC5"/>
  <w15:chartTrackingRefBased/>
  <w15:docId w15:val="{EBD80BF2-0EE5-4A3A-A107-FB2D52BB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_F21112012</dc:creator>
  <cp:keywords/>
  <dc:description/>
  <cp:lastModifiedBy>Sahil _F21112012</cp:lastModifiedBy>
  <cp:revision>3</cp:revision>
  <dcterms:created xsi:type="dcterms:W3CDTF">2023-10-11T20:36:00Z</dcterms:created>
  <dcterms:modified xsi:type="dcterms:W3CDTF">2023-10-11T20:43:00Z</dcterms:modified>
</cp:coreProperties>
</file>