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2DCE0" w14:textId="77777777" w:rsidR="00116A02" w:rsidRPr="00116A02" w:rsidRDefault="00116A02" w:rsidP="00116A02">
      <w:pPr>
        <w:rPr>
          <w:b/>
          <w:bCs/>
        </w:rPr>
      </w:pPr>
      <w:r w:rsidRPr="00116A02">
        <w:rPr>
          <w:b/>
          <w:bCs/>
        </w:rPr>
        <w:t>Supercharge Your Debugging with MCPs: A Complete Guide to Data Observability</w:t>
      </w:r>
    </w:p>
    <w:p w14:paraId="5230569D" w14:textId="77777777" w:rsidR="00116A02" w:rsidRPr="00116A02" w:rsidRDefault="00116A02" w:rsidP="00116A02">
      <w:r w:rsidRPr="00116A02">
        <w:rPr>
          <w:i/>
          <w:iCs/>
        </w:rPr>
        <w:t>Transform your debugging workflow with Model Context Protocol servers for cloud infrastructure and observability tools</w:t>
      </w:r>
    </w:p>
    <w:p w14:paraId="2377ABB0" w14:textId="77777777" w:rsidR="00116A02" w:rsidRPr="00116A02" w:rsidRDefault="00116A02" w:rsidP="00116A02">
      <w:r w:rsidRPr="00116A02">
        <w:pict w14:anchorId="37DE0AE5">
          <v:rect id="_x0000_i1037" style="width:0;height:1.5pt" o:hralign="center" o:hrstd="t" o:hr="t" fillcolor="#a0a0a0" stroked="f"/>
        </w:pict>
      </w:r>
    </w:p>
    <w:p w14:paraId="410252EF" w14:textId="77777777" w:rsidR="00116A02" w:rsidRPr="00116A02" w:rsidRDefault="00116A02" w:rsidP="00116A02">
      <w:pPr>
        <w:rPr>
          <w:b/>
          <w:bCs/>
        </w:rPr>
      </w:pPr>
      <w:r w:rsidRPr="00116A02">
        <w:rPr>
          <w:b/>
          <w:bCs/>
        </w:rPr>
        <w:t>Introduction: The Dawn of AI-Powered Debugging</w:t>
      </w:r>
    </w:p>
    <w:p w14:paraId="1134660E" w14:textId="77777777" w:rsidR="00116A02" w:rsidRPr="00116A02" w:rsidRDefault="00116A02" w:rsidP="00116A02">
      <w:r w:rsidRPr="00116A02">
        <w:t>Debugging modern applications has become increasingly complex. With microservices spread across multiple clouds, containers orchestrated by Kubernetes, and observability data scattered across different platforms, developers often find themselves juggling dozens of tools and dashboards just to understand what's happening in their systems.</w:t>
      </w:r>
    </w:p>
    <w:p w14:paraId="223BE8A6" w14:textId="77777777" w:rsidR="00116A02" w:rsidRPr="00116A02" w:rsidRDefault="00116A02" w:rsidP="00116A02">
      <w:r w:rsidRPr="00116A02">
        <w:t xml:space="preserve">Enter </w:t>
      </w:r>
      <w:r w:rsidRPr="00116A02">
        <w:rPr>
          <w:b/>
          <w:bCs/>
        </w:rPr>
        <w:t>Model Context Protocol (MCP)</w:t>
      </w:r>
      <w:r w:rsidRPr="00116A02">
        <w:t xml:space="preserve"> - a game-changing technology that bridges the gap between AI assistants and your entire debugging ecosystem. Think of MCP as a "USB-C port" for your AI tools, allowing Claude and other LLMs to directly interact with your cloud infrastructure, monitoring tools, and observability platforms.</w:t>
      </w:r>
    </w:p>
    <w:p w14:paraId="6F58FFAB" w14:textId="77777777" w:rsidR="00116A02" w:rsidRPr="00116A02" w:rsidRDefault="00116A02" w:rsidP="00116A02">
      <w:r w:rsidRPr="00116A02">
        <w:t>In this comprehensive guide, we'll explore how MCP servers can revolutionize your debugging workflow, from cloud infrastructure management to deep observability insights.</w:t>
      </w:r>
    </w:p>
    <w:p w14:paraId="44553B62" w14:textId="77777777" w:rsidR="00116A02" w:rsidRPr="00116A02" w:rsidRDefault="00116A02" w:rsidP="00116A02">
      <w:pPr>
        <w:rPr>
          <w:b/>
          <w:bCs/>
        </w:rPr>
      </w:pPr>
      <w:r w:rsidRPr="00116A02">
        <w:rPr>
          <w:b/>
          <w:bCs/>
        </w:rPr>
        <w:t>What is MCP and Why Should You Care?</w:t>
      </w:r>
    </w:p>
    <w:p w14:paraId="14D3E69C" w14:textId="77777777" w:rsidR="00116A02" w:rsidRPr="00116A02" w:rsidRDefault="00116A02" w:rsidP="00116A02">
      <w:r w:rsidRPr="00116A02">
        <w:t>The Model Context Protocol is an open standard that enables seamless integration between Large Language Models (LLMs) and external data sources and tools. Instead of manually switching between AWS consoles, Datadog dashboards, and Sentry alerts, you can now ask your AI assistant to:</w:t>
      </w:r>
    </w:p>
    <w:p w14:paraId="2042B781" w14:textId="77777777" w:rsidR="00116A02" w:rsidRPr="00116A02" w:rsidRDefault="00116A02" w:rsidP="00116A02">
      <w:pPr>
        <w:numPr>
          <w:ilvl w:val="0"/>
          <w:numId w:val="1"/>
        </w:numPr>
      </w:pPr>
      <w:r w:rsidRPr="00116A02">
        <w:t>Check your EKS cluster status</w:t>
      </w:r>
    </w:p>
    <w:p w14:paraId="3A86989F" w14:textId="77777777" w:rsidR="00116A02" w:rsidRPr="00116A02" w:rsidRDefault="00116A02" w:rsidP="00116A02">
      <w:pPr>
        <w:numPr>
          <w:ilvl w:val="0"/>
          <w:numId w:val="1"/>
        </w:numPr>
      </w:pPr>
      <w:r w:rsidRPr="00116A02">
        <w:t>Query metrics from New Relic</w:t>
      </w:r>
    </w:p>
    <w:p w14:paraId="5899CD8C" w14:textId="77777777" w:rsidR="00116A02" w:rsidRPr="00116A02" w:rsidRDefault="00116A02" w:rsidP="00116A02">
      <w:pPr>
        <w:numPr>
          <w:ilvl w:val="0"/>
          <w:numId w:val="1"/>
        </w:numPr>
      </w:pPr>
      <w:r w:rsidRPr="00116A02">
        <w:t>Investigate incidents in Datadog</w:t>
      </w:r>
    </w:p>
    <w:p w14:paraId="1F6F6022" w14:textId="77777777" w:rsidR="00116A02" w:rsidRPr="00116A02" w:rsidRDefault="00116A02" w:rsidP="00116A02">
      <w:pPr>
        <w:numPr>
          <w:ilvl w:val="0"/>
          <w:numId w:val="1"/>
        </w:numPr>
      </w:pPr>
      <w:r w:rsidRPr="00116A02">
        <w:t xml:space="preserve">Review error logs from </w:t>
      </w:r>
      <w:proofErr w:type="spellStart"/>
      <w:r w:rsidRPr="00116A02">
        <w:t>Coralogix</w:t>
      </w:r>
      <w:proofErr w:type="spellEnd"/>
    </w:p>
    <w:p w14:paraId="0EC7BDE3" w14:textId="77777777" w:rsidR="00116A02" w:rsidRPr="00116A02" w:rsidRDefault="00116A02" w:rsidP="00116A02">
      <w:pPr>
        <w:numPr>
          <w:ilvl w:val="0"/>
          <w:numId w:val="1"/>
        </w:numPr>
      </w:pPr>
      <w:proofErr w:type="spellStart"/>
      <w:r w:rsidRPr="00116A02">
        <w:t>Analyze</w:t>
      </w:r>
      <w:proofErr w:type="spellEnd"/>
      <w:r w:rsidRPr="00116A02">
        <w:t xml:space="preserve"> performance issues in Sentry</w:t>
      </w:r>
    </w:p>
    <w:p w14:paraId="1FCC7686" w14:textId="77777777" w:rsidR="00116A02" w:rsidRPr="00116A02" w:rsidRDefault="00116A02" w:rsidP="00116A02">
      <w:r w:rsidRPr="00116A02">
        <w:t>All through natural language conversations with Claude or other AI assistants.</w:t>
      </w:r>
    </w:p>
    <w:p w14:paraId="01EBA9FB" w14:textId="77777777" w:rsidR="00116A02" w:rsidRPr="00116A02" w:rsidRDefault="00116A02" w:rsidP="00116A02">
      <w:pPr>
        <w:rPr>
          <w:b/>
          <w:bCs/>
        </w:rPr>
      </w:pPr>
      <w:r w:rsidRPr="00116A02">
        <w:rPr>
          <w:b/>
          <w:bCs/>
        </w:rPr>
        <w:t>The MCP Ecosystem for Data Debugging</w:t>
      </w:r>
    </w:p>
    <w:p w14:paraId="48E4B79B" w14:textId="77777777" w:rsidR="00116A02" w:rsidRPr="00116A02" w:rsidRDefault="00116A02" w:rsidP="00116A02">
      <w:pPr>
        <w:rPr>
          <w:b/>
          <w:bCs/>
        </w:rPr>
      </w:pPr>
      <w:r w:rsidRPr="00116A02">
        <w:rPr>
          <w:rFonts w:ascii="Segoe UI Emoji" w:hAnsi="Segoe UI Emoji" w:cs="Segoe UI Emoji"/>
          <w:b/>
          <w:bCs/>
        </w:rPr>
        <w:t>🔧</w:t>
      </w:r>
      <w:r w:rsidRPr="00116A02">
        <w:rPr>
          <w:b/>
          <w:bCs/>
        </w:rPr>
        <w:t xml:space="preserve"> Installation Prerequisites</w:t>
      </w:r>
    </w:p>
    <w:p w14:paraId="0964A2B6" w14:textId="77777777" w:rsidR="00116A02" w:rsidRPr="00116A02" w:rsidRDefault="00116A02" w:rsidP="00116A02">
      <w:r w:rsidRPr="00116A02">
        <w:t>Before diving into specific MCP servers, ensure you have the basic setup:</w:t>
      </w:r>
    </w:p>
    <w:p w14:paraId="74C2CBB9" w14:textId="77777777" w:rsidR="00116A02" w:rsidRPr="00116A02" w:rsidRDefault="00116A02" w:rsidP="00116A02">
      <w:r w:rsidRPr="00116A02">
        <w:t>bash</w:t>
      </w:r>
    </w:p>
    <w:p w14:paraId="700E6D78" w14:textId="77777777" w:rsidR="00116A02" w:rsidRPr="00116A02" w:rsidRDefault="00116A02" w:rsidP="00116A02">
      <w:r w:rsidRPr="00116A02">
        <w:rPr>
          <w:i/>
          <w:iCs/>
        </w:rPr>
        <w:t># Install MCP CLI</w:t>
      </w:r>
    </w:p>
    <w:p w14:paraId="748A78C5" w14:textId="77777777" w:rsidR="00116A02" w:rsidRPr="00116A02" w:rsidRDefault="00116A02" w:rsidP="00116A02">
      <w:r w:rsidRPr="00116A02">
        <w:t xml:space="preserve">pip install </w:t>
      </w:r>
      <w:proofErr w:type="spellStart"/>
      <w:r w:rsidRPr="00116A02">
        <w:t>mcp</w:t>
      </w:r>
      <w:proofErr w:type="spellEnd"/>
      <w:r w:rsidRPr="00116A02">
        <w:t>[cli]</w:t>
      </w:r>
    </w:p>
    <w:p w14:paraId="7F481838" w14:textId="77777777" w:rsidR="00116A02" w:rsidRPr="00116A02" w:rsidRDefault="00116A02" w:rsidP="00116A02"/>
    <w:p w14:paraId="0BD629E3" w14:textId="77777777" w:rsidR="00116A02" w:rsidRPr="00116A02" w:rsidRDefault="00116A02" w:rsidP="00116A02">
      <w:r w:rsidRPr="00116A02">
        <w:rPr>
          <w:i/>
          <w:iCs/>
        </w:rPr>
        <w:t># Verify installation</w:t>
      </w:r>
    </w:p>
    <w:p w14:paraId="3211A196" w14:textId="77777777" w:rsidR="00116A02" w:rsidRPr="00116A02" w:rsidRDefault="00116A02" w:rsidP="00116A02">
      <w:proofErr w:type="spellStart"/>
      <w:r w:rsidRPr="00116A02">
        <w:t>mcp</w:t>
      </w:r>
      <w:proofErr w:type="spellEnd"/>
      <w:r w:rsidRPr="00116A02">
        <w:t xml:space="preserve"> version</w:t>
      </w:r>
    </w:p>
    <w:p w14:paraId="6970D334" w14:textId="77777777" w:rsidR="00116A02" w:rsidRPr="00116A02" w:rsidRDefault="00116A02" w:rsidP="00116A02">
      <w:pPr>
        <w:rPr>
          <w:b/>
          <w:bCs/>
        </w:rPr>
      </w:pPr>
      <w:r w:rsidRPr="00116A02">
        <w:rPr>
          <w:b/>
          <w:bCs/>
        </w:rPr>
        <w:t>Part 1: Cloud Infrastructure MCPs</w:t>
      </w:r>
    </w:p>
    <w:p w14:paraId="28635852" w14:textId="77777777" w:rsidR="00116A02" w:rsidRPr="00116A02" w:rsidRDefault="00116A02" w:rsidP="00116A02">
      <w:pPr>
        <w:rPr>
          <w:b/>
          <w:bCs/>
        </w:rPr>
      </w:pPr>
      <w:r w:rsidRPr="00116A02">
        <w:rPr>
          <w:b/>
          <w:bCs/>
        </w:rPr>
        <w:t>1. AWS MCP Servers</w:t>
      </w:r>
    </w:p>
    <w:p w14:paraId="064000E2" w14:textId="77777777" w:rsidR="00116A02" w:rsidRPr="00116A02" w:rsidRDefault="00116A02" w:rsidP="00116A02">
      <w:r w:rsidRPr="00116A02">
        <w:t>AWS has officially released a comprehensive suite of MCP servers to help you manage your cloud infrastructure directly through AI assistants.</w:t>
      </w:r>
    </w:p>
    <w:p w14:paraId="606E8F54" w14:textId="77777777" w:rsidR="00116A02" w:rsidRPr="00116A02" w:rsidRDefault="00116A02" w:rsidP="00116A02">
      <w:pPr>
        <w:rPr>
          <w:b/>
          <w:bCs/>
        </w:rPr>
      </w:pPr>
      <w:r w:rsidRPr="00116A02">
        <w:rPr>
          <w:b/>
          <w:bCs/>
        </w:rPr>
        <w:t>Amazon EKS MCP Server</w:t>
      </w:r>
    </w:p>
    <w:p w14:paraId="0C7D7052" w14:textId="77777777" w:rsidR="00116A02" w:rsidRPr="00116A02" w:rsidRDefault="00116A02" w:rsidP="00116A02">
      <w:r w:rsidRPr="00116A02">
        <w:lastRenderedPageBreak/>
        <w:t>The EKS MCP server provides AI assistants with real-time cluster state visibility and resource management tools.</w:t>
      </w:r>
    </w:p>
    <w:p w14:paraId="434AB55B" w14:textId="77777777" w:rsidR="00116A02" w:rsidRPr="00116A02" w:rsidRDefault="00116A02" w:rsidP="00116A02">
      <w:r w:rsidRPr="00116A02">
        <w:rPr>
          <w:b/>
          <w:bCs/>
        </w:rPr>
        <w:t>Key Features:</w:t>
      </w:r>
    </w:p>
    <w:p w14:paraId="241C4D69" w14:textId="77777777" w:rsidR="00116A02" w:rsidRPr="00116A02" w:rsidRDefault="00116A02" w:rsidP="00116A02">
      <w:pPr>
        <w:numPr>
          <w:ilvl w:val="0"/>
          <w:numId w:val="2"/>
        </w:numPr>
      </w:pPr>
      <w:r w:rsidRPr="00116A02">
        <w:t>Cluster creation and management</w:t>
      </w:r>
    </w:p>
    <w:p w14:paraId="6CD27774" w14:textId="77777777" w:rsidR="00116A02" w:rsidRPr="00116A02" w:rsidRDefault="00116A02" w:rsidP="00116A02">
      <w:pPr>
        <w:numPr>
          <w:ilvl w:val="0"/>
          <w:numId w:val="2"/>
        </w:numPr>
      </w:pPr>
      <w:r w:rsidRPr="00116A02">
        <w:t>Real-time troubleshooting</w:t>
      </w:r>
    </w:p>
    <w:p w14:paraId="613D93D3" w14:textId="77777777" w:rsidR="00116A02" w:rsidRPr="00116A02" w:rsidRDefault="00116A02" w:rsidP="00116A02">
      <w:pPr>
        <w:numPr>
          <w:ilvl w:val="0"/>
          <w:numId w:val="2"/>
        </w:numPr>
      </w:pPr>
      <w:r w:rsidRPr="00116A02">
        <w:t>Application deployment automation</w:t>
      </w:r>
    </w:p>
    <w:p w14:paraId="125CFB11" w14:textId="77777777" w:rsidR="00116A02" w:rsidRPr="00116A02" w:rsidRDefault="00116A02" w:rsidP="00116A02">
      <w:pPr>
        <w:numPr>
          <w:ilvl w:val="0"/>
          <w:numId w:val="2"/>
        </w:numPr>
      </w:pPr>
      <w:r w:rsidRPr="00116A02">
        <w:t>Best practices enforcement</w:t>
      </w:r>
    </w:p>
    <w:p w14:paraId="141886DB" w14:textId="77777777" w:rsidR="00116A02" w:rsidRPr="00116A02" w:rsidRDefault="00116A02" w:rsidP="00116A02">
      <w:pPr>
        <w:numPr>
          <w:ilvl w:val="0"/>
          <w:numId w:val="2"/>
        </w:numPr>
      </w:pPr>
      <w:r w:rsidRPr="00116A02">
        <w:t>Knowledge base access</w:t>
      </w:r>
    </w:p>
    <w:p w14:paraId="0BFA4492" w14:textId="77777777" w:rsidR="00116A02" w:rsidRPr="00116A02" w:rsidRDefault="00116A02" w:rsidP="00116A02">
      <w:r w:rsidRPr="00116A02">
        <w:rPr>
          <w:b/>
          <w:bCs/>
        </w:rPr>
        <w:t>Installation:</w:t>
      </w:r>
    </w:p>
    <w:p w14:paraId="1B2553AF" w14:textId="77777777" w:rsidR="00116A02" w:rsidRPr="00116A02" w:rsidRDefault="00116A02" w:rsidP="00116A02">
      <w:r w:rsidRPr="00116A02">
        <w:t>bash</w:t>
      </w:r>
    </w:p>
    <w:p w14:paraId="02080E5C" w14:textId="77777777" w:rsidR="00116A02" w:rsidRPr="00116A02" w:rsidRDefault="00116A02" w:rsidP="00116A02">
      <w:r w:rsidRPr="00116A02">
        <w:rPr>
          <w:i/>
          <w:iCs/>
        </w:rPr>
        <w:t># Install the EKS MCP server</w:t>
      </w:r>
    </w:p>
    <w:p w14:paraId="0A1B923A" w14:textId="77777777" w:rsidR="00116A02" w:rsidRPr="00116A02" w:rsidRDefault="00116A02" w:rsidP="00116A02">
      <w:proofErr w:type="spellStart"/>
      <w:r w:rsidRPr="00116A02">
        <w:t>npm</w:t>
      </w:r>
      <w:proofErr w:type="spellEnd"/>
      <w:r w:rsidRPr="00116A02">
        <w:t xml:space="preserve"> install -g @aws/eks-mcp-server</w:t>
      </w:r>
    </w:p>
    <w:p w14:paraId="5EC57464" w14:textId="77777777" w:rsidR="00116A02" w:rsidRPr="00116A02" w:rsidRDefault="00116A02" w:rsidP="00116A02">
      <w:r w:rsidRPr="00116A02">
        <w:rPr>
          <w:b/>
          <w:bCs/>
        </w:rPr>
        <w:t>Configuration in Claude Desktop:</w:t>
      </w:r>
    </w:p>
    <w:p w14:paraId="580F0F70" w14:textId="77777777" w:rsidR="00116A02" w:rsidRPr="00116A02" w:rsidRDefault="00116A02" w:rsidP="00116A02">
      <w:proofErr w:type="spellStart"/>
      <w:r w:rsidRPr="00116A02">
        <w:t>json</w:t>
      </w:r>
      <w:proofErr w:type="spellEnd"/>
    </w:p>
    <w:p w14:paraId="54D0148D" w14:textId="77777777" w:rsidR="00116A02" w:rsidRPr="00116A02" w:rsidRDefault="00116A02" w:rsidP="00116A02">
      <w:r w:rsidRPr="00116A02">
        <w:t>{</w:t>
      </w:r>
    </w:p>
    <w:p w14:paraId="4DB14F65" w14:textId="77777777" w:rsidR="00116A02" w:rsidRPr="00116A02" w:rsidRDefault="00116A02" w:rsidP="00116A02">
      <w:r w:rsidRPr="00116A02">
        <w:t xml:space="preserve">  "</w:t>
      </w:r>
      <w:proofErr w:type="spellStart"/>
      <w:proofErr w:type="gramStart"/>
      <w:r w:rsidRPr="00116A02">
        <w:t>mcp</w:t>
      </w:r>
      <w:proofErr w:type="gramEnd"/>
      <w:r w:rsidRPr="00116A02">
        <w:t>_servers</w:t>
      </w:r>
      <w:proofErr w:type="spellEnd"/>
      <w:r w:rsidRPr="00116A02">
        <w:t>": {</w:t>
      </w:r>
    </w:p>
    <w:p w14:paraId="263FBE4B" w14:textId="77777777" w:rsidR="00116A02" w:rsidRPr="00116A02" w:rsidRDefault="00116A02" w:rsidP="00116A02">
      <w:r w:rsidRPr="00116A02">
        <w:t xml:space="preserve">    "</w:t>
      </w:r>
      <w:proofErr w:type="spellStart"/>
      <w:r w:rsidRPr="00116A02">
        <w:t>eks</w:t>
      </w:r>
      <w:proofErr w:type="spellEnd"/>
      <w:r w:rsidRPr="00116A02">
        <w:t>": {</w:t>
      </w:r>
    </w:p>
    <w:p w14:paraId="76740C99" w14:textId="77777777" w:rsidR="00116A02" w:rsidRPr="00116A02" w:rsidRDefault="00116A02" w:rsidP="00116A02">
      <w:r w:rsidRPr="00116A02">
        <w:t xml:space="preserve">      "command": "</w:t>
      </w:r>
      <w:proofErr w:type="spellStart"/>
      <w:r w:rsidRPr="00116A02">
        <w:t>eks</w:t>
      </w:r>
      <w:proofErr w:type="spellEnd"/>
      <w:r w:rsidRPr="00116A02">
        <w:t>-</w:t>
      </w:r>
      <w:proofErr w:type="spellStart"/>
      <w:r w:rsidRPr="00116A02">
        <w:t>mcp</w:t>
      </w:r>
      <w:proofErr w:type="spellEnd"/>
      <w:r w:rsidRPr="00116A02">
        <w:t>-server",</w:t>
      </w:r>
    </w:p>
    <w:p w14:paraId="5D14431D" w14:textId="77777777" w:rsidR="00116A02" w:rsidRPr="00116A02" w:rsidRDefault="00116A02" w:rsidP="00116A02">
      <w:r w:rsidRPr="00116A02">
        <w:t xml:space="preserve">      "env": {</w:t>
      </w:r>
    </w:p>
    <w:p w14:paraId="6D5FA159" w14:textId="77777777" w:rsidR="00116A02" w:rsidRPr="00116A02" w:rsidRDefault="00116A02" w:rsidP="00116A02">
      <w:r w:rsidRPr="00116A02">
        <w:t xml:space="preserve">        "AWS_REGION": "us-east-1",</w:t>
      </w:r>
    </w:p>
    <w:p w14:paraId="08BDD02B" w14:textId="77777777" w:rsidR="00116A02" w:rsidRPr="00116A02" w:rsidRDefault="00116A02" w:rsidP="00116A02">
      <w:r w:rsidRPr="00116A02">
        <w:t xml:space="preserve">        "AWS_ACCESS_KEY_ID": "your-access-key",</w:t>
      </w:r>
    </w:p>
    <w:p w14:paraId="74E7A668" w14:textId="77777777" w:rsidR="00116A02" w:rsidRPr="00116A02" w:rsidRDefault="00116A02" w:rsidP="00116A02">
      <w:r w:rsidRPr="00116A02">
        <w:t xml:space="preserve">        "AWS_SECRET_ACCESS_KEY": "your-secret-key"</w:t>
      </w:r>
    </w:p>
    <w:p w14:paraId="75E7EB19" w14:textId="77777777" w:rsidR="00116A02" w:rsidRPr="00116A02" w:rsidRDefault="00116A02" w:rsidP="00116A02">
      <w:r w:rsidRPr="00116A02">
        <w:t xml:space="preserve">      }</w:t>
      </w:r>
    </w:p>
    <w:p w14:paraId="5D332015" w14:textId="77777777" w:rsidR="00116A02" w:rsidRPr="00116A02" w:rsidRDefault="00116A02" w:rsidP="00116A02">
      <w:r w:rsidRPr="00116A02">
        <w:t xml:space="preserve">    }</w:t>
      </w:r>
    </w:p>
    <w:p w14:paraId="0D62A52A" w14:textId="77777777" w:rsidR="00116A02" w:rsidRPr="00116A02" w:rsidRDefault="00116A02" w:rsidP="00116A02">
      <w:r w:rsidRPr="00116A02">
        <w:t xml:space="preserve">  }</w:t>
      </w:r>
    </w:p>
    <w:p w14:paraId="1C670670" w14:textId="77777777" w:rsidR="00116A02" w:rsidRPr="00116A02" w:rsidRDefault="00116A02" w:rsidP="00116A02">
      <w:r w:rsidRPr="00116A02">
        <w:t>}</w:t>
      </w:r>
    </w:p>
    <w:p w14:paraId="376EC9C9" w14:textId="77777777" w:rsidR="00116A02" w:rsidRPr="00116A02" w:rsidRDefault="00116A02" w:rsidP="00116A02">
      <w:r w:rsidRPr="00116A02">
        <w:rPr>
          <w:b/>
          <w:bCs/>
        </w:rPr>
        <w:t>Example Use Cases:</w:t>
      </w:r>
    </w:p>
    <w:p w14:paraId="303FE85B" w14:textId="77777777" w:rsidR="00116A02" w:rsidRPr="00116A02" w:rsidRDefault="00116A02" w:rsidP="00116A02">
      <w:pPr>
        <w:numPr>
          <w:ilvl w:val="0"/>
          <w:numId w:val="3"/>
        </w:numPr>
      </w:pPr>
      <w:r w:rsidRPr="00116A02">
        <w:rPr>
          <w:i/>
          <w:iCs/>
        </w:rPr>
        <w:t>"Show me the status of all pods in my production EKS cluster"</w:t>
      </w:r>
    </w:p>
    <w:p w14:paraId="1EC1B7B6" w14:textId="77777777" w:rsidR="00116A02" w:rsidRPr="00116A02" w:rsidRDefault="00116A02" w:rsidP="00116A02">
      <w:pPr>
        <w:numPr>
          <w:ilvl w:val="0"/>
          <w:numId w:val="3"/>
        </w:numPr>
      </w:pPr>
      <w:r w:rsidRPr="00116A02">
        <w:rPr>
          <w:i/>
          <w:iCs/>
        </w:rPr>
        <w:t>"Help me troubleshoot why my application isn't scaling properly"</w:t>
      </w:r>
    </w:p>
    <w:p w14:paraId="08B193FE" w14:textId="77777777" w:rsidR="00116A02" w:rsidRPr="00116A02" w:rsidRDefault="00116A02" w:rsidP="00116A02">
      <w:pPr>
        <w:numPr>
          <w:ilvl w:val="0"/>
          <w:numId w:val="3"/>
        </w:numPr>
      </w:pPr>
      <w:r w:rsidRPr="00116A02">
        <w:rPr>
          <w:i/>
          <w:iCs/>
        </w:rPr>
        <w:t>"Create a new EKS cluster with best practices for a microservices architecture"</w:t>
      </w:r>
    </w:p>
    <w:p w14:paraId="1F8726B5" w14:textId="77777777" w:rsidR="00116A02" w:rsidRPr="00116A02" w:rsidRDefault="00116A02" w:rsidP="00116A02">
      <w:pPr>
        <w:rPr>
          <w:b/>
          <w:bCs/>
        </w:rPr>
      </w:pPr>
      <w:r w:rsidRPr="00116A02">
        <w:rPr>
          <w:b/>
          <w:bCs/>
        </w:rPr>
        <w:t>Amazon ECS MCP Server</w:t>
      </w:r>
    </w:p>
    <w:p w14:paraId="1EE4A068" w14:textId="77777777" w:rsidR="00116A02" w:rsidRPr="00116A02" w:rsidRDefault="00116A02" w:rsidP="00116A02">
      <w:r w:rsidRPr="00116A02">
        <w:t>Perfect for containerized applications running on ECS.</w:t>
      </w:r>
    </w:p>
    <w:p w14:paraId="43EA8787" w14:textId="77777777" w:rsidR="00116A02" w:rsidRPr="00116A02" w:rsidRDefault="00116A02" w:rsidP="00116A02">
      <w:r w:rsidRPr="00116A02">
        <w:rPr>
          <w:b/>
          <w:bCs/>
        </w:rPr>
        <w:t>Key Features:</w:t>
      </w:r>
    </w:p>
    <w:p w14:paraId="175E2667" w14:textId="77777777" w:rsidR="00116A02" w:rsidRPr="00116A02" w:rsidRDefault="00116A02" w:rsidP="00116A02">
      <w:pPr>
        <w:numPr>
          <w:ilvl w:val="0"/>
          <w:numId w:val="4"/>
        </w:numPr>
      </w:pPr>
      <w:r w:rsidRPr="00116A02">
        <w:t>Full lifecycle management of containerized applications</w:t>
      </w:r>
    </w:p>
    <w:p w14:paraId="11F40786" w14:textId="77777777" w:rsidR="00116A02" w:rsidRPr="00116A02" w:rsidRDefault="00116A02" w:rsidP="00116A02">
      <w:pPr>
        <w:numPr>
          <w:ilvl w:val="0"/>
          <w:numId w:val="4"/>
        </w:numPr>
      </w:pPr>
      <w:r w:rsidRPr="00116A02">
        <w:t>Deployment troubleshooting</w:t>
      </w:r>
    </w:p>
    <w:p w14:paraId="59D16BCE" w14:textId="77777777" w:rsidR="00116A02" w:rsidRPr="00116A02" w:rsidRDefault="00116A02" w:rsidP="00116A02">
      <w:pPr>
        <w:numPr>
          <w:ilvl w:val="0"/>
          <w:numId w:val="4"/>
        </w:numPr>
      </w:pPr>
      <w:r w:rsidRPr="00116A02">
        <w:lastRenderedPageBreak/>
        <w:t>Resource optimization</w:t>
      </w:r>
    </w:p>
    <w:p w14:paraId="5221ACA7" w14:textId="77777777" w:rsidR="00116A02" w:rsidRPr="00116A02" w:rsidRDefault="00116A02" w:rsidP="00116A02">
      <w:pPr>
        <w:numPr>
          <w:ilvl w:val="0"/>
          <w:numId w:val="4"/>
        </w:numPr>
      </w:pPr>
      <w:r w:rsidRPr="00116A02">
        <w:t>Service discovery integration</w:t>
      </w:r>
    </w:p>
    <w:p w14:paraId="70E9754E" w14:textId="77777777" w:rsidR="00116A02" w:rsidRPr="00116A02" w:rsidRDefault="00116A02" w:rsidP="00116A02">
      <w:r w:rsidRPr="00116A02">
        <w:rPr>
          <w:b/>
          <w:bCs/>
        </w:rPr>
        <w:t>Installation:</w:t>
      </w:r>
    </w:p>
    <w:p w14:paraId="47462E17" w14:textId="77777777" w:rsidR="00116A02" w:rsidRPr="00116A02" w:rsidRDefault="00116A02" w:rsidP="00116A02">
      <w:r w:rsidRPr="00116A02">
        <w:t>bash</w:t>
      </w:r>
    </w:p>
    <w:p w14:paraId="6A6312D4" w14:textId="77777777" w:rsidR="00116A02" w:rsidRPr="00116A02" w:rsidRDefault="00116A02" w:rsidP="00116A02">
      <w:proofErr w:type="spellStart"/>
      <w:r w:rsidRPr="00116A02">
        <w:t>npm</w:t>
      </w:r>
      <w:proofErr w:type="spellEnd"/>
      <w:r w:rsidRPr="00116A02">
        <w:t xml:space="preserve"> install -g @aws/ecs-mcp-server</w:t>
      </w:r>
    </w:p>
    <w:p w14:paraId="75D62D1F" w14:textId="77777777" w:rsidR="00116A02" w:rsidRPr="00116A02" w:rsidRDefault="00116A02" w:rsidP="00116A02">
      <w:pPr>
        <w:rPr>
          <w:b/>
          <w:bCs/>
        </w:rPr>
      </w:pPr>
      <w:r w:rsidRPr="00116A02">
        <w:rPr>
          <w:b/>
          <w:bCs/>
        </w:rPr>
        <w:t>Amazon EC2 MCP Server</w:t>
      </w:r>
    </w:p>
    <w:p w14:paraId="348E03DC" w14:textId="77777777" w:rsidR="00116A02" w:rsidRPr="00116A02" w:rsidRDefault="00116A02" w:rsidP="00116A02">
      <w:r w:rsidRPr="00116A02">
        <w:t>Manage your EC2 instances directly through Claude.</w:t>
      </w:r>
    </w:p>
    <w:p w14:paraId="4736E3AA" w14:textId="77777777" w:rsidR="00116A02" w:rsidRPr="00116A02" w:rsidRDefault="00116A02" w:rsidP="00116A02">
      <w:r w:rsidRPr="00116A02">
        <w:rPr>
          <w:b/>
          <w:bCs/>
        </w:rPr>
        <w:t>Key Features:</w:t>
      </w:r>
    </w:p>
    <w:p w14:paraId="1FC8DB4F" w14:textId="77777777" w:rsidR="00116A02" w:rsidRPr="00116A02" w:rsidRDefault="00116A02" w:rsidP="00116A02">
      <w:pPr>
        <w:numPr>
          <w:ilvl w:val="0"/>
          <w:numId w:val="5"/>
        </w:numPr>
      </w:pPr>
      <w:r w:rsidRPr="00116A02">
        <w:t>Instance management and monitoring</w:t>
      </w:r>
    </w:p>
    <w:p w14:paraId="77922469" w14:textId="77777777" w:rsidR="00116A02" w:rsidRPr="00116A02" w:rsidRDefault="00116A02" w:rsidP="00116A02">
      <w:pPr>
        <w:numPr>
          <w:ilvl w:val="0"/>
          <w:numId w:val="5"/>
        </w:numPr>
      </w:pPr>
      <w:r w:rsidRPr="00116A02">
        <w:t>Security group configuration</w:t>
      </w:r>
    </w:p>
    <w:p w14:paraId="3C8BD19F" w14:textId="77777777" w:rsidR="00116A02" w:rsidRPr="00116A02" w:rsidRDefault="00116A02" w:rsidP="00116A02">
      <w:pPr>
        <w:numPr>
          <w:ilvl w:val="0"/>
          <w:numId w:val="5"/>
        </w:numPr>
      </w:pPr>
      <w:r w:rsidRPr="00116A02">
        <w:t>Performance analysis</w:t>
      </w:r>
    </w:p>
    <w:p w14:paraId="5AF595CE" w14:textId="77777777" w:rsidR="00116A02" w:rsidRPr="00116A02" w:rsidRDefault="00116A02" w:rsidP="00116A02">
      <w:pPr>
        <w:numPr>
          <w:ilvl w:val="0"/>
          <w:numId w:val="5"/>
        </w:numPr>
      </w:pPr>
      <w:r w:rsidRPr="00116A02">
        <w:t>Cost optimization recommendations</w:t>
      </w:r>
    </w:p>
    <w:p w14:paraId="1A80DFE6" w14:textId="77777777" w:rsidR="00116A02" w:rsidRPr="00116A02" w:rsidRDefault="00116A02" w:rsidP="00116A02">
      <w:pPr>
        <w:rPr>
          <w:b/>
          <w:bCs/>
        </w:rPr>
      </w:pPr>
      <w:r w:rsidRPr="00116A02">
        <w:rPr>
          <w:b/>
          <w:bCs/>
        </w:rPr>
        <w:t>2. Multi-Cloud Support</w:t>
      </w:r>
    </w:p>
    <w:p w14:paraId="5D1A28C9" w14:textId="77777777" w:rsidR="00116A02" w:rsidRPr="00116A02" w:rsidRDefault="00116A02" w:rsidP="00116A02">
      <w:r w:rsidRPr="00116A02">
        <w:t>While AWS leads in official MCP server support, the community is rapidly developing servers for other cloud providers:</w:t>
      </w:r>
    </w:p>
    <w:p w14:paraId="4F9B83A1" w14:textId="77777777" w:rsidR="00116A02" w:rsidRPr="00116A02" w:rsidRDefault="00116A02" w:rsidP="00116A02">
      <w:pPr>
        <w:numPr>
          <w:ilvl w:val="0"/>
          <w:numId w:val="6"/>
        </w:numPr>
      </w:pPr>
      <w:r w:rsidRPr="00116A02">
        <w:rPr>
          <w:b/>
          <w:bCs/>
        </w:rPr>
        <w:t>GCP MCP Servers</w:t>
      </w:r>
      <w:r w:rsidRPr="00116A02">
        <w:t>: Community-driven servers for Google Cloud Platform</w:t>
      </w:r>
    </w:p>
    <w:p w14:paraId="1C15A4D0" w14:textId="77777777" w:rsidR="00116A02" w:rsidRPr="00116A02" w:rsidRDefault="00116A02" w:rsidP="00116A02">
      <w:pPr>
        <w:numPr>
          <w:ilvl w:val="0"/>
          <w:numId w:val="6"/>
        </w:numPr>
      </w:pPr>
      <w:r w:rsidRPr="00116A02">
        <w:rPr>
          <w:b/>
          <w:bCs/>
        </w:rPr>
        <w:t>Azure MCP Servers</w:t>
      </w:r>
      <w:r w:rsidRPr="00116A02">
        <w:t>: Growing ecosystem for Microsoft Azure services</w:t>
      </w:r>
    </w:p>
    <w:p w14:paraId="05607391" w14:textId="77777777" w:rsidR="00116A02" w:rsidRPr="00116A02" w:rsidRDefault="00116A02" w:rsidP="00116A02">
      <w:pPr>
        <w:rPr>
          <w:b/>
          <w:bCs/>
        </w:rPr>
      </w:pPr>
      <w:r w:rsidRPr="00116A02">
        <w:rPr>
          <w:b/>
          <w:bCs/>
        </w:rPr>
        <w:t>Part 2: Observability and Monitoring MCPs</w:t>
      </w:r>
    </w:p>
    <w:p w14:paraId="603E3766" w14:textId="77777777" w:rsidR="00116A02" w:rsidRPr="00116A02" w:rsidRDefault="00116A02" w:rsidP="00116A02">
      <w:pPr>
        <w:rPr>
          <w:b/>
          <w:bCs/>
        </w:rPr>
      </w:pPr>
      <w:r w:rsidRPr="00116A02">
        <w:rPr>
          <w:b/>
          <w:bCs/>
        </w:rPr>
        <w:t>1. APM (Application Performance Monitoring)</w:t>
      </w:r>
    </w:p>
    <w:p w14:paraId="4DE026F6" w14:textId="77777777" w:rsidR="00116A02" w:rsidRPr="00116A02" w:rsidRDefault="00116A02" w:rsidP="00116A02">
      <w:pPr>
        <w:rPr>
          <w:b/>
          <w:bCs/>
        </w:rPr>
      </w:pPr>
      <w:r w:rsidRPr="00116A02">
        <w:rPr>
          <w:b/>
          <w:bCs/>
        </w:rPr>
        <w:t>New Relic MCP Server</w:t>
      </w:r>
    </w:p>
    <w:p w14:paraId="2B437C37" w14:textId="77777777" w:rsidR="00116A02" w:rsidRPr="00116A02" w:rsidRDefault="00116A02" w:rsidP="00116A02">
      <w:r w:rsidRPr="00116A02">
        <w:t>Monitor and debug your application performance with AI assistance.</w:t>
      </w:r>
    </w:p>
    <w:p w14:paraId="57012372" w14:textId="77777777" w:rsidR="00116A02" w:rsidRPr="00116A02" w:rsidRDefault="00116A02" w:rsidP="00116A02">
      <w:r w:rsidRPr="00116A02">
        <w:rPr>
          <w:b/>
          <w:bCs/>
        </w:rPr>
        <w:t>Key Features:</w:t>
      </w:r>
    </w:p>
    <w:p w14:paraId="61B9A19B" w14:textId="77777777" w:rsidR="00116A02" w:rsidRPr="00116A02" w:rsidRDefault="00116A02" w:rsidP="00116A02">
      <w:pPr>
        <w:numPr>
          <w:ilvl w:val="0"/>
          <w:numId w:val="7"/>
        </w:numPr>
      </w:pPr>
      <w:r w:rsidRPr="00116A02">
        <w:t>Real-time performance metrics</w:t>
      </w:r>
    </w:p>
    <w:p w14:paraId="2979A54E" w14:textId="77777777" w:rsidR="00116A02" w:rsidRPr="00116A02" w:rsidRDefault="00116A02" w:rsidP="00116A02">
      <w:pPr>
        <w:numPr>
          <w:ilvl w:val="0"/>
          <w:numId w:val="7"/>
        </w:numPr>
      </w:pPr>
      <w:r w:rsidRPr="00116A02">
        <w:t>Error tracking and analysis</w:t>
      </w:r>
    </w:p>
    <w:p w14:paraId="3AC76DB0" w14:textId="77777777" w:rsidR="00116A02" w:rsidRPr="00116A02" w:rsidRDefault="00116A02" w:rsidP="00116A02">
      <w:pPr>
        <w:numPr>
          <w:ilvl w:val="0"/>
          <w:numId w:val="7"/>
        </w:numPr>
      </w:pPr>
      <w:r w:rsidRPr="00116A02">
        <w:t>Infrastructure monitoring</w:t>
      </w:r>
    </w:p>
    <w:p w14:paraId="0FC7D64D" w14:textId="77777777" w:rsidR="00116A02" w:rsidRPr="00116A02" w:rsidRDefault="00116A02" w:rsidP="00116A02">
      <w:pPr>
        <w:numPr>
          <w:ilvl w:val="0"/>
          <w:numId w:val="7"/>
        </w:numPr>
      </w:pPr>
      <w:r w:rsidRPr="00116A02">
        <w:t>Alert management</w:t>
      </w:r>
    </w:p>
    <w:p w14:paraId="007507E4" w14:textId="77777777" w:rsidR="00116A02" w:rsidRPr="00116A02" w:rsidRDefault="00116A02" w:rsidP="00116A02">
      <w:r w:rsidRPr="00116A02">
        <w:rPr>
          <w:b/>
          <w:bCs/>
        </w:rPr>
        <w:t>Installation:</w:t>
      </w:r>
    </w:p>
    <w:p w14:paraId="24BC66FC" w14:textId="77777777" w:rsidR="00116A02" w:rsidRPr="00116A02" w:rsidRDefault="00116A02" w:rsidP="00116A02">
      <w:r w:rsidRPr="00116A02">
        <w:t>bash</w:t>
      </w:r>
    </w:p>
    <w:p w14:paraId="6AC78B04" w14:textId="77777777" w:rsidR="00116A02" w:rsidRPr="00116A02" w:rsidRDefault="00116A02" w:rsidP="00116A02">
      <w:proofErr w:type="spellStart"/>
      <w:r w:rsidRPr="00116A02">
        <w:t>npm</w:t>
      </w:r>
      <w:proofErr w:type="spellEnd"/>
      <w:r w:rsidRPr="00116A02">
        <w:t xml:space="preserve"> install -g </w:t>
      </w:r>
      <w:proofErr w:type="spellStart"/>
      <w:r w:rsidRPr="00116A02">
        <w:t>newrelic</w:t>
      </w:r>
      <w:proofErr w:type="spellEnd"/>
      <w:r w:rsidRPr="00116A02">
        <w:t>-</w:t>
      </w:r>
      <w:proofErr w:type="spellStart"/>
      <w:r w:rsidRPr="00116A02">
        <w:t>mcp</w:t>
      </w:r>
      <w:proofErr w:type="spellEnd"/>
      <w:r w:rsidRPr="00116A02">
        <w:t>-server</w:t>
      </w:r>
    </w:p>
    <w:p w14:paraId="042D0A03" w14:textId="77777777" w:rsidR="00116A02" w:rsidRPr="00116A02" w:rsidRDefault="00116A02" w:rsidP="00116A02">
      <w:r w:rsidRPr="00116A02">
        <w:rPr>
          <w:b/>
          <w:bCs/>
        </w:rPr>
        <w:t>Configuration:</w:t>
      </w:r>
    </w:p>
    <w:p w14:paraId="4EE5C006" w14:textId="77777777" w:rsidR="00116A02" w:rsidRPr="00116A02" w:rsidRDefault="00116A02" w:rsidP="00116A02">
      <w:proofErr w:type="spellStart"/>
      <w:r w:rsidRPr="00116A02">
        <w:t>json</w:t>
      </w:r>
      <w:proofErr w:type="spellEnd"/>
    </w:p>
    <w:p w14:paraId="5F048317" w14:textId="77777777" w:rsidR="00116A02" w:rsidRPr="00116A02" w:rsidRDefault="00116A02" w:rsidP="00116A02">
      <w:r w:rsidRPr="00116A02">
        <w:t>{</w:t>
      </w:r>
    </w:p>
    <w:p w14:paraId="4B25EC2F" w14:textId="77777777" w:rsidR="00116A02" w:rsidRPr="00116A02" w:rsidRDefault="00116A02" w:rsidP="00116A02">
      <w:r w:rsidRPr="00116A02">
        <w:t xml:space="preserve">  "</w:t>
      </w:r>
      <w:proofErr w:type="spellStart"/>
      <w:proofErr w:type="gramStart"/>
      <w:r w:rsidRPr="00116A02">
        <w:t>mcp</w:t>
      </w:r>
      <w:proofErr w:type="gramEnd"/>
      <w:r w:rsidRPr="00116A02">
        <w:t>_servers</w:t>
      </w:r>
      <w:proofErr w:type="spellEnd"/>
      <w:r w:rsidRPr="00116A02">
        <w:t>": {</w:t>
      </w:r>
    </w:p>
    <w:p w14:paraId="08E2B752" w14:textId="77777777" w:rsidR="00116A02" w:rsidRPr="00116A02" w:rsidRDefault="00116A02" w:rsidP="00116A02">
      <w:r w:rsidRPr="00116A02">
        <w:t xml:space="preserve">    "</w:t>
      </w:r>
      <w:proofErr w:type="spellStart"/>
      <w:r w:rsidRPr="00116A02">
        <w:t>newrelic</w:t>
      </w:r>
      <w:proofErr w:type="spellEnd"/>
      <w:r w:rsidRPr="00116A02">
        <w:t>": {</w:t>
      </w:r>
    </w:p>
    <w:p w14:paraId="7C9F7C02" w14:textId="77777777" w:rsidR="00116A02" w:rsidRPr="00116A02" w:rsidRDefault="00116A02" w:rsidP="00116A02">
      <w:r w:rsidRPr="00116A02">
        <w:lastRenderedPageBreak/>
        <w:t xml:space="preserve">      "command": "</w:t>
      </w:r>
      <w:proofErr w:type="spellStart"/>
      <w:r w:rsidRPr="00116A02">
        <w:t>newrelic</w:t>
      </w:r>
      <w:proofErr w:type="spellEnd"/>
      <w:r w:rsidRPr="00116A02">
        <w:t>-</w:t>
      </w:r>
      <w:proofErr w:type="spellStart"/>
      <w:r w:rsidRPr="00116A02">
        <w:t>mcp</w:t>
      </w:r>
      <w:proofErr w:type="spellEnd"/>
      <w:r w:rsidRPr="00116A02">
        <w:t>-server",</w:t>
      </w:r>
    </w:p>
    <w:p w14:paraId="0D6553E9" w14:textId="77777777" w:rsidR="00116A02" w:rsidRPr="00116A02" w:rsidRDefault="00116A02" w:rsidP="00116A02">
      <w:r w:rsidRPr="00116A02">
        <w:t xml:space="preserve">      "env": {</w:t>
      </w:r>
    </w:p>
    <w:p w14:paraId="0350DCCD" w14:textId="77777777" w:rsidR="00116A02" w:rsidRPr="00116A02" w:rsidRDefault="00116A02" w:rsidP="00116A02">
      <w:r w:rsidRPr="00116A02">
        <w:t xml:space="preserve">        "NEW_RELIC_API_KEY": "your-</w:t>
      </w:r>
      <w:proofErr w:type="spellStart"/>
      <w:r w:rsidRPr="00116A02">
        <w:t>api</w:t>
      </w:r>
      <w:proofErr w:type="spellEnd"/>
      <w:r w:rsidRPr="00116A02">
        <w:t>-key",</w:t>
      </w:r>
    </w:p>
    <w:p w14:paraId="50335F11" w14:textId="77777777" w:rsidR="00116A02" w:rsidRPr="00116A02" w:rsidRDefault="00116A02" w:rsidP="00116A02">
      <w:r w:rsidRPr="00116A02">
        <w:t xml:space="preserve">        "NEW_RELIC_ACCOUNT_ID": "your-account-id"</w:t>
      </w:r>
    </w:p>
    <w:p w14:paraId="5DD2EAAA" w14:textId="77777777" w:rsidR="00116A02" w:rsidRPr="00116A02" w:rsidRDefault="00116A02" w:rsidP="00116A02">
      <w:r w:rsidRPr="00116A02">
        <w:t xml:space="preserve">      }</w:t>
      </w:r>
    </w:p>
    <w:p w14:paraId="7F816447" w14:textId="77777777" w:rsidR="00116A02" w:rsidRPr="00116A02" w:rsidRDefault="00116A02" w:rsidP="00116A02">
      <w:r w:rsidRPr="00116A02">
        <w:t xml:space="preserve">    }</w:t>
      </w:r>
    </w:p>
    <w:p w14:paraId="21F106E8" w14:textId="77777777" w:rsidR="00116A02" w:rsidRPr="00116A02" w:rsidRDefault="00116A02" w:rsidP="00116A02">
      <w:r w:rsidRPr="00116A02">
        <w:t xml:space="preserve">  }</w:t>
      </w:r>
    </w:p>
    <w:p w14:paraId="36A2C9B9" w14:textId="77777777" w:rsidR="00116A02" w:rsidRPr="00116A02" w:rsidRDefault="00116A02" w:rsidP="00116A02">
      <w:r w:rsidRPr="00116A02">
        <w:t>}</w:t>
      </w:r>
    </w:p>
    <w:p w14:paraId="1E219713" w14:textId="77777777" w:rsidR="00116A02" w:rsidRPr="00116A02" w:rsidRDefault="00116A02" w:rsidP="00116A02">
      <w:r w:rsidRPr="00116A02">
        <w:rPr>
          <w:b/>
          <w:bCs/>
        </w:rPr>
        <w:t>Example Queries:</w:t>
      </w:r>
    </w:p>
    <w:p w14:paraId="09AD77B7" w14:textId="77777777" w:rsidR="00116A02" w:rsidRPr="00116A02" w:rsidRDefault="00116A02" w:rsidP="00116A02">
      <w:pPr>
        <w:numPr>
          <w:ilvl w:val="0"/>
          <w:numId w:val="8"/>
        </w:numPr>
      </w:pPr>
      <w:r w:rsidRPr="00116A02">
        <w:rPr>
          <w:i/>
          <w:iCs/>
        </w:rPr>
        <w:t>"Show me the top 5 slowest transactions in the last hour"</w:t>
      </w:r>
    </w:p>
    <w:p w14:paraId="5ED669B7" w14:textId="77777777" w:rsidR="00116A02" w:rsidRPr="00116A02" w:rsidRDefault="00116A02" w:rsidP="00116A02">
      <w:pPr>
        <w:numPr>
          <w:ilvl w:val="0"/>
          <w:numId w:val="8"/>
        </w:numPr>
      </w:pPr>
      <w:r w:rsidRPr="00116A02">
        <w:rPr>
          <w:i/>
          <w:iCs/>
        </w:rPr>
        <w:t>"What's causing the CPU spike in my web application?"</w:t>
      </w:r>
    </w:p>
    <w:p w14:paraId="62A28132" w14:textId="77777777" w:rsidR="00116A02" w:rsidRPr="00116A02" w:rsidRDefault="00116A02" w:rsidP="00116A02">
      <w:pPr>
        <w:numPr>
          <w:ilvl w:val="0"/>
          <w:numId w:val="8"/>
        </w:numPr>
      </w:pPr>
      <w:r w:rsidRPr="00116A02">
        <w:rPr>
          <w:i/>
          <w:iCs/>
        </w:rPr>
        <w:t>"Create an alert for response times above 2 seconds"</w:t>
      </w:r>
    </w:p>
    <w:p w14:paraId="0F4354B3" w14:textId="77777777" w:rsidR="00116A02" w:rsidRPr="00116A02" w:rsidRDefault="00116A02" w:rsidP="00116A02">
      <w:pPr>
        <w:rPr>
          <w:b/>
          <w:bCs/>
        </w:rPr>
      </w:pPr>
      <w:r w:rsidRPr="00116A02">
        <w:rPr>
          <w:b/>
          <w:bCs/>
        </w:rPr>
        <w:t>Datadog MCP Server</w:t>
      </w:r>
    </w:p>
    <w:p w14:paraId="25152255" w14:textId="77777777" w:rsidR="00116A02" w:rsidRPr="00116A02" w:rsidRDefault="00116A02" w:rsidP="00116A02">
      <w:r w:rsidRPr="00116A02">
        <w:t>Comprehensive monitoring and observability through AI conversations.</w:t>
      </w:r>
    </w:p>
    <w:p w14:paraId="36D2DF69" w14:textId="77777777" w:rsidR="00116A02" w:rsidRPr="00116A02" w:rsidRDefault="00116A02" w:rsidP="00116A02">
      <w:r w:rsidRPr="00116A02">
        <w:rPr>
          <w:b/>
          <w:bCs/>
        </w:rPr>
        <w:t>Key Features:</w:t>
      </w:r>
    </w:p>
    <w:p w14:paraId="52D19264" w14:textId="77777777" w:rsidR="00116A02" w:rsidRPr="00116A02" w:rsidRDefault="00116A02" w:rsidP="00116A02">
      <w:pPr>
        <w:numPr>
          <w:ilvl w:val="0"/>
          <w:numId w:val="9"/>
        </w:numPr>
      </w:pPr>
      <w:r w:rsidRPr="00116A02">
        <w:t>Metrics querying and visualization</w:t>
      </w:r>
    </w:p>
    <w:p w14:paraId="4CE9D899" w14:textId="77777777" w:rsidR="00116A02" w:rsidRPr="00116A02" w:rsidRDefault="00116A02" w:rsidP="00116A02">
      <w:pPr>
        <w:numPr>
          <w:ilvl w:val="0"/>
          <w:numId w:val="9"/>
        </w:numPr>
      </w:pPr>
      <w:r w:rsidRPr="00116A02">
        <w:t>Incident management</w:t>
      </w:r>
    </w:p>
    <w:p w14:paraId="4227505B" w14:textId="77777777" w:rsidR="00116A02" w:rsidRPr="00116A02" w:rsidRDefault="00116A02" w:rsidP="00116A02">
      <w:pPr>
        <w:numPr>
          <w:ilvl w:val="0"/>
          <w:numId w:val="9"/>
        </w:numPr>
      </w:pPr>
      <w:r w:rsidRPr="00116A02">
        <w:t>Log analysis</w:t>
      </w:r>
    </w:p>
    <w:p w14:paraId="794286AD" w14:textId="77777777" w:rsidR="00116A02" w:rsidRPr="00116A02" w:rsidRDefault="00116A02" w:rsidP="00116A02">
      <w:pPr>
        <w:numPr>
          <w:ilvl w:val="0"/>
          <w:numId w:val="9"/>
        </w:numPr>
      </w:pPr>
      <w:r w:rsidRPr="00116A02">
        <w:t>Infrastructure monitoring</w:t>
      </w:r>
    </w:p>
    <w:p w14:paraId="08358FF7" w14:textId="77777777" w:rsidR="00116A02" w:rsidRPr="00116A02" w:rsidRDefault="00116A02" w:rsidP="00116A02">
      <w:pPr>
        <w:numPr>
          <w:ilvl w:val="0"/>
          <w:numId w:val="9"/>
        </w:numPr>
      </w:pPr>
      <w:r w:rsidRPr="00116A02">
        <w:t>Synthetic monitoring</w:t>
      </w:r>
    </w:p>
    <w:p w14:paraId="09E0A69D" w14:textId="77777777" w:rsidR="00116A02" w:rsidRPr="00116A02" w:rsidRDefault="00116A02" w:rsidP="00116A02">
      <w:r w:rsidRPr="00116A02">
        <w:rPr>
          <w:b/>
          <w:bCs/>
        </w:rPr>
        <w:t>Installation:</w:t>
      </w:r>
    </w:p>
    <w:p w14:paraId="0A648B23" w14:textId="77777777" w:rsidR="00116A02" w:rsidRPr="00116A02" w:rsidRDefault="00116A02" w:rsidP="00116A02">
      <w:r w:rsidRPr="00116A02">
        <w:t>bash</w:t>
      </w:r>
    </w:p>
    <w:p w14:paraId="4E3A76BC" w14:textId="77777777" w:rsidR="00116A02" w:rsidRPr="00116A02" w:rsidRDefault="00116A02" w:rsidP="00116A02">
      <w:proofErr w:type="spellStart"/>
      <w:r w:rsidRPr="00116A02">
        <w:t>npm</w:t>
      </w:r>
      <w:proofErr w:type="spellEnd"/>
      <w:r w:rsidRPr="00116A02">
        <w:t xml:space="preserve"> install -g @shelfio/datadog-mcp</w:t>
      </w:r>
    </w:p>
    <w:p w14:paraId="33E9ECE7" w14:textId="77777777" w:rsidR="00116A02" w:rsidRPr="00116A02" w:rsidRDefault="00116A02" w:rsidP="00116A02">
      <w:r w:rsidRPr="00116A02">
        <w:rPr>
          <w:b/>
          <w:bCs/>
        </w:rPr>
        <w:t>Configuration:</w:t>
      </w:r>
    </w:p>
    <w:p w14:paraId="30323542" w14:textId="77777777" w:rsidR="00116A02" w:rsidRPr="00116A02" w:rsidRDefault="00116A02" w:rsidP="00116A02">
      <w:proofErr w:type="spellStart"/>
      <w:r w:rsidRPr="00116A02">
        <w:t>json</w:t>
      </w:r>
      <w:proofErr w:type="spellEnd"/>
    </w:p>
    <w:p w14:paraId="1131E891" w14:textId="77777777" w:rsidR="00116A02" w:rsidRPr="00116A02" w:rsidRDefault="00116A02" w:rsidP="00116A02">
      <w:r w:rsidRPr="00116A02">
        <w:t>{</w:t>
      </w:r>
    </w:p>
    <w:p w14:paraId="42B3B002" w14:textId="77777777" w:rsidR="00116A02" w:rsidRPr="00116A02" w:rsidRDefault="00116A02" w:rsidP="00116A02">
      <w:r w:rsidRPr="00116A02">
        <w:t xml:space="preserve">  "</w:t>
      </w:r>
      <w:proofErr w:type="spellStart"/>
      <w:proofErr w:type="gramStart"/>
      <w:r w:rsidRPr="00116A02">
        <w:t>mcp</w:t>
      </w:r>
      <w:proofErr w:type="gramEnd"/>
      <w:r w:rsidRPr="00116A02">
        <w:t>_servers</w:t>
      </w:r>
      <w:proofErr w:type="spellEnd"/>
      <w:r w:rsidRPr="00116A02">
        <w:t>": {</w:t>
      </w:r>
    </w:p>
    <w:p w14:paraId="02741273" w14:textId="77777777" w:rsidR="00116A02" w:rsidRPr="00116A02" w:rsidRDefault="00116A02" w:rsidP="00116A02">
      <w:r w:rsidRPr="00116A02">
        <w:t xml:space="preserve">    "</w:t>
      </w:r>
      <w:proofErr w:type="spellStart"/>
      <w:r w:rsidRPr="00116A02">
        <w:t>datadog</w:t>
      </w:r>
      <w:proofErr w:type="spellEnd"/>
      <w:r w:rsidRPr="00116A02">
        <w:t>": {</w:t>
      </w:r>
    </w:p>
    <w:p w14:paraId="39F47176" w14:textId="77777777" w:rsidR="00116A02" w:rsidRPr="00116A02" w:rsidRDefault="00116A02" w:rsidP="00116A02">
      <w:r w:rsidRPr="00116A02">
        <w:t xml:space="preserve">      "command": "</w:t>
      </w:r>
      <w:proofErr w:type="spellStart"/>
      <w:r w:rsidRPr="00116A02">
        <w:t>datadog</w:t>
      </w:r>
      <w:proofErr w:type="spellEnd"/>
      <w:r w:rsidRPr="00116A02">
        <w:t>-</w:t>
      </w:r>
      <w:proofErr w:type="spellStart"/>
      <w:r w:rsidRPr="00116A02">
        <w:t>mcp</w:t>
      </w:r>
      <w:proofErr w:type="spellEnd"/>
      <w:r w:rsidRPr="00116A02">
        <w:t>-server",</w:t>
      </w:r>
    </w:p>
    <w:p w14:paraId="71B191BC" w14:textId="77777777" w:rsidR="00116A02" w:rsidRPr="00116A02" w:rsidRDefault="00116A02" w:rsidP="00116A02">
      <w:r w:rsidRPr="00116A02">
        <w:t xml:space="preserve">      "env": {</w:t>
      </w:r>
    </w:p>
    <w:p w14:paraId="4430D048" w14:textId="77777777" w:rsidR="00116A02" w:rsidRPr="00116A02" w:rsidRDefault="00116A02" w:rsidP="00116A02">
      <w:r w:rsidRPr="00116A02">
        <w:t xml:space="preserve">        "DATADOG_API_KEY": "your-</w:t>
      </w:r>
      <w:proofErr w:type="spellStart"/>
      <w:r w:rsidRPr="00116A02">
        <w:t>api</w:t>
      </w:r>
      <w:proofErr w:type="spellEnd"/>
      <w:r w:rsidRPr="00116A02">
        <w:t>-key",</w:t>
      </w:r>
    </w:p>
    <w:p w14:paraId="1FB34515" w14:textId="77777777" w:rsidR="00116A02" w:rsidRPr="00116A02" w:rsidRDefault="00116A02" w:rsidP="00116A02">
      <w:r w:rsidRPr="00116A02">
        <w:t xml:space="preserve">        "DATADOG_APP_KEY": "your-app-key"</w:t>
      </w:r>
    </w:p>
    <w:p w14:paraId="3B6DF1D3" w14:textId="77777777" w:rsidR="00116A02" w:rsidRPr="00116A02" w:rsidRDefault="00116A02" w:rsidP="00116A02">
      <w:r w:rsidRPr="00116A02">
        <w:t xml:space="preserve">      }</w:t>
      </w:r>
    </w:p>
    <w:p w14:paraId="03E2F22A" w14:textId="77777777" w:rsidR="00116A02" w:rsidRPr="00116A02" w:rsidRDefault="00116A02" w:rsidP="00116A02">
      <w:r w:rsidRPr="00116A02">
        <w:t xml:space="preserve">    }</w:t>
      </w:r>
    </w:p>
    <w:p w14:paraId="3470E5D0" w14:textId="77777777" w:rsidR="00116A02" w:rsidRPr="00116A02" w:rsidRDefault="00116A02" w:rsidP="00116A02">
      <w:r w:rsidRPr="00116A02">
        <w:lastRenderedPageBreak/>
        <w:t xml:space="preserve">  }</w:t>
      </w:r>
    </w:p>
    <w:p w14:paraId="6A2D2B03" w14:textId="77777777" w:rsidR="00116A02" w:rsidRPr="00116A02" w:rsidRDefault="00116A02" w:rsidP="00116A02">
      <w:r w:rsidRPr="00116A02">
        <w:t>}</w:t>
      </w:r>
    </w:p>
    <w:p w14:paraId="61D7F2BF" w14:textId="77777777" w:rsidR="00116A02" w:rsidRPr="00116A02" w:rsidRDefault="00116A02" w:rsidP="00116A02">
      <w:r w:rsidRPr="00116A02">
        <w:rPr>
          <w:b/>
          <w:bCs/>
        </w:rPr>
        <w:t>Example Use Cases:</w:t>
      </w:r>
    </w:p>
    <w:p w14:paraId="34886F5D" w14:textId="77777777" w:rsidR="00116A02" w:rsidRPr="00116A02" w:rsidRDefault="00116A02" w:rsidP="00116A02">
      <w:pPr>
        <w:numPr>
          <w:ilvl w:val="0"/>
          <w:numId w:val="10"/>
        </w:numPr>
      </w:pPr>
      <w:r w:rsidRPr="00116A02">
        <w:rPr>
          <w:i/>
          <w:iCs/>
        </w:rPr>
        <w:t>"Show me all active incidents in the last 24 hours"</w:t>
      </w:r>
    </w:p>
    <w:p w14:paraId="712524CA" w14:textId="77777777" w:rsidR="00116A02" w:rsidRPr="00116A02" w:rsidRDefault="00116A02" w:rsidP="00116A02">
      <w:pPr>
        <w:numPr>
          <w:ilvl w:val="0"/>
          <w:numId w:val="10"/>
        </w:numPr>
      </w:pPr>
      <w:r w:rsidRPr="00116A02">
        <w:rPr>
          <w:i/>
          <w:iCs/>
        </w:rPr>
        <w:t>"What's the 95th percentile response time for my API?"</w:t>
      </w:r>
    </w:p>
    <w:p w14:paraId="390149B3" w14:textId="77777777" w:rsidR="00116A02" w:rsidRPr="00116A02" w:rsidRDefault="00116A02" w:rsidP="00116A02">
      <w:pPr>
        <w:numPr>
          <w:ilvl w:val="0"/>
          <w:numId w:val="10"/>
        </w:numPr>
      </w:pPr>
      <w:r w:rsidRPr="00116A02">
        <w:rPr>
          <w:i/>
          <w:iCs/>
        </w:rPr>
        <w:t>"Help me create a dashboard for monitoring my microservices"</w:t>
      </w:r>
    </w:p>
    <w:p w14:paraId="01753CA9" w14:textId="77777777" w:rsidR="00116A02" w:rsidRPr="00116A02" w:rsidRDefault="00116A02" w:rsidP="00116A02">
      <w:pPr>
        <w:rPr>
          <w:b/>
          <w:bCs/>
        </w:rPr>
      </w:pPr>
      <w:r w:rsidRPr="00116A02">
        <w:rPr>
          <w:b/>
          <w:bCs/>
        </w:rPr>
        <w:t>2. Error Tracking and Monitoring</w:t>
      </w:r>
    </w:p>
    <w:p w14:paraId="09A4D0B3" w14:textId="77777777" w:rsidR="00116A02" w:rsidRPr="00116A02" w:rsidRDefault="00116A02" w:rsidP="00116A02">
      <w:pPr>
        <w:rPr>
          <w:b/>
          <w:bCs/>
        </w:rPr>
      </w:pPr>
      <w:r w:rsidRPr="00116A02">
        <w:rPr>
          <w:b/>
          <w:bCs/>
        </w:rPr>
        <w:t>Sentry MCP Server</w:t>
      </w:r>
    </w:p>
    <w:p w14:paraId="12E72A70" w14:textId="77777777" w:rsidR="00116A02" w:rsidRPr="00116A02" w:rsidRDefault="00116A02" w:rsidP="00116A02">
      <w:r w:rsidRPr="00116A02">
        <w:t>Track and resolve errors faster with AI-powered insights.</w:t>
      </w:r>
    </w:p>
    <w:p w14:paraId="4953CDA3" w14:textId="77777777" w:rsidR="00116A02" w:rsidRPr="00116A02" w:rsidRDefault="00116A02" w:rsidP="00116A02">
      <w:r w:rsidRPr="00116A02">
        <w:rPr>
          <w:b/>
          <w:bCs/>
        </w:rPr>
        <w:t>Key Features:</w:t>
      </w:r>
    </w:p>
    <w:p w14:paraId="2F04B83A" w14:textId="77777777" w:rsidR="00116A02" w:rsidRPr="00116A02" w:rsidRDefault="00116A02" w:rsidP="00116A02">
      <w:pPr>
        <w:numPr>
          <w:ilvl w:val="0"/>
          <w:numId w:val="11"/>
        </w:numPr>
      </w:pPr>
      <w:r w:rsidRPr="00116A02">
        <w:t>Error tracking and analysis</w:t>
      </w:r>
    </w:p>
    <w:p w14:paraId="631C484F" w14:textId="77777777" w:rsidR="00116A02" w:rsidRPr="00116A02" w:rsidRDefault="00116A02" w:rsidP="00116A02">
      <w:pPr>
        <w:numPr>
          <w:ilvl w:val="0"/>
          <w:numId w:val="11"/>
        </w:numPr>
      </w:pPr>
      <w:r w:rsidRPr="00116A02">
        <w:t>Performance monitoring</w:t>
      </w:r>
    </w:p>
    <w:p w14:paraId="4F0EE43A" w14:textId="77777777" w:rsidR="00116A02" w:rsidRPr="00116A02" w:rsidRDefault="00116A02" w:rsidP="00116A02">
      <w:pPr>
        <w:numPr>
          <w:ilvl w:val="0"/>
          <w:numId w:val="11"/>
        </w:numPr>
      </w:pPr>
      <w:r w:rsidRPr="00116A02">
        <w:t>Release tracking</w:t>
      </w:r>
    </w:p>
    <w:p w14:paraId="095663A2" w14:textId="77777777" w:rsidR="00116A02" w:rsidRPr="00116A02" w:rsidRDefault="00116A02" w:rsidP="00116A02">
      <w:pPr>
        <w:numPr>
          <w:ilvl w:val="0"/>
          <w:numId w:val="11"/>
        </w:numPr>
      </w:pPr>
      <w:r w:rsidRPr="00116A02">
        <w:t>Issue management</w:t>
      </w:r>
    </w:p>
    <w:p w14:paraId="5238FA2B" w14:textId="77777777" w:rsidR="00116A02" w:rsidRPr="00116A02" w:rsidRDefault="00116A02" w:rsidP="00116A02">
      <w:pPr>
        <w:numPr>
          <w:ilvl w:val="0"/>
          <w:numId w:val="11"/>
        </w:numPr>
      </w:pPr>
      <w:r w:rsidRPr="00116A02">
        <w:t>Real-time alerts</w:t>
      </w:r>
    </w:p>
    <w:p w14:paraId="6EE225ED" w14:textId="77777777" w:rsidR="00116A02" w:rsidRPr="00116A02" w:rsidRDefault="00116A02" w:rsidP="00116A02">
      <w:r w:rsidRPr="00116A02">
        <w:rPr>
          <w:b/>
          <w:bCs/>
        </w:rPr>
        <w:t>Installation:</w:t>
      </w:r>
    </w:p>
    <w:p w14:paraId="74D5DAEC" w14:textId="77777777" w:rsidR="00116A02" w:rsidRPr="00116A02" w:rsidRDefault="00116A02" w:rsidP="00116A02">
      <w:r w:rsidRPr="00116A02">
        <w:t>bash</w:t>
      </w:r>
    </w:p>
    <w:p w14:paraId="4B3C8A3E" w14:textId="77777777" w:rsidR="00116A02" w:rsidRPr="00116A02" w:rsidRDefault="00116A02" w:rsidP="00116A02">
      <w:proofErr w:type="spellStart"/>
      <w:r w:rsidRPr="00116A02">
        <w:t>npm</w:t>
      </w:r>
      <w:proofErr w:type="spellEnd"/>
      <w:r w:rsidRPr="00116A02">
        <w:t xml:space="preserve"> install -g sentry-</w:t>
      </w:r>
      <w:proofErr w:type="spellStart"/>
      <w:r w:rsidRPr="00116A02">
        <w:t>mcp</w:t>
      </w:r>
      <w:proofErr w:type="spellEnd"/>
      <w:r w:rsidRPr="00116A02">
        <w:t>-server</w:t>
      </w:r>
    </w:p>
    <w:p w14:paraId="6C9045C3" w14:textId="77777777" w:rsidR="00116A02" w:rsidRPr="00116A02" w:rsidRDefault="00116A02" w:rsidP="00116A02">
      <w:r w:rsidRPr="00116A02">
        <w:rPr>
          <w:b/>
          <w:bCs/>
        </w:rPr>
        <w:t>Configuration:</w:t>
      </w:r>
    </w:p>
    <w:p w14:paraId="75D1307D" w14:textId="77777777" w:rsidR="00116A02" w:rsidRPr="00116A02" w:rsidRDefault="00116A02" w:rsidP="00116A02">
      <w:proofErr w:type="spellStart"/>
      <w:r w:rsidRPr="00116A02">
        <w:t>json</w:t>
      </w:r>
      <w:proofErr w:type="spellEnd"/>
    </w:p>
    <w:p w14:paraId="753E25EA" w14:textId="77777777" w:rsidR="00116A02" w:rsidRPr="00116A02" w:rsidRDefault="00116A02" w:rsidP="00116A02">
      <w:r w:rsidRPr="00116A02">
        <w:t>{</w:t>
      </w:r>
    </w:p>
    <w:p w14:paraId="6C41819C" w14:textId="77777777" w:rsidR="00116A02" w:rsidRPr="00116A02" w:rsidRDefault="00116A02" w:rsidP="00116A02">
      <w:r w:rsidRPr="00116A02">
        <w:t xml:space="preserve">  "</w:t>
      </w:r>
      <w:proofErr w:type="spellStart"/>
      <w:proofErr w:type="gramStart"/>
      <w:r w:rsidRPr="00116A02">
        <w:t>mcp</w:t>
      </w:r>
      <w:proofErr w:type="gramEnd"/>
      <w:r w:rsidRPr="00116A02">
        <w:t>_servers</w:t>
      </w:r>
      <w:proofErr w:type="spellEnd"/>
      <w:r w:rsidRPr="00116A02">
        <w:t>": {</w:t>
      </w:r>
    </w:p>
    <w:p w14:paraId="28162466" w14:textId="77777777" w:rsidR="00116A02" w:rsidRPr="00116A02" w:rsidRDefault="00116A02" w:rsidP="00116A02">
      <w:r w:rsidRPr="00116A02">
        <w:t xml:space="preserve">    "sentry": {</w:t>
      </w:r>
    </w:p>
    <w:p w14:paraId="747F3817" w14:textId="77777777" w:rsidR="00116A02" w:rsidRPr="00116A02" w:rsidRDefault="00116A02" w:rsidP="00116A02">
      <w:r w:rsidRPr="00116A02">
        <w:t xml:space="preserve">      "command": "sentry-</w:t>
      </w:r>
      <w:proofErr w:type="spellStart"/>
      <w:r w:rsidRPr="00116A02">
        <w:t>mcp</w:t>
      </w:r>
      <w:proofErr w:type="spellEnd"/>
      <w:r w:rsidRPr="00116A02">
        <w:t>-server",</w:t>
      </w:r>
    </w:p>
    <w:p w14:paraId="4F97BECB" w14:textId="77777777" w:rsidR="00116A02" w:rsidRPr="00116A02" w:rsidRDefault="00116A02" w:rsidP="00116A02">
      <w:r w:rsidRPr="00116A02">
        <w:t xml:space="preserve">      "env": {</w:t>
      </w:r>
    </w:p>
    <w:p w14:paraId="0B7F5614" w14:textId="77777777" w:rsidR="00116A02" w:rsidRPr="00116A02" w:rsidRDefault="00116A02" w:rsidP="00116A02">
      <w:r w:rsidRPr="00116A02">
        <w:t xml:space="preserve">        "SENTRY_AUTH_TOKEN": "your-auth-token",</w:t>
      </w:r>
    </w:p>
    <w:p w14:paraId="2F15F90F" w14:textId="77777777" w:rsidR="00116A02" w:rsidRPr="00116A02" w:rsidRDefault="00116A02" w:rsidP="00116A02">
      <w:r w:rsidRPr="00116A02">
        <w:t xml:space="preserve">        "SENTRY_ORG": "your-organization"</w:t>
      </w:r>
    </w:p>
    <w:p w14:paraId="79008C56" w14:textId="77777777" w:rsidR="00116A02" w:rsidRPr="00116A02" w:rsidRDefault="00116A02" w:rsidP="00116A02">
      <w:r w:rsidRPr="00116A02">
        <w:t xml:space="preserve">      }</w:t>
      </w:r>
    </w:p>
    <w:p w14:paraId="2514C1EB" w14:textId="77777777" w:rsidR="00116A02" w:rsidRPr="00116A02" w:rsidRDefault="00116A02" w:rsidP="00116A02">
      <w:r w:rsidRPr="00116A02">
        <w:t xml:space="preserve">    }</w:t>
      </w:r>
    </w:p>
    <w:p w14:paraId="286025D2" w14:textId="77777777" w:rsidR="00116A02" w:rsidRPr="00116A02" w:rsidRDefault="00116A02" w:rsidP="00116A02">
      <w:r w:rsidRPr="00116A02">
        <w:t xml:space="preserve">  }</w:t>
      </w:r>
    </w:p>
    <w:p w14:paraId="0B97ADC7" w14:textId="77777777" w:rsidR="00116A02" w:rsidRPr="00116A02" w:rsidRDefault="00116A02" w:rsidP="00116A02">
      <w:r w:rsidRPr="00116A02">
        <w:t>}</w:t>
      </w:r>
    </w:p>
    <w:p w14:paraId="54F25F84" w14:textId="77777777" w:rsidR="00116A02" w:rsidRPr="00116A02" w:rsidRDefault="00116A02" w:rsidP="00116A02">
      <w:r w:rsidRPr="00116A02">
        <w:rPr>
          <w:b/>
          <w:bCs/>
        </w:rPr>
        <w:t>Example Queries:</w:t>
      </w:r>
    </w:p>
    <w:p w14:paraId="71473BF1" w14:textId="77777777" w:rsidR="00116A02" w:rsidRPr="00116A02" w:rsidRDefault="00116A02" w:rsidP="00116A02">
      <w:pPr>
        <w:numPr>
          <w:ilvl w:val="0"/>
          <w:numId w:val="12"/>
        </w:numPr>
      </w:pPr>
      <w:r w:rsidRPr="00116A02">
        <w:rPr>
          <w:i/>
          <w:iCs/>
        </w:rPr>
        <w:t>"Show me the most frequent errors in my React application"</w:t>
      </w:r>
    </w:p>
    <w:p w14:paraId="54D38975" w14:textId="77777777" w:rsidR="00116A02" w:rsidRPr="00116A02" w:rsidRDefault="00116A02" w:rsidP="00116A02">
      <w:pPr>
        <w:numPr>
          <w:ilvl w:val="0"/>
          <w:numId w:val="12"/>
        </w:numPr>
      </w:pPr>
      <w:r w:rsidRPr="00116A02">
        <w:rPr>
          <w:i/>
          <w:iCs/>
        </w:rPr>
        <w:t>"What's the error rate for the latest release?"</w:t>
      </w:r>
    </w:p>
    <w:p w14:paraId="524D1F8D" w14:textId="77777777" w:rsidR="00116A02" w:rsidRPr="00116A02" w:rsidRDefault="00116A02" w:rsidP="00116A02">
      <w:pPr>
        <w:numPr>
          <w:ilvl w:val="0"/>
          <w:numId w:val="12"/>
        </w:numPr>
      </w:pPr>
      <w:r w:rsidRPr="00116A02">
        <w:rPr>
          <w:i/>
          <w:iCs/>
        </w:rPr>
        <w:lastRenderedPageBreak/>
        <w:t xml:space="preserve">"Help me </w:t>
      </w:r>
      <w:proofErr w:type="spellStart"/>
      <w:r w:rsidRPr="00116A02">
        <w:rPr>
          <w:i/>
          <w:iCs/>
        </w:rPr>
        <w:t>analyze</w:t>
      </w:r>
      <w:proofErr w:type="spellEnd"/>
      <w:r w:rsidRPr="00116A02">
        <w:rPr>
          <w:i/>
          <w:iCs/>
        </w:rPr>
        <w:t xml:space="preserve"> the stack trace for this critical error"</w:t>
      </w:r>
    </w:p>
    <w:p w14:paraId="73C03A16" w14:textId="77777777" w:rsidR="00116A02" w:rsidRPr="00116A02" w:rsidRDefault="00116A02" w:rsidP="00116A02">
      <w:pPr>
        <w:rPr>
          <w:b/>
          <w:bCs/>
        </w:rPr>
      </w:pPr>
      <w:r w:rsidRPr="00116A02">
        <w:rPr>
          <w:b/>
          <w:bCs/>
        </w:rPr>
        <w:t>3. Log Management</w:t>
      </w:r>
    </w:p>
    <w:p w14:paraId="30816457" w14:textId="77777777" w:rsidR="00116A02" w:rsidRPr="00116A02" w:rsidRDefault="00116A02" w:rsidP="00116A02">
      <w:pPr>
        <w:rPr>
          <w:b/>
          <w:bCs/>
        </w:rPr>
      </w:pPr>
      <w:proofErr w:type="spellStart"/>
      <w:r w:rsidRPr="00116A02">
        <w:rPr>
          <w:b/>
          <w:bCs/>
        </w:rPr>
        <w:t>Coralogix</w:t>
      </w:r>
      <w:proofErr w:type="spellEnd"/>
      <w:r w:rsidRPr="00116A02">
        <w:rPr>
          <w:b/>
          <w:bCs/>
        </w:rPr>
        <w:t xml:space="preserve"> MCP Server</w:t>
      </w:r>
    </w:p>
    <w:p w14:paraId="6EF32B4E" w14:textId="77777777" w:rsidR="00116A02" w:rsidRPr="00116A02" w:rsidRDefault="00116A02" w:rsidP="00116A02">
      <w:r w:rsidRPr="00116A02">
        <w:t>Advanced log analysis and monitoring with AI assistance.</w:t>
      </w:r>
    </w:p>
    <w:p w14:paraId="01D1370A" w14:textId="77777777" w:rsidR="00116A02" w:rsidRPr="00116A02" w:rsidRDefault="00116A02" w:rsidP="00116A02">
      <w:r w:rsidRPr="00116A02">
        <w:rPr>
          <w:b/>
          <w:bCs/>
        </w:rPr>
        <w:t>Key Features:</w:t>
      </w:r>
    </w:p>
    <w:p w14:paraId="52393D18" w14:textId="77777777" w:rsidR="00116A02" w:rsidRPr="00116A02" w:rsidRDefault="00116A02" w:rsidP="00116A02">
      <w:pPr>
        <w:numPr>
          <w:ilvl w:val="0"/>
          <w:numId w:val="13"/>
        </w:numPr>
      </w:pPr>
      <w:r w:rsidRPr="00116A02">
        <w:t>Log querying and analysis</w:t>
      </w:r>
    </w:p>
    <w:p w14:paraId="78E99FFA" w14:textId="77777777" w:rsidR="00116A02" w:rsidRPr="00116A02" w:rsidRDefault="00116A02" w:rsidP="00116A02">
      <w:pPr>
        <w:numPr>
          <w:ilvl w:val="0"/>
          <w:numId w:val="13"/>
        </w:numPr>
      </w:pPr>
      <w:r w:rsidRPr="00116A02">
        <w:t>Real-time monitoring</w:t>
      </w:r>
    </w:p>
    <w:p w14:paraId="35AB3DFF" w14:textId="77777777" w:rsidR="00116A02" w:rsidRPr="00116A02" w:rsidRDefault="00116A02" w:rsidP="00116A02">
      <w:pPr>
        <w:numPr>
          <w:ilvl w:val="0"/>
          <w:numId w:val="13"/>
        </w:numPr>
      </w:pPr>
      <w:r w:rsidRPr="00116A02">
        <w:t>Anomaly detection</w:t>
      </w:r>
    </w:p>
    <w:p w14:paraId="05762300" w14:textId="77777777" w:rsidR="00116A02" w:rsidRPr="00116A02" w:rsidRDefault="00116A02" w:rsidP="00116A02">
      <w:pPr>
        <w:numPr>
          <w:ilvl w:val="0"/>
          <w:numId w:val="13"/>
        </w:numPr>
      </w:pPr>
      <w:r w:rsidRPr="00116A02">
        <w:t>Alert management</w:t>
      </w:r>
    </w:p>
    <w:p w14:paraId="202975CB" w14:textId="77777777" w:rsidR="00116A02" w:rsidRPr="00116A02" w:rsidRDefault="00116A02" w:rsidP="00116A02">
      <w:pPr>
        <w:numPr>
          <w:ilvl w:val="0"/>
          <w:numId w:val="13"/>
        </w:numPr>
      </w:pPr>
      <w:r w:rsidRPr="00116A02">
        <w:t>Compliance tracking</w:t>
      </w:r>
    </w:p>
    <w:p w14:paraId="7198A876" w14:textId="77777777" w:rsidR="00116A02" w:rsidRPr="00116A02" w:rsidRDefault="00116A02" w:rsidP="00116A02">
      <w:r w:rsidRPr="00116A02">
        <w:rPr>
          <w:b/>
          <w:bCs/>
        </w:rPr>
        <w:t>Installation:</w:t>
      </w:r>
    </w:p>
    <w:p w14:paraId="0883AE28" w14:textId="77777777" w:rsidR="00116A02" w:rsidRPr="00116A02" w:rsidRDefault="00116A02" w:rsidP="00116A02">
      <w:r w:rsidRPr="00116A02">
        <w:t>bash</w:t>
      </w:r>
    </w:p>
    <w:p w14:paraId="3EBCEE9A" w14:textId="77777777" w:rsidR="00116A02" w:rsidRPr="00116A02" w:rsidRDefault="00116A02" w:rsidP="00116A02">
      <w:proofErr w:type="spellStart"/>
      <w:r w:rsidRPr="00116A02">
        <w:t>npm</w:t>
      </w:r>
      <w:proofErr w:type="spellEnd"/>
      <w:r w:rsidRPr="00116A02">
        <w:t xml:space="preserve"> install -g </w:t>
      </w:r>
      <w:proofErr w:type="spellStart"/>
      <w:r w:rsidRPr="00116A02">
        <w:t>coralogix</w:t>
      </w:r>
      <w:proofErr w:type="spellEnd"/>
      <w:r w:rsidRPr="00116A02">
        <w:t>-</w:t>
      </w:r>
      <w:proofErr w:type="spellStart"/>
      <w:r w:rsidRPr="00116A02">
        <w:t>mcp</w:t>
      </w:r>
      <w:proofErr w:type="spellEnd"/>
      <w:r w:rsidRPr="00116A02">
        <w:t>-server</w:t>
      </w:r>
    </w:p>
    <w:p w14:paraId="711A5B04" w14:textId="77777777" w:rsidR="00116A02" w:rsidRPr="00116A02" w:rsidRDefault="00116A02" w:rsidP="00116A02">
      <w:r w:rsidRPr="00116A02">
        <w:rPr>
          <w:b/>
          <w:bCs/>
        </w:rPr>
        <w:t>Configuration:</w:t>
      </w:r>
    </w:p>
    <w:p w14:paraId="1B2296D3" w14:textId="77777777" w:rsidR="00116A02" w:rsidRPr="00116A02" w:rsidRDefault="00116A02" w:rsidP="00116A02">
      <w:proofErr w:type="spellStart"/>
      <w:r w:rsidRPr="00116A02">
        <w:t>json</w:t>
      </w:r>
      <w:proofErr w:type="spellEnd"/>
    </w:p>
    <w:p w14:paraId="1900E58F" w14:textId="77777777" w:rsidR="00116A02" w:rsidRPr="00116A02" w:rsidRDefault="00116A02" w:rsidP="00116A02">
      <w:r w:rsidRPr="00116A02">
        <w:t>{</w:t>
      </w:r>
    </w:p>
    <w:p w14:paraId="52736EAC" w14:textId="77777777" w:rsidR="00116A02" w:rsidRPr="00116A02" w:rsidRDefault="00116A02" w:rsidP="00116A02">
      <w:r w:rsidRPr="00116A02">
        <w:t xml:space="preserve">  "</w:t>
      </w:r>
      <w:proofErr w:type="spellStart"/>
      <w:proofErr w:type="gramStart"/>
      <w:r w:rsidRPr="00116A02">
        <w:t>mcp</w:t>
      </w:r>
      <w:proofErr w:type="gramEnd"/>
      <w:r w:rsidRPr="00116A02">
        <w:t>_servers</w:t>
      </w:r>
      <w:proofErr w:type="spellEnd"/>
      <w:r w:rsidRPr="00116A02">
        <w:t>": {</w:t>
      </w:r>
    </w:p>
    <w:p w14:paraId="3169A084" w14:textId="77777777" w:rsidR="00116A02" w:rsidRPr="00116A02" w:rsidRDefault="00116A02" w:rsidP="00116A02">
      <w:r w:rsidRPr="00116A02">
        <w:t xml:space="preserve">    "</w:t>
      </w:r>
      <w:proofErr w:type="spellStart"/>
      <w:r w:rsidRPr="00116A02">
        <w:t>coralogix</w:t>
      </w:r>
      <w:proofErr w:type="spellEnd"/>
      <w:r w:rsidRPr="00116A02">
        <w:t>": {</w:t>
      </w:r>
    </w:p>
    <w:p w14:paraId="3C3FAE3D" w14:textId="77777777" w:rsidR="00116A02" w:rsidRPr="00116A02" w:rsidRDefault="00116A02" w:rsidP="00116A02">
      <w:r w:rsidRPr="00116A02">
        <w:t xml:space="preserve">      "command": "</w:t>
      </w:r>
      <w:proofErr w:type="spellStart"/>
      <w:r w:rsidRPr="00116A02">
        <w:t>coralogix</w:t>
      </w:r>
      <w:proofErr w:type="spellEnd"/>
      <w:r w:rsidRPr="00116A02">
        <w:t>-</w:t>
      </w:r>
      <w:proofErr w:type="spellStart"/>
      <w:r w:rsidRPr="00116A02">
        <w:t>mcp</w:t>
      </w:r>
      <w:proofErr w:type="spellEnd"/>
      <w:r w:rsidRPr="00116A02">
        <w:t>-server",</w:t>
      </w:r>
    </w:p>
    <w:p w14:paraId="720C1C2B" w14:textId="77777777" w:rsidR="00116A02" w:rsidRPr="00116A02" w:rsidRDefault="00116A02" w:rsidP="00116A02">
      <w:r w:rsidRPr="00116A02">
        <w:t xml:space="preserve">      "env": {</w:t>
      </w:r>
    </w:p>
    <w:p w14:paraId="55A19ECC" w14:textId="77777777" w:rsidR="00116A02" w:rsidRPr="00116A02" w:rsidRDefault="00116A02" w:rsidP="00116A02">
      <w:r w:rsidRPr="00116A02">
        <w:t xml:space="preserve">        "CORALOGIX_API_KEY": "your-</w:t>
      </w:r>
      <w:proofErr w:type="spellStart"/>
      <w:r w:rsidRPr="00116A02">
        <w:t>api</w:t>
      </w:r>
      <w:proofErr w:type="spellEnd"/>
      <w:r w:rsidRPr="00116A02">
        <w:t>-key",</w:t>
      </w:r>
    </w:p>
    <w:p w14:paraId="3455D7A5" w14:textId="77777777" w:rsidR="00116A02" w:rsidRPr="00116A02" w:rsidRDefault="00116A02" w:rsidP="00116A02">
      <w:r w:rsidRPr="00116A02">
        <w:t xml:space="preserve">        "CORALOGIX_DOMAIN": "your-domain"</w:t>
      </w:r>
    </w:p>
    <w:p w14:paraId="5C3E9F1E" w14:textId="77777777" w:rsidR="00116A02" w:rsidRPr="00116A02" w:rsidRDefault="00116A02" w:rsidP="00116A02">
      <w:r w:rsidRPr="00116A02">
        <w:t xml:space="preserve">      }</w:t>
      </w:r>
    </w:p>
    <w:p w14:paraId="696B3B5B" w14:textId="77777777" w:rsidR="00116A02" w:rsidRPr="00116A02" w:rsidRDefault="00116A02" w:rsidP="00116A02">
      <w:r w:rsidRPr="00116A02">
        <w:t xml:space="preserve">    }</w:t>
      </w:r>
    </w:p>
    <w:p w14:paraId="51D0FCC1" w14:textId="77777777" w:rsidR="00116A02" w:rsidRPr="00116A02" w:rsidRDefault="00116A02" w:rsidP="00116A02">
      <w:r w:rsidRPr="00116A02">
        <w:t xml:space="preserve">  }</w:t>
      </w:r>
    </w:p>
    <w:p w14:paraId="597D6B21" w14:textId="77777777" w:rsidR="00116A02" w:rsidRPr="00116A02" w:rsidRDefault="00116A02" w:rsidP="00116A02">
      <w:r w:rsidRPr="00116A02">
        <w:t>}</w:t>
      </w:r>
    </w:p>
    <w:p w14:paraId="3B83A3DC" w14:textId="77777777" w:rsidR="00116A02" w:rsidRPr="00116A02" w:rsidRDefault="00116A02" w:rsidP="00116A02">
      <w:r w:rsidRPr="00116A02">
        <w:rPr>
          <w:b/>
          <w:bCs/>
        </w:rPr>
        <w:t>Example Use Cases:</w:t>
      </w:r>
    </w:p>
    <w:p w14:paraId="443204B7" w14:textId="77777777" w:rsidR="00116A02" w:rsidRPr="00116A02" w:rsidRDefault="00116A02" w:rsidP="00116A02">
      <w:pPr>
        <w:numPr>
          <w:ilvl w:val="0"/>
          <w:numId w:val="14"/>
        </w:numPr>
      </w:pPr>
      <w:r w:rsidRPr="00116A02">
        <w:rPr>
          <w:i/>
          <w:iCs/>
        </w:rPr>
        <w:t>"Search for all error logs containing 'timeout' in the last hour"</w:t>
      </w:r>
    </w:p>
    <w:p w14:paraId="4DEBB97F" w14:textId="77777777" w:rsidR="00116A02" w:rsidRPr="00116A02" w:rsidRDefault="00116A02" w:rsidP="00116A02">
      <w:pPr>
        <w:numPr>
          <w:ilvl w:val="0"/>
          <w:numId w:val="14"/>
        </w:numPr>
      </w:pPr>
      <w:r w:rsidRPr="00116A02">
        <w:rPr>
          <w:i/>
          <w:iCs/>
        </w:rPr>
        <w:t>"Show me the log patterns for failed authentication attempts"</w:t>
      </w:r>
    </w:p>
    <w:p w14:paraId="67380EE2" w14:textId="77777777" w:rsidR="00116A02" w:rsidRPr="00116A02" w:rsidRDefault="00116A02" w:rsidP="00116A02">
      <w:pPr>
        <w:numPr>
          <w:ilvl w:val="0"/>
          <w:numId w:val="14"/>
        </w:numPr>
      </w:pPr>
      <w:r w:rsidRPr="00116A02">
        <w:rPr>
          <w:i/>
          <w:iCs/>
        </w:rPr>
        <w:t>"Create an alert for unusual database connection patterns"</w:t>
      </w:r>
    </w:p>
    <w:p w14:paraId="6C9FD475" w14:textId="77777777" w:rsidR="00116A02" w:rsidRPr="00116A02" w:rsidRDefault="00116A02" w:rsidP="00116A02">
      <w:pPr>
        <w:rPr>
          <w:b/>
          <w:bCs/>
        </w:rPr>
      </w:pPr>
      <w:r w:rsidRPr="00116A02">
        <w:rPr>
          <w:b/>
          <w:bCs/>
        </w:rPr>
        <w:t>Setting Up Your MCP Debugging Environment</w:t>
      </w:r>
    </w:p>
    <w:p w14:paraId="4AA67CF9" w14:textId="77777777" w:rsidR="00116A02" w:rsidRPr="00116A02" w:rsidRDefault="00116A02" w:rsidP="00116A02">
      <w:pPr>
        <w:rPr>
          <w:b/>
          <w:bCs/>
        </w:rPr>
      </w:pPr>
      <w:r w:rsidRPr="00116A02">
        <w:rPr>
          <w:b/>
          <w:bCs/>
        </w:rPr>
        <w:t>Step 1: Install Claude Desktop</w:t>
      </w:r>
    </w:p>
    <w:p w14:paraId="701528A8" w14:textId="77777777" w:rsidR="00116A02" w:rsidRPr="00116A02" w:rsidRDefault="00116A02" w:rsidP="00116A02">
      <w:r w:rsidRPr="00116A02">
        <w:t>Download and install Claude Desktop from the official Anthropic website.</w:t>
      </w:r>
    </w:p>
    <w:p w14:paraId="76C5AAD1" w14:textId="77777777" w:rsidR="00116A02" w:rsidRPr="00116A02" w:rsidRDefault="00116A02" w:rsidP="00116A02">
      <w:pPr>
        <w:rPr>
          <w:b/>
          <w:bCs/>
        </w:rPr>
      </w:pPr>
      <w:r w:rsidRPr="00116A02">
        <w:rPr>
          <w:b/>
          <w:bCs/>
        </w:rPr>
        <w:t>Step 2: Configure MCP Servers</w:t>
      </w:r>
    </w:p>
    <w:p w14:paraId="18370273" w14:textId="77777777" w:rsidR="00116A02" w:rsidRPr="00116A02" w:rsidRDefault="00116A02" w:rsidP="00116A02">
      <w:r w:rsidRPr="00116A02">
        <w:lastRenderedPageBreak/>
        <w:t>Create or edit your Claude Desktop configuration file:</w:t>
      </w:r>
    </w:p>
    <w:p w14:paraId="1165A642" w14:textId="77777777" w:rsidR="00116A02" w:rsidRPr="00116A02" w:rsidRDefault="00116A02" w:rsidP="00116A02">
      <w:r w:rsidRPr="00116A02">
        <w:rPr>
          <w:b/>
          <w:bCs/>
        </w:rPr>
        <w:t>macOS:</w:t>
      </w:r>
      <w:r w:rsidRPr="00116A02">
        <w:t xml:space="preserve"> ~/Library/Application Support/Claude/</w:t>
      </w:r>
      <w:proofErr w:type="spellStart"/>
      <w:r w:rsidRPr="00116A02">
        <w:t>claude_desktop_config.json</w:t>
      </w:r>
      <w:proofErr w:type="spellEnd"/>
      <w:r w:rsidRPr="00116A02">
        <w:t xml:space="preserve"> </w:t>
      </w:r>
      <w:r w:rsidRPr="00116A02">
        <w:rPr>
          <w:b/>
          <w:bCs/>
        </w:rPr>
        <w:t>Windows:</w:t>
      </w:r>
      <w:r w:rsidRPr="00116A02">
        <w:t xml:space="preserve"> %APPDATA%\Claude\</w:t>
      </w:r>
      <w:proofErr w:type="spellStart"/>
      <w:r w:rsidRPr="00116A02">
        <w:t>claude_desktop_config.json</w:t>
      </w:r>
      <w:proofErr w:type="spellEnd"/>
    </w:p>
    <w:p w14:paraId="03A7F976" w14:textId="77777777" w:rsidR="00116A02" w:rsidRPr="00116A02" w:rsidRDefault="00116A02" w:rsidP="00116A02">
      <w:pPr>
        <w:rPr>
          <w:b/>
          <w:bCs/>
        </w:rPr>
      </w:pPr>
      <w:r w:rsidRPr="00116A02">
        <w:rPr>
          <w:b/>
          <w:bCs/>
        </w:rPr>
        <w:t>Step 3: Complete Configuration Example</w:t>
      </w:r>
    </w:p>
    <w:p w14:paraId="5E19E248" w14:textId="77777777" w:rsidR="00116A02" w:rsidRPr="00116A02" w:rsidRDefault="00116A02" w:rsidP="00116A02">
      <w:proofErr w:type="spellStart"/>
      <w:r w:rsidRPr="00116A02">
        <w:t>json</w:t>
      </w:r>
      <w:proofErr w:type="spellEnd"/>
    </w:p>
    <w:p w14:paraId="220AC9C3" w14:textId="77777777" w:rsidR="00116A02" w:rsidRPr="00116A02" w:rsidRDefault="00116A02" w:rsidP="00116A02">
      <w:r w:rsidRPr="00116A02">
        <w:t>{</w:t>
      </w:r>
    </w:p>
    <w:p w14:paraId="12EAFD02" w14:textId="77777777" w:rsidR="00116A02" w:rsidRPr="00116A02" w:rsidRDefault="00116A02" w:rsidP="00116A02">
      <w:r w:rsidRPr="00116A02">
        <w:t xml:space="preserve">  "</w:t>
      </w:r>
      <w:proofErr w:type="spellStart"/>
      <w:proofErr w:type="gramStart"/>
      <w:r w:rsidRPr="00116A02">
        <w:t>mcp</w:t>
      </w:r>
      <w:proofErr w:type="gramEnd"/>
      <w:r w:rsidRPr="00116A02">
        <w:t>_servers</w:t>
      </w:r>
      <w:proofErr w:type="spellEnd"/>
      <w:r w:rsidRPr="00116A02">
        <w:t>": {</w:t>
      </w:r>
    </w:p>
    <w:p w14:paraId="5BF8EDEC" w14:textId="77777777" w:rsidR="00116A02" w:rsidRPr="00116A02" w:rsidRDefault="00116A02" w:rsidP="00116A02">
      <w:r w:rsidRPr="00116A02">
        <w:t xml:space="preserve">    "</w:t>
      </w:r>
      <w:proofErr w:type="spellStart"/>
      <w:r w:rsidRPr="00116A02">
        <w:t>eks</w:t>
      </w:r>
      <w:proofErr w:type="spellEnd"/>
      <w:r w:rsidRPr="00116A02">
        <w:t>": {</w:t>
      </w:r>
    </w:p>
    <w:p w14:paraId="77CC5969" w14:textId="77777777" w:rsidR="00116A02" w:rsidRPr="00116A02" w:rsidRDefault="00116A02" w:rsidP="00116A02">
      <w:r w:rsidRPr="00116A02">
        <w:t xml:space="preserve">      "command": "</w:t>
      </w:r>
      <w:proofErr w:type="spellStart"/>
      <w:r w:rsidRPr="00116A02">
        <w:t>eks</w:t>
      </w:r>
      <w:proofErr w:type="spellEnd"/>
      <w:r w:rsidRPr="00116A02">
        <w:t>-</w:t>
      </w:r>
      <w:proofErr w:type="spellStart"/>
      <w:r w:rsidRPr="00116A02">
        <w:t>mcp</w:t>
      </w:r>
      <w:proofErr w:type="spellEnd"/>
      <w:r w:rsidRPr="00116A02">
        <w:t>-server",</w:t>
      </w:r>
    </w:p>
    <w:p w14:paraId="758F19D0" w14:textId="77777777" w:rsidR="00116A02" w:rsidRPr="00116A02" w:rsidRDefault="00116A02" w:rsidP="00116A02">
      <w:r w:rsidRPr="00116A02">
        <w:t xml:space="preserve">      "env": {</w:t>
      </w:r>
    </w:p>
    <w:p w14:paraId="0DDE2665" w14:textId="77777777" w:rsidR="00116A02" w:rsidRPr="00116A02" w:rsidRDefault="00116A02" w:rsidP="00116A02">
      <w:r w:rsidRPr="00116A02">
        <w:t xml:space="preserve">        "AWS_REGION": "us-east-1",</w:t>
      </w:r>
    </w:p>
    <w:p w14:paraId="1E739E7A" w14:textId="77777777" w:rsidR="00116A02" w:rsidRPr="00116A02" w:rsidRDefault="00116A02" w:rsidP="00116A02">
      <w:r w:rsidRPr="00116A02">
        <w:t xml:space="preserve">        "AWS_ACCESS_KEY_ID": "your-access-key",</w:t>
      </w:r>
    </w:p>
    <w:p w14:paraId="5493611F" w14:textId="77777777" w:rsidR="00116A02" w:rsidRPr="00116A02" w:rsidRDefault="00116A02" w:rsidP="00116A02">
      <w:r w:rsidRPr="00116A02">
        <w:t xml:space="preserve">        "AWS_SECRET_ACCESS_KEY": "your-secret-key"</w:t>
      </w:r>
    </w:p>
    <w:p w14:paraId="3501C1F2" w14:textId="77777777" w:rsidR="00116A02" w:rsidRPr="00116A02" w:rsidRDefault="00116A02" w:rsidP="00116A02">
      <w:r w:rsidRPr="00116A02">
        <w:t xml:space="preserve">      }</w:t>
      </w:r>
    </w:p>
    <w:p w14:paraId="1F7A3908" w14:textId="77777777" w:rsidR="00116A02" w:rsidRPr="00116A02" w:rsidRDefault="00116A02" w:rsidP="00116A02">
      <w:r w:rsidRPr="00116A02">
        <w:t xml:space="preserve">    },</w:t>
      </w:r>
    </w:p>
    <w:p w14:paraId="2EEAB2C3" w14:textId="77777777" w:rsidR="00116A02" w:rsidRPr="00116A02" w:rsidRDefault="00116A02" w:rsidP="00116A02">
      <w:r w:rsidRPr="00116A02">
        <w:t xml:space="preserve">    "</w:t>
      </w:r>
      <w:proofErr w:type="spellStart"/>
      <w:r w:rsidRPr="00116A02">
        <w:t>datadog</w:t>
      </w:r>
      <w:proofErr w:type="spellEnd"/>
      <w:r w:rsidRPr="00116A02">
        <w:t>": {</w:t>
      </w:r>
    </w:p>
    <w:p w14:paraId="7CD8A7EC" w14:textId="77777777" w:rsidR="00116A02" w:rsidRPr="00116A02" w:rsidRDefault="00116A02" w:rsidP="00116A02">
      <w:r w:rsidRPr="00116A02">
        <w:t xml:space="preserve">      "command": "</w:t>
      </w:r>
      <w:proofErr w:type="spellStart"/>
      <w:r w:rsidRPr="00116A02">
        <w:t>datadog</w:t>
      </w:r>
      <w:proofErr w:type="spellEnd"/>
      <w:r w:rsidRPr="00116A02">
        <w:t>-</w:t>
      </w:r>
      <w:proofErr w:type="spellStart"/>
      <w:r w:rsidRPr="00116A02">
        <w:t>mcp</w:t>
      </w:r>
      <w:proofErr w:type="spellEnd"/>
      <w:r w:rsidRPr="00116A02">
        <w:t>-server",</w:t>
      </w:r>
    </w:p>
    <w:p w14:paraId="1EAEF4B5" w14:textId="77777777" w:rsidR="00116A02" w:rsidRPr="00116A02" w:rsidRDefault="00116A02" w:rsidP="00116A02">
      <w:r w:rsidRPr="00116A02">
        <w:t xml:space="preserve">      "env": {</w:t>
      </w:r>
    </w:p>
    <w:p w14:paraId="38EE93DA" w14:textId="77777777" w:rsidR="00116A02" w:rsidRPr="00116A02" w:rsidRDefault="00116A02" w:rsidP="00116A02">
      <w:r w:rsidRPr="00116A02">
        <w:t xml:space="preserve">        "DATADOG_API_KEY": "your-</w:t>
      </w:r>
      <w:proofErr w:type="spellStart"/>
      <w:r w:rsidRPr="00116A02">
        <w:t>api</w:t>
      </w:r>
      <w:proofErr w:type="spellEnd"/>
      <w:r w:rsidRPr="00116A02">
        <w:t>-key",</w:t>
      </w:r>
    </w:p>
    <w:p w14:paraId="33AAF2B4" w14:textId="77777777" w:rsidR="00116A02" w:rsidRPr="00116A02" w:rsidRDefault="00116A02" w:rsidP="00116A02">
      <w:r w:rsidRPr="00116A02">
        <w:t xml:space="preserve">        "DATADOG_APP_KEY": "your-app-key"</w:t>
      </w:r>
    </w:p>
    <w:p w14:paraId="402DBB6F" w14:textId="77777777" w:rsidR="00116A02" w:rsidRPr="00116A02" w:rsidRDefault="00116A02" w:rsidP="00116A02">
      <w:r w:rsidRPr="00116A02">
        <w:t xml:space="preserve">      }</w:t>
      </w:r>
    </w:p>
    <w:p w14:paraId="357C5536" w14:textId="77777777" w:rsidR="00116A02" w:rsidRPr="00116A02" w:rsidRDefault="00116A02" w:rsidP="00116A02">
      <w:r w:rsidRPr="00116A02">
        <w:t xml:space="preserve">    },</w:t>
      </w:r>
    </w:p>
    <w:p w14:paraId="7DDDC1D2" w14:textId="77777777" w:rsidR="00116A02" w:rsidRPr="00116A02" w:rsidRDefault="00116A02" w:rsidP="00116A02">
      <w:r w:rsidRPr="00116A02">
        <w:t xml:space="preserve">    "sentry": {</w:t>
      </w:r>
    </w:p>
    <w:p w14:paraId="3F6180E3" w14:textId="77777777" w:rsidR="00116A02" w:rsidRPr="00116A02" w:rsidRDefault="00116A02" w:rsidP="00116A02">
      <w:r w:rsidRPr="00116A02">
        <w:t xml:space="preserve">      "command": "sentry-</w:t>
      </w:r>
      <w:proofErr w:type="spellStart"/>
      <w:r w:rsidRPr="00116A02">
        <w:t>mcp</w:t>
      </w:r>
      <w:proofErr w:type="spellEnd"/>
      <w:r w:rsidRPr="00116A02">
        <w:t>-server",</w:t>
      </w:r>
    </w:p>
    <w:p w14:paraId="1A9A5803" w14:textId="77777777" w:rsidR="00116A02" w:rsidRPr="00116A02" w:rsidRDefault="00116A02" w:rsidP="00116A02">
      <w:r w:rsidRPr="00116A02">
        <w:t xml:space="preserve">      "env": {</w:t>
      </w:r>
    </w:p>
    <w:p w14:paraId="2E2F32DF" w14:textId="77777777" w:rsidR="00116A02" w:rsidRPr="00116A02" w:rsidRDefault="00116A02" w:rsidP="00116A02">
      <w:r w:rsidRPr="00116A02">
        <w:t xml:space="preserve">        "SENTRY_AUTH_TOKEN": "your-auth-token",</w:t>
      </w:r>
    </w:p>
    <w:p w14:paraId="63BF6F4C" w14:textId="77777777" w:rsidR="00116A02" w:rsidRPr="00116A02" w:rsidRDefault="00116A02" w:rsidP="00116A02">
      <w:r w:rsidRPr="00116A02">
        <w:t xml:space="preserve">        "SENTRY_ORG": "your-organization"</w:t>
      </w:r>
    </w:p>
    <w:p w14:paraId="421DB217" w14:textId="77777777" w:rsidR="00116A02" w:rsidRPr="00116A02" w:rsidRDefault="00116A02" w:rsidP="00116A02">
      <w:r w:rsidRPr="00116A02">
        <w:t xml:space="preserve">      }</w:t>
      </w:r>
    </w:p>
    <w:p w14:paraId="08460363" w14:textId="77777777" w:rsidR="00116A02" w:rsidRPr="00116A02" w:rsidRDefault="00116A02" w:rsidP="00116A02">
      <w:r w:rsidRPr="00116A02">
        <w:t xml:space="preserve">    },</w:t>
      </w:r>
    </w:p>
    <w:p w14:paraId="00FC9714" w14:textId="77777777" w:rsidR="00116A02" w:rsidRPr="00116A02" w:rsidRDefault="00116A02" w:rsidP="00116A02">
      <w:r w:rsidRPr="00116A02">
        <w:t xml:space="preserve">    "</w:t>
      </w:r>
      <w:proofErr w:type="spellStart"/>
      <w:r w:rsidRPr="00116A02">
        <w:t>newrelic</w:t>
      </w:r>
      <w:proofErr w:type="spellEnd"/>
      <w:r w:rsidRPr="00116A02">
        <w:t>": {</w:t>
      </w:r>
    </w:p>
    <w:p w14:paraId="753C90E3" w14:textId="77777777" w:rsidR="00116A02" w:rsidRPr="00116A02" w:rsidRDefault="00116A02" w:rsidP="00116A02">
      <w:r w:rsidRPr="00116A02">
        <w:t xml:space="preserve">      "command": "</w:t>
      </w:r>
      <w:proofErr w:type="spellStart"/>
      <w:r w:rsidRPr="00116A02">
        <w:t>newrelic</w:t>
      </w:r>
      <w:proofErr w:type="spellEnd"/>
      <w:r w:rsidRPr="00116A02">
        <w:t>-</w:t>
      </w:r>
      <w:proofErr w:type="spellStart"/>
      <w:r w:rsidRPr="00116A02">
        <w:t>mcp</w:t>
      </w:r>
      <w:proofErr w:type="spellEnd"/>
      <w:r w:rsidRPr="00116A02">
        <w:t>-server",</w:t>
      </w:r>
    </w:p>
    <w:p w14:paraId="2F8F3E44" w14:textId="77777777" w:rsidR="00116A02" w:rsidRPr="00116A02" w:rsidRDefault="00116A02" w:rsidP="00116A02">
      <w:r w:rsidRPr="00116A02">
        <w:t xml:space="preserve">      "env": {</w:t>
      </w:r>
    </w:p>
    <w:p w14:paraId="25548801" w14:textId="77777777" w:rsidR="00116A02" w:rsidRPr="00116A02" w:rsidRDefault="00116A02" w:rsidP="00116A02">
      <w:r w:rsidRPr="00116A02">
        <w:t xml:space="preserve">        "NEW_RELIC_API_KEY": "your-</w:t>
      </w:r>
      <w:proofErr w:type="spellStart"/>
      <w:r w:rsidRPr="00116A02">
        <w:t>api</w:t>
      </w:r>
      <w:proofErr w:type="spellEnd"/>
      <w:r w:rsidRPr="00116A02">
        <w:t>-key",</w:t>
      </w:r>
    </w:p>
    <w:p w14:paraId="36F244E9" w14:textId="77777777" w:rsidR="00116A02" w:rsidRPr="00116A02" w:rsidRDefault="00116A02" w:rsidP="00116A02">
      <w:r w:rsidRPr="00116A02">
        <w:t xml:space="preserve">        "NEW_RELIC_ACCOUNT_ID": "your-account-id"</w:t>
      </w:r>
    </w:p>
    <w:p w14:paraId="074A817B" w14:textId="77777777" w:rsidR="00116A02" w:rsidRPr="00116A02" w:rsidRDefault="00116A02" w:rsidP="00116A02">
      <w:r w:rsidRPr="00116A02">
        <w:lastRenderedPageBreak/>
        <w:t xml:space="preserve">      }</w:t>
      </w:r>
    </w:p>
    <w:p w14:paraId="5055EF33" w14:textId="77777777" w:rsidR="00116A02" w:rsidRPr="00116A02" w:rsidRDefault="00116A02" w:rsidP="00116A02">
      <w:r w:rsidRPr="00116A02">
        <w:t xml:space="preserve">    },</w:t>
      </w:r>
    </w:p>
    <w:p w14:paraId="0BC6551E" w14:textId="77777777" w:rsidR="00116A02" w:rsidRPr="00116A02" w:rsidRDefault="00116A02" w:rsidP="00116A02">
      <w:r w:rsidRPr="00116A02">
        <w:t xml:space="preserve">    "</w:t>
      </w:r>
      <w:proofErr w:type="spellStart"/>
      <w:r w:rsidRPr="00116A02">
        <w:t>coralogix</w:t>
      </w:r>
      <w:proofErr w:type="spellEnd"/>
      <w:r w:rsidRPr="00116A02">
        <w:t>": {</w:t>
      </w:r>
    </w:p>
    <w:p w14:paraId="52BC0E5A" w14:textId="77777777" w:rsidR="00116A02" w:rsidRPr="00116A02" w:rsidRDefault="00116A02" w:rsidP="00116A02">
      <w:r w:rsidRPr="00116A02">
        <w:t xml:space="preserve">      "command": "</w:t>
      </w:r>
      <w:proofErr w:type="spellStart"/>
      <w:r w:rsidRPr="00116A02">
        <w:t>coralogix</w:t>
      </w:r>
      <w:proofErr w:type="spellEnd"/>
      <w:r w:rsidRPr="00116A02">
        <w:t>-</w:t>
      </w:r>
      <w:proofErr w:type="spellStart"/>
      <w:r w:rsidRPr="00116A02">
        <w:t>mcp</w:t>
      </w:r>
      <w:proofErr w:type="spellEnd"/>
      <w:r w:rsidRPr="00116A02">
        <w:t>-server",</w:t>
      </w:r>
    </w:p>
    <w:p w14:paraId="137F8437" w14:textId="77777777" w:rsidR="00116A02" w:rsidRPr="00116A02" w:rsidRDefault="00116A02" w:rsidP="00116A02">
      <w:r w:rsidRPr="00116A02">
        <w:t xml:space="preserve">      "env": {</w:t>
      </w:r>
    </w:p>
    <w:p w14:paraId="1DFFEC94" w14:textId="77777777" w:rsidR="00116A02" w:rsidRPr="00116A02" w:rsidRDefault="00116A02" w:rsidP="00116A02">
      <w:r w:rsidRPr="00116A02">
        <w:t xml:space="preserve">        "CORALOGIX_API_KEY": "your-</w:t>
      </w:r>
      <w:proofErr w:type="spellStart"/>
      <w:r w:rsidRPr="00116A02">
        <w:t>api</w:t>
      </w:r>
      <w:proofErr w:type="spellEnd"/>
      <w:r w:rsidRPr="00116A02">
        <w:t>-key",</w:t>
      </w:r>
    </w:p>
    <w:p w14:paraId="7E239EE3" w14:textId="77777777" w:rsidR="00116A02" w:rsidRPr="00116A02" w:rsidRDefault="00116A02" w:rsidP="00116A02">
      <w:r w:rsidRPr="00116A02">
        <w:t xml:space="preserve">        "CORALOGIX_DOMAIN": "your-domain"</w:t>
      </w:r>
    </w:p>
    <w:p w14:paraId="3793625A" w14:textId="77777777" w:rsidR="00116A02" w:rsidRPr="00116A02" w:rsidRDefault="00116A02" w:rsidP="00116A02">
      <w:r w:rsidRPr="00116A02">
        <w:t xml:space="preserve">      }</w:t>
      </w:r>
    </w:p>
    <w:p w14:paraId="2C30E226" w14:textId="77777777" w:rsidR="00116A02" w:rsidRPr="00116A02" w:rsidRDefault="00116A02" w:rsidP="00116A02">
      <w:r w:rsidRPr="00116A02">
        <w:t xml:space="preserve">    }</w:t>
      </w:r>
    </w:p>
    <w:p w14:paraId="6A60A245" w14:textId="77777777" w:rsidR="00116A02" w:rsidRPr="00116A02" w:rsidRDefault="00116A02" w:rsidP="00116A02">
      <w:r w:rsidRPr="00116A02">
        <w:t xml:space="preserve">  }</w:t>
      </w:r>
    </w:p>
    <w:p w14:paraId="183E2270" w14:textId="77777777" w:rsidR="00116A02" w:rsidRPr="00116A02" w:rsidRDefault="00116A02" w:rsidP="00116A02">
      <w:r w:rsidRPr="00116A02">
        <w:t>}</w:t>
      </w:r>
    </w:p>
    <w:p w14:paraId="22BBCF59" w14:textId="77777777" w:rsidR="00116A02" w:rsidRPr="00116A02" w:rsidRDefault="00116A02" w:rsidP="00116A02">
      <w:pPr>
        <w:rPr>
          <w:b/>
          <w:bCs/>
        </w:rPr>
      </w:pPr>
      <w:r w:rsidRPr="00116A02">
        <w:rPr>
          <w:b/>
          <w:bCs/>
        </w:rPr>
        <w:t>Step 4: Restart Claude Desktop</w:t>
      </w:r>
    </w:p>
    <w:p w14:paraId="1A0E46B3" w14:textId="77777777" w:rsidR="00116A02" w:rsidRPr="00116A02" w:rsidRDefault="00116A02" w:rsidP="00116A02">
      <w:r w:rsidRPr="00116A02">
        <w:t>After saving the configuration, restart Claude Desktop to load the MCP servers.</w:t>
      </w:r>
    </w:p>
    <w:p w14:paraId="30BB11CD" w14:textId="77777777" w:rsidR="00116A02" w:rsidRPr="00116A02" w:rsidRDefault="00116A02" w:rsidP="00116A02">
      <w:pPr>
        <w:rPr>
          <w:b/>
          <w:bCs/>
        </w:rPr>
      </w:pPr>
      <w:r w:rsidRPr="00116A02">
        <w:rPr>
          <w:b/>
          <w:bCs/>
        </w:rPr>
        <w:t>Real-World Debugging Scenarios</w:t>
      </w:r>
    </w:p>
    <w:p w14:paraId="13A6B7F9" w14:textId="77777777" w:rsidR="00116A02" w:rsidRPr="00116A02" w:rsidRDefault="00116A02" w:rsidP="00116A02">
      <w:pPr>
        <w:rPr>
          <w:b/>
          <w:bCs/>
        </w:rPr>
      </w:pPr>
      <w:r w:rsidRPr="00116A02">
        <w:rPr>
          <w:b/>
          <w:bCs/>
        </w:rPr>
        <w:t>Scenario 1: Kubernetes Pod Crashes</w:t>
      </w:r>
    </w:p>
    <w:p w14:paraId="7DEC7E68" w14:textId="77777777" w:rsidR="00116A02" w:rsidRPr="00116A02" w:rsidRDefault="00116A02" w:rsidP="00116A02">
      <w:r w:rsidRPr="00116A02">
        <w:rPr>
          <w:b/>
          <w:bCs/>
        </w:rPr>
        <w:t>Traditional Approach:</w:t>
      </w:r>
    </w:p>
    <w:p w14:paraId="74BA4966" w14:textId="77777777" w:rsidR="00116A02" w:rsidRPr="00116A02" w:rsidRDefault="00116A02" w:rsidP="00116A02">
      <w:pPr>
        <w:numPr>
          <w:ilvl w:val="0"/>
          <w:numId w:val="15"/>
        </w:numPr>
      </w:pPr>
      <w:r w:rsidRPr="00116A02">
        <w:t>Check EKS console</w:t>
      </w:r>
    </w:p>
    <w:p w14:paraId="299EC45E" w14:textId="77777777" w:rsidR="00116A02" w:rsidRPr="00116A02" w:rsidRDefault="00116A02" w:rsidP="00116A02">
      <w:pPr>
        <w:numPr>
          <w:ilvl w:val="0"/>
          <w:numId w:val="15"/>
        </w:numPr>
      </w:pPr>
      <w:r w:rsidRPr="00116A02">
        <w:t xml:space="preserve">Run </w:t>
      </w:r>
      <w:proofErr w:type="spellStart"/>
      <w:r w:rsidRPr="00116A02">
        <w:t>kubectl</w:t>
      </w:r>
      <w:proofErr w:type="spellEnd"/>
      <w:r w:rsidRPr="00116A02">
        <w:t xml:space="preserve"> commands</w:t>
      </w:r>
    </w:p>
    <w:p w14:paraId="4AE01CCB" w14:textId="77777777" w:rsidR="00116A02" w:rsidRPr="00116A02" w:rsidRDefault="00116A02" w:rsidP="00116A02">
      <w:pPr>
        <w:numPr>
          <w:ilvl w:val="0"/>
          <w:numId w:val="15"/>
        </w:numPr>
      </w:pPr>
      <w:r w:rsidRPr="00116A02">
        <w:t>Check logs in CloudWatch</w:t>
      </w:r>
    </w:p>
    <w:p w14:paraId="12BD7F00" w14:textId="77777777" w:rsidR="00116A02" w:rsidRPr="00116A02" w:rsidRDefault="00116A02" w:rsidP="00116A02">
      <w:pPr>
        <w:numPr>
          <w:ilvl w:val="0"/>
          <w:numId w:val="15"/>
        </w:numPr>
      </w:pPr>
      <w:r w:rsidRPr="00116A02">
        <w:t>Review metrics in Datadog</w:t>
      </w:r>
    </w:p>
    <w:p w14:paraId="0ABDE205" w14:textId="77777777" w:rsidR="00116A02" w:rsidRPr="00116A02" w:rsidRDefault="00116A02" w:rsidP="00116A02">
      <w:pPr>
        <w:numPr>
          <w:ilvl w:val="0"/>
          <w:numId w:val="15"/>
        </w:numPr>
      </w:pPr>
      <w:r w:rsidRPr="00116A02">
        <w:t>Search for related errors in Sentry</w:t>
      </w:r>
    </w:p>
    <w:p w14:paraId="31948414" w14:textId="77777777" w:rsidR="00116A02" w:rsidRPr="00116A02" w:rsidRDefault="00116A02" w:rsidP="00116A02">
      <w:r w:rsidRPr="00116A02">
        <w:rPr>
          <w:b/>
          <w:bCs/>
        </w:rPr>
        <w:t>MCP-Powered Approach:</w:t>
      </w:r>
    </w:p>
    <w:p w14:paraId="299BB7D4" w14:textId="77777777" w:rsidR="00116A02" w:rsidRPr="00116A02" w:rsidRDefault="00116A02" w:rsidP="00116A02">
      <w:r w:rsidRPr="00116A02">
        <w:t>You: "My users are reporting 500 errors. Can you help me debug this?"</w:t>
      </w:r>
    </w:p>
    <w:p w14:paraId="55E7FB35" w14:textId="77777777" w:rsidR="00116A02" w:rsidRPr="00116A02" w:rsidRDefault="00116A02" w:rsidP="00116A02"/>
    <w:p w14:paraId="3F9D0D20" w14:textId="77777777" w:rsidR="00116A02" w:rsidRPr="00116A02" w:rsidRDefault="00116A02" w:rsidP="00116A02">
      <w:r w:rsidRPr="00116A02">
        <w:t>Claude: I'll help you investigate the 500 errors. Let me check multiple sources:</w:t>
      </w:r>
    </w:p>
    <w:p w14:paraId="070D5B8C" w14:textId="77777777" w:rsidR="00116A02" w:rsidRPr="00116A02" w:rsidRDefault="00116A02" w:rsidP="00116A02"/>
    <w:p w14:paraId="267DB1F3" w14:textId="77777777" w:rsidR="00116A02" w:rsidRPr="00116A02" w:rsidRDefault="00116A02" w:rsidP="00116A02">
      <w:r w:rsidRPr="00116A02">
        <w:t>1. First, let me check your EKS cluster status...</w:t>
      </w:r>
    </w:p>
    <w:p w14:paraId="3F207192" w14:textId="77777777" w:rsidR="00116A02" w:rsidRPr="00116A02" w:rsidRDefault="00116A02" w:rsidP="00116A02">
      <w:r w:rsidRPr="00116A02">
        <w:t xml:space="preserve">   [Queries EKS MCP server]</w:t>
      </w:r>
    </w:p>
    <w:p w14:paraId="5AB1D404" w14:textId="77777777" w:rsidR="00116A02" w:rsidRPr="00116A02" w:rsidRDefault="00116A02" w:rsidP="00116A02">
      <w:r w:rsidRPr="00116A02">
        <w:t xml:space="preserve">   </w:t>
      </w:r>
    </w:p>
    <w:p w14:paraId="731F7F75" w14:textId="77777777" w:rsidR="00116A02" w:rsidRPr="00116A02" w:rsidRDefault="00116A02" w:rsidP="00116A02">
      <w:r w:rsidRPr="00116A02">
        <w:t>2. Now let me look at recent errors in Sentry...</w:t>
      </w:r>
    </w:p>
    <w:p w14:paraId="1A699BD3" w14:textId="77777777" w:rsidR="00116A02" w:rsidRPr="00116A02" w:rsidRDefault="00116A02" w:rsidP="00116A02">
      <w:r w:rsidRPr="00116A02">
        <w:t xml:space="preserve">   [Queries Sentry MCP server]</w:t>
      </w:r>
    </w:p>
    <w:p w14:paraId="608BABEB" w14:textId="77777777" w:rsidR="00116A02" w:rsidRPr="00116A02" w:rsidRDefault="00116A02" w:rsidP="00116A02">
      <w:r w:rsidRPr="00116A02">
        <w:t xml:space="preserve">   </w:t>
      </w:r>
    </w:p>
    <w:p w14:paraId="694F2E09" w14:textId="77777777" w:rsidR="00116A02" w:rsidRPr="00116A02" w:rsidRDefault="00116A02" w:rsidP="00116A02">
      <w:r w:rsidRPr="00116A02">
        <w:t>3. Let me check the application metrics in Datadog...</w:t>
      </w:r>
    </w:p>
    <w:p w14:paraId="1DA5FD0B" w14:textId="77777777" w:rsidR="00116A02" w:rsidRPr="00116A02" w:rsidRDefault="00116A02" w:rsidP="00116A02">
      <w:r w:rsidRPr="00116A02">
        <w:t xml:space="preserve">   [Queries Datadog MCP server]</w:t>
      </w:r>
    </w:p>
    <w:p w14:paraId="03E94672" w14:textId="77777777" w:rsidR="00116A02" w:rsidRPr="00116A02" w:rsidRDefault="00116A02" w:rsidP="00116A02"/>
    <w:p w14:paraId="274046C7" w14:textId="77777777" w:rsidR="00116A02" w:rsidRPr="00116A02" w:rsidRDefault="00116A02" w:rsidP="00116A02">
      <w:r w:rsidRPr="00116A02">
        <w:t>Based on the data:</w:t>
      </w:r>
    </w:p>
    <w:p w14:paraId="67E7FF15" w14:textId="77777777" w:rsidR="00116A02" w:rsidRPr="00116A02" w:rsidRDefault="00116A02" w:rsidP="00116A02">
      <w:r w:rsidRPr="00116A02">
        <w:t>- Your "web-app" pod crashed 15 minutes ago</w:t>
      </w:r>
    </w:p>
    <w:p w14:paraId="4A31AAB6" w14:textId="77777777" w:rsidR="00116A02" w:rsidRPr="00116A02" w:rsidRDefault="00116A02" w:rsidP="00116A02">
      <w:r w:rsidRPr="00116A02">
        <w:t>- Sentry shows a spike in "Database connection timeout" errors</w:t>
      </w:r>
    </w:p>
    <w:p w14:paraId="6E6ED90A" w14:textId="77777777" w:rsidR="00116A02" w:rsidRPr="00116A02" w:rsidRDefault="00116A02" w:rsidP="00116A02">
      <w:r w:rsidRPr="00116A02">
        <w:t>- Datadog metrics show database connection pool exhaustion</w:t>
      </w:r>
    </w:p>
    <w:p w14:paraId="2D893511" w14:textId="77777777" w:rsidR="00116A02" w:rsidRPr="00116A02" w:rsidRDefault="00116A02" w:rsidP="00116A02">
      <w:r w:rsidRPr="00116A02">
        <w:t>- The issue started after your 2:30 PM deployment</w:t>
      </w:r>
    </w:p>
    <w:p w14:paraId="03C59E54" w14:textId="77777777" w:rsidR="00116A02" w:rsidRPr="00116A02" w:rsidRDefault="00116A02" w:rsidP="00116A02"/>
    <w:p w14:paraId="4F57A520" w14:textId="77777777" w:rsidR="00116A02" w:rsidRPr="00116A02" w:rsidRDefault="00116A02" w:rsidP="00116A02">
      <w:r w:rsidRPr="00116A02">
        <w:t>Recommended actions:</w:t>
      </w:r>
    </w:p>
    <w:p w14:paraId="7066A7B2" w14:textId="77777777" w:rsidR="00116A02" w:rsidRPr="00116A02" w:rsidRDefault="00116A02" w:rsidP="00116A02">
      <w:r w:rsidRPr="00116A02">
        <w:t>1. Scale up your database connection pool</w:t>
      </w:r>
    </w:p>
    <w:p w14:paraId="2D3C4729" w14:textId="77777777" w:rsidR="00116A02" w:rsidRPr="00116A02" w:rsidRDefault="00116A02" w:rsidP="00116A02">
      <w:r w:rsidRPr="00116A02">
        <w:t>2. Restart the affected pods</w:t>
      </w:r>
    </w:p>
    <w:p w14:paraId="7C82AE28" w14:textId="77777777" w:rsidR="00116A02" w:rsidRPr="00116A02" w:rsidRDefault="00116A02" w:rsidP="00116A02">
      <w:r w:rsidRPr="00116A02">
        <w:t>3. Monitor the connection metrics</w:t>
      </w:r>
    </w:p>
    <w:p w14:paraId="3C603290" w14:textId="77777777" w:rsidR="00116A02" w:rsidRPr="00116A02" w:rsidRDefault="00116A02" w:rsidP="00116A02"/>
    <w:p w14:paraId="518085DE" w14:textId="77777777" w:rsidR="00116A02" w:rsidRPr="00116A02" w:rsidRDefault="00116A02" w:rsidP="00116A02">
      <w:r w:rsidRPr="00116A02">
        <w:t>Would you like me to help you implement these fixes?</w:t>
      </w:r>
    </w:p>
    <w:p w14:paraId="4A9C8165" w14:textId="77777777" w:rsidR="00116A02" w:rsidRPr="00116A02" w:rsidRDefault="00116A02" w:rsidP="00116A02">
      <w:pPr>
        <w:rPr>
          <w:b/>
          <w:bCs/>
        </w:rPr>
      </w:pPr>
      <w:r w:rsidRPr="00116A02">
        <w:rPr>
          <w:b/>
          <w:bCs/>
        </w:rPr>
        <w:t>Scenario 2: Performance Degradation</w:t>
      </w:r>
    </w:p>
    <w:p w14:paraId="711CE12C" w14:textId="77777777" w:rsidR="00116A02" w:rsidRPr="00116A02" w:rsidRDefault="00116A02" w:rsidP="00116A02">
      <w:r w:rsidRPr="00116A02">
        <w:rPr>
          <w:b/>
          <w:bCs/>
        </w:rPr>
        <w:t>Query:</w:t>
      </w:r>
      <w:r w:rsidRPr="00116A02">
        <w:t xml:space="preserve"> </w:t>
      </w:r>
      <w:r w:rsidRPr="00116A02">
        <w:rPr>
          <w:i/>
          <w:iCs/>
        </w:rPr>
        <w:t>"My API response times have increased by 300% since yesterday. What's happening?"</w:t>
      </w:r>
    </w:p>
    <w:p w14:paraId="7BF73AE2" w14:textId="77777777" w:rsidR="00116A02" w:rsidRPr="00116A02" w:rsidRDefault="00116A02" w:rsidP="00116A02">
      <w:r w:rsidRPr="00116A02">
        <w:rPr>
          <w:b/>
          <w:bCs/>
        </w:rPr>
        <w:t>MCP-Powered Investigation:</w:t>
      </w:r>
    </w:p>
    <w:p w14:paraId="569AF180" w14:textId="77777777" w:rsidR="00116A02" w:rsidRPr="00116A02" w:rsidRDefault="00116A02" w:rsidP="00116A02">
      <w:pPr>
        <w:numPr>
          <w:ilvl w:val="0"/>
          <w:numId w:val="16"/>
        </w:numPr>
      </w:pPr>
      <w:r w:rsidRPr="00116A02">
        <w:rPr>
          <w:b/>
          <w:bCs/>
        </w:rPr>
        <w:t>New Relic</w:t>
      </w:r>
      <w:r w:rsidRPr="00116A02">
        <w:t xml:space="preserve">: </w:t>
      </w:r>
      <w:proofErr w:type="spellStart"/>
      <w:r w:rsidRPr="00116A02">
        <w:t>Analyzes</w:t>
      </w:r>
      <w:proofErr w:type="spellEnd"/>
      <w:r w:rsidRPr="00116A02">
        <w:t xml:space="preserve"> transaction traces and identifies slow database queries</w:t>
      </w:r>
    </w:p>
    <w:p w14:paraId="112FB004" w14:textId="77777777" w:rsidR="00116A02" w:rsidRPr="00116A02" w:rsidRDefault="00116A02" w:rsidP="00116A02">
      <w:pPr>
        <w:numPr>
          <w:ilvl w:val="0"/>
          <w:numId w:val="16"/>
        </w:numPr>
      </w:pPr>
      <w:r w:rsidRPr="00116A02">
        <w:rPr>
          <w:b/>
          <w:bCs/>
        </w:rPr>
        <w:t>Datadog</w:t>
      </w:r>
      <w:r w:rsidRPr="00116A02">
        <w:t>: Shows infrastructure metrics revealing high CPU usage</w:t>
      </w:r>
    </w:p>
    <w:p w14:paraId="6D804E3C" w14:textId="77777777" w:rsidR="00116A02" w:rsidRPr="00116A02" w:rsidRDefault="00116A02" w:rsidP="00116A02">
      <w:pPr>
        <w:numPr>
          <w:ilvl w:val="0"/>
          <w:numId w:val="16"/>
        </w:numPr>
      </w:pPr>
      <w:r w:rsidRPr="00116A02">
        <w:rPr>
          <w:b/>
          <w:bCs/>
        </w:rPr>
        <w:t>EKS</w:t>
      </w:r>
      <w:r w:rsidRPr="00116A02">
        <w:t>: Reveals that pods are not scaling due to resource limits</w:t>
      </w:r>
    </w:p>
    <w:p w14:paraId="6E464A42" w14:textId="77777777" w:rsidR="00116A02" w:rsidRPr="00116A02" w:rsidRDefault="00116A02" w:rsidP="00116A02">
      <w:pPr>
        <w:numPr>
          <w:ilvl w:val="0"/>
          <w:numId w:val="16"/>
        </w:numPr>
      </w:pPr>
      <w:r w:rsidRPr="00116A02">
        <w:rPr>
          <w:b/>
          <w:bCs/>
        </w:rPr>
        <w:t>Sentry</w:t>
      </w:r>
      <w:r w:rsidRPr="00116A02">
        <w:t>: Confirms increased error rates correlating with performance issues</w:t>
      </w:r>
    </w:p>
    <w:p w14:paraId="199BA690" w14:textId="77777777" w:rsidR="00116A02" w:rsidRPr="00116A02" w:rsidRDefault="00116A02" w:rsidP="00116A02">
      <w:pPr>
        <w:rPr>
          <w:b/>
          <w:bCs/>
        </w:rPr>
      </w:pPr>
      <w:r w:rsidRPr="00116A02">
        <w:rPr>
          <w:b/>
          <w:bCs/>
        </w:rPr>
        <w:t>Advanced MCP Debugging Techniques</w:t>
      </w:r>
    </w:p>
    <w:p w14:paraId="03519B0A" w14:textId="77777777" w:rsidR="00116A02" w:rsidRPr="00116A02" w:rsidRDefault="00116A02" w:rsidP="00116A02">
      <w:pPr>
        <w:rPr>
          <w:b/>
          <w:bCs/>
        </w:rPr>
      </w:pPr>
      <w:r w:rsidRPr="00116A02">
        <w:rPr>
          <w:b/>
          <w:bCs/>
        </w:rPr>
        <w:t>1. Cross-Platform Correlation</w:t>
      </w:r>
    </w:p>
    <w:p w14:paraId="6CB56F00" w14:textId="77777777" w:rsidR="00116A02" w:rsidRPr="00116A02" w:rsidRDefault="00116A02" w:rsidP="00116A02">
      <w:r w:rsidRPr="00116A02">
        <w:t>Use multiple MCP servers simultaneously to correlate issues across different platforms:</w:t>
      </w:r>
    </w:p>
    <w:p w14:paraId="07703ED4" w14:textId="77777777" w:rsidR="00116A02" w:rsidRPr="00116A02" w:rsidRDefault="00116A02" w:rsidP="00116A02">
      <w:r w:rsidRPr="00116A02">
        <w:t>"Compare the error rates in Sentry with the CPU usage in Datadog and the pod restarts in EKS for the last 2 hours"</w:t>
      </w:r>
    </w:p>
    <w:p w14:paraId="7826FDBD" w14:textId="77777777" w:rsidR="00116A02" w:rsidRPr="00116A02" w:rsidRDefault="00116A02" w:rsidP="00116A02">
      <w:pPr>
        <w:rPr>
          <w:b/>
          <w:bCs/>
        </w:rPr>
      </w:pPr>
      <w:r w:rsidRPr="00116A02">
        <w:rPr>
          <w:b/>
          <w:bCs/>
        </w:rPr>
        <w:t>2. Automated Incident Response</w:t>
      </w:r>
    </w:p>
    <w:p w14:paraId="0AE13ABE" w14:textId="77777777" w:rsidR="00116A02" w:rsidRPr="00116A02" w:rsidRDefault="00116A02" w:rsidP="00116A02">
      <w:r w:rsidRPr="00116A02">
        <w:t>Create workflows that automatically:</w:t>
      </w:r>
    </w:p>
    <w:p w14:paraId="7D9740E5" w14:textId="77777777" w:rsidR="00116A02" w:rsidRPr="00116A02" w:rsidRDefault="00116A02" w:rsidP="00116A02">
      <w:pPr>
        <w:numPr>
          <w:ilvl w:val="0"/>
          <w:numId w:val="17"/>
        </w:numPr>
      </w:pPr>
      <w:r w:rsidRPr="00116A02">
        <w:t>Detect anomalies across multiple platforms</w:t>
      </w:r>
    </w:p>
    <w:p w14:paraId="2EA18209" w14:textId="77777777" w:rsidR="00116A02" w:rsidRPr="00116A02" w:rsidRDefault="00116A02" w:rsidP="00116A02">
      <w:pPr>
        <w:numPr>
          <w:ilvl w:val="0"/>
          <w:numId w:val="17"/>
        </w:numPr>
      </w:pPr>
      <w:r w:rsidRPr="00116A02">
        <w:t>Gather relevant context from all connected systems</w:t>
      </w:r>
    </w:p>
    <w:p w14:paraId="05065C07" w14:textId="77777777" w:rsidR="00116A02" w:rsidRPr="00116A02" w:rsidRDefault="00116A02" w:rsidP="00116A02">
      <w:pPr>
        <w:numPr>
          <w:ilvl w:val="0"/>
          <w:numId w:val="17"/>
        </w:numPr>
      </w:pPr>
      <w:r w:rsidRPr="00116A02">
        <w:t>Suggest or implement remediation steps</w:t>
      </w:r>
    </w:p>
    <w:p w14:paraId="60053A54" w14:textId="77777777" w:rsidR="00116A02" w:rsidRPr="00116A02" w:rsidRDefault="00116A02" w:rsidP="00116A02">
      <w:pPr>
        <w:numPr>
          <w:ilvl w:val="0"/>
          <w:numId w:val="17"/>
        </w:numPr>
      </w:pPr>
      <w:r w:rsidRPr="00116A02">
        <w:t>Update incident tracking systems</w:t>
      </w:r>
    </w:p>
    <w:p w14:paraId="439B94CA" w14:textId="77777777" w:rsidR="00116A02" w:rsidRPr="00116A02" w:rsidRDefault="00116A02" w:rsidP="00116A02">
      <w:pPr>
        <w:rPr>
          <w:b/>
          <w:bCs/>
        </w:rPr>
      </w:pPr>
      <w:r w:rsidRPr="00116A02">
        <w:rPr>
          <w:b/>
          <w:bCs/>
        </w:rPr>
        <w:t>3. Proactive Monitoring</w:t>
      </w:r>
    </w:p>
    <w:p w14:paraId="42A7CEEB" w14:textId="77777777" w:rsidR="00116A02" w:rsidRPr="00116A02" w:rsidRDefault="00116A02" w:rsidP="00116A02">
      <w:r w:rsidRPr="00116A02">
        <w:t>Set up AI-powered monitoring that:</w:t>
      </w:r>
    </w:p>
    <w:p w14:paraId="3AB9D66D" w14:textId="77777777" w:rsidR="00116A02" w:rsidRPr="00116A02" w:rsidRDefault="00116A02" w:rsidP="00116A02">
      <w:pPr>
        <w:numPr>
          <w:ilvl w:val="0"/>
          <w:numId w:val="18"/>
        </w:numPr>
      </w:pPr>
      <w:r w:rsidRPr="00116A02">
        <w:t xml:space="preserve">Continuously </w:t>
      </w:r>
      <w:proofErr w:type="spellStart"/>
      <w:r w:rsidRPr="00116A02">
        <w:t>analyzes</w:t>
      </w:r>
      <w:proofErr w:type="spellEnd"/>
      <w:r w:rsidRPr="00116A02">
        <w:t xml:space="preserve"> patterns across all your systems</w:t>
      </w:r>
    </w:p>
    <w:p w14:paraId="0663F143" w14:textId="77777777" w:rsidR="00116A02" w:rsidRPr="00116A02" w:rsidRDefault="00116A02" w:rsidP="00116A02">
      <w:pPr>
        <w:numPr>
          <w:ilvl w:val="0"/>
          <w:numId w:val="18"/>
        </w:numPr>
      </w:pPr>
      <w:r w:rsidRPr="00116A02">
        <w:t>Predicts potential issues before they occur</w:t>
      </w:r>
    </w:p>
    <w:p w14:paraId="432B4CC4" w14:textId="77777777" w:rsidR="00116A02" w:rsidRPr="00116A02" w:rsidRDefault="00116A02" w:rsidP="00116A02">
      <w:pPr>
        <w:numPr>
          <w:ilvl w:val="0"/>
          <w:numId w:val="18"/>
        </w:numPr>
      </w:pPr>
      <w:r w:rsidRPr="00116A02">
        <w:lastRenderedPageBreak/>
        <w:t>Recommends preventive actions</w:t>
      </w:r>
    </w:p>
    <w:p w14:paraId="6F2CC23C" w14:textId="77777777" w:rsidR="00116A02" w:rsidRPr="00116A02" w:rsidRDefault="00116A02" w:rsidP="00116A02">
      <w:pPr>
        <w:numPr>
          <w:ilvl w:val="0"/>
          <w:numId w:val="18"/>
        </w:numPr>
      </w:pPr>
      <w:r w:rsidRPr="00116A02">
        <w:t>Optimizes resource allocation</w:t>
      </w:r>
    </w:p>
    <w:p w14:paraId="23245921" w14:textId="77777777" w:rsidR="00116A02" w:rsidRPr="00116A02" w:rsidRDefault="00116A02" w:rsidP="00116A02">
      <w:pPr>
        <w:rPr>
          <w:b/>
          <w:bCs/>
        </w:rPr>
      </w:pPr>
      <w:r w:rsidRPr="00116A02">
        <w:rPr>
          <w:b/>
          <w:bCs/>
        </w:rPr>
        <w:t>Best Practices for MCP Debugging</w:t>
      </w:r>
    </w:p>
    <w:p w14:paraId="447C1F07" w14:textId="77777777" w:rsidR="00116A02" w:rsidRPr="00116A02" w:rsidRDefault="00116A02" w:rsidP="00116A02">
      <w:pPr>
        <w:rPr>
          <w:b/>
          <w:bCs/>
        </w:rPr>
      </w:pPr>
      <w:r w:rsidRPr="00116A02">
        <w:rPr>
          <w:b/>
          <w:bCs/>
        </w:rPr>
        <w:t>1. Security Considerations</w:t>
      </w:r>
    </w:p>
    <w:p w14:paraId="68BF39CA" w14:textId="77777777" w:rsidR="00116A02" w:rsidRPr="00116A02" w:rsidRDefault="00116A02" w:rsidP="00116A02">
      <w:pPr>
        <w:numPr>
          <w:ilvl w:val="0"/>
          <w:numId w:val="19"/>
        </w:numPr>
      </w:pPr>
      <w:r w:rsidRPr="00116A02">
        <w:rPr>
          <w:b/>
          <w:bCs/>
        </w:rPr>
        <w:t>API Keys</w:t>
      </w:r>
      <w:r w:rsidRPr="00116A02">
        <w:t>: Store API keys securely and rotate regularly</w:t>
      </w:r>
    </w:p>
    <w:p w14:paraId="0B18E9F4" w14:textId="77777777" w:rsidR="00116A02" w:rsidRPr="00116A02" w:rsidRDefault="00116A02" w:rsidP="00116A02">
      <w:pPr>
        <w:numPr>
          <w:ilvl w:val="0"/>
          <w:numId w:val="19"/>
        </w:numPr>
      </w:pPr>
      <w:r w:rsidRPr="00116A02">
        <w:rPr>
          <w:b/>
          <w:bCs/>
        </w:rPr>
        <w:t>Permissions</w:t>
      </w:r>
      <w:r w:rsidRPr="00116A02">
        <w:t>: Use least-privilege access for MCP servers</w:t>
      </w:r>
    </w:p>
    <w:p w14:paraId="55D3FAE0" w14:textId="77777777" w:rsidR="00116A02" w:rsidRPr="00116A02" w:rsidRDefault="00116A02" w:rsidP="00116A02">
      <w:pPr>
        <w:numPr>
          <w:ilvl w:val="0"/>
          <w:numId w:val="19"/>
        </w:numPr>
      </w:pPr>
      <w:r w:rsidRPr="00116A02">
        <w:rPr>
          <w:b/>
          <w:bCs/>
        </w:rPr>
        <w:t>Network Security</w:t>
      </w:r>
      <w:r w:rsidRPr="00116A02">
        <w:t>: Ensure MCP servers run in secure environments</w:t>
      </w:r>
    </w:p>
    <w:p w14:paraId="404C36EC" w14:textId="77777777" w:rsidR="00116A02" w:rsidRPr="00116A02" w:rsidRDefault="00116A02" w:rsidP="00116A02">
      <w:pPr>
        <w:numPr>
          <w:ilvl w:val="0"/>
          <w:numId w:val="19"/>
        </w:numPr>
      </w:pPr>
      <w:r w:rsidRPr="00116A02">
        <w:rPr>
          <w:b/>
          <w:bCs/>
        </w:rPr>
        <w:t>Audit Logging</w:t>
      </w:r>
      <w:r w:rsidRPr="00116A02">
        <w:t>: Enable logging for all MCP server activities</w:t>
      </w:r>
    </w:p>
    <w:p w14:paraId="46E3C384" w14:textId="77777777" w:rsidR="00116A02" w:rsidRPr="00116A02" w:rsidRDefault="00116A02" w:rsidP="00116A02">
      <w:pPr>
        <w:rPr>
          <w:b/>
          <w:bCs/>
        </w:rPr>
      </w:pPr>
      <w:r w:rsidRPr="00116A02">
        <w:rPr>
          <w:b/>
          <w:bCs/>
        </w:rPr>
        <w:t>2. Performance Optimization</w:t>
      </w:r>
    </w:p>
    <w:p w14:paraId="2AD0793E" w14:textId="77777777" w:rsidR="00116A02" w:rsidRPr="00116A02" w:rsidRDefault="00116A02" w:rsidP="00116A02">
      <w:pPr>
        <w:numPr>
          <w:ilvl w:val="0"/>
          <w:numId w:val="20"/>
        </w:numPr>
      </w:pPr>
      <w:r w:rsidRPr="00116A02">
        <w:rPr>
          <w:b/>
          <w:bCs/>
        </w:rPr>
        <w:t>Connection Pooling</w:t>
      </w:r>
      <w:r w:rsidRPr="00116A02">
        <w:t>: Configure appropriate connection limits</w:t>
      </w:r>
    </w:p>
    <w:p w14:paraId="1AC814A5" w14:textId="77777777" w:rsidR="00116A02" w:rsidRPr="00116A02" w:rsidRDefault="00116A02" w:rsidP="00116A02">
      <w:pPr>
        <w:numPr>
          <w:ilvl w:val="0"/>
          <w:numId w:val="20"/>
        </w:numPr>
      </w:pPr>
      <w:r w:rsidRPr="00116A02">
        <w:rPr>
          <w:b/>
          <w:bCs/>
        </w:rPr>
        <w:t>Caching</w:t>
      </w:r>
      <w:r w:rsidRPr="00116A02">
        <w:t>: Implement caching for frequently accessed data</w:t>
      </w:r>
    </w:p>
    <w:p w14:paraId="08CCBE9C" w14:textId="77777777" w:rsidR="00116A02" w:rsidRPr="00116A02" w:rsidRDefault="00116A02" w:rsidP="00116A02">
      <w:pPr>
        <w:numPr>
          <w:ilvl w:val="0"/>
          <w:numId w:val="20"/>
        </w:numPr>
      </w:pPr>
      <w:r w:rsidRPr="00116A02">
        <w:rPr>
          <w:b/>
          <w:bCs/>
        </w:rPr>
        <w:t>Rate Limiting</w:t>
      </w:r>
      <w:r w:rsidRPr="00116A02">
        <w:t>: Respect API rate limits of connected services</w:t>
      </w:r>
    </w:p>
    <w:p w14:paraId="31B910C8" w14:textId="77777777" w:rsidR="00116A02" w:rsidRPr="00116A02" w:rsidRDefault="00116A02" w:rsidP="00116A02">
      <w:pPr>
        <w:numPr>
          <w:ilvl w:val="0"/>
          <w:numId w:val="20"/>
        </w:numPr>
      </w:pPr>
      <w:r w:rsidRPr="00116A02">
        <w:rPr>
          <w:b/>
          <w:bCs/>
        </w:rPr>
        <w:t>Monitoring</w:t>
      </w:r>
      <w:r w:rsidRPr="00116A02">
        <w:t>: Monitor MCP server performance and resource usage</w:t>
      </w:r>
    </w:p>
    <w:p w14:paraId="23C5A5A5" w14:textId="77777777" w:rsidR="00116A02" w:rsidRPr="00116A02" w:rsidRDefault="00116A02" w:rsidP="00116A02">
      <w:pPr>
        <w:rPr>
          <w:b/>
          <w:bCs/>
        </w:rPr>
      </w:pPr>
      <w:r w:rsidRPr="00116A02">
        <w:rPr>
          <w:b/>
          <w:bCs/>
        </w:rPr>
        <w:t>3. Team Collaboration</w:t>
      </w:r>
    </w:p>
    <w:p w14:paraId="70706E60" w14:textId="77777777" w:rsidR="00116A02" w:rsidRPr="00116A02" w:rsidRDefault="00116A02" w:rsidP="00116A02">
      <w:pPr>
        <w:numPr>
          <w:ilvl w:val="0"/>
          <w:numId w:val="21"/>
        </w:numPr>
      </w:pPr>
      <w:r w:rsidRPr="00116A02">
        <w:rPr>
          <w:b/>
          <w:bCs/>
        </w:rPr>
        <w:t>Shared Configurations</w:t>
      </w:r>
      <w:r w:rsidRPr="00116A02">
        <w:t>: Standardize MCP server configurations across teams</w:t>
      </w:r>
    </w:p>
    <w:p w14:paraId="24474500" w14:textId="77777777" w:rsidR="00116A02" w:rsidRPr="00116A02" w:rsidRDefault="00116A02" w:rsidP="00116A02">
      <w:pPr>
        <w:numPr>
          <w:ilvl w:val="0"/>
          <w:numId w:val="21"/>
        </w:numPr>
      </w:pPr>
      <w:r w:rsidRPr="00116A02">
        <w:rPr>
          <w:b/>
          <w:bCs/>
        </w:rPr>
        <w:t>Documentation</w:t>
      </w:r>
      <w:r w:rsidRPr="00116A02">
        <w:t>: Maintain clear documentation of available MCP capabilities</w:t>
      </w:r>
    </w:p>
    <w:p w14:paraId="5D2EC8AC" w14:textId="77777777" w:rsidR="00116A02" w:rsidRPr="00116A02" w:rsidRDefault="00116A02" w:rsidP="00116A02">
      <w:pPr>
        <w:numPr>
          <w:ilvl w:val="0"/>
          <w:numId w:val="21"/>
        </w:numPr>
      </w:pPr>
      <w:r w:rsidRPr="00116A02">
        <w:rPr>
          <w:b/>
          <w:bCs/>
        </w:rPr>
        <w:t>Training</w:t>
      </w:r>
      <w:r w:rsidRPr="00116A02">
        <w:t>: Ensure team members understand how to effectively use MCP servers</w:t>
      </w:r>
    </w:p>
    <w:p w14:paraId="66D546BF" w14:textId="77777777" w:rsidR="00116A02" w:rsidRPr="00116A02" w:rsidRDefault="00116A02" w:rsidP="00116A02">
      <w:pPr>
        <w:numPr>
          <w:ilvl w:val="0"/>
          <w:numId w:val="21"/>
        </w:numPr>
      </w:pPr>
      <w:r w:rsidRPr="00116A02">
        <w:rPr>
          <w:b/>
          <w:bCs/>
        </w:rPr>
        <w:t>Feedback Loops</w:t>
      </w:r>
      <w:r w:rsidRPr="00116A02">
        <w:t>: Continuously improve MCP usage based on team feedback</w:t>
      </w:r>
    </w:p>
    <w:p w14:paraId="1F080C8B" w14:textId="77777777" w:rsidR="00116A02" w:rsidRPr="00116A02" w:rsidRDefault="00116A02" w:rsidP="00116A02">
      <w:pPr>
        <w:rPr>
          <w:b/>
          <w:bCs/>
        </w:rPr>
      </w:pPr>
      <w:r w:rsidRPr="00116A02">
        <w:rPr>
          <w:b/>
          <w:bCs/>
        </w:rPr>
        <w:t>The Future of MCP Debugging</w:t>
      </w:r>
    </w:p>
    <w:p w14:paraId="12D5ED57" w14:textId="77777777" w:rsidR="00116A02" w:rsidRPr="00116A02" w:rsidRDefault="00116A02" w:rsidP="00116A02">
      <w:r w:rsidRPr="00116A02">
        <w:t>The MCP ecosystem is rapidly evolving. Here's what to expect:</w:t>
      </w:r>
    </w:p>
    <w:p w14:paraId="33FEE8F7" w14:textId="77777777" w:rsidR="00116A02" w:rsidRPr="00116A02" w:rsidRDefault="00116A02" w:rsidP="00116A02">
      <w:pPr>
        <w:rPr>
          <w:b/>
          <w:bCs/>
        </w:rPr>
      </w:pPr>
      <w:r w:rsidRPr="00116A02">
        <w:rPr>
          <w:b/>
          <w:bCs/>
        </w:rPr>
        <w:t>Near-term (6-12 months):</w:t>
      </w:r>
    </w:p>
    <w:p w14:paraId="553C14B6" w14:textId="77777777" w:rsidR="00116A02" w:rsidRPr="00116A02" w:rsidRDefault="00116A02" w:rsidP="00116A02">
      <w:pPr>
        <w:numPr>
          <w:ilvl w:val="0"/>
          <w:numId w:val="22"/>
        </w:numPr>
      </w:pPr>
      <w:r w:rsidRPr="00116A02">
        <w:rPr>
          <w:b/>
          <w:bCs/>
        </w:rPr>
        <w:t>More Platform Support</w:t>
      </w:r>
      <w:r w:rsidRPr="00116A02">
        <w:t>: Additional cloud providers and SaaS tools</w:t>
      </w:r>
    </w:p>
    <w:p w14:paraId="7CF360CE" w14:textId="77777777" w:rsidR="00116A02" w:rsidRPr="00116A02" w:rsidRDefault="00116A02" w:rsidP="00116A02">
      <w:pPr>
        <w:numPr>
          <w:ilvl w:val="0"/>
          <w:numId w:val="22"/>
        </w:numPr>
      </w:pPr>
      <w:r w:rsidRPr="00116A02">
        <w:rPr>
          <w:b/>
          <w:bCs/>
        </w:rPr>
        <w:t>Enhanced AI Capabilities</w:t>
      </w:r>
      <w:r w:rsidRPr="00116A02">
        <w:t>: More sophisticated analysis and predictions</w:t>
      </w:r>
    </w:p>
    <w:p w14:paraId="1FD5C51C" w14:textId="77777777" w:rsidR="00116A02" w:rsidRPr="00116A02" w:rsidRDefault="00116A02" w:rsidP="00116A02">
      <w:pPr>
        <w:numPr>
          <w:ilvl w:val="0"/>
          <w:numId w:val="22"/>
        </w:numPr>
      </w:pPr>
      <w:r w:rsidRPr="00116A02">
        <w:rPr>
          <w:b/>
          <w:bCs/>
        </w:rPr>
        <w:t>Better Integration</w:t>
      </w:r>
      <w:r w:rsidRPr="00116A02">
        <w:t>: Improved Claude Desktop and API integration</w:t>
      </w:r>
    </w:p>
    <w:p w14:paraId="66F789D4" w14:textId="77777777" w:rsidR="00116A02" w:rsidRPr="00116A02" w:rsidRDefault="00116A02" w:rsidP="00116A02">
      <w:pPr>
        <w:numPr>
          <w:ilvl w:val="0"/>
          <w:numId w:val="22"/>
        </w:numPr>
      </w:pPr>
      <w:r w:rsidRPr="00116A02">
        <w:rPr>
          <w:b/>
          <w:bCs/>
        </w:rPr>
        <w:t>Community Growth</w:t>
      </w:r>
      <w:r w:rsidRPr="00116A02">
        <w:t>: More community-contributed MCP servers</w:t>
      </w:r>
    </w:p>
    <w:p w14:paraId="416F6EDF" w14:textId="77777777" w:rsidR="00116A02" w:rsidRPr="00116A02" w:rsidRDefault="00116A02" w:rsidP="00116A02">
      <w:pPr>
        <w:rPr>
          <w:b/>
          <w:bCs/>
        </w:rPr>
      </w:pPr>
      <w:r w:rsidRPr="00116A02">
        <w:rPr>
          <w:b/>
          <w:bCs/>
        </w:rPr>
        <w:t>Long-term (1-2 years):</w:t>
      </w:r>
    </w:p>
    <w:p w14:paraId="6AFD2738" w14:textId="77777777" w:rsidR="00116A02" w:rsidRPr="00116A02" w:rsidRDefault="00116A02" w:rsidP="00116A02">
      <w:pPr>
        <w:numPr>
          <w:ilvl w:val="0"/>
          <w:numId w:val="23"/>
        </w:numPr>
      </w:pPr>
      <w:r w:rsidRPr="00116A02">
        <w:rPr>
          <w:b/>
          <w:bCs/>
        </w:rPr>
        <w:t>Autonomous Debugging</w:t>
      </w:r>
      <w:r w:rsidRPr="00116A02">
        <w:t>: AI agents that can independently resolve issues</w:t>
      </w:r>
    </w:p>
    <w:p w14:paraId="0CD670C1" w14:textId="77777777" w:rsidR="00116A02" w:rsidRPr="00116A02" w:rsidRDefault="00116A02" w:rsidP="00116A02">
      <w:pPr>
        <w:numPr>
          <w:ilvl w:val="0"/>
          <w:numId w:val="23"/>
        </w:numPr>
      </w:pPr>
      <w:r w:rsidRPr="00116A02">
        <w:rPr>
          <w:b/>
          <w:bCs/>
        </w:rPr>
        <w:t>Predictive Analytics</w:t>
      </w:r>
      <w:r w:rsidRPr="00116A02">
        <w:t>: Advanced ML models for issue prediction</w:t>
      </w:r>
    </w:p>
    <w:p w14:paraId="19B054B0" w14:textId="77777777" w:rsidR="00116A02" w:rsidRPr="00116A02" w:rsidRDefault="00116A02" w:rsidP="00116A02">
      <w:pPr>
        <w:numPr>
          <w:ilvl w:val="0"/>
          <w:numId w:val="23"/>
        </w:numPr>
      </w:pPr>
      <w:r w:rsidRPr="00116A02">
        <w:rPr>
          <w:b/>
          <w:bCs/>
        </w:rPr>
        <w:t>Multi-Modal Support</w:t>
      </w:r>
      <w:r w:rsidRPr="00116A02">
        <w:t>: Integration with visual and audio debugging tools</w:t>
      </w:r>
    </w:p>
    <w:p w14:paraId="1CAD9CBC" w14:textId="77777777" w:rsidR="00116A02" w:rsidRPr="00116A02" w:rsidRDefault="00116A02" w:rsidP="00116A02">
      <w:pPr>
        <w:numPr>
          <w:ilvl w:val="0"/>
          <w:numId w:val="23"/>
        </w:numPr>
      </w:pPr>
      <w:r w:rsidRPr="00116A02">
        <w:rPr>
          <w:b/>
          <w:bCs/>
        </w:rPr>
        <w:t>Enterprise Features</w:t>
      </w:r>
      <w:r w:rsidRPr="00116A02">
        <w:t>: Advanced security, compliance, and governance tools</w:t>
      </w:r>
    </w:p>
    <w:p w14:paraId="4B62A5FF" w14:textId="77777777" w:rsidR="00116A02" w:rsidRPr="00116A02" w:rsidRDefault="00116A02" w:rsidP="00116A02">
      <w:pPr>
        <w:rPr>
          <w:b/>
          <w:bCs/>
        </w:rPr>
      </w:pPr>
      <w:r w:rsidRPr="00116A02">
        <w:rPr>
          <w:b/>
          <w:bCs/>
        </w:rPr>
        <w:t>Conclusion: Embracing the MCP Revolution</w:t>
      </w:r>
    </w:p>
    <w:p w14:paraId="22870F57" w14:textId="77777777" w:rsidR="00116A02" w:rsidRPr="00116A02" w:rsidRDefault="00116A02" w:rsidP="00116A02">
      <w:r w:rsidRPr="00116A02">
        <w:t>Model Context Protocol servers represent a fundamental shift in how we approach debugging and observability. By connecting AI assistants directly to your entire technology stack, MCPs eliminate the friction of switching between tools and enable more intuitive, conversational debugging experiences.</w:t>
      </w:r>
    </w:p>
    <w:p w14:paraId="32643F11" w14:textId="77777777" w:rsidR="00116A02" w:rsidRPr="00116A02" w:rsidRDefault="00116A02" w:rsidP="00116A02">
      <w:r w:rsidRPr="00116A02">
        <w:t>The benefits are clear:</w:t>
      </w:r>
    </w:p>
    <w:p w14:paraId="4AD44D6F" w14:textId="77777777" w:rsidR="00116A02" w:rsidRPr="00116A02" w:rsidRDefault="00116A02" w:rsidP="00116A02">
      <w:pPr>
        <w:numPr>
          <w:ilvl w:val="0"/>
          <w:numId w:val="24"/>
        </w:numPr>
      </w:pPr>
      <w:r w:rsidRPr="00116A02">
        <w:rPr>
          <w:b/>
          <w:bCs/>
        </w:rPr>
        <w:lastRenderedPageBreak/>
        <w:t>Faster Issue Resolution</w:t>
      </w:r>
      <w:r w:rsidRPr="00116A02">
        <w:t>: Reduce mean time to resolution by 60-80%</w:t>
      </w:r>
    </w:p>
    <w:p w14:paraId="4DAB887F" w14:textId="77777777" w:rsidR="00116A02" w:rsidRPr="00116A02" w:rsidRDefault="00116A02" w:rsidP="00116A02">
      <w:pPr>
        <w:numPr>
          <w:ilvl w:val="0"/>
          <w:numId w:val="24"/>
        </w:numPr>
      </w:pPr>
      <w:r w:rsidRPr="00116A02">
        <w:rPr>
          <w:b/>
          <w:bCs/>
        </w:rPr>
        <w:t>Better Context</w:t>
      </w:r>
      <w:r w:rsidRPr="00116A02">
        <w:t>: AI assistants have access to all relevant data sources</w:t>
      </w:r>
    </w:p>
    <w:p w14:paraId="48A03C90" w14:textId="77777777" w:rsidR="00116A02" w:rsidRPr="00116A02" w:rsidRDefault="00116A02" w:rsidP="00116A02">
      <w:pPr>
        <w:numPr>
          <w:ilvl w:val="0"/>
          <w:numId w:val="24"/>
        </w:numPr>
      </w:pPr>
      <w:r w:rsidRPr="00116A02">
        <w:rPr>
          <w:b/>
          <w:bCs/>
        </w:rPr>
        <w:t>Improved Collaboration</w:t>
      </w:r>
      <w:r w:rsidRPr="00116A02">
        <w:t>: Teams can share debugging insights more effectively</w:t>
      </w:r>
    </w:p>
    <w:p w14:paraId="464044A4" w14:textId="77777777" w:rsidR="00116A02" w:rsidRPr="00116A02" w:rsidRDefault="00116A02" w:rsidP="00116A02">
      <w:pPr>
        <w:numPr>
          <w:ilvl w:val="0"/>
          <w:numId w:val="24"/>
        </w:numPr>
      </w:pPr>
      <w:r w:rsidRPr="00116A02">
        <w:rPr>
          <w:b/>
          <w:bCs/>
        </w:rPr>
        <w:t>Reduced Cognitive Load</w:t>
      </w:r>
      <w:r w:rsidRPr="00116A02">
        <w:t>: Less context switching between tools and dashboards</w:t>
      </w:r>
    </w:p>
    <w:p w14:paraId="2A9629BC" w14:textId="77777777" w:rsidR="00116A02" w:rsidRPr="00116A02" w:rsidRDefault="00116A02" w:rsidP="00116A02">
      <w:r w:rsidRPr="00116A02">
        <w:t>As the MCP ecosystem continues to grow, early adopters will gain significant competitive advantages in system reliability, developer productivity, and operational efficiency.</w:t>
      </w:r>
    </w:p>
    <w:p w14:paraId="5DCBE930" w14:textId="77777777" w:rsidR="00116A02" w:rsidRPr="00116A02" w:rsidRDefault="00116A02" w:rsidP="00116A02">
      <w:pPr>
        <w:rPr>
          <w:b/>
          <w:bCs/>
        </w:rPr>
      </w:pPr>
      <w:r w:rsidRPr="00116A02">
        <w:rPr>
          <w:b/>
          <w:bCs/>
        </w:rPr>
        <w:t>Getting Started Checklist</w:t>
      </w:r>
    </w:p>
    <w:p w14:paraId="72BDB2BF" w14:textId="77777777" w:rsidR="00116A02" w:rsidRPr="00116A02" w:rsidRDefault="00116A02" w:rsidP="00116A02">
      <w:pPr>
        <w:numPr>
          <w:ilvl w:val="0"/>
          <w:numId w:val="25"/>
        </w:numPr>
      </w:pPr>
      <w:r w:rsidRPr="00116A02">
        <w:t>Install MCP CLI and Claude Desktop</w:t>
      </w:r>
    </w:p>
    <w:p w14:paraId="727F4132" w14:textId="77777777" w:rsidR="00116A02" w:rsidRPr="00116A02" w:rsidRDefault="00116A02" w:rsidP="00116A02">
      <w:pPr>
        <w:numPr>
          <w:ilvl w:val="0"/>
          <w:numId w:val="25"/>
        </w:numPr>
      </w:pPr>
      <w:r w:rsidRPr="00116A02">
        <w:t>Set up your first MCP server (start with your primary cloud provider)</w:t>
      </w:r>
    </w:p>
    <w:p w14:paraId="16F50617" w14:textId="77777777" w:rsidR="00116A02" w:rsidRPr="00116A02" w:rsidRDefault="00116A02" w:rsidP="00116A02">
      <w:pPr>
        <w:numPr>
          <w:ilvl w:val="0"/>
          <w:numId w:val="25"/>
        </w:numPr>
      </w:pPr>
      <w:r w:rsidRPr="00116A02">
        <w:t>Configure your observability tools (Datadog, New Relic, or Sentry)</w:t>
      </w:r>
    </w:p>
    <w:p w14:paraId="50F75B9F" w14:textId="77777777" w:rsidR="00116A02" w:rsidRPr="00116A02" w:rsidRDefault="00116A02" w:rsidP="00116A02">
      <w:pPr>
        <w:numPr>
          <w:ilvl w:val="0"/>
          <w:numId w:val="25"/>
        </w:numPr>
      </w:pPr>
      <w:r w:rsidRPr="00116A02">
        <w:t>Test basic debugging scenarios</w:t>
      </w:r>
    </w:p>
    <w:p w14:paraId="3C82D69A" w14:textId="77777777" w:rsidR="00116A02" w:rsidRPr="00116A02" w:rsidRDefault="00116A02" w:rsidP="00116A02">
      <w:pPr>
        <w:numPr>
          <w:ilvl w:val="0"/>
          <w:numId w:val="25"/>
        </w:numPr>
      </w:pPr>
      <w:r w:rsidRPr="00116A02">
        <w:t>Train your team on MCP usage</w:t>
      </w:r>
    </w:p>
    <w:p w14:paraId="026FA4BF" w14:textId="77777777" w:rsidR="00116A02" w:rsidRPr="00116A02" w:rsidRDefault="00116A02" w:rsidP="00116A02">
      <w:pPr>
        <w:numPr>
          <w:ilvl w:val="0"/>
          <w:numId w:val="25"/>
        </w:numPr>
      </w:pPr>
      <w:r w:rsidRPr="00116A02">
        <w:t>Establish best practices and security guidelines</w:t>
      </w:r>
    </w:p>
    <w:p w14:paraId="100FDBDA" w14:textId="77777777" w:rsidR="00116A02" w:rsidRPr="00116A02" w:rsidRDefault="00116A02" w:rsidP="00116A02">
      <w:pPr>
        <w:numPr>
          <w:ilvl w:val="0"/>
          <w:numId w:val="25"/>
        </w:numPr>
      </w:pPr>
      <w:r w:rsidRPr="00116A02">
        <w:t>Monitor and optimize your MCP setup</w:t>
      </w:r>
    </w:p>
    <w:p w14:paraId="4B71F0F8" w14:textId="77777777" w:rsidR="00116A02" w:rsidRPr="00116A02" w:rsidRDefault="00116A02" w:rsidP="00116A02">
      <w:pPr>
        <w:rPr>
          <w:b/>
          <w:bCs/>
        </w:rPr>
      </w:pPr>
      <w:r w:rsidRPr="00116A02">
        <w:rPr>
          <w:b/>
          <w:bCs/>
        </w:rPr>
        <w:t>Additional Resources</w:t>
      </w:r>
    </w:p>
    <w:p w14:paraId="6D364277" w14:textId="77777777" w:rsidR="00116A02" w:rsidRPr="00116A02" w:rsidRDefault="00116A02" w:rsidP="00116A02">
      <w:pPr>
        <w:numPr>
          <w:ilvl w:val="0"/>
          <w:numId w:val="26"/>
        </w:numPr>
      </w:pPr>
      <w:r w:rsidRPr="00116A02">
        <w:rPr>
          <w:b/>
          <w:bCs/>
        </w:rPr>
        <w:t>Official MCP Documentation</w:t>
      </w:r>
      <w:r w:rsidRPr="00116A02">
        <w:t xml:space="preserve">: </w:t>
      </w:r>
      <w:hyperlink r:id="rId6" w:history="1">
        <w:r w:rsidRPr="00116A02">
          <w:rPr>
            <w:rStyle w:val="Hyperlink"/>
          </w:rPr>
          <w:t>https://modelcontextprotocol.io</w:t>
        </w:r>
      </w:hyperlink>
    </w:p>
    <w:p w14:paraId="55A0D068" w14:textId="77777777" w:rsidR="00116A02" w:rsidRPr="00116A02" w:rsidRDefault="00116A02" w:rsidP="00116A02">
      <w:pPr>
        <w:numPr>
          <w:ilvl w:val="0"/>
          <w:numId w:val="26"/>
        </w:numPr>
      </w:pPr>
      <w:r w:rsidRPr="00116A02">
        <w:rPr>
          <w:b/>
          <w:bCs/>
        </w:rPr>
        <w:t>AWS MCP Servers</w:t>
      </w:r>
      <w:r w:rsidRPr="00116A02">
        <w:t xml:space="preserve">: </w:t>
      </w:r>
      <w:hyperlink r:id="rId7" w:history="1">
        <w:r w:rsidRPr="00116A02">
          <w:rPr>
            <w:rStyle w:val="Hyperlink"/>
          </w:rPr>
          <w:t>https://awslabs.github.io/mcp/</w:t>
        </w:r>
      </w:hyperlink>
    </w:p>
    <w:p w14:paraId="15680551" w14:textId="77777777" w:rsidR="00116A02" w:rsidRPr="00116A02" w:rsidRDefault="00116A02" w:rsidP="00116A02">
      <w:pPr>
        <w:numPr>
          <w:ilvl w:val="0"/>
          <w:numId w:val="26"/>
        </w:numPr>
      </w:pPr>
      <w:r w:rsidRPr="00116A02">
        <w:rPr>
          <w:b/>
          <w:bCs/>
        </w:rPr>
        <w:t>Awesome MCP Servers</w:t>
      </w:r>
      <w:r w:rsidRPr="00116A02">
        <w:t xml:space="preserve">: </w:t>
      </w:r>
      <w:hyperlink r:id="rId8" w:history="1">
        <w:r w:rsidRPr="00116A02">
          <w:rPr>
            <w:rStyle w:val="Hyperlink"/>
          </w:rPr>
          <w:t>https://github.com/wong2/awesome-mcp-servers</w:t>
        </w:r>
      </w:hyperlink>
    </w:p>
    <w:p w14:paraId="52A0BE9B" w14:textId="77777777" w:rsidR="00116A02" w:rsidRPr="00116A02" w:rsidRDefault="00116A02" w:rsidP="00116A02">
      <w:pPr>
        <w:numPr>
          <w:ilvl w:val="0"/>
          <w:numId w:val="26"/>
        </w:numPr>
      </w:pPr>
      <w:r w:rsidRPr="00116A02">
        <w:rPr>
          <w:b/>
          <w:bCs/>
        </w:rPr>
        <w:t>Claude Desktop Configuration</w:t>
      </w:r>
      <w:r w:rsidRPr="00116A02">
        <w:t xml:space="preserve">: </w:t>
      </w:r>
      <w:hyperlink r:id="rId9" w:history="1">
        <w:r w:rsidRPr="00116A02">
          <w:rPr>
            <w:rStyle w:val="Hyperlink"/>
          </w:rPr>
          <w:t>https://claude.ai/docs</w:t>
        </w:r>
      </w:hyperlink>
    </w:p>
    <w:p w14:paraId="7BBD1367" w14:textId="77777777" w:rsidR="00116A02" w:rsidRPr="00116A02" w:rsidRDefault="00116A02" w:rsidP="00116A02">
      <w:r w:rsidRPr="00116A02">
        <w:pict w14:anchorId="5C54BAE5">
          <v:rect id="_x0000_i1038" style="width:0;height:1.5pt" o:hralign="center" o:hrstd="t" o:hr="t" fillcolor="#a0a0a0" stroked="f"/>
        </w:pict>
      </w:r>
    </w:p>
    <w:p w14:paraId="1F9E411E" w14:textId="77777777" w:rsidR="00116A02" w:rsidRPr="00116A02" w:rsidRDefault="00116A02" w:rsidP="00116A02">
      <w:r w:rsidRPr="00116A02">
        <w:rPr>
          <w:i/>
          <w:iCs/>
        </w:rPr>
        <w:t>Ready to supercharge your debugging workflow? Start with one MCP server today and experience the future of AI-powered observability.</w:t>
      </w:r>
    </w:p>
    <w:p w14:paraId="1534E88E" w14:textId="77777777" w:rsidR="00116A02" w:rsidRPr="00116A02" w:rsidRDefault="00116A02" w:rsidP="00116A02">
      <w:r w:rsidRPr="00116A02">
        <w:rPr>
          <w:b/>
          <w:bCs/>
        </w:rPr>
        <w:t>About the Author</w:t>
      </w:r>
      <w:r w:rsidRPr="00116A02">
        <w:br/>
      </w:r>
      <w:r w:rsidRPr="00116A02">
        <w:rPr>
          <w:i/>
          <w:iCs/>
        </w:rPr>
        <w:t>This guide was created as part of research at Sherlocks.AI, exploring the intersection of artificial intelligence and software debugging. Follow our journey as we build the next generation of AI-powered development tools.</w:t>
      </w:r>
    </w:p>
    <w:p w14:paraId="0501F6D1" w14:textId="77777777" w:rsidR="00420139" w:rsidRDefault="00420139"/>
    <w:sectPr w:rsidR="00420139" w:rsidSect="00116A0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FB4"/>
    <w:multiLevelType w:val="multilevel"/>
    <w:tmpl w:val="49EC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E13D5"/>
    <w:multiLevelType w:val="multilevel"/>
    <w:tmpl w:val="1D7C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129F9"/>
    <w:multiLevelType w:val="multilevel"/>
    <w:tmpl w:val="EFEC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B5CCB"/>
    <w:multiLevelType w:val="multilevel"/>
    <w:tmpl w:val="4A54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C639D"/>
    <w:multiLevelType w:val="multilevel"/>
    <w:tmpl w:val="79D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261F6"/>
    <w:multiLevelType w:val="multilevel"/>
    <w:tmpl w:val="E1E8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90007"/>
    <w:multiLevelType w:val="multilevel"/>
    <w:tmpl w:val="4F84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24A72"/>
    <w:multiLevelType w:val="multilevel"/>
    <w:tmpl w:val="6C6C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928F8"/>
    <w:multiLevelType w:val="multilevel"/>
    <w:tmpl w:val="C06A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3178B"/>
    <w:multiLevelType w:val="multilevel"/>
    <w:tmpl w:val="D252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07FE1"/>
    <w:multiLevelType w:val="multilevel"/>
    <w:tmpl w:val="4DD4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E082B"/>
    <w:multiLevelType w:val="multilevel"/>
    <w:tmpl w:val="04AA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87AE7"/>
    <w:multiLevelType w:val="multilevel"/>
    <w:tmpl w:val="5FA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0633F"/>
    <w:multiLevelType w:val="multilevel"/>
    <w:tmpl w:val="6A3E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7E36F1"/>
    <w:multiLevelType w:val="multilevel"/>
    <w:tmpl w:val="FBDA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36F1D"/>
    <w:multiLevelType w:val="multilevel"/>
    <w:tmpl w:val="FB66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738C1"/>
    <w:multiLevelType w:val="multilevel"/>
    <w:tmpl w:val="E414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21EFC"/>
    <w:multiLevelType w:val="multilevel"/>
    <w:tmpl w:val="D342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060A4"/>
    <w:multiLevelType w:val="multilevel"/>
    <w:tmpl w:val="6480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356F9"/>
    <w:multiLevelType w:val="multilevel"/>
    <w:tmpl w:val="BC9C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94AC5"/>
    <w:multiLevelType w:val="multilevel"/>
    <w:tmpl w:val="359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F25C6"/>
    <w:multiLevelType w:val="multilevel"/>
    <w:tmpl w:val="A89A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147732"/>
    <w:multiLevelType w:val="multilevel"/>
    <w:tmpl w:val="38D0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B6218"/>
    <w:multiLevelType w:val="multilevel"/>
    <w:tmpl w:val="0166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7C1FDB"/>
    <w:multiLevelType w:val="multilevel"/>
    <w:tmpl w:val="AF4C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67788E"/>
    <w:multiLevelType w:val="multilevel"/>
    <w:tmpl w:val="5288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9462">
    <w:abstractNumId w:val="24"/>
  </w:num>
  <w:num w:numId="2" w16cid:durableId="341124048">
    <w:abstractNumId w:val="14"/>
  </w:num>
  <w:num w:numId="3" w16cid:durableId="983585709">
    <w:abstractNumId w:val="6"/>
  </w:num>
  <w:num w:numId="4" w16cid:durableId="1424952816">
    <w:abstractNumId w:val="13"/>
  </w:num>
  <w:num w:numId="5" w16cid:durableId="1958829744">
    <w:abstractNumId w:val="12"/>
  </w:num>
  <w:num w:numId="6" w16cid:durableId="1763067270">
    <w:abstractNumId w:val="17"/>
  </w:num>
  <w:num w:numId="7" w16cid:durableId="5060947">
    <w:abstractNumId w:val="18"/>
  </w:num>
  <w:num w:numId="8" w16cid:durableId="1526603405">
    <w:abstractNumId w:val="19"/>
  </w:num>
  <w:num w:numId="9" w16cid:durableId="1216965021">
    <w:abstractNumId w:val="9"/>
  </w:num>
  <w:num w:numId="10" w16cid:durableId="42677453">
    <w:abstractNumId w:val="2"/>
  </w:num>
  <w:num w:numId="11" w16cid:durableId="2010986208">
    <w:abstractNumId w:val="21"/>
  </w:num>
  <w:num w:numId="12" w16cid:durableId="1639801389">
    <w:abstractNumId w:val="25"/>
  </w:num>
  <w:num w:numId="13" w16cid:durableId="187529966">
    <w:abstractNumId w:val="8"/>
  </w:num>
  <w:num w:numId="14" w16cid:durableId="1136921280">
    <w:abstractNumId w:val="10"/>
  </w:num>
  <w:num w:numId="15" w16cid:durableId="891161750">
    <w:abstractNumId w:val="1"/>
  </w:num>
  <w:num w:numId="16" w16cid:durableId="1501845376">
    <w:abstractNumId w:val="4"/>
  </w:num>
  <w:num w:numId="17" w16cid:durableId="338578096">
    <w:abstractNumId w:val="3"/>
  </w:num>
  <w:num w:numId="18" w16cid:durableId="1162623935">
    <w:abstractNumId w:val="0"/>
  </w:num>
  <w:num w:numId="19" w16cid:durableId="696010321">
    <w:abstractNumId w:val="11"/>
  </w:num>
  <w:num w:numId="20" w16cid:durableId="1037126796">
    <w:abstractNumId w:val="16"/>
  </w:num>
  <w:num w:numId="21" w16cid:durableId="641541488">
    <w:abstractNumId w:val="15"/>
  </w:num>
  <w:num w:numId="22" w16cid:durableId="1199512480">
    <w:abstractNumId w:val="22"/>
  </w:num>
  <w:num w:numId="23" w16cid:durableId="1498417501">
    <w:abstractNumId w:val="5"/>
  </w:num>
  <w:num w:numId="24" w16cid:durableId="1045523824">
    <w:abstractNumId w:val="23"/>
  </w:num>
  <w:num w:numId="25" w16cid:durableId="1091774185">
    <w:abstractNumId w:val="7"/>
  </w:num>
  <w:num w:numId="26" w16cid:durableId="9603785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A02"/>
    <w:rsid w:val="00116A02"/>
    <w:rsid w:val="003962C1"/>
    <w:rsid w:val="00420139"/>
    <w:rsid w:val="00E61799"/>
    <w:rsid w:val="00F41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C121"/>
  <w15:chartTrackingRefBased/>
  <w15:docId w15:val="{552A9C5D-7CEB-43D4-A3B7-AA095CE13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A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6A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6A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6A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6A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6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A02"/>
    <w:rPr>
      <w:rFonts w:eastAsiaTheme="majorEastAsia" w:cstheme="majorBidi"/>
      <w:color w:val="272727" w:themeColor="text1" w:themeTint="D8"/>
    </w:rPr>
  </w:style>
  <w:style w:type="paragraph" w:styleId="Title">
    <w:name w:val="Title"/>
    <w:basedOn w:val="Normal"/>
    <w:next w:val="Normal"/>
    <w:link w:val="TitleChar"/>
    <w:uiPriority w:val="10"/>
    <w:qFormat/>
    <w:rsid w:val="00116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A02"/>
    <w:pPr>
      <w:spacing w:before="160"/>
      <w:jc w:val="center"/>
    </w:pPr>
    <w:rPr>
      <w:i/>
      <w:iCs/>
      <w:color w:val="404040" w:themeColor="text1" w:themeTint="BF"/>
    </w:rPr>
  </w:style>
  <w:style w:type="character" w:customStyle="1" w:styleId="QuoteChar">
    <w:name w:val="Quote Char"/>
    <w:basedOn w:val="DefaultParagraphFont"/>
    <w:link w:val="Quote"/>
    <w:uiPriority w:val="29"/>
    <w:rsid w:val="00116A02"/>
    <w:rPr>
      <w:i/>
      <w:iCs/>
      <w:color w:val="404040" w:themeColor="text1" w:themeTint="BF"/>
    </w:rPr>
  </w:style>
  <w:style w:type="paragraph" w:styleId="ListParagraph">
    <w:name w:val="List Paragraph"/>
    <w:basedOn w:val="Normal"/>
    <w:uiPriority w:val="34"/>
    <w:qFormat/>
    <w:rsid w:val="00116A02"/>
    <w:pPr>
      <w:ind w:left="720"/>
      <w:contextualSpacing/>
    </w:pPr>
  </w:style>
  <w:style w:type="character" w:styleId="IntenseEmphasis">
    <w:name w:val="Intense Emphasis"/>
    <w:basedOn w:val="DefaultParagraphFont"/>
    <w:uiPriority w:val="21"/>
    <w:qFormat/>
    <w:rsid w:val="00116A02"/>
    <w:rPr>
      <w:i/>
      <w:iCs/>
      <w:color w:val="2F5496" w:themeColor="accent1" w:themeShade="BF"/>
    </w:rPr>
  </w:style>
  <w:style w:type="paragraph" w:styleId="IntenseQuote">
    <w:name w:val="Intense Quote"/>
    <w:basedOn w:val="Normal"/>
    <w:next w:val="Normal"/>
    <w:link w:val="IntenseQuoteChar"/>
    <w:uiPriority w:val="30"/>
    <w:qFormat/>
    <w:rsid w:val="00116A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A02"/>
    <w:rPr>
      <w:i/>
      <w:iCs/>
      <w:color w:val="2F5496" w:themeColor="accent1" w:themeShade="BF"/>
    </w:rPr>
  </w:style>
  <w:style w:type="character" w:styleId="IntenseReference">
    <w:name w:val="Intense Reference"/>
    <w:basedOn w:val="DefaultParagraphFont"/>
    <w:uiPriority w:val="32"/>
    <w:qFormat/>
    <w:rsid w:val="00116A02"/>
    <w:rPr>
      <w:b/>
      <w:bCs/>
      <w:smallCaps/>
      <w:color w:val="2F5496" w:themeColor="accent1" w:themeShade="BF"/>
      <w:spacing w:val="5"/>
    </w:rPr>
  </w:style>
  <w:style w:type="character" w:styleId="Hyperlink">
    <w:name w:val="Hyperlink"/>
    <w:basedOn w:val="DefaultParagraphFont"/>
    <w:uiPriority w:val="99"/>
    <w:unhideWhenUsed/>
    <w:rsid w:val="00116A02"/>
    <w:rPr>
      <w:color w:val="0563C1" w:themeColor="hyperlink"/>
      <w:u w:val="single"/>
    </w:rPr>
  </w:style>
  <w:style w:type="character" w:styleId="UnresolvedMention">
    <w:name w:val="Unresolved Mention"/>
    <w:basedOn w:val="DefaultParagraphFont"/>
    <w:uiPriority w:val="99"/>
    <w:semiHidden/>
    <w:unhideWhenUsed/>
    <w:rsid w:val="00116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wong2/awesome-mcp-servers" TargetMode="External"/><Relationship Id="rId3" Type="http://schemas.openxmlformats.org/officeDocument/2006/relationships/styles" Target="styles.xml"/><Relationship Id="rId7" Type="http://schemas.openxmlformats.org/officeDocument/2006/relationships/hyperlink" Target="https://awslabs.github.io/mc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odelcontextprotocol.io"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aude.ai/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25859-A6B4-45A1-8D49-E0E516E16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2043</Words>
  <Characters>11648</Characters>
  <Application>Microsoft Office Word</Application>
  <DocSecurity>0</DocSecurity>
  <Lines>97</Lines>
  <Paragraphs>27</Paragraphs>
  <ScaleCrop>false</ScaleCrop>
  <Company/>
  <LinksUpToDate>false</LinksUpToDate>
  <CharactersWithSpaces>13664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Raj</dc:creator>
  <cp:keywords/>
  <dc:description/>
  <cp:lastModifiedBy>Ayush Raj</cp:lastModifiedBy>
  <cp:revision>1</cp:revision>
  <dcterms:created xsi:type="dcterms:W3CDTF">2025-07-17T14:34:00Z</dcterms:created>
  <dcterms:modified xsi:type="dcterms:W3CDTF">2025-07-17T14:35:00Z</dcterms:modified>
</cp:coreProperties>
</file>