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SQL Code For Various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e1tmpuxlq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Top 30 Bollers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Player_Name, p.player_id, sum(Bowling_skill) as Skills from player 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ball_by_ball b on b.Bowler = p.Player_Id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b.Bowler = p.Player_Id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Player_Name, p.player_id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Skills desc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 30;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24050" cy="3486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rdn2o1z7c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Top 35 Batsman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(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Player_Name,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sum(Runs_Scored) as total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player p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player_match pm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p.Player_Id = pm.Player_Id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batsman_scored bs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pm.Match_Id = bs.Match_Id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Player_Name ) as 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total desc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35;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3790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1odf5qce8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Top 5 Wicket-keepers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Player_Name,  count(Role_Desc) AS Skill_Points from player 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player_match pm on p.Player_Id = pm.Player_Id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 role r on r.role_id = pm.role_id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r.role_id = 2 or r.role_id =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Player_Name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Skill_Points desc limit 5;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071688" cy="1423232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42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97dwct1nc0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Most Sixes by players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* from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(select pm.match_id, player_name, count(runs_scored) as total_sixes 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from batsman_scored bs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join player_match pm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on pm.match_id = bs.match_id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join player p 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on p.Player_id=pm.Player_id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where Runs_scored = 6 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group by pm.match_id, player_name ) as A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order  by total_sixes desc;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19325" cy="34575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34766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33051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f2hqlk24d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Most Fours by players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(select pm.match_id, player_name, count(runs_scored) as total_four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batsman_scored bs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join player_match pm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on pm.match_id = bs.match_id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join player p on p.Player_id=pm.Player_id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Runs_scored = 4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group by pm.match_id, player_name ) as A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order by total_four desc;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3486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71700" cy="3324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43125" cy="3467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scx2wehbc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Win Margin: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Match_ID,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Match_Winner,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WHEN W.Win_Type = 'runs' THEN M.Win_Margin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WHEN W.Win_Type = 'wickets' THEN M.Win_Margin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ELSE NULL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END AS WinMargin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win_by 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W.Win_Id = M.Win_Type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W.Win_Type IN ('Runs', 'Wickets');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</w:t>
      </w:r>
      <w:r w:rsidDel="00000000" w:rsidR="00000000" w:rsidRPr="00000000">
        <w:rPr>
          <w:rtl w:val="0"/>
        </w:rPr>
        <w:t xml:space="preserve">: Win Margin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43188" cy="381793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81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n9bl3lq2l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Average Run Rate by Season: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Season_Year 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SUM(Runs_Scored) / SUM(Over_Id) AS AverageRunRate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batsman_scored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 B.Match_Id = M.Match_Id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season 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M.Season_Id = S.Season_Id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Season_Year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Season_Year;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</w:t>
      </w:r>
      <w:r w:rsidDel="00000000" w:rsidR="00000000" w:rsidRPr="00000000">
        <w:rPr>
          <w:rtl w:val="0"/>
        </w:rPr>
        <w:t xml:space="preserve">Average Run Rate by Season Year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68590" cy="2729037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590" cy="272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kvewxkoas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Win type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Win_Type,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COUNT(*) AS DismissalCount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win_by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Win_Type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DismissalCount DESC;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:Win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71625" cy="914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pbn6d64ju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Player Consistency: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Player_Name,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Season_Year,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AVG(Runs_Scored) AS AverageRuns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player 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JOIN player_match PM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 P.Player_Id = PM.Player_Id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 PM.Match_Id = M.Match_Id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season 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ON S.Season_Id = M.Season_Id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ON BS.Match_Id = M.Match_Id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Player_Name,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Season_Year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Player_Name,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Season_Year;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</w:t>
      </w:r>
      <w:r w:rsidDel="00000000" w:rsidR="00000000" w:rsidRPr="00000000">
        <w:rPr>
          <w:rtl w:val="0"/>
        </w:rPr>
        <w:t xml:space="preserve">Player Consistency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38400" cy="30956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09825" cy="30765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a1inlif6l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Performance by Venue: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Venue_Name,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AVG(Runs_Scored) AS AverageRuns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venue V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ON M.Venue_Id = V.Venue_Id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batsman_scored 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 M.Match_Id = B.Match_Id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Venue_Name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AverageRuns DESC;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</w:t>
      </w:r>
      <w:r w:rsidDel="00000000" w:rsidR="00000000" w:rsidRPr="00000000">
        <w:rPr>
          <w:rtl w:val="0"/>
        </w:rPr>
        <w:t xml:space="preserve">Performance by Venue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3009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0400" cy="30956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x086iaq6e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Over Analysis: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W.Over_Id,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COUNT(DISTINCT M.Match_Id) AS TotalOvers,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SUM(Runs_Scored) AS TotalRuns,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AVG(Runs_Scored) AS AverageRunsPerOver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wicket_taken W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 W.Match_Id = M.Match_Id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ON BS.Match_Id =M.Match_Id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W.Over_Id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W.Over_Id;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</w:t>
      </w:r>
      <w:r w:rsidDel="00000000" w:rsidR="00000000" w:rsidRPr="00000000">
        <w:rPr>
          <w:rtl w:val="0"/>
        </w:rPr>
        <w:t xml:space="preserve">Over Analysis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33725" cy="3057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c3wqdzbq1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Bowler Types: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BS.Bowling_skill , SUM(ER.Extra_Runs) AS EXTRARUN ,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SUM(Runs_Scored)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bowling_style BS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JOIN extra_runs 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ON BS.Bowling_Id = ER.Ball_Id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 BS.Ball_Id  = ER.Ball_Id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Bowler Types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0qiho0m2z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Performance in Final Matches: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 Match_Id , Innings_No , SUM(Runs_Scored) AS TOTAL_RUN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batsman_scored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GROUP BY  Match_Id , Innings_No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ORDER BY TOTAL_RUN DESC;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 Performance in Finals</w:t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n5tq68rj4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Head-to-Head Records: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Team_1 AS Team,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Team_2 AS Opponent,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COUNT(*) AS MatchesPlayed,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SUM(CASE WHEN Match_Winner = Team_1 THEN 1 ELSE 0 END) AS WinsForTeam,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SUM(CASE WHEN Match_Winner = Team_2 THEN 1 ELSE 0 END) AS WinsForOpponent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match_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Team_1, Team_2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Team_2 AS Team,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Team_1 AS Opponent,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COUNT(*) AS MatchesPlayed,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SUM(CASE WHEN Match_Winner = Team_2 THEN 1 ELSE 0 END) AS WinsForTeam,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SUM(CASE WHEN Match_Winner = Team_1 THEN 1 ELSE 0 END) AS WinsForOpponent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match_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Team_2, Team_1;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 Head-to-Head Records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3o4y3vza4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Player Nationalities: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Country_Name AS COUNTRY_CODE,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COUNT(Player_Id) AS NumberOfPlayers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player 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Country_Name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NumberOfPlayers DESC;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 </w:t>
      </w:r>
      <w:r w:rsidDel="00000000" w:rsidR="00000000" w:rsidRPr="00000000">
        <w:rPr>
          <w:rtl w:val="0"/>
        </w:rPr>
        <w:t xml:space="preserve">Player Nationalities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2yhza0i7o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Top Scores by Batting_hand: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Batting_hand,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Player_Name,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Runs_Scored,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Match_Id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(SELECT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P.Batting_hand,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P.Player_Name,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BS.Runs_Scored,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M.Match_Id,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ROW_NUMBER() OVER (PARTITION BY P.Batting_hand ORDER BY BS.Runs_Scored   DESC) AS rank_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FROM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player 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JOIN player_match PM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ON P.Player_Id = PM.Player_Id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JOIN match_ 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ON M.Match_Id = PM.Match_Id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JOIN batsman_scored BS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ON M.Match_Id = BS.Match_Id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) ranked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rank_ =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BY Batting_hand;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Top Scores by </w:t>
      </w:r>
      <w:r w:rsidDel="00000000" w:rsidR="00000000" w:rsidRPr="00000000">
        <w:rPr>
          <w:rtl w:val="0"/>
        </w:rPr>
        <w:t xml:space="preserve">Batting_hand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hq9wfujzu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Player Contributions: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P.Player_Name,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T.Team_Name,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SUM(BS.Runs_Scored) AS TotalRuns,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SUM(Player_Out) AS TotalWickets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player 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JOIN player_match PM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ON P.Player_Id = PM.Player_Id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JOIN team 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ON T.Team_Id = PM.Team_Id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ON PM.Match_Id = BS.Match_Id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JOIN wicket_taken W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ON W.Match_Id = PM.Match_Id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P.Player_Name,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T.Team_Name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TotalRuns DESC;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Player Contributions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c5fjg9rso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Milestone Matches: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WITH RankedMatches AS 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P.Player_Id,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Player_Name,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M.Match_Id,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Match_Date,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ROW_NUMBER() OVER (PARTITION BY Player_Id ORDER BY Match_Date) AS MatchNumber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FROM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player P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JOIN player_match PM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P.Player_Id = PM.Player_Id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JOIN match_ 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PM.Match_Id = M.Match_Id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Player_Id,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Player_Name,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Match_Id,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Match_Date,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MatchNumber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RankedMatches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MatchNumber IN (50, 100)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Player_Name, MatchNumber;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Milestone Matches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aijdfrem7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Win by Toss Decision: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TD.Toss_Name,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COUNT(*) AS TotalMatches,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SUM(CASE WHEN M.Match_Winner = Toss_Winner THEN 1 ELSE 0 END) AS WinsAfterWinningToss,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SUM(CASE WHEN M.Match_Winner != Toss_Winner THEN 1 ELSE 0 END) AS LossesAfterWinningToss,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SUM(CASE WHEN M.Match_Winner = Toss_Winner THEN 1 ELSE 0 END) * 100.0 / COUNT(*) AS WinPercentage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toss_decision TD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JOIN match_ M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ON TD.Toss_Id = M.Toss_Decide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TD.Toss_Name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TD.Toss_Name;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Win by Toss Decision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g5fjgoivz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Match Locations: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Venue_Name,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City_Name,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COUNT(*) AS TotalMatches,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COUNT(DISTINCT Season_Year) AS SeasonsHosted,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COUNT(DISTINCT Team_1) + COUNT(DISTINCT Team_2) AS TeamsPlayed,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COUNT(DISTINCT Match_Winner) AS UniqueWinners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venue V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JOIN city C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ON V.City_Id = C.City_Id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JOIN match_ M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ON M.Venue_Id = V.Venue_Id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JOIN season 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ON M.Season_Id = S.Season_Id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Venue_Name,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City_Name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TotalMatches DESC;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 </w:t>
      </w:r>
      <w:r w:rsidDel="00000000" w:rsidR="00000000" w:rsidRPr="00000000">
        <w:rPr>
          <w:rtl w:val="0"/>
        </w:rPr>
        <w:t xml:space="preserve">Match Locations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qz1jaz2bh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Overseas Player Performances: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P.Player_Name,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C.Country_Name,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SUM(Runs_Scored) AS TotalRuns,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SUM(Player_Out) AS TotalWickets,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COUNT(M.Match_Id) AS MatchesPlayed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player 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JOIN country C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ON P.Country_Name = C.Country_Id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JOIN player_match PM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ON P.Player_Id = PM.Player_Id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ON M.Match_Id = PM.Match_Id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ON M.Match_Id = BS.Match_Id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JOIN wicket_taken WT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ON M.Match_Id = WT.Match_Id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C.Country_Name != 'India'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P.Player_Name,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C.Country_Name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TotalRuns DESC, TotalWickets DESC;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</w:t>
      </w:r>
      <w:r w:rsidDel="00000000" w:rsidR="00000000" w:rsidRPr="00000000">
        <w:rPr>
          <w:rtl w:val="0"/>
        </w:rPr>
        <w:t xml:space="preserve">Overseas Player Performances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ak73fbr6zg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Run Rate in Powerplay: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WT.Innings_No,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SUM(Runs_Scored) AS TotalRuns,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COUNT(WT.Ball_Id) AS TotalBalls,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ROUND(SUM(Runs_Scored) * 6.0 / COUNT(WT.Ball_Id), 2) AS PowerplayRunRate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match_ M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JOIN wicket_taken WT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ON M.Match_Id = WT.Match_Id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ON M.Match_Id = BS.Match_Id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WT.Over_Id BETWEEN 1 AND 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Innings_No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Innings_No;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Run Rate in Powerplay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1t5srv94mu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Death Over Analysis: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WT.Innings_No,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SUM(Runs_Scored) AS TotalRuns,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COUNT(WT.Ball_Id) AS TotalBalls,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ROUND(SUM(Runs_Scored) * 6.0 / COUNT(Runs_Scored), 2) AS DeathOverRunRate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match_ M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JOIN wicket_taken WT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ON M.Match_Id = WT.Match_Id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JOIN batsman_scored BS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ON M.Match_Id = BS.Match_Id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WT.Over_Id BETWEEN 17 AND 20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WT.Innings_No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M.Match_Id,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WT.Innings_No;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 </w:t>
      </w:r>
      <w:r w:rsidDel="00000000" w:rsidR="00000000" w:rsidRPr="00000000">
        <w:rPr>
          <w:rtl w:val="0"/>
        </w:rPr>
        <w:t xml:space="preserve">Death Over Analysis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c7j3lhdi5p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Player Transfers: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: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Player_Name,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Season_Year,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Team_1 AS From_team,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Team_2 AS To_team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player P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player_match PM ON P.Player_Id = PM.Player_Id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JOIN match_ M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ON PM.Match_Id = M.Match_Id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JOIN season 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ON S.Season_Id = M.Season_Id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Season_Year, Player_Name;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Gives :</w:t>
      </w:r>
      <w:r w:rsidDel="00000000" w:rsidR="00000000" w:rsidRPr="00000000">
        <w:rPr>
          <w:rtl w:val="0"/>
        </w:rPr>
        <w:t xml:space="preserve">Player Transfers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22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