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759A7520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B0DFC">
        <w:rPr>
          <w:rFonts w:ascii="Times New Roman" w:hAnsi="Times New Roman"/>
          <w:b/>
          <w:noProof/>
          <w:sz w:val="36"/>
          <w:szCs w:val="36"/>
        </w:rPr>
        <w:t>2.1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4C0EAF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C0AD1">
        <w:rPr>
          <w:rFonts w:ascii="Times New Roman" w:hAnsi="Times New Roman"/>
          <w:b/>
          <w:sz w:val="28"/>
          <w:szCs w:val="28"/>
          <w:lang w:val="en-IN"/>
        </w:rPr>
        <w:t>15/09</w:t>
      </w:r>
      <w:bookmarkStart w:id="0" w:name="_GoBack"/>
      <w:bookmarkEnd w:id="0"/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447C7EEC" w:rsidR="00AB7C74" w:rsidRPr="000551BA" w:rsidRDefault="00C4313A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6208E8FA" w14:textId="27D6BC31" w:rsidR="009B0DFC" w:rsidRPr="009B0DFC" w:rsidRDefault="009B0DFC" w:rsidP="009B0DFC">
      <w:pPr>
        <w:widowControl w:val="0"/>
        <w:tabs>
          <w:tab w:val="left" w:pos="309"/>
        </w:tabs>
        <w:autoSpaceDE w:val="0"/>
        <w:autoSpaceDN w:val="0"/>
        <w:spacing w:after="0"/>
        <w:ind w:right="424"/>
        <w:rPr>
          <w:rFonts w:ascii="Times New Roman" w:hAnsi="Times New Roman" w:cs="Times New Roman"/>
          <w:sz w:val="28"/>
        </w:rPr>
      </w:pPr>
      <w:r w:rsidRPr="009B0DFC">
        <w:rPr>
          <w:rFonts w:ascii="Times New Roman" w:hAnsi="Times New Roman" w:cs="Times New Roman"/>
          <w:sz w:val="28"/>
        </w:rPr>
        <w:t>To implement the Best-First Search algorithm in Python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using</w:t>
      </w:r>
      <w:r w:rsidRPr="009B0DFC">
        <w:rPr>
          <w:rFonts w:ascii="Times New Roman" w:hAnsi="Times New Roman" w:cs="Times New Roman"/>
          <w:spacing w:val="-5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a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priority</w:t>
      </w:r>
      <w:r w:rsidRPr="009B0DFC">
        <w:rPr>
          <w:rFonts w:ascii="Times New Roman" w:hAnsi="Times New Roman" w:cs="Times New Roman"/>
          <w:spacing w:val="-9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queue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and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heuristics,</w:t>
      </w:r>
      <w:r w:rsidRPr="009B0DFC">
        <w:rPr>
          <w:rFonts w:ascii="Times New Roman" w:hAnsi="Times New Roman" w:cs="Times New Roman"/>
          <w:spacing w:val="-9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in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order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to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find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the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optimal</w:t>
      </w:r>
      <w:r w:rsidRPr="009B0DFC">
        <w:rPr>
          <w:rFonts w:ascii="Times New Roman" w:hAnsi="Times New Roman" w:cs="Times New Roman"/>
          <w:spacing w:val="-5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path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from a given start node to the goal node in a graph.</w:t>
      </w:r>
    </w:p>
    <w:p w14:paraId="4CDCDE48" w14:textId="77777777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41752BC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heapq</w:t>
      </w:r>
      <w:proofErr w:type="spellEnd"/>
    </w:p>
    <w:p w14:paraId="471E4BD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networkx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</w:t>
      </w:r>
      <w:proofErr w:type="spellEnd"/>
    </w:p>
    <w:p w14:paraId="70502DF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matplotlib.pyplot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plt</w:t>
      </w:r>
      <w:proofErr w:type="spellEnd"/>
    </w:p>
    <w:p w14:paraId="4EFFC1F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44C19A04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def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8"/>
          <w:lang w:val="en-IN"/>
        </w:rPr>
        <w:t>(graph, start, goal, heuristic):</w:t>
      </w:r>
    </w:p>
    <w:p w14:paraId="523E718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visited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set()</w:t>
      </w:r>
    </w:p>
    <w:p w14:paraId="40954AD7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[]</w:t>
      </w:r>
    </w:p>
    <w:p w14:paraId="3A64DFF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, (heuristic[start], start))</w:t>
      </w:r>
    </w:p>
    <w:p w14:paraId="4AEFDF1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{start: None}</w:t>
      </w:r>
    </w:p>
    <w:p w14:paraId="6F4F4F1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5099693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while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:</w:t>
      </w:r>
    </w:p>
    <w:p w14:paraId="286535D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cost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heapq.heappop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4DCE9BE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0A3F7B8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== goal:</w:t>
      </w:r>
    </w:p>
    <w:p w14:paraId="4072D3F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lastRenderedPageBreak/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path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[]</w:t>
      </w:r>
    </w:p>
    <w:p w14:paraId="103B8AF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while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is not None:</w:t>
      </w:r>
    </w:p>
    <w:p w14:paraId="574F21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path.append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11D0FA9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parent[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]</w:t>
      </w:r>
    </w:p>
    <w:p w14:paraId="192B088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path[::-1]</w:t>
      </w:r>
    </w:p>
    <w:p w14:paraId="22F3761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71072A8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not in visited:</w:t>
      </w:r>
    </w:p>
    <w:p w14:paraId="3AF7376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visited.add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3915A42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neighbour in graph[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]:</w:t>
      </w:r>
    </w:p>
    <w:p w14:paraId="0E47C41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neighbour not in visited:</w:t>
      </w:r>
    </w:p>
    <w:p w14:paraId="723B52B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parent[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neighbour]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</w:p>
    <w:p w14:paraId="68E2246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, (heuristic[neighbour], neighbour))</w:t>
      </w:r>
    </w:p>
    <w:p w14:paraId="469C6EE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7A57265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None</w:t>
      </w:r>
    </w:p>
    <w:p w14:paraId="7C67186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1A1FC27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# Graph definition</w:t>
      </w:r>
    </w:p>
    <w:p w14:paraId="4F743F1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Graph = {</w:t>
      </w:r>
    </w:p>
    <w:p w14:paraId="39A5833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'A': ['B', 'C'],</w:t>
      </w:r>
    </w:p>
    <w:p w14:paraId="1DA6B1D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'B': ['A', 'D', 'E'],</w:t>
      </w:r>
    </w:p>
    <w:p w14:paraId="1F02349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'C': ['A', 'F'],</w:t>
      </w:r>
    </w:p>
    <w:p w14:paraId="32A76AE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'D': ['B'],</w:t>
      </w:r>
    </w:p>
    <w:p w14:paraId="5BBC092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'E': ['B', 'F'],</w:t>
      </w:r>
    </w:p>
    <w:p w14:paraId="57B8586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'F': ['C', 'E']</w:t>
      </w:r>
    </w:p>
    <w:p w14:paraId="5624B14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}</w:t>
      </w:r>
    </w:p>
    <w:p w14:paraId="58B1B14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33EBE63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heuristic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{</w:t>
      </w:r>
    </w:p>
    <w:p w14:paraId="7BEC710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'A': 5,</w:t>
      </w:r>
    </w:p>
    <w:p w14:paraId="38B8DC3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'B': 4,</w:t>
      </w:r>
    </w:p>
    <w:p w14:paraId="26E5906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'C': 2,</w:t>
      </w:r>
    </w:p>
    <w:p w14:paraId="4FE0EE5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'D': 6,</w:t>
      </w:r>
    </w:p>
    <w:p w14:paraId="032491A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'E': 1,</w:t>
      </w:r>
    </w:p>
    <w:p w14:paraId="2CF41B1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'F': 0</w:t>
      </w:r>
    </w:p>
    <w:p w14:paraId="2BC02B6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}</w:t>
      </w:r>
    </w:p>
    <w:p w14:paraId="064D19E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56E7A1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lastRenderedPageBreak/>
        <w:t># Run the search</w:t>
      </w:r>
    </w:p>
    <w:p w14:paraId="0F377B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path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8"/>
          <w:lang w:val="en-IN"/>
        </w:rPr>
        <w:t>(Graph, 'A', 'F', heuristic)</w:t>
      </w:r>
    </w:p>
    <w:p w14:paraId="5E95867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print(</w:t>
      </w:r>
      <w:proofErr w:type="gramEnd"/>
      <w:r w:rsidRPr="00424D3E">
        <w:rPr>
          <w:rFonts w:cstheme="minorHAnsi"/>
          <w:sz w:val="24"/>
          <w:szCs w:val="28"/>
          <w:lang w:val="en-IN"/>
        </w:rPr>
        <w:t>"Best First Search Path:", path)</w:t>
      </w:r>
    </w:p>
    <w:p w14:paraId="2954945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2CCCADC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# Visualize the graph</w:t>
      </w:r>
    </w:p>
    <w:p w14:paraId="43332D5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G =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nx.Graph</w:t>
      </w:r>
      <w:proofErr w:type="spellEnd"/>
      <w:r w:rsidRPr="00424D3E">
        <w:rPr>
          <w:rFonts w:cstheme="minorHAnsi"/>
          <w:sz w:val="24"/>
          <w:szCs w:val="28"/>
          <w:lang w:val="en-IN"/>
        </w:rPr>
        <w:t>()</w:t>
      </w:r>
      <w:proofErr w:type="gramEnd"/>
    </w:p>
    <w:p w14:paraId="1D5E529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node,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8"/>
          <w:lang w:val="en-IN"/>
        </w:rPr>
        <w:t>Graph.items</w:t>
      </w:r>
      <w:proofErr w:type="spellEnd"/>
      <w:r w:rsidRPr="00424D3E">
        <w:rPr>
          <w:rFonts w:cstheme="minorHAnsi"/>
          <w:sz w:val="24"/>
          <w:szCs w:val="28"/>
          <w:lang w:val="en-IN"/>
        </w:rPr>
        <w:t>():</w:t>
      </w:r>
    </w:p>
    <w:p w14:paraId="469366B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8"/>
          <w:lang w:val="en-IN"/>
        </w:rPr>
        <w:t>:</w:t>
      </w:r>
    </w:p>
    <w:p w14:paraId="1FD837A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G.add_</w:t>
      </w:r>
      <w:proofErr w:type="gramStart"/>
      <w:r w:rsidRPr="00424D3E">
        <w:rPr>
          <w:rFonts w:cstheme="minorHAnsi"/>
          <w:sz w:val="24"/>
          <w:szCs w:val="28"/>
          <w:lang w:val="en-IN"/>
        </w:rPr>
        <w:t>edge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node,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44DAB0F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14C4DF2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nx.spring_layout</w:t>
      </w:r>
      <w:proofErr w:type="spellEnd"/>
      <w:r w:rsidRPr="00424D3E">
        <w:rPr>
          <w:rFonts w:cstheme="minorHAnsi"/>
          <w:sz w:val="24"/>
          <w:szCs w:val="28"/>
          <w:lang w:val="en-IN"/>
        </w:rPr>
        <w:t>(G, seed=42)</w:t>
      </w:r>
    </w:p>
    <w:p w14:paraId="5FB0F38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nx.draw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with_labels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=True,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8"/>
          <w:lang w:val="en-IN"/>
        </w:rPr>
        <w:t>='</w:t>
      </w:r>
      <w:proofErr w:type="spellStart"/>
      <w:r w:rsidRPr="00424D3E">
        <w:rPr>
          <w:rFonts w:cstheme="minorHAnsi"/>
          <w:sz w:val="24"/>
          <w:szCs w:val="28"/>
          <w:lang w:val="en-IN"/>
        </w:rPr>
        <w:t>lightblue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',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node_size</w:t>
      </w:r>
      <w:proofErr w:type="spellEnd"/>
      <w:r w:rsidRPr="00424D3E">
        <w:rPr>
          <w:rFonts w:cstheme="minorHAnsi"/>
          <w:sz w:val="24"/>
          <w:szCs w:val="28"/>
          <w:lang w:val="en-IN"/>
        </w:rPr>
        <w:t>=1500,</w:t>
      </w:r>
    </w:p>
    <w:p w14:paraId="227BED5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font_size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=12,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font_weight</w:t>
      </w:r>
      <w:proofErr w:type="spellEnd"/>
      <w:r w:rsidRPr="00424D3E">
        <w:rPr>
          <w:rFonts w:cstheme="minorHAnsi"/>
          <w:sz w:val="24"/>
          <w:szCs w:val="28"/>
          <w:lang w:val="en-IN"/>
        </w:rPr>
        <w:t>='bold')</w:t>
      </w:r>
    </w:p>
    <w:p w14:paraId="074C23C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path:</w:t>
      </w:r>
    </w:p>
    <w:p w14:paraId="0F04691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8"/>
          <w:lang w:val="en-IN"/>
        </w:rPr>
        <w:t>edges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r w:rsidRPr="00424D3E">
        <w:rPr>
          <w:rFonts w:cstheme="minorHAnsi"/>
          <w:sz w:val="24"/>
          <w:szCs w:val="28"/>
          <w:lang w:val="en-IN"/>
        </w:rPr>
        <w:t>,</w:t>
      </w:r>
    </w:p>
    <w:p w14:paraId="3740B09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edgelist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>=[(path[</w:t>
      </w:r>
      <w:proofErr w:type="spellStart"/>
      <w:r w:rsidRPr="00424D3E">
        <w:rPr>
          <w:rFonts w:cstheme="minorHAnsi"/>
          <w:sz w:val="24"/>
          <w:szCs w:val="28"/>
          <w:lang w:val="en-IN"/>
        </w:rPr>
        <w:t>i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], path[i+1]) for </w:t>
      </w:r>
      <w:proofErr w:type="spellStart"/>
      <w:r w:rsidRPr="00424D3E">
        <w:rPr>
          <w:rFonts w:cstheme="minorHAnsi"/>
          <w:sz w:val="24"/>
          <w:szCs w:val="28"/>
          <w:lang w:val="en-IN"/>
        </w:rPr>
        <w:t>i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range(</w:t>
      </w:r>
      <w:proofErr w:type="spellStart"/>
      <w:r w:rsidRPr="00424D3E">
        <w:rPr>
          <w:rFonts w:cstheme="minorHAnsi"/>
          <w:sz w:val="24"/>
          <w:szCs w:val="28"/>
          <w:lang w:val="en-IN"/>
        </w:rPr>
        <w:t>len</w:t>
      </w:r>
      <w:proofErr w:type="spellEnd"/>
      <w:r w:rsidRPr="00424D3E">
        <w:rPr>
          <w:rFonts w:cstheme="minorHAnsi"/>
          <w:sz w:val="24"/>
          <w:szCs w:val="28"/>
          <w:lang w:val="en-IN"/>
        </w:rPr>
        <w:t>(path)-1)],</w:t>
      </w:r>
    </w:p>
    <w:p w14:paraId="47C32F6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edge_color</w:t>
      </w:r>
      <w:proofErr w:type="spellEnd"/>
      <w:r w:rsidRPr="00424D3E">
        <w:rPr>
          <w:rFonts w:cstheme="minorHAnsi"/>
          <w:sz w:val="24"/>
          <w:szCs w:val="28"/>
          <w:lang w:val="en-IN"/>
        </w:rPr>
        <w:t>='red', width=2)</w:t>
      </w:r>
    </w:p>
    <w:p w14:paraId="25FF46A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plt.title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>"Graph Visualization with Best First Search Path")</w:t>
      </w:r>
    </w:p>
    <w:p w14:paraId="2CC41FE0" w14:textId="52B15E02" w:rsidR="00C4313A" w:rsidRPr="00424D3E" w:rsidRDefault="00424D3E" w:rsidP="00F173F7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plt.show</w:t>
      </w:r>
      <w:proofErr w:type="spellEnd"/>
      <w:r w:rsidRPr="00424D3E">
        <w:rPr>
          <w:rFonts w:cstheme="minorHAnsi"/>
          <w:sz w:val="24"/>
          <w:szCs w:val="28"/>
          <w:lang w:val="en-IN"/>
        </w:rPr>
        <w:t>()</w:t>
      </w:r>
      <w:proofErr w:type="gramEnd"/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580C1AAA" w14:textId="79706597" w:rsidR="00042B31" w:rsidRDefault="00424D3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424D3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1CCDC7AD" wp14:editId="7603EDDD">
            <wp:extent cx="3086100" cy="265976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307" cy="26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CFD3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BA0CC62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EXAMPLE-2</w:t>
      </w:r>
    </w:p>
    <w:p w14:paraId="37BADF8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heapq</w:t>
      </w:r>
      <w:proofErr w:type="spellEnd"/>
    </w:p>
    <w:p w14:paraId="171E872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networkx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</w:t>
      </w:r>
      <w:proofErr w:type="spellEnd"/>
    </w:p>
    <w:p w14:paraId="0933AAB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1E2966F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55F802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4"/>
          <w:lang w:val="en-IN"/>
        </w:rPr>
        <w:t>(graph, start, goal, heuristic):</w:t>
      </w:r>
    </w:p>
    <w:p w14:paraId="2BC30B2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visited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set()</w:t>
      </w:r>
    </w:p>
    <w:p w14:paraId="7490254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[]</w:t>
      </w:r>
    </w:p>
    <w:p w14:paraId="58F3A2AF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, (heuristic[start], start))</w:t>
      </w:r>
    </w:p>
    <w:p w14:paraId="15B4F7E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parent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{start: None}</w:t>
      </w:r>
    </w:p>
    <w:p w14:paraId="5A973B1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6C21FC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while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:</w:t>
      </w:r>
    </w:p>
    <w:p w14:paraId="104A8B1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_, current =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heapq.heappop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)</w:t>
      </w:r>
    </w:p>
    <w:p w14:paraId="16C58FE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42E2F0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current == goal:</w:t>
      </w:r>
    </w:p>
    <w:p w14:paraId="6ACF6D3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path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[]</w:t>
      </w:r>
    </w:p>
    <w:p w14:paraId="329DEE5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while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current:</w:t>
      </w:r>
    </w:p>
    <w:p w14:paraId="6FCD2FC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current)</w:t>
      </w:r>
    </w:p>
    <w:p w14:paraId="2DAF03F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current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parent[current]</w:t>
      </w:r>
    </w:p>
    <w:p w14:paraId="2E38F65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path[::-1]</w:t>
      </w:r>
    </w:p>
    <w:p w14:paraId="5A4E99D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1470456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visited.add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current)</w:t>
      </w:r>
    </w:p>
    <w:p w14:paraId="3222CBF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BF7BD3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neighbour in graph[current]:</w:t>
      </w:r>
    </w:p>
    <w:p w14:paraId="6A23A65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neighbour not in visited and neighbour not in parent:</w:t>
      </w:r>
    </w:p>
    <w:p w14:paraId="74B09DF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parent[</w:t>
      </w:r>
      <w:proofErr w:type="gramEnd"/>
      <w:r w:rsidRPr="00424D3E">
        <w:rPr>
          <w:rFonts w:cstheme="minorHAnsi"/>
          <w:sz w:val="24"/>
          <w:szCs w:val="24"/>
          <w:lang w:val="en-IN"/>
        </w:rPr>
        <w:t>neighbour] = current</w:t>
      </w:r>
    </w:p>
    <w:p w14:paraId="36A9B29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, (heuristic[neighbour], neighbour))</w:t>
      </w:r>
    </w:p>
    <w:p w14:paraId="273580B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4A97738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None</w:t>
      </w:r>
    </w:p>
    <w:p w14:paraId="2F37B85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07A8BC14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20F3AC41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F23FB1A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264E4D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F43FB2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lastRenderedPageBreak/>
        <w:t># Graph definition</w:t>
      </w:r>
    </w:p>
    <w:p w14:paraId="1E0696E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Graph = {</w:t>
      </w:r>
    </w:p>
    <w:p w14:paraId="7DD7FB7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'X': ['Y', '</w:t>
      </w:r>
      <w:proofErr w:type="gramStart"/>
      <w:r w:rsidRPr="00424D3E">
        <w:rPr>
          <w:rFonts w:cstheme="minorHAnsi"/>
          <w:sz w:val="24"/>
          <w:szCs w:val="24"/>
          <w:lang w:val="en-IN"/>
        </w:rPr>
        <w:t>A</w:t>
      </w:r>
      <w:proofErr w:type="gramEnd"/>
      <w:r w:rsidRPr="00424D3E">
        <w:rPr>
          <w:rFonts w:cstheme="minorHAnsi"/>
          <w:sz w:val="24"/>
          <w:szCs w:val="24"/>
          <w:lang w:val="en-IN"/>
        </w:rPr>
        <w:t>', 'H'],</w:t>
      </w:r>
    </w:p>
    <w:p w14:paraId="61D65B5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'Y': ['X', 'A', 'M', 'Z'],</w:t>
      </w:r>
    </w:p>
    <w:p w14:paraId="777A2C0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'Z': ['Y', 'N'],</w:t>
      </w:r>
    </w:p>
    <w:p w14:paraId="24F8278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'A': ['X', 'Y', 'M'],</w:t>
      </w:r>
    </w:p>
    <w:p w14:paraId="5F11C40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'M': ['Y', '</w:t>
      </w:r>
      <w:proofErr w:type="gramStart"/>
      <w:r w:rsidRPr="00424D3E">
        <w:rPr>
          <w:rFonts w:cstheme="minorHAnsi"/>
          <w:sz w:val="24"/>
          <w:szCs w:val="24"/>
          <w:lang w:val="en-IN"/>
        </w:rPr>
        <w:t>A</w:t>
      </w:r>
      <w:proofErr w:type="gramEnd"/>
      <w:r w:rsidRPr="00424D3E">
        <w:rPr>
          <w:rFonts w:cstheme="minorHAnsi"/>
          <w:sz w:val="24"/>
          <w:szCs w:val="24"/>
          <w:lang w:val="en-IN"/>
        </w:rPr>
        <w:t>', 'P'],</w:t>
      </w:r>
    </w:p>
    <w:p w14:paraId="479B2EA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'N': ['Z', 'P'],</w:t>
      </w:r>
    </w:p>
    <w:p w14:paraId="2759367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'H': ['X', 'O', 'R'],</w:t>
      </w:r>
    </w:p>
    <w:p w14:paraId="248AB0B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'O': ['H', 'R'],</w:t>
      </w:r>
    </w:p>
    <w:p w14:paraId="77A96B1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'P': ['M', 'N', 'R', 'S'],</w:t>
      </w:r>
    </w:p>
    <w:p w14:paraId="397F183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'R': ['H', 'O', 'P', 'T', 'K'],</w:t>
      </w:r>
    </w:p>
    <w:p w14:paraId="5BCFF5E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'S': ['P', 'K'],</w:t>
      </w:r>
    </w:p>
    <w:p w14:paraId="541A750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'T': ['R', 'K', 'V'],</w:t>
      </w:r>
    </w:p>
    <w:p w14:paraId="1608E8B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'V': ['T', 'K'],</w:t>
      </w:r>
    </w:p>
    <w:p w14:paraId="6ED44D0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'K': ['R', 'T', 'V', 'S']</w:t>
      </w:r>
    </w:p>
    <w:p w14:paraId="619D021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}</w:t>
      </w:r>
    </w:p>
    <w:p w14:paraId="5F668E9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C78127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Heuristic values</w:t>
      </w:r>
    </w:p>
    <w:p w14:paraId="2569252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heuristic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{</w:t>
      </w:r>
    </w:p>
    <w:p w14:paraId="4DC29BB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'X': 5,</w:t>
      </w:r>
    </w:p>
    <w:p w14:paraId="3DDB7EF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'Y': 10,</w:t>
      </w:r>
    </w:p>
    <w:p w14:paraId="28A27CE9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'Z': 13,</w:t>
      </w:r>
    </w:p>
    <w:p w14:paraId="7C9EAC7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'A': 4,</w:t>
      </w:r>
    </w:p>
    <w:p w14:paraId="6E4A54E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'M': 6,</w:t>
      </w:r>
    </w:p>
    <w:p w14:paraId="34A8D4E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'N': 9,</w:t>
      </w:r>
    </w:p>
    <w:p w14:paraId="4BFC5C7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'H': 6,</w:t>
      </w:r>
    </w:p>
    <w:p w14:paraId="2B73093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'O': 7,</w:t>
      </w:r>
    </w:p>
    <w:p w14:paraId="77350BE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'R': 3,</w:t>
      </w:r>
    </w:p>
    <w:p w14:paraId="491641A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'P': 8,</w:t>
      </w:r>
    </w:p>
    <w:p w14:paraId="75E0BDF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'S': 4,</w:t>
      </w:r>
    </w:p>
    <w:p w14:paraId="49E5807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'T': 7,</w:t>
      </w:r>
    </w:p>
    <w:p w14:paraId="047DD19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'V': 4,</w:t>
      </w:r>
    </w:p>
    <w:p w14:paraId="69DD389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'K': 0</w:t>
      </w:r>
    </w:p>
    <w:p w14:paraId="66D1947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lastRenderedPageBreak/>
        <w:t>}</w:t>
      </w:r>
    </w:p>
    <w:p w14:paraId="113939E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5B6F0DE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Run Best First Search</w:t>
      </w:r>
    </w:p>
    <w:p w14:paraId="4E74956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path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4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4"/>
          <w:lang w:val="en-IN"/>
        </w:rPr>
        <w:t>(Graph, 'X', 'K', heuristic)</w:t>
      </w:r>
    </w:p>
    <w:p w14:paraId="6995803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print(</w:t>
      </w:r>
      <w:proofErr w:type="gramEnd"/>
      <w:r w:rsidRPr="00424D3E">
        <w:rPr>
          <w:rFonts w:cstheme="minorHAnsi"/>
          <w:sz w:val="24"/>
          <w:szCs w:val="24"/>
          <w:lang w:val="en-IN"/>
        </w:rPr>
        <w:t>"Best First Search Path:", path)</w:t>
      </w:r>
    </w:p>
    <w:p w14:paraId="276597D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F7F4B0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Visualization</w:t>
      </w:r>
    </w:p>
    <w:p w14:paraId="516F2F2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G =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nx.Graph</w:t>
      </w:r>
      <w:proofErr w:type="spellEnd"/>
      <w:r w:rsidRPr="00424D3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3170C7B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node,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4"/>
          <w:lang w:val="en-IN"/>
        </w:rPr>
        <w:t>Graph.items</w:t>
      </w:r>
      <w:proofErr w:type="spellEnd"/>
      <w:r w:rsidRPr="00424D3E">
        <w:rPr>
          <w:rFonts w:cstheme="minorHAnsi"/>
          <w:sz w:val="24"/>
          <w:szCs w:val="24"/>
          <w:lang w:val="en-IN"/>
        </w:rPr>
        <w:t>():</w:t>
      </w:r>
    </w:p>
    <w:p w14:paraId="4EAA2AB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4"/>
          <w:lang w:val="en-IN"/>
        </w:rPr>
        <w:t>:</w:t>
      </w:r>
    </w:p>
    <w:p w14:paraId="7136998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G.add_</w:t>
      </w:r>
      <w:proofErr w:type="gramStart"/>
      <w:r w:rsidRPr="00424D3E">
        <w:rPr>
          <w:rFonts w:cstheme="minorHAnsi"/>
          <w:sz w:val="24"/>
          <w:szCs w:val="24"/>
          <w:lang w:val="en-IN"/>
        </w:rPr>
        <w:t>edge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node,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4"/>
          <w:lang w:val="en-IN"/>
        </w:rPr>
        <w:t>)</w:t>
      </w:r>
    </w:p>
    <w:p w14:paraId="56ABEBF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1C873C9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nx.spring_layout</w:t>
      </w:r>
      <w:proofErr w:type="spellEnd"/>
      <w:r w:rsidRPr="00424D3E">
        <w:rPr>
          <w:rFonts w:cstheme="minorHAnsi"/>
          <w:sz w:val="24"/>
          <w:szCs w:val="24"/>
          <w:lang w:val="en-IN"/>
        </w:rPr>
        <w:t>(G, seed=42)</w:t>
      </w:r>
    </w:p>
    <w:p w14:paraId="0B2D387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0DCEB0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nx.draw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with_labels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=True,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</w:t>
      </w:r>
      <w:proofErr w:type="spellStart"/>
      <w:r w:rsidRPr="00424D3E">
        <w:rPr>
          <w:rFonts w:cstheme="minorHAnsi"/>
          <w:sz w:val="24"/>
          <w:szCs w:val="24"/>
          <w:lang w:val="en-IN"/>
        </w:rPr>
        <w:t>lightblue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',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node_size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=800,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font_size</w:t>
      </w:r>
      <w:proofErr w:type="spellEnd"/>
      <w:r w:rsidRPr="00424D3E">
        <w:rPr>
          <w:rFonts w:cstheme="minorHAnsi"/>
          <w:sz w:val="24"/>
          <w:szCs w:val="24"/>
          <w:lang w:val="en-IN"/>
        </w:rPr>
        <w:t>=10)</w:t>
      </w:r>
    </w:p>
    <w:p w14:paraId="163045C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54F2AB6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path:</w:t>
      </w:r>
    </w:p>
    <w:p w14:paraId="7CA677C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424D3E">
        <w:rPr>
          <w:rFonts w:cstheme="minorHAnsi"/>
          <w:sz w:val="24"/>
          <w:szCs w:val="24"/>
          <w:lang w:val="en-IN"/>
        </w:rPr>
        <w:t>list(</w:t>
      </w:r>
      <w:proofErr w:type="gramEnd"/>
      <w:r w:rsidRPr="00424D3E">
        <w:rPr>
          <w:rFonts w:cstheme="minorHAnsi"/>
          <w:sz w:val="24"/>
          <w:szCs w:val="24"/>
          <w:lang w:val="en-IN"/>
        </w:rPr>
        <w:t>zip(path, path[1:]))</w:t>
      </w:r>
    </w:p>
    <w:p w14:paraId="194D82E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4"/>
          <w:lang w:val="en-IN"/>
        </w:rPr>
        <w:t>nodes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nodelist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=path,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='orange')</w:t>
      </w:r>
    </w:p>
    <w:p w14:paraId="4DA2C22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4"/>
          <w:lang w:val="en-IN"/>
        </w:rPr>
        <w:t>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edgelist</w:t>
      </w:r>
      <w:proofErr w:type="spellEnd"/>
      <w:r w:rsidRPr="00424D3E">
        <w:rPr>
          <w:rFonts w:cstheme="minorHAnsi"/>
          <w:sz w:val="24"/>
          <w:szCs w:val="24"/>
          <w:lang w:val="en-IN"/>
        </w:rPr>
        <w:t>=</w:t>
      </w:r>
      <w:proofErr w:type="spellStart"/>
      <w:r w:rsidRPr="00424D3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edge_color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='red', width=2)</w:t>
      </w:r>
    </w:p>
    <w:p w14:paraId="77FE8EB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BB689D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plt.title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"Best First Search Path from 'X' to 'K'")</w:t>
      </w:r>
    </w:p>
    <w:p w14:paraId="03D82277" w14:textId="24D35C05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plt.show</w:t>
      </w:r>
      <w:proofErr w:type="spellEnd"/>
      <w:r w:rsidRPr="00424D3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540C0E4B" w14:textId="77777777" w:rsidR="00190C2E" w:rsidRDefault="00190C2E" w:rsidP="00190C2E">
      <w:pPr>
        <w:spacing w:after="0"/>
      </w:pPr>
    </w:p>
    <w:p w14:paraId="6D8D22BE" w14:textId="2E7CBA15" w:rsidR="00190C2E" w:rsidRDefault="00190C2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90C2E">
        <w:rPr>
          <w:rFonts w:ascii="Times New Roman" w:hAnsi="Times New Roman" w:cs="Times New Roman"/>
          <w:b/>
          <w:sz w:val="28"/>
        </w:rPr>
        <w:t>(B). OUTPUT:</w:t>
      </w:r>
    </w:p>
    <w:p w14:paraId="1A53C3A9" w14:textId="689C92F2" w:rsidR="008B3A95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424D3E">
        <w:rPr>
          <w:rFonts w:ascii="Times New Roman" w:hAnsi="Times New Roman" w:cs="Times New Roman"/>
          <w:b/>
          <w:sz w:val="28"/>
        </w:rPr>
        <w:drawing>
          <wp:inline distT="0" distB="0" distL="0" distR="0" wp14:anchorId="59BE4413" wp14:editId="20B24BB1">
            <wp:extent cx="6858000" cy="472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313" w14:textId="7E1F7DA2" w:rsidR="00424D3E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424D3E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923A890" wp14:editId="7BA277B1">
            <wp:extent cx="5534025" cy="47707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48" cy="47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3916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7F61F1CD" w14:textId="77777777" w:rsidR="00C36F2B" w:rsidRDefault="0051492E" w:rsidP="00C36F2B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0D51E50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1215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Successfully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implemented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Best-First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algorithm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in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Python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using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 priority queue.</w:t>
      </w:r>
    </w:p>
    <w:p w14:paraId="38BD29D7" w14:textId="22D1A7B1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 w:line="390" w:lineRule="exact"/>
        <w:ind w:left="230" w:hanging="23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Represented</w:t>
      </w:r>
      <w:r w:rsidRPr="008B785C">
        <w:rPr>
          <w:rFonts w:ascii="Times New Roman" w:hAnsi="Times New Roman"/>
          <w:spacing w:val="-1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given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graph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with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13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vertices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12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edges</w:t>
      </w:r>
      <w:r w:rsidRPr="008B785C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using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adjacency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pacing w:val="-2"/>
          <w:sz w:val="24"/>
          <w:szCs w:val="24"/>
        </w:rPr>
        <w:t>lists.</w:t>
      </w:r>
    </w:p>
    <w:p w14:paraId="507236F9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1062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Applied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heuristic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values</w:t>
      </w:r>
      <w:r w:rsidRPr="008B785C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to</w:t>
      </w:r>
      <w:r w:rsidRPr="008B785C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guide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process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efficiently</w:t>
      </w:r>
      <w:r w:rsidRPr="008B785C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from</w:t>
      </w:r>
      <w:r w:rsidRPr="008B785C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start node to the goal node.</w:t>
      </w:r>
    </w:p>
    <w:p w14:paraId="48B3D2C9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497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Obtained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optimal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path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(X</w:t>
      </w:r>
      <w:r w:rsidRPr="008B785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→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…</w:t>
      </w:r>
      <w:r w:rsidRPr="008B785C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→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U)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between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start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goal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nodes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based on heuristics.</w:t>
      </w:r>
    </w:p>
    <w:p w14:paraId="6112D53D" w14:textId="0A721509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302"/>
        </w:tabs>
        <w:autoSpaceDE w:val="0"/>
        <w:autoSpaceDN w:val="0"/>
        <w:spacing w:after="0"/>
        <w:ind w:right="1038" w:firstLine="72"/>
        <w:contextualSpacing w:val="0"/>
        <w:rPr>
          <w:rFonts w:ascii="Times New Roman" w:hAnsi="Times New Roman"/>
          <w:sz w:val="24"/>
          <w:szCs w:val="24"/>
        </w:rPr>
        <w:sectPr w:rsidR="00424D3E" w:rsidRPr="008B785C">
          <w:headerReference w:type="default" r:id="rId11"/>
          <w:footerReference w:type="default" r:id="rId12"/>
          <w:pgSz w:w="12240" w:h="15840"/>
          <w:pgMar w:top="3160" w:right="360" w:bottom="960" w:left="720" w:header="1082" w:footer="763" w:gutter="0"/>
          <w:cols w:space="720"/>
        </w:sectPr>
      </w:pPr>
      <w:r w:rsidRPr="008B785C">
        <w:rPr>
          <w:rFonts w:ascii="Times New Roman" w:hAnsi="Times New Roman"/>
          <w:sz w:val="24"/>
          <w:szCs w:val="24"/>
        </w:rPr>
        <w:t>Understood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how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heuristic-based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reduces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space</w:t>
      </w:r>
      <w:r w:rsidRPr="008B785C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improves efficiency compared to blind</w:t>
      </w:r>
      <w:r w:rsidR="008B785C">
        <w:rPr>
          <w:rFonts w:ascii="Times New Roman" w:hAnsi="Times New Roman"/>
          <w:sz w:val="24"/>
          <w:szCs w:val="24"/>
        </w:rPr>
        <w:t xml:space="preserve"> search methods like BFS or DFS.</w:t>
      </w:r>
    </w:p>
    <w:p w14:paraId="6B1CF7CE" w14:textId="77777777" w:rsidR="00424D3E" w:rsidRPr="00424D3E" w:rsidRDefault="00424D3E" w:rsidP="00424D3E">
      <w:pPr>
        <w:widowControl w:val="0"/>
        <w:tabs>
          <w:tab w:val="left" w:pos="230"/>
        </w:tabs>
        <w:autoSpaceDE w:val="0"/>
        <w:autoSpaceDN w:val="0"/>
        <w:spacing w:after="0" w:line="390" w:lineRule="exact"/>
        <w:rPr>
          <w:rFonts w:ascii="Times New Roman" w:hAnsi="Times New Roman"/>
          <w:sz w:val="28"/>
        </w:rPr>
        <w:sectPr w:rsidR="00424D3E" w:rsidRPr="00424D3E">
          <w:pgSz w:w="12240" w:h="15840"/>
          <w:pgMar w:top="3160" w:right="360" w:bottom="960" w:left="720" w:header="1082" w:footer="704" w:gutter="0"/>
          <w:cols w:space="720"/>
        </w:sectPr>
      </w:pPr>
    </w:p>
    <w:p w14:paraId="536F06A3" w14:textId="77777777" w:rsidR="008B785C" w:rsidRPr="00CF57FA" w:rsidRDefault="008B785C" w:rsidP="00CF57FA">
      <w:pPr>
        <w:tabs>
          <w:tab w:val="left" w:pos="2890"/>
        </w:tabs>
      </w:pPr>
    </w:p>
    <w:sectPr w:rsidR="008B785C" w:rsidRPr="00CF57FA" w:rsidSect="00186B1B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9C461" w14:textId="77777777" w:rsidR="00AD5904" w:rsidRDefault="00AD5904" w:rsidP="00A06073">
      <w:pPr>
        <w:spacing w:after="0" w:line="240" w:lineRule="auto"/>
      </w:pPr>
      <w:r>
        <w:separator/>
      </w:r>
    </w:p>
  </w:endnote>
  <w:endnote w:type="continuationSeparator" w:id="0">
    <w:p w14:paraId="2C6FC8E8" w14:textId="77777777" w:rsidR="00AD5904" w:rsidRDefault="00AD590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8CA44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3360" behindDoc="1" locked="0" layoutInCell="1" allowOverlap="1" wp14:anchorId="494C1458" wp14:editId="06B542E0">
          <wp:simplePos x="0" y="0"/>
          <wp:positionH relativeFrom="page">
            <wp:posOffset>0</wp:posOffset>
          </wp:positionH>
          <wp:positionV relativeFrom="page">
            <wp:posOffset>9446895</wp:posOffset>
          </wp:positionV>
          <wp:extent cx="7769224" cy="610868"/>
          <wp:effectExtent l="0" t="0" r="0" b="0"/>
          <wp:wrapNone/>
          <wp:docPr id="1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224" cy="610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CD04D" w14:textId="77777777" w:rsidR="00AD5904" w:rsidRDefault="00AD5904" w:rsidP="00A06073">
      <w:pPr>
        <w:spacing w:after="0" w:line="240" w:lineRule="auto"/>
      </w:pPr>
      <w:r>
        <w:separator/>
      </w:r>
    </w:p>
  </w:footnote>
  <w:footnote w:type="continuationSeparator" w:id="0">
    <w:p w14:paraId="63AFEC2E" w14:textId="77777777" w:rsidR="00AD5904" w:rsidRDefault="00AD590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B6179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2336" behindDoc="1" locked="0" layoutInCell="1" allowOverlap="1" wp14:anchorId="2A11A0E0" wp14:editId="015587EC">
          <wp:simplePos x="0" y="0"/>
          <wp:positionH relativeFrom="page">
            <wp:posOffset>553084</wp:posOffset>
          </wp:positionH>
          <wp:positionV relativeFrom="page">
            <wp:posOffset>687069</wp:posOffset>
          </wp:positionV>
          <wp:extent cx="7218680" cy="132511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8680" cy="132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8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3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4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5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6"/>
  </w:num>
  <w:num w:numId="3">
    <w:abstractNumId w:val="10"/>
  </w:num>
  <w:num w:numId="4">
    <w:abstractNumId w:val="24"/>
  </w:num>
  <w:num w:numId="5">
    <w:abstractNumId w:val="15"/>
  </w:num>
  <w:num w:numId="6">
    <w:abstractNumId w:val="0"/>
  </w:num>
  <w:num w:numId="7">
    <w:abstractNumId w:val="6"/>
  </w:num>
  <w:num w:numId="8">
    <w:abstractNumId w:val="2"/>
  </w:num>
  <w:num w:numId="9">
    <w:abstractNumId w:val="20"/>
  </w:num>
  <w:num w:numId="10">
    <w:abstractNumId w:val="3"/>
  </w:num>
  <w:num w:numId="11">
    <w:abstractNumId w:val="9"/>
  </w:num>
  <w:num w:numId="12">
    <w:abstractNumId w:val="22"/>
  </w:num>
  <w:num w:numId="13">
    <w:abstractNumId w:val="25"/>
  </w:num>
  <w:num w:numId="14">
    <w:abstractNumId w:val="11"/>
  </w:num>
  <w:num w:numId="15">
    <w:abstractNumId w:val="19"/>
  </w:num>
  <w:num w:numId="16">
    <w:abstractNumId w:val="21"/>
  </w:num>
  <w:num w:numId="17">
    <w:abstractNumId w:val="5"/>
  </w:num>
  <w:num w:numId="18">
    <w:abstractNumId w:val="18"/>
  </w:num>
  <w:num w:numId="19">
    <w:abstractNumId w:val="12"/>
  </w:num>
  <w:num w:numId="20">
    <w:abstractNumId w:val="14"/>
  </w:num>
  <w:num w:numId="21">
    <w:abstractNumId w:val="23"/>
  </w:num>
  <w:num w:numId="22">
    <w:abstractNumId w:val="8"/>
  </w:num>
  <w:num w:numId="23">
    <w:abstractNumId w:val="17"/>
  </w:num>
  <w:num w:numId="24">
    <w:abstractNumId w:val="1"/>
  </w:num>
  <w:num w:numId="25">
    <w:abstractNumId w:val="4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21DA4"/>
    <w:rsid w:val="0032268F"/>
    <w:rsid w:val="00333A32"/>
    <w:rsid w:val="00353532"/>
    <w:rsid w:val="00365851"/>
    <w:rsid w:val="003C4777"/>
    <w:rsid w:val="003D5446"/>
    <w:rsid w:val="003E65F4"/>
    <w:rsid w:val="003F6D34"/>
    <w:rsid w:val="00414F3A"/>
    <w:rsid w:val="00415E6F"/>
    <w:rsid w:val="00421148"/>
    <w:rsid w:val="00424D3E"/>
    <w:rsid w:val="00463B38"/>
    <w:rsid w:val="004E2CCB"/>
    <w:rsid w:val="00513E12"/>
    <w:rsid w:val="0051492E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5973"/>
    <w:rsid w:val="00835394"/>
    <w:rsid w:val="008457F1"/>
    <w:rsid w:val="00855168"/>
    <w:rsid w:val="00877911"/>
    <w:rsid w:val="0088097C"/>
    <w:rsid w:val="008A2E96"/>
    <w:rsid w:val="008B3A95"/>
    <w:rsid w:val="008B785C"/>
    <w:rsid w:val="008C00F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F6699"/>
    <w:rsid w:val="00C07B2F"/>
    <w:rsid w:val="00C1419B"/>
    <w:rsid w:val="00C36F2B"/>
    <w:rsid w:val="00C4313A"/>
    <w:rsid w:val="00C462D6"/>
    <w:rsid w:val="00C47CBE"/>
    <w:rsid w:val="00C6750F"/>
    <w:rsid w:val="00C81866"/>
    <w:rsid w:val="00C82835"/>
    <w:rsid w:val="00C828C2"/>
    <w:rsid w:val="00CB6FF3"/>
    <w:rsid w:val="00CD67A3"/>
    <w:rsid w:val="00CE4334"/>
    <w:rsid w:val="00CF57FA"/>
    <w:rsid w:val="00D25F6B"/>
    <w:rsid w:val="00D300D5"/>
    <w:rsid w:val="00D408F9"/>
    <w:rsid w:val="00D5148E"/>
    <w:rsid w:val="00D64C3C"/>
    <w:rsid w:val="00D76AFF"/>
    <w:rsid w:val="00D82CE7"/>
    <w:rsid w:val="00DA7A4A"/>
    <w:rsid w:val="00DE7D98"/>
    <w:rsid w:val="00DF4B3C"/>
    <w:rsid w:val="00E13187"/>
    <w:rsid w:val="00E15DC7"/>
    <w:rsid w:val="00E275FE"/>
    <w:rsid w:val="00E454BF"/>
    <w:rsid w:val="00E5112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E0DF8-62F3-41E0-B149-9F71DEFC2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2</cp:revision>
  <dcterms:created xsi:type="dcterms:W3CDTF">2025-09-28T17:50:00Z</dcterms:created>
  <dcterms:modified xsi:type="dcterms:W3CDTF">2025-09-28T17:50:00Z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