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458A35" w14:textId="41CC8342" w:rsidR="00CF57FA" w:rsidRDefault="00CF57FA"/>
    <w:p w14:paraId="06D3D4BF" w14:textId="28638584" w:rsidR="00CF57FA" w:rsidRPr="00F37E6C" w:rsidRDefault="00564C25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C637DB">
        <w:rPr>
          <w:rFonts w:ascii="Times New Roman" w:hAnsi="Times New Roman"/>
          <w:b/>
          <w:noProof/>
          <w:sz w:val="36"/>
          <w:szCs w:val="36"/>
        </w:rPr>
        <w:t>3.2</w:t>
      </w:r>
    </w:p>
    <w:p w14:paraId="07954D6D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5C80CA2" w14:textId="16EF9557" w:rsidR="00CF57FA" w:rsidRPr="006579E0" w:rsidRDefault="0008512B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Student Name: </w:t>
      </w:r>
      <w:proofErr w:type="spellStart"/>
      <w:r w:rsidR="009C7CE2">
        <w:rPr>
          <w:rFonts w:ascii="Times New Roman" w:hAnsi="Times New Roman"/>
          <w:b/>
          <w:sz w:val="28"/>
          <w:szCs w:val="28"/>
        </w:rPr>
        <w:t>Rydem</w:t>
      </w:r>
      <w:proofErr w:type="spellEnd"/>
      <w:r w:rsidR="009C7CE2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  <w:t>UID:</w:t>
      </w:r>
      <w:r>
        <w:rPr>
          <w:rFonts w:ascii="Times New Roman" w:hAnsi="Times New Roman"/>
          <w:b/>
          <w:sz w:val="28"/>
          <w:szCs w:val="28"/>
        </w:rPr>
        <w:t xml:space="preserve"> 25</w:t>
      </w:r>
      <w:r w:rsidR="009C7CE2">
        <w:rPr>
          <w:rFonts w:ascii="Times New Roman" w:hAnsi="Times New Roman"/>
          <w:b/>
          <w:sz w:val="28"/>
          <w:szCs w:val="28"/>
        </w:rPr>
        <w:t>MCI10275</w:t>
      </w:r>
      <w:bookmarkStart w:id="0" w:name="_GoBack"/>
      <w:bookmarkEnd w:id="0"/>
    </w:p>
    <w:p w14:paraId="6699565A" w14:textId="19BB59E2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08512B"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8512B">
        <w:rPr>
          <w:rFonts w:ascii="Times New Roman" w:hAnsi="Times New Roman"/>
          <w:b/>
          <w:sz w:val="28"/>
          <w:szCs w:val="28"/>
        </w:rPr>
        <w:t>: MAM-1 (A)</w:t>
      </w:r>
    </w:p>
    <w:p w14:paraId="2392BA24" w14:textId="3435EF80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08512B">
        <w:rPr>
          <w:rFonts w:ascii="Times New Roman" w:hAnsi="Times New Roman"/>
          <w:b/>
          <w:sz w:val="28"/>
          <w:szCs w:val="28"/>
        </w:rPr>
        <w:t xml:space="preserve"> I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 w:rsidR="000C30C9">
        <w:rPr>
          <w:rFonts w:ascii="Times New Roman" w:hAnsi="Times New Roman"/>
          <w:b/>
          <w:sz w:val="28"/>
          <w:szCs w:val="28"/>
        </w:rPr>
        <w:tab/>
      </w:r>
      <w:r w:rsidR="000C30C9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08512B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C637DB">
        <w:rPr>
          <w:rFonts w:ascii="Times New Roman" w:hAnsi="Times New Roman"/>
          <w:b/>
          <w:sz w:val="28"/>
          <w:szCs w:val="28"/>
          <w:lang w:val="en-IN"/>
        </w:rPr>
        <w:t>02/11</w:t>
      </w:r>
      <w:r w:rsidR="002E362D">
        <w:rPr>
          <w:rFonts w:ascii="Times New Roman" w:hAnsi="Times New Roman"/>
          <w:b/>
          <w:sz w:val="28"/>
          <w:szCs w:val="28"/>
          <w:lang w:val="en-IN"/>
        </w:rPr>
        <w:t>/25</w:t>
      </w:r>
    </w:p>
    <w:p w14:paraId="4EFBC082" w14:textId="46573446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E275FE">
        <w:rPr>
          <w:rFonts w:ascii="Times New Roman" w:hAnsi="Times New Roman"/>
          <w:b/>
          <w:sz w:val="28"/>
          <w:szCs w:val="28"/>
        </w:rPr>
        <w:t xml:space="preserve">: </w:t>
      </w:r>
      <w:r w:rsidR="005B7F9A">
        <w:rPr>
          <w:rFonts w:ascii="Times New Roman" w:hAnsi="Times New Roman"/>
          <w:b/>
          <w:sz w:val="28"/>
          <w:szCs w:val="28"/>
        </w:rPr>
        <w:t>Artificial Intelligence Tools - I</w:t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5B7F9A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 xml:space="preserve">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 w:rsidR="005B7F9A">
        <w:rPr>
          <w:rFonts w:ascii="Times New Roman" w:hAnsi="Times New Roman"/>
          <w:b/>
          <w:sz w:val="28"/>
          <w:szCs w:val="28"/>
        </w:rPr>
        <w:t xml:space="preserve"> 25CAP-614</w:t>
      </w:r>
    </w:p>
    <w:p w14:paraId="3D05D918" w14:textId="32E640F8" w:rsid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7FDD2CC2" w14:textId="77777777" w:rsid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62E17E54" w14:textId="19032A30" w:rsidR="00CF57FA" w:rsidRP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1. </w:t>
      </w:r>
      <w:r w:rsidR="00CF57FA" w:rsidRPr="00B276F3">
        <w:rPr>
          <w:rFonts w:ascii="Times New Roman" w:hAnsi="Times New Roman"/>
          <w:b/>
          <w:sz w:val="28"/>
          <w:szCs w:val="28"/>
          <w:lang w:val="en-IN"/>
        </w:rPr>
        <w:t>Aim</w:t>
      </w:r>
      <w:r w:rsidR="00F44E7D" w:rsidRPr="00B276F3">
        <w:rPr>
          <w:rFonts w:ascii="Times New Roman" w:hAnsi="Times New Roman"/>
          <w:b/>
          <w:sz w:val="28"/>
          <w:szCs w:val="28"/>
          <w:lang w:val="en-IN"/>
        </w:rPr>
        <w:t>/Overview of the practical</w:t>
      </w:r>
      <w:r w:rsidR="00CF57FA" w:rsidRPr="00B276F3">
        <w:rPr>
          <w:rFonts w:ascii="Times New Roman" w:hAnsi="Times New Roman"/>
          <w:b/>
          <w:sz w:val="28"/>
          <w:szCs w:val="28"/>
          <w:lang w:val="en-IN"/>
        </w:rPr>
        <w:t>:</w:t>
      </w:r>
      <w:r w:rsidR="00170F42" w:rsidRPr="00B276F3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</w:p>
    <w:p w14:paraId="044ABE89" w14:textId="0DD7EDA6" w:rsidR="006673F2" w:rsidRPr="006673F2" w:rsidRDefault="0046613F" w:rsidP="006673F2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3"/>
          <w:shd w:val="clear" w:color="auto" w:fill="FFFFFF"/>
          <w:lang w:val="en-IN" w:eastAsia="en-IN"/>
        </w:rPr>
        <w:t>Experiment-1</w:t>
      </w:r>
      <w:r w:rsidR="00BB4707" w:rsidRPr="000551BA">
        <w:rPr>
          <w:rFonts w:ascii="Times New Roman" w:eastAsia="Times New Roman" w:hAnsi="Times New Roman" w:cs="Times New Roman"/>
          <w:b/>
          <w:bCs/>
          <w:sz w:val="28"/>
          <w:szCs w:val="23"/>
          <w:shd w:val="clear" w:color="auto" w:fill="FFFFFF"/>
          <w:lang w:val="en-IN" w:eastAsia="en-IN"/>
        </w:rPr>
        <w:t>:</w:t>
      </w:r>
    </w:p>
    <w:p w14:paraId="4CDCDE48" w14:textId="5CBBD9A7" w:rsidR="00F32CDB" w:rsidRPr="0027300E" w:rsidRDefault="00120280" w:rsidP="006673F2">
      <w:pPr>
        <w:spacing w:after="0"/>
        <w:rPr>
          <w:rFonts w:ascii="Times New Roman" w:hAnsi="Times New Roman" w:cs="Times New Roman"/>
          <w:b/>
          <w:color w:val="000000" w:themeColor="text1"/>
          <w:sz w:val="28"/>
        </w:rPr>
      </w:pPr>
      <w:r w:rsidRPr="0027300E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3"/>
          <w:shd w:val="clear" w:color="auto" w:fill="FFFFFF"/>
        </w:rPr>
        <w:t>Implement Minimax Algorithm</w:t>
      </w:r>
    </w:p>
    <w:p w14:paraId="5A3A9859" w14:textId="77777777" w:rsidR="006673F2" w:rsidRDefault="006673F2" w:rsidP="006673F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5BC1BD" w14:textId="12663B40" w:rsidR="009A448A" w:rsidRDefault="00042B31" w:rsidP="00A72ABE">
      <w:pPr>
        <w:spacing w:after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2</w:t>
      </w:r>
      <w:r w:rsidR="00C4313A">
        <w:rPr>
          <w:rFonts w:ascii="Times New Roman" w:hAnsi="Times New Roman"/>
          <w:b/>
          <w:sz w:val="28"/>
          <w:szCs w:val="28"/>
          <w:lang w:val="en-IN"/>
        </w:rPr>
        <w:t xml:space="preserve">. </w:t>
      </w:r>
      <w:r w:rsidR="007C46AF" w:rsidRPr="00D300D5">
        <w:rPr>
          <w:rFonts w:ascii="Times New Roman" w:hAnsi="Times New Roman"/>
          <w:b/>
          <w:sz w:val="28"/>
          <w:szCs w:val="28"/>
          <w:lang w:val="en-IN"/>
        </w:rPr>
        <w:t>Coding:</w:t>
      </w:r>
    </w:p>
    <w:p w14:paraId="76FBCC88" w14:textId="3AEA89B3" w:rsidR="00424D3E" w:rsidRDefault="00424D3E" w:rsidP="00424D3E">
      <w:pPr>
        <w:spacing w:after="0"/>
        <w:jc w:val="center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EXAMPLE-1</w:t>
      </w:r>
    </w:p>
    <w:p w14:paraId="15060AB6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import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networkx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as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nx</w:t>
      </w:r>
      <w:proofErr w:type="spellEnd"/>
    </w:p>
    <w:p w14:paraId="23D5AEDA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import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matplotlib.pyplot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as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plt</w:t>
      </w:r>
      <w:proofErr w:type="spellEnd"/>
    </w:p>
    <w:p w14:paraId="57A1A6A7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F833D1E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class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GameTree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18CC89AF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def</w:t>
      </w:r>
      <w:proofErr w:type="spellEnd"/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__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init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__(self):</w:t>
      </w:r>
    </w:p>
    <w:p w14:paraId="79CAB3B2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self.tree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= {</w:t>
      </w:r>
    </w:p>
    <w:p w14:paraId="705CAB8C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    'A': ['B', 'C'],</w:t>
      </w:r>
    </w:p>
    <w:p w14:paraId="2E2E0BAD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    'B': ['D', 'E'],</w:t>
      </w:r>
    </w:p>
    <w:p w14:paraId="3782C264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    'C': ['F', 'G'],</w:t>
      </w:r>
    </w:p>
    <w:p w14:paraId="2E68484D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    'D': [3, 5],</w:t>
      </w:r>
    </w:p>
    <w:p w14:paraId="71AA80DF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    'E': [6, 1],</w:t>
      </w:r>
    </w:p>
    <w:p w14:paraId="351ECF1E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    'F': [2, 9],</w:t>
      </w:r>
    </w:p>
    <w:p w14:paraId="79FC7F25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    'G': [0, 4]</w:t>
      </w:r>
    </w:p>
    <w:p w14:paraId="66A6B90F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25164FCA" w14:textId="77777777" w:rsid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E37E81B" w14:textId="77777777" w:rsidR="00454280" w:rsidRPr="00C637DB" w:rsidRDefault="00454280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3FFBBF7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</w:t>
      </w: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def</w:t>
      </w:r>
      <w:proofErr w:type="spellEnd"/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minimax(self, node,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is_max_turn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=True):</w:t>
      </w:r>
    </w:p>
    <w:p w14:paraId="64DAECC9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"""Recursive Minimax algorithm with value return"""</w:t>
      </w:r>
    </w:p>
    <w:p w14:paraId="3DBAD71A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if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isinstance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self.tree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[node][0],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int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):  # leaf node</w:t>
      </w:r>
    </w:p>
    <w:p w14:paraId="43DAD27E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return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max(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self.tree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[node]) if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is_max_turn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else min(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self.tree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[node])</w:t>
      </w:r>
    </w:p>
    <w:p w14:paraId="3CCA01A4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CADD090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child_values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= {}</w:t>
      </w:r>
    </w:p>
    <w:p w14:paraId="2326F1F1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for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child in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self.tree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[node]:</w:t>
      </w:r>
    </w:p>
    <w:p w14:paraId="281C64EC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self.minimax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(child, not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is_max_turn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4587851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child_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values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child] =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</w:p>
    <w:p w14:paraId="310C9950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B625C64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if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is_max_turn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177F495D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best_child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max(</w:t>
      </w:r>
      <w:proofErr w:type="spellStart"/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>child_values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, key=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child_values.get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92E30E2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else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4C15F524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best_child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min(</w:t>
      </w:r>
      <w:proofErr w:type="spellStart"/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>child_values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, key=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child_values.get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16A31E9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209643A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# Store best child for visualization</w:t>
      </w:r>
    </w:p>
    <w:p w14:paraId="1D56E1D6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self.best_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path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node] =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best_child</w:t>
      </w:r>
      <w:proofErr w:type="spellEnd"/>
    </w:p>
    <w:p w14:paraId="292288BD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return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child_values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best_child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2CE484C4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5C61F54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def</w:t>
      </w:r>
      <w:proofErr w:type="spellEnd"/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build_graph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(self):</w:t>
      </w:r>
    </w:p>
    <w:p w14:paraId="2CACC856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"""Builds a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NetworkX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graph from the tree structure"""</w:t>
      </w:r>
    </w:p>
    <w:p w14:paraId="7B8E5784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G = </w:t>
      </w: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nx.DiGraph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()</w:t>
      </w:r>
      <w:proofErr w:type="gramEnd"/>
    </w:p>
    <w:p w14:paraId="1EC05FB6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for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parent, children in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self.tree.items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():</w:t>
      </w:r>
    </w:p>
    <w:p w14:paraId="55248D3A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for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child in children:</w:t>
      </w:r>
    </w:p>
    <w:p w14:paraId="764AC82D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G.add_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edge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parent,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str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(child))</w:t>
      </w:r>
    </w:p>
    <w:p w14:paraId="2DEE6BF2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return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G</w:t>
      </w:r>
    </w:p>
    <w:p w14:paraId="2EAFF7A9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FBCD295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9E75CD7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># --- Driver Code ---</w:t>
      </w:r>
    </w:p>
    <w:p w14:paraId="3BE1A595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game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GameTree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5A9A1A2C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game.best_path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= {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}  #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store best choices during minimax</w:t>
      </w:r>
    </w:p>
    <w:p w14:paraId="64EAEA0A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optimal_value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game.minimax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>'A', True)</w:t>
      </w:r>
    </w:p>
    <w:p w14:paraId="23217C98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6B58977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># Build graph</w:t>
      </w:r>
    </w:p>
    <w:p w14:paraId="0D67878E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G =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game.build_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graph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()</w:t>
      </w:r>
      <w:proofErr w:type="gramEnd"/>
    </w:p>
    <w:p w14:paraId="57C80696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FB18495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># Node positions for visualization</w:t>
      </w:r>
    </w:p>
    <w:p w14:paraId="483804AC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lastRenderedPageBreak/>
        <w:t>pos</w:t>
      </w:r>
      <w:proofErr w:type="spellEnd"/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nx.spring_layout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(G, seed=42)</w:t>
      </w:r>
    </w:p>
    <w:p w14:paraId="28180B55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D779558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># Determine all edges and optimal path edges</w:t>
      </w:r>
    </w:p>
    <w:p w14:paraId="2FA9262A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all_edges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list(</w:t>
      </w:r>
      <w:proofErr w:type="spellStart"/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>G.edges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())</w:t>
      </w:r>
    </w:p>
    <w:p w14:paraId="0729E0E5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optimal_edges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= []</w:t>
      </w:r>
    </w:p>
    <w:p w14:paraId="6CA5572D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node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= 'A'</w:t>
      </w:r>
    </w:p>
    <w:p w14:paraId="1E0E5D13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while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node in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game.best_path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281561F8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child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game.best_path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[node]</w:t>
      </w:r>
    </w:p>
    <w:p w14:paraId="575C262F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optimal_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edges.append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(node,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str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(child)))</w:t>
      </w:r>
    </w:p>
    <w:p w14:paraId="0531B0AB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node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str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(child)</w:t>
      </w:r>
    </w:p>
    <w:p w14:paraId="5E53508F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D465FE2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># Draw all edges</w:t>
      </w:r>
    </w:p>
    <w:p w14:paraId="4FD92416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nx.draw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G,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pos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with_labels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=True,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node_size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=2000,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node_color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="#87CEEB",</w:t>
      </w:r>
    </w:p>
    <w:p w14:paraId="584A48AA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font_size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=10,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font_weight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="bold",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edgecolors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="black")</w:t>
      </w:r>
    </w:p>
    <w:p w14:paraId="34D29872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0E2F1C77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># Highlight optimal path</w:t>
      </w:r>
    </w:p>
    <w:p w14:paraId="4063CCE9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nx.draw_networkx_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edges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G,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pos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edgelist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optimal_edges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edge_color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="red", width=3)</w:t>
      </w:r>
    </w:p>
    <w:p w14:paraId="4FB8CBA7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F69AAAB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># Show labels for leaf nodes (numeric values)</w:t>
      </w:r>
    </w:p>
    <w:p w14:paraId="13C55CA2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leaf_labels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= {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str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(v):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str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(v) for k,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vals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in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game.tree.items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() if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isinstance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vals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[0],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int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) for v in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vals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157F65BB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nx.draw_networkx_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labels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G,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pos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, labels=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leaf_labels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font_color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="black")</w:t>
      </w:r>
    </w:p>
    <w:p w14:paraId="536E7739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FE099B3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># Title</w:t>
      </w:r>
    </w:p>
    <w:p w14:paraId="7675599E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plt.title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>f"Minimax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Game Tree (Optimal Value at Root = {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optimal_value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})",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fontsize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=12,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fontweight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="bold")</w:t>
      </w:r>
    </w:p>
    <w:p w14:paraId="4495563A" w14:textId="0EFBEA54" w:rsidR="00720AC5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plt.show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()</w:t>
      </w:r>
      <w:proofErr w:type="gramEnd"/>
    </w:p>
    <w:p w14:paraId="3AD21CA4" w14:textId="77777777" w:rsidR="00D82164" w:rsidRDefault="00D82164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29A198AB" w14:textId="77777777" w:rsidR="00D82164" w:rsidRDefault="00D82164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71594997" w14:textId="77777777" w:rsidR="00C637DB" w:rsidRDefault="00C637DB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09692516" w14:textId="77777777" w:rsidR="00C637DB" w:rsidRDefault="00C637DB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21C080F4" w14:textId="77777777" w:rsidR="00C637DB" w:rsidRDefault="00C637DB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711FE0D0" w14:textId="77777777" w:rsidR="00C637DB" w:rsidRDefault="00C637DB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6F007309" w14:textId="77777777" w:rsidR="00C637DB" w:rsidRDefault="00C637DB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758F087D" w14:textId="77777777" w:rsidR="008931C1" w:rsidRDefault="008931C1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0B45A590" w14:textId="77777777" w:rsidR="008931C1" w:rsidRDefault="008931C1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09ED4C6C" w14:textId="77777777" w:rsidR="008931C1" w:rsidRDefault="008931C1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76936C59" w14:textId="09E332B4" w:rsidR="00A74AE4" w:rsidRPr="00720AC5" w:rsidRDefault="00A74AE4" w:rsidP="00BC15E5">
      <w:pPr>
        <w:spacing w:after="0"/>
        <w:rPr>
          <w:rFonts w:cstheme="minorHAnsi"/>
          <w:sz w:val="24"/>
          <w:szCs w:val="24"/>
          <w:lang w:val="en-IN"/>
        </w:rPr>
      </w:pPr>
      <w:r w:rsidRPr="00A74AE4">
        <w:rPr>
          <w:rFonts w:ascii="Times New Roman" w:hAnsi="Times New Roman" w:cs="Times New Roman"/>
          <w:b/>
          <w:sz w:val="28"/>
          <w:szCs w:val="24"/>
          <w:lang w:val="en-IN"/>
        </w:rPr>
        <w:lastRenderedPageBreak/>
        <w:t>OUTPUT:-</w:t>
      </w:r>
    </w:p>
    <w:p w14:paraId="6F9CB081" w14:textId="74E13790" w:rsidR="0092611E" w:rsidRDefault="00C637DB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  <w:r w:rsidRPr="00C637DB">
        <w:rPr>
          <w:rFonts w:ascii="Times New Roman" w:hAnsi="Times New Roman" w:cs="Times New Roman"/>
          <w:b/>
          <w:noProof/>
          <w:sz w:val="28"/>
          <w:szCs w:val="24"/>
          <w:lang w:val="en-IN" w:eastAsia="en-IN"/>
        </w:rPr>
        <w:drawing>
          <wp:inline distT="0" distB="0" distL="0" distR="0" wp14:anchorId="7F1D7416" wp14:editId="56536681">
            <wp:extent cx="7086600" cy="38055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BB77" w14:textId="77777777" w:rsidR="0092611E" w:rsidRDefault="0092611E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1FFFBC1E" w14:textId="3019CB4F" w:rsidR="0092611E" w:rsidRDefault="0092611E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580C1AAA" w14:textId="6899602D" w:rsidR="00042B31" w:rsidRDefault="00042B31" w:rsidP="00F173F7">
      <w:pPr>
        <w:spacing w:after="0"/>
        <w:rPr>
          <w:rFonts w:ascii="Times New Roman" w:hAnsi="Times New Roman" w:cs="Times New Roman"/>
          <w:b/>
          <w:noProof/>
          <w:sz w:val="28"/>
          <w:szCs w:val="24"/>
          <w:lang w:val="en-IN" w:eastAsia="en-IN"/>
        </w:rPr>
      </w:pPr>
    </w:p>
    <w:p w14:paraId="5F0B8D51" w14:textId="58904205" w:rsidR="00720AC5" w:rsidRDefault="00720AC5" w:rsidP="00F173F7">
      <w:pPr>
        <w:spacing w:after="0"/>
        <w:rPr>
          <w:rFonts w:ascii="Times New Roman" w:hAnsi="Times New Roman" w:cs="Times New Roman"/>
          <w:b/>
          <w:noProof/>
          <w:sz w:val="28"/>
          <w:szCs w:val="24"/>
          <w:lang w:val="en-IN" w:eastAsia="en-IN"/>
        </w:rPr>
      </w:pPr>
    </w:p>
    <w:p w14:paraId="18EC6DB8" w14:textId="77777777" w:rsidR="00720AC5" w:rsidRDefault="00720AC5" w:rsidP="00F173F7">
      <w:pPr>
        <w:spacing w:after="0"/>
        <w:rPr>
          <w:rFonts w:ascii="Times New Roman" w:hAnsi="Times New Roman" w:cs="Times New Roman"/>
          <w:b/>
          <w:noProof/>
          <w:sz w:val="28"/>
          <w:szCs w:val="24"/>
          <w:lang w:val="en-IN" w:eastAsia="en-IN"/>
        </w:rPr>
      </w:pPr>
    </w:p>
    <w:p w14:paraId="5358C036" w14:textId="77777777" w:rsidR="00520B04" w:rsidRDefault="00520B04" w:rsidP="00720AC5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0ED2BAAD" w14:textId="77777777" w:rsidR="00520B04" w:rsidRDefault="00520B04" w:rsidP="00720AC5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45503745" w14:textId="77777777" w:rsidR="00520B04" w:rsidRDefault="00520B04" w:rsidP="00720AC5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3165234A" w14:textId="77777777" w:rsidR="00520B04" w:rsidRDefault="00520B04" w:rsidP="00720AC5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1007A3D4" w14:textId="77777777" w:rsidR="00520B04" w:rsidRDefault="00520B04" w:rsidP="00720AC5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1024BC9B" w14:textId="77777777" w:rsidR="00520B04" w:rsidRDefault="00520B04" w:rsidP="00720AC5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6C644FD0" w14:textId="77777777" w:rsidR="00520B04" w:rsidRDefault="00520B04" w:rsidP="00720AC5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5F56BFAB" w14:textId="77777777" w:rsidR="00520B04" w:rsidRDefault="00520B04" w:rsidP="00720AC5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55700CF2" w14:textId="77777777" w:rsidR="007F3F26" w:rsidRDefault="007F3F26" w:rsidP="00720AC5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340E562F" w14:textId="0C4A257A" w:rsidR="003E65F4" w:rsidRDefault="00424D3E" w:rsidP="00720AC5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  <w:r>
        <w:rPr>
          <w:rFonts w:ascii="Times New Roman" w:hAnsi="Times New Roman" w:cs="Times New Roman"/>
          <w:b/>
          <w:sz w:val="28"/>
          <w:szCs w:val="24"/>
          <w:lang w:val="en-IN"/>
        </w:rPr>
        <w:lastRenderedPageBreak/>
        <w:t>EXAMPLE-2</w:t>
      </w:r>
    </w:p>
    <w:p w14:paraId="12E05426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C637DB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networkx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nx</w:t>
      </w:r>
      <w:proofErr w:type="spellEnd"/>
    </w:p>
    <w:p w14:paraId="4308EE9A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C637DB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48B657A5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4D3CA5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C637DB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GameTree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:</w:t>
      </w:r>
    </w:p>
    <w:p w14:paraId="2C1C4868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__(self):</w:t>
      </w:r>
    </w:p>
    <w:p w14:paraId="541275AD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self.tree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63395B04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    'A': ['B', 'C'],</w:t>
      </w:r>
    </w:p>
    <w:p w14:paraId="2A659B3F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    'B': ['D', 'E'],</w:t>
      </w:r>
    </w:p>
    <w:p w14:paraId="17017DDB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    'C': ['F', 'G'],</w:t>
      </w:r>
    </w:p>
    <w:p w14:paraId="2F45F65A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    'D': [8, 2],</w:t>
      </w:r>
    </w:p>
    <w:p w14:paraId="2A08B296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    'E': [7, 5],</w:t>
      </w:r>
    </w:p>
    <w:p w14:paraId="2AB800CE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    'F': [9, 1],</w:t>
      </w:r>
    </w:p>
    <w:p w14:paraId="7003B048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    'G': [4, 6]</w:t>
      </w:r>
    </w:p>
    <w:p w14:paraId="588EA501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35CF219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C0A803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minimax(self, node,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is_max_turn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=True):</w:t>
      </w:r>
    </w:p>
    <w:p w14:paraId="2CFA498B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"""Recursive Minimax algorithm"""</w:t>
      </w:r>
    </w:p>
    <w:p w14:paraId="18E413CB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self.tree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[node][0],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):  # leaf node</w:t>
      </w:r>
    </w:p>
    <w:p w14:paraId="00D8125D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max(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self.tree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[node]) if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is_max_turn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 else min(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self.tree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[node])</w:t>
      </w:r>
    </w:p>
    <w:p w14:paraId="7C45356D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1F86EC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child_values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0287AF2E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child in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self.tree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[node]:</w:t>
      </w:r>
    </w:p>
    <w:p w14:paraId="2A5827F7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</w:rPr>
        <w:t>val</w:t>
      </w:r>
      <w:proofErr w:type="spellEnd"/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self.minimax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(child, not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is_max_turn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)</w:t>
      </w:r>
    </w:p>
    <w:p w14:paraId="130207AD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child_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child] =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val</w:t>
      </w:r>
      <w:proofErr w:type="spellEnd"/>
    </w:p>
    <w:p w14:paraId="4FED3344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D4931D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is_max_turn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:</w:t>
      </w:r>
    </w:p>
    <w:p w14:paraId="4B1CB074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best_child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max(</w:t>
      </w:r>
      <w:proofErr w:type="spellStart"/>
      <w:proofErr w:type="gramEnd"/>
      <w:r w:rsidRPr="00C637DB">
        <w:rPr>
          <w:rFonts w:ascii="Times New Roman" w:hAnsi="Times New Roman" w:cs="Times New Roman"/>
          <w:sz w:val="24"/>
          <w:szCs w:val="24"/>
        </w:rPr>
        <w:t>child_values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, key=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child_values.get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)</w:t>
      </w:r>
    </w:p>
    <w:p w14:paraId="26AA21B7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>:</w:t>
      </w:r>
    </w:p>
    <w:p w14:paraId="67DC3F92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best_child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min(</w:t>
      </w:r>
      <w:proofErr w:type="spellStart"/>
      <w:proofErr w:type="gramEnd"/>
      <w:r w:rsidRPr="00C637DB">
        <w:rPr>
          <w:rFonts w:ascii="Times New Roman" w:hAnsi="Times New Roman" w:cs="Times New Roman"/>
          <w:sz w:val="24"/>
          <w:szCs w:val="24"/>
        </w:rPr>
        <w:t>child_values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, key=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child_values.get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)</w:t>
      </w:r>
    </w:p>
    <w:p w14:paraId="077FB8EE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E643B9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# Store best child for visualization</w:t>
      </w:r>
    </w:p>
    <w:p w14:paraId="21C0F211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self.best_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node] =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best_child</w:t>
      </w:r>
      <w:proofErr w:type="spellEnd"/>
    </w:p>
    <w:p w14:paraId="02133233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child_values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best_child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]</w:t>
      </w:r>
    </w:p>
    <w:p w14:paraId="35796E99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94B389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build_graph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(self):</w:t>
      </w:r>
    </w:p>
    <w:p w14:paraId="79B851FA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lastRenderedPageBreak/>
        <w:t xml:space="preserve">        """Builds a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NetworkX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 graph from the tree"""</w:t>
      </w:r>
    </w:p>
    <w:p w14:paraId="2F2DE167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G = </w:t>
      </w: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</w:rPr>
        <w:t>nx.DiGraph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14:paraId="0E2CF062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parent, children in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self.tree.items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():</w:t>
      </w:r>
    </w:p>
    <w:p w14:paraId="6D0E8969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child in children:</w:t>
      </w:r>
    </w:p>
    <w:p w14:paraId="61BA689E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G.add_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parent,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(child))</w:t>
      </w:r>
    </w:p>
    <w:p w14:paraId="474C6FC2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G</w:t>
      </w:r>
    </w:p>
    <w:p w14:paraId="5A6830B4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215150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3967CB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># --- Driver Code ---</w:t>
      </w:r>
    </w:p>
    <w:p w14:paraId="044FA8A6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C637DB">
        <w:rPr>
          <w:rFonts w:ascii="Times New Roman" w:hAnsi="Times New Roman" w:cs="Times New Roman"/>
          <w:sz w:val="24"/>
          <w:szCs w:val="24"/>
        </w:rPr>
        <w:t>game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GameTree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()</w:t>
      </w:r>
    </w:p>
    <w:p w14:paraId="7F0589DE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637DB">
        <w:rPr>
          <w:rFonts w:ascii="Times New Roman" w:hAnsi="Times New Roman" w:cs="Times New Roman"/>
          <w:sz w:val="24"/>
          <w:szCs w:val="24"/>
        </w:rPr>
        <w:t>game.best_path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1287183D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637DB">
        <w:rPr>
          <w:rFonts w:ascii="Times New Roman" w:hAnsi="Times New Roman" w:cs="Times New Roman"/>
          <w:sz w:val="24"/>
          <w:szCs w:val="24"/>
        </w:rPr>
        <w:t>optimal_value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</w:rPr>
        <w:t>game.minimax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>'A', True)</w:t>
      </w:r>
    </w:p>
    <w:p w14:paraId="63B9A91C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9985EA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># Build graph</w:t>
      </w:r>
    </w:p>
    <w:p w14:paraId="70B34DAD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G =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game.build_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graph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14:paraId="29B7E6BA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1B313C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Layered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positions for a clean tree layout</w:t>
      </w:r>
    </w:p>
    <w:p w14:paraId="213C7F19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</w:rPr>
        <w:t>pos</w:t>
      </w:r>
      <w:proofErr w:type="spellEnd"/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28E4B3AE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'A': (0, 3),</w:t>
      </w:r>
    </w:p>
    <w:p w14:paraId="68CDECA1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'B': (-2, 2), 'C': (2, 2),</w:t>
      </w:r>
    </w:p>
    <w:p w14:paraId="3EFBD533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'D': (-3, 1), 'E': (-1, 1), 'F': (1, 1), 'G': (3, 1),</w:t>
      </w:r>
    </w:p>
    <w:p w14:paraId="5E2ED0E7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'8': (-3.5, 0), '2': (-2.5, 0),</w:t>
      </w:r>
    </w:p>
    <w:p w14:paraId="451123C8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'7': (-1.5, 0), '5': (-0.5, 0),</w:t>
      </w:r>
    </w:p>
    <w:p w14:paraId="3D967EC8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'9': (0.5, 0), '1': (1.5, 0),</w:t>
      </w:r>
    </w:p>
    <w:p w14:paraId="518A914D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'4': (2.5, 0), '6': (3.5, 0)</w:t>
      </w:r>
    </w:p>
    <w:p w14:paraId="4BF51E39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>}</w:t>
      </w:r>
    </w:p>
    <w:p w14:paraId="15955617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145A9E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Determine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edges</w:t>
      </w:r>
    </w:p>
    <w:p w14:paraId="30E523F6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637DB">
        <w:rPr>
          <w:rFonts w:ascii="Times New Roman" w:hAnsi="Times New Roman" w:cs="Times New Roman"/>
          <w:sz w:val="24"/>
          <w:szCs w:val="24"/>
        </w:rPr>
        <w:t>all_edges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list(</w:t>
      </w:r>
      <w:proofErr w:type="spellStart"/>
      <w:proofErr w:type="gramEnd"/>
      <w:r w:rsidRPr="00C637DB">
        <w:rPr>
          <w:rFonts w:ascii="Times New Roman" w:hAnsi="Times New Roman" w:cs="Times New Roman"/>
          <w:sz w:val="24"/>
          <w:szCs w:val="24"/>
        </w:rPr>
        <w:t>G.edges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())</w:t>
      </w:r>
    </w:p>
    <w:p w14:paraId="61A14F8F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637DB">
        <w:rPr>
          <w:rFonts w:ascii="Times New Roman" w:hAnsi="Times New Roman" w:cs="Times New Roman"/>
          <w:sz w:val="24"/>
          <w:szCs w:val="24"/>
        </w:rPr>
        <w:t>optimal_edges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04760DD3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C637DB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= 'A'</w:t>
      </w:r>
    </w:p>
    <w:p w14:paraId="3FFD0835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C637DB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node in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game.best_path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:</w:t>
      </w:r>
    </w:p>
    <w:p w14:paraId="6930A7B4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child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game.best_path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[node]</w:t>
      </w:r>
    </w:p>
    <w:p w14:paraId="0A9E850D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optimal_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edges.append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(node,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(child)))</w:t>
      </w:r>
    </w:p>
    <w:p w14:paraId="7E630355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(child)</w:t>
      </w:r>
    </w:p>
    <w:p w14:paraId="3783DC40" w14:textId="77777777" w:rsid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9BA596" w14:textId="77777777" w:rsidR="005C27DD" w:rsidRPr="00C637DB" w:rsidRDefault="005C27DD" w:rsidP="00C637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A54D34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lastRenderedPageBreak/>
        <w:t># Draw graph</w:t>
      </w:r>
    </w:p>
    <w:p w14:paraId="588FA871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</w:rPr>
        <w:t>nx.draw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G,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with_labels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=True,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node_size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=2000,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node_color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="#90CAF9",</w:t>
      </w:r>
    </w:p>
    <w:p w14:paraId="1A3DEE1D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font_size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=10,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font_weight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="bold",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edgecolors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="black")</w:t>
      </w:r>
    </w:p>
    <w:p w14:paraId="54E49A10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F7353F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># Highlight optimal path</w:t>
      </w:r>
    </w:p>
    <w:p w14:paraId="06C29F23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637DB">
        <w:rPr>
          <w:rFonts w:ascii="Times New Roman" w:hAnsi="Times New Roman" w:cs="Times New Roman"/>
          <w:sz w:val="24"/>
          <w:szCs w:val="24"/>
        </w:rPr>
        <w:t>nx.draw_networkx_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edges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G,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edgelist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optimal_edges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edge_color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="red", width=3)</w:t>
      </w:r>
    </w:p>
    <w:p w14:paraId="735FAEBE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BFB598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># Show labels for leaf values</w:t>
      </w:r>
    </w:p>
    <w:p w14:paraId="2DA66AC0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637DB">
        <w:rPr>
          <w:rFonts w:ascii="Times New Roman" w:hAnsi="Times New Roman" w:cs="Times New Roman"/>
          <w:sz w:val="24"/>
          <w:szCs w:val="24"/>
        </w:rPr>
        <w:t>leaf_labels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 = {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(v):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(v) for k,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vals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game.tree.items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() if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vals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[0],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) for v in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vals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}</w:t>
      </w:r>
    </w:p>
    <w:p w14:paraId="645A1C1E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637DB">
        <w:rPr>
          <w:rFonts w:ascii="Times New Roman" w:hAnsi="Times New Roman" w:cs="Times New Roman"/>
          <w:sz w:val="24"/>
          <w:szCs w:val="24"/>
        </w:rPr>
        <w:t>nx.draw_networkx_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labels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G,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, labels=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leaf_labels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font_color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="black")</w:t>
      </w:r>
    </w:p>
    <w:p w14:paraId="6FF598F7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FA356A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># Title</w:t>
      </w:r>
    </w:p>
    <w:p w14:paraId="08DFFCC0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637DB">
        <w:rPr>
          <w:rFonts w:ascii="Times New Roman" w:hAnsi="Times New Roman" w:cs="Times New Roman"/>
          <w:sz w:val="24"/>
          <w:szCs w:val="24"/>
        </w:rPr>
        <w:t>f"Minimax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 Game Tree (Optimal Value at Root = {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optimal_value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})",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=12,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="bold")</w:t>
      </w:r>
    </w:p>
    <w:p w14:paraId="13F0120B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</w:rPr>
        <w:t>plt.axis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>'off')</w:t>
      </w:r>
    </w:p>
    <w:p w14:paraId="067D5D6A" w14:textId="7BF0DDA0" w:rsidR="00F557BA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14:paraId="39A4B3EC" w14:textId="77777777" w:rsidR="00F557BA" w:rsidRDefault="00F557BA" w:rsidP="00190C2E">
      <w:pPr>
        <w:spacing w:after="0"/>
        <w:rPr>
          <w:rFonts w:ascii="Times New Roman" w:hAnsi="Times New Roman" w:cs="Times New Roman"/>
          <w:b/>
          <w:sz w:val="28"/>
        </w:rPr>
      </w:pPr>
    </w:p>
    <w:p w14:paraId="46F0E7E0" w14:textId="77777777" w:rsidR="00156D1C" w:rsidRDefault="00156D1C" w:rsidP="00190C2E">
      <w:pPr>
        <w:spacing w:after="0"/>
        <w:rPr>
          <w:rFonts w:ascii="Times New Roman" w:hAnsi="Times New Roman" w:cs="Times New Roman"/>
          <w:b/>
          <w:sz w:val="28"/>
        </w:rPr>
      </w:pPr>
    </w:p>
    <w:p w14:paraId="387B3916" w14:textId="655307BF" w:rsidR="008B3A95" w:rsidRDefault="00156D1C" w:rsidP="00190C2E">
      <w:pPr>
        <w:spacing w:after="0"/>
        <w:rPr>
          <w:rFonts w:ascii="Times New Roman" w:hAnsi="Times New Roman" w:cs="Times New Roman"/>
          <w:b/>
          <w:sz w:val="28"/>
        </w:rPr>
      </w:pPr>
      <w:r w:rsidRPr="00156D1C">
        <w:rPr>
          <w:rFonts w:ascii="Times New Roman" w:hAnsi="Times New Roman" w:cs="Times New Roman"/>
          <w:b/>
          <w:noProof/>
          <w:sz w:val="28"/>
          <w:lang w:val="en-IN" w:eastAsia="en-IN"/>
        </w:rPr>
        <w:drawing>
          <wp:inline distT="0" distB="0" distL="0" distR="0" wp14:anchorId="3D5D0C18" wp14:editId="72306DCB">
            <wp:extent cx="7086600" cy="38131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F7CE" w14:textId="2EF656C3" w:rsidR="00424D3E" w:rsidRPr="003E56DE" w:rsidRDefault="0051492E" w:rsidP="003E56DE">
      <w:pPr>
        <w:rPr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3</w:t>
      </w:r>
      <w:r w:rsidR="00BB63C1">
        <w:rPr>
          <w:b/>
        </w:rPr>
        <w:t xml:space="preserve">. </w:t>
      </w:r>
      <w:r w:rsidR="00CF57FA" w:rsidRPr="006579E0">
        <w:rPr>
          <w:rFonts w:ascii="Times New Roman" w:hAnsi="Times New Roman"/>
          <w:b/>
          <w:sz w:val="28"/>
          <w:szCs w:val="28"/>
        </w:rPr>
        <w:t>Learning outcomes (What I have learnt):</w:t>
      </w:r>
    </w:p>
    <w:p w14:paraId="536F06A3" w14:textId="1F0F0271" w:rsidR="008B785C" w:rsidRPr="0086269B" w:rsidRDefault="00ED5B23" w:rsidP="00ED5B23">
      <w:pPr>
        <w:pStyle w:val="ListParagraph"/>
        <w:numPr>
          <w:ilvl w:val="0"/>
          <w:numId w:val="33"/>
        </w:numPr>
        <w:tabs>
          <w:tab w:val="left" w:pos="2890"/>
        </w:tabs>
        <w:rPr>
          <w:rFonts w:ascii="Times New Roman" w:hAnsi="Times New Roman"/>
          <w:sz w:val="28"/>
        </w:rPr>
      </w:pPr>
      <w:r w:rsidRPr="0086269B">
        <w:rPr>
          <w:rFonts w:ascii="Times New Roman" w:hAnsi="Times New Roman"/>
          <w:sz w:val="28"/>
        </w:rPr>
        <w:t xml:space="preserve">Learners will be able to explain how the </w:t>
      </w:r>
      <w:proofErr w:type="gramStart"/>
      <w:r w:rsidRPr="0086269B">
        <w:rPr>
          <w:rFonts w:ascii="Times New Roman" w:hAnsi="Times New Roman"/>
          <w:sz w:val="28"/>
        </w:rPr>
        <w:t>Minimax</w:t>
      </w:r>
      <w:proofErr w:type="gramEnd"/>
      <w:r w:rsidRPr="0086269B">
        <w:rPr>
          <w:rFonts w:ascii="Times New Roman" w:hAnsi="Times New Roman"/>
          <w:sz w:val="28"/>
        </w:rPr>
        <w:t xml:space="preserve"> algorithm helps two-player (adversarial) games make optimal decisions by minimizing possible losses.</w:t>
      </w:r>
    </w:p>
    <w:p w14:paraId="1DDD6BF7" w14:textId="65C393A4" w:rsidR="00ED5B23" w:rsidRPr="0086269B" w:rsidRDefault="00ED5B23" w:rsidP="00ED5B23">
      <w:pPr>
        <w:pStyle w:val="ListParagraph"/>
        <w:numPr>
          <w:ilvl w:val="0"/>
          <w:numId w:val="33"/>
        </w:numPr>
        <w:tabs>
          <w:tab w:val="left" w:pos="2890"/>
        </w:tabs>
        <w:rPr>
          <w:rFonts w:ascii="Times New Roman" w:hAnsi="Times New Roman"/>
          <w:sz w:val="28"/>
        </w:rPr>
      </w:pPr>
      <w:r w:rsidRPr="0086269B">
        <w:rPr>
          <w:rFonts w:ascii="Times New Roman" w:hAnsi="Times New Roman"/>
          <w:sz w:val="28"/>
        </w:rPr>
        <w:t>Learners will understand the roles of maximizing and minimizing players and how they alternately choose the best or worst possible outcomes at each level.</w:t>
      </w:r>
    </w:p>
    <w:p w14:paraId="1B03D611" w14:textId="1593A311" w:rsidR="00ED5B23" w:rsidRPr="0086269B" w:rsidRDefault="00ED5B23" w:rsidP="00ED5B23">
      <w:pPr>
        <w:pStyle w:val="ListParagraph"/>
        <w:numPr>
          <w:ilvl w:val="0"/>
          <w:numId w:val="33"/>
        </w:numPr>
        <w:tabs>
          <w:tab w:val="left" w:pos="2890"/>
        </w:tabs>
        <w:rPr>
          <w:rFonts w:ascii="Times New Roman" w:hAnsi="Times New Roman"/>
          <w:sz w:val="28"/>
        </w:rPr>
      </w:pPr>
      <w:r w:rsidRPr="0086269B">
        <w:rPr>
          <w:rFonts w:ascii="Times New Roman" w:hAnsi="Times New Roman"/>
          <w:sz w:val="28"/>
        </w:rPr>
        <w:t>Learners will develop the ability to implement recursive logic to evaluate game trees, compute optimal values, and trace decision paths.</w:t>
      </w:r>
    </w:p>
    <w:p w14:paraId="5BE37D8B" w14:textId="21589708" w:rsidR="00ED5B23" w:rsidRPr="0086269B" w:rsidRDefault="00ED5B23" w:rsidP="00ED5B23">
      <w:pPr>
        <w:pStyle w:val="ListParagraph"/>
        <w:numPr>
          <w:ilvl w:val="0"/>
          <w:numId w:val="33"/>
        </w:numPr>
        <w:tabs>
          <w:tab w:val="left" w:pos="2890"/>
        </w:tabs>
        <w:rPr>
          <w:rFonts w:ascii="Times New Roman" w:hAnsi="Times New Roman"/>
          <w:sz w:val="28"/>
        </w:rPr>
      </w:pPr>
      <w:r w:rsidRPr="0086269B">
        <w:rPr>
          <w:rFonts w:ascii="Times New Roman" w:hAnsi="Times New Roman"/>
          <w:sz w:val="28"/>
        </w:rPr>
        <w:t xml:space="preserve">Learners will be able to construct and visualize a game tree using Python libraries (like </w:t>
      </w:r>
      <w:proofErr w:type="spellStart"/>
      <w:r w:rsidRPr="0086269B">
        <w:rPr>
          <w:rFonts w:ascii="Times New Roman" w:hAnsi="Times New Roman"/>
          <w:sz w:val="28"/>
        </w:rPr>
        <w:t>NetworkX</w:t>
      </w:r>
      <w:proofErr w:type="spellEnd"/>
      <w:r w:rsidRPr="0086269B">
        <w:rPr>
          <w:rFonts w:ascii="Times New Roman" w:hAnsi="Times New Roman"/>
          <w:sz w:val="28"/>
        </w:rPr>
        <w:t xml:space="preserve"> and </w:t>
      </w:r>
      <w:proofErr w:type="spellStart"/>
      <w:r w:rsidRPr="0086269B">
        <w:rPr>
          <w:rFonts w:ascii="Times New Roman" w:hAnsi="Times New Roman"/>
          <w:sz w:val="28"/>
        </w:rPr>
        <w:t>Matplotlib</w:t>
      </w:r>
      <w:proofErr w:type="spellEnd"/>
      <w:r w:rsidRPr="0086269B">
        <w:rPr>
          <w:rFonts w:ascii="Times New Roman" w:hAnsi="Times New Roman"/>
          <w:sz w:val="28"/>
        </w:rPr>
        <w:t>) and identify the optimal path visually.</w:t>
      </w:r>
    </w:p>
    <w:p w14:paraId="5EA6E0DA" w14:textId="1C08BBE4" w:rsidR="00ED5B23" w:rsidRPr="0086269B" w:rsidRDefault="00ED5B23" w:rsidP="00ED5B23">
      <w:pPr>
        <w:pStyle w:val="ListParagraph"/>
        <w:numPr>
          <w:ilvl w:val="0"/>
          <w:numId w:val="33"/>
        </w:numPr>
        <w:tabs>
          <w:tab w:val="left" w:pos="2890"/>
        </w:tabs>
        <w:rPr>
          <w:rFonts w:ascii="Times New Roman" w:hAnsi="Times New Roman"/>
          <w:sz w:val="28"/>
        </w:rPr>
      </w:pPr>
      <w:r w:rsidRPr="0086269B">
        <w:rPr>
          <w:rFonts w:ascii="Times New Roman" w:hAnsi="Times New Roman"/>
          <w:sz w:val="28"/>
        </w:rPr>
        <w:t xml:space="preserve">Learners will gain insight into the computational complexity of Minimax and understand why optimization techniques like </w:t>
      </w:r>
      <w:r w:rsidRPr="0086269B">
        <w:rPr>
          <w:rStyle w:val="Strong"/>
          <w:rFonts w:ascii="Times New Roman" w:hAnsi="Times New Roman"/>
          <w:sz w:val="28"/>
        </w:rPr>
        <w:t>Alpha-Beta Pruning</w:t>
      </w:r>
      <w:r w:rsidRPr="0086269B">
        <w:rPr>
          <w:rFonts w:ascii="Times New Roman" w:hAnsi="Times New Roman"/>
          <w:sz w:val="28"/>
        </w:rPr>
        <w:t xml:space="preserve"> are needed for larger trees.</w:t>
      </w:r>
    </w:p>
    <w:sectPr w:rsidR="00ED5B23" w:rsidRPr="0086269B" w:rsidSect="00186B1B">
      <w:headerReference w:type="even" r:id="rId10"/>
      <w:headerReference w:type="default" r:id="rId11"/>
      <w:footerReference w:type="even" r:id="rId12"/>
      <w:footerReference w:type="default" r:id="rId13"/>
      <w:pgSz w:w="12240" w:h="15840"/>
      <w:pgMar w:top="153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3CBF6E" w14:textId="77777777" w:rsidR="005A0A08" w:rsidRDefault="005A0A08" w:rsidP="00A06073">
      <w:pPr>
        <w:spacing w:after="0" w:line="240" w:lineRule="auto"/>
      </w:pPr>
      <w:r>
        <w:separator/>
      </w:r>
    </w:p>
  </w:endnote>
  <w:endnote w:type="continuationSeparator" w:id="0">
    <w:p w14:paraId="1B6E3EEA" w14:textId="77777777" w:rsidR="005A0A08" w:rsidRDefault="005A0A08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19E7B4" w14:textId="77777777" w:rsidR="00C4313A" w:rsidRDefault="00C4313A">
    <w:pPr>
      <w:pStyle w:val="Footer"/>
    </w:pPr>
    <w:r>
      <w:rPr>
        <w:noProof/>
        <w:lang w:val="en-IN" w:eastAsia="en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500F6" w14:textId="77777777" w:rsidR="00C4313A" w:rsidRDefault="00C4313A" w:rsidP="0017278C">
    <w:pPr>
      <w:pStyle w:val="Footer"/>
      <w:ind w:left="-737"/>
    </w:pPr>
    <w:r>
      <w:rPr>
        <w:b/>
        <w:noProof/>
        <w:color w:val="FFFFFF" w:themeColor="background1"/>
        <w:lang w:val="en-IN" w:eastAsia="en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C41B19" w14:textId="77777777" w:rsidR="005A0A08" w:rsidRDefault="005A0A08" w:rsidP="00A06073">
      <w:pPr>
        <w:spacing w:after="0" w:line="240" w:lineRule="auto"/>
      </w:pPr>
      <w:r>
        <w:separator/>
      </w:r>
    </w:p>
  </w:footnote>
  <w:footnote w:type="continuationSeparator" w:id="0">
    <w:p w14:paraId="66464440" w14:textId="77777777" w:rsidR="005A0A08" w:rsidRDefault="005A0A08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A5394C" w14:textId="77777777" w:rsidR="00C4313A" w:rsidRDefault="00C4313A">
    <w:pPr>
      <w:pStyle w:val="Header"/>
    </w:pPr>
    <w:r>
      <w:rPr>
        <w:noProof/>
        <w:lang w:val="en-IN" w:eastAsia="en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C5698B" w14:textId="77777777" w:rsidR="00C4313A" w:rsidRDefault="00C4313A" w:rsidP="00E15DC7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1" wp14:anchorId="5B54AA40" wp14:editId="5A1450FD">
          <wp:simplePos x="0" y="0"/>
          <wp:positionH relativeFrom="margin">
            <wp:posOffset>-453390</wp:posOffset>
          </wp:positionH>
          <wp:positionV relativeFrom="margin">
            <wp:posOffset>-453390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03E0E"/>
    <w:multiLevelType w:val="hybridMultilevel"/>
    <w:tmpl w:val="D8409CFC"/>
    <w:lvl w:ilvl="0" w:tplc="5928DA0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6674D4"/>
    <w:multiLevelType w:val="hybridMultilevel"/>
    <w:tmpl w:val="5DD8C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13780"/>
    <w:multiLevelType w:val="hybridMultilevel"/>
    <w:tmpl w:val="ED96335A"/>
    <w:lvl w:ilvl="0" w:tplc="67C67F2A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155649BF"/>
    <w:multiLevelType w:val="hybridMultilevel"/>
    <w:tmpl w:val="E09AFA6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3585C"/>
    <w:multiLevelType w:val="hybridMultilevel"/>
    <w:tmpl w:val="C324C5D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87612"/>
    <w:multiLevelType w:val="hybridMultilevel"/>
    <w:tmpl w:val="8E0A9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1391D"/>
    <w:multiLevelType w:val="hybridMultilevel"/>
    <w:tmpl w:val="7AD22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656F8D"/>
    <w:multiLevelType w:val="hybridMultilevel"/>
    <w:tmpl w:val="6464B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AC6376"/>
    <w:multiLevelType w:val="hybridMultilevel"/>
    <w:tmpl w:val="CCB8660E"/>
    <w:lvl w:ilvl="0" w:tplc="7D4896B0">
      <w:start w:val="1"/>
      <w:numFmt w:val="decimal"/>
      <w:lvlText w:val="%1."/>
      <w:lvlJc w:val="left"/>
      <w:pPr>
        <w:ind w:left="0" w:hanging="31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8"/>
        <w:sz w:val="38"/>
        <w:szCs w:val="38"/>
        <w:u w:val="single" w:color="000000"/>
        <w:lang w:val="en-US" w:eastAsia="en-US" w:bidi="ar-SA"/>
      </w:rPr>
    </w:lvl>
    <w:lvl w:ilvl="1" w:tplc="79D8CF5E">
      <w:numFmt w:val="bullet"/>
      <w:lvlText w:val="•"/>
      <w:lvlJc w:val="left"/>
      <w:pPr>
        <w:ind w:left="230" w:hanging="23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2" w:tplc="F03A6620">
      <w:numFmt w:val="bullet"/>
      <w:lvlText w:val="•"/>
      <w:lvlJc w:val="left"/>
      <w:pPr>
        <w:ind w:left="1453" w:hanging="231"/>
      </w:pPr>
      <w:rPr>
        <w:rFonts w:hint="default"/>
        <w:lang w:val="en-US" w:eastAsia="en-US" w:bidi="ar-SA"/>
      </w:rPr>
    </w:lvl>
    <w:lvl w:ilvl="3" w:tplc="506E0EB2">
      <w:numFmt w:val="bullet"/>
      <w:lvlText w:val="•"/>
      <w:lvlJc w:val="left"/>
      <w:pPr>
        <w:ind w:left="2666" w:hanging="231"/>
      </w:pPr>
      <w:rPr>
        <w:rFonts w:hint="default"/>
        <w:lang w:val="en-US" w:eastAsia="en-US" w:bidi="ar-SA"/>
      </w:rPr>
    </w:lvl>
    <w:lvl w:ilvl="4" w:tplc="1AF6A67E">
      <w:numFmt w:val="bullet"/>
      <w:lvlText w:val="•"/>
      <w:lvlJc w:val="left"/>
      <w:pPr>
        <w:ind w:left="3880" w:hanging="231"/>
      </w:pPr>
      <w:rPr>
        <w:rFonts w:hint="default"/>
        <w:lang w:val="en-US" w:eastAsia="en-US" w:bidi="ar-SA"/>
      </w:rPr>
    </w:lvl>
    <w:lvl w:ilvl="5" w:tplc="C10A3E82">
      <w:numFmt w:val="bullet"/>
      <w:lvlText w:val="•"/>
      <w:lvlJc w:val="left"/>
      <w:pPr>
        <w:ind w:left="5093" w:hanging="231"/>
      </w:pPr>
      <w:rPr>
        <w:rFonts w:hint="default"/>
        <w:lang w:val="en-US" w:eastAsia="en-US" w:bidi="ar-SA"/>
      </w:rPr>
    </w:lvl>
    <w:lvl w:ilvl="6" w:tplc="4E4625A2">
      <w:numFmt w:val="bullet"/>
      <w:lvlText w:val="•"/>
      <w:lvlJc w:val="left"/>
      <w:pPr>
        <w:ind w:left="6306" w:hanging="231"/>
      </w:pPr>
      <w:rPr>
        <w:rFonts w:hint="default"/>
        <w:lang w:val="en-US" w:eastAsia="en-US" w:bidi="ar-SA"/>
      </w:rPr>
    </w:lvl>
    <w:lvl w:ilvl="7" w:tplc="FFC6193A">
      <w:numFmt w:val="bullet"/>
      <w:lvlText w:val="•"/>
      <w:lvlJc w:val="left"/>
      <w:pPr>
        <w:ind w:left="7520" w:hanging="231"/>
      </w:pPr>
      <w:rPr>
        <w:rFonts w:hint="default"/>
        <w:lang w:val="en-US" w:eastAsia="en-US" w:bidi="ar-SA"/>
      </w:rPr>
    </w:lvl>
    <w:lvl w:ilvl="8" w:tplc="25207F1C">
      <w:numFmt w:val="bullet"/>
      <w:lvlText w:val="•"/>
      <w:lvlJc w:val="left"/>
      <w:pPr>
        <w:ind w:left="8733" w:hanging="231"/>
      </w:pPr>
      <w:rPr>
        <w:rFonts w:hint="default"/>
        <w:lang w:val="en-US" w:eastAsia="en-US" w:bidi="ar-SA"/>
      </w:rPr>
    </w:lvl>
  </w:abstractNum>
  <w:abstractNum w:abstractNumId="9" w15:restartNumberingAfterBreak="0">
    <w:nsid w:val="34061497"/>
    <w:multiLevelType w:val="hybridMultilevel"/>
    <w:tmpl w:val="4E7A36A6"/>
    <w:lvl w:ilvl="0" w:tplc="1D664BFA">
      <w:start w:val="1"/>
      <w:numFmt w:val="lowerLetter"/>
      <w:lvlText w:val="%1."/>
      <w:lvlJc w:val="left"/>
      <w:pPr>
        <w:ind w:left="3240" w:hanging="360"/>
      </w:pPr>
      <w:rPr>
        <w:rFonts w:ascii="Times New Roman" w:hAnsi="Times New Roman" w:cs="Times New Roman"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0" w15:restartNumberingAfterBreak="0">
    <w:nsid w:val="40A538CE"/>
    <w:multiLevelType w:val="hybridMultilevel"/>
    <w:tmpl w:val="0A025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DF4125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9BC6538"/>
    <w:multiLevelType w:val="hybridMultilevel"/>
    <w:tmpl w:val="6728C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3D5CCB"/>
    <w:multiLevelType w:val="hybridMultilevel"/>
    <w:tmpl w:val="BE58D2F2"/>
    <w:lvl w:ilvl="0" w:tplc="87182EF4">
      <w:start w:val="1"/>
      <w:numFmt w:val="lowerLetter"/>
      <w:lvlText w:val="%1."/>
      <w:lvlJc w:val="left"/>
      <w:pPr>
        <w:ind w:left="7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280" w:hanging="360"/>
      </w:pPr>
    </w:lvl>
    <w:lvl w:ilvl="2" w:tplc="4009001B" w:tentative="1">
      <w:start w:val="1"/>
      <w:numFmt w:val="lowerRoman"/>
      <w:lvlText w:val="%3."/>
      <w:lvlJc w:val="right"/>
      <w:pPr>
        <w:ind w:left="9000" w:hanging="180"/>
      </w:pPr>
    </w:lvl>
    <w:lvl w:ilvl="3" w:tplc="4009000F" w:tentative="1">
      <w:start w:val="1"/>
      <w:numFmt w:val="decimal"/>
      <w:lvlText w:val="%4."/>
      <w:lvlJc w:val="left"/>
      <w:pPr>
        <w:ind w:left="9720" w:hanging="360"/>
      </w:pPr>
    </w:lvl>
    <w:lvl w:ilvl="4" w:tplc="40090019" w:tentative="1">
      <w:start w:val="1"/>
      <w:numFmt w:val="lowerLetter"/>
      <w:lvlText w:val="%5."/>
      <w:lvlJc w:val="left"/>
      <w:pPr>
        <w:ind w:left="10440" w:hanging="360"/>
      </w:pPr>
    </w:lvl>
    <w:lvl w:ilvl="5" w:tplc="4009001B" w:tentative="1">
      <w:start w:val="1"/>
      <w:numFmt w:val="lowerRoman"/>
      <w:lvlText w:val="%6."/>
      <w:lvlJc w:val="right"/>
      <w:pPr>
        <w:ind w:left="11160" w:hanging="180"/>
      </w:pPr>
    </w:lvl>
    <w:lvl w:ilvl="6" w:tplc="4009000F" w:tentative="1">
      <w:start w:val="1"/>
      <w:numFmt w:val="decimal"/>
      <w:lvlText w:val="%7."/>
      <w:lvlJc w:val="left"/>
      <w:pPr>
        <w:ind w:left="11880" w:hanging="360"/>
      </w:pPr>
    </w:lvl>
    <w:lvl w:ilvl="7" w:tplc="40090019" w:tentative="1">
      <w:start w:val="1"/>
      <w:numFmt w:val="lowerLetter"/>
      <w:lvlText w:val="%8."/>
      <w:lvlJc w:val="left"/>
      <w:pPr>
        <w:ind w:left="12600" w:hanging="360"/>
      </w:pPr>
    </w:lvl>
    <w:lvl w:ilvl="8" w:tplc="40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4" w15:restartNumberingAfterBreak="0">
    <w:nsid w:val="4B2A3FD8"/>
    <w:multiLevelType w:val="hybridMultilevel"/>
    <w:tmpl w:val="15525890"/>
    <w:lvl w:ilvl="0" w:tplc="07C098EA">
      <w:start w:val="5"/>
      <w:numFmt w:val="decimal"/>
      <w:lvlText w:val="%1."/>
      <w:lvlJc w:val="left"/>
      <w:pPr>
        <w:ind w:left="384" w:hanging="312"/>
      </w:pPr>
      <w:rPr>
        <w:rFonts w:ascii="Calibri" w:eastAsia="Calibri" w:hAnsi="Calibri" w:cs="Calibri" w:hint="default"/>
        <w:b/>
        <w:bCs/>
        <w:i w:val="0"/>
        <w:iCs w:val="0"/>
        <w:spacing w:val="-1"/>
        <w:w w:val="97"/>
        <w:sz w:val="38"/>
        <w:szCs w:val="38"/>
        <w:u w:val="single" w:color="000000"/>
        <w:lang w:val="en-US" w:eastAsia="en-US" w:bidi="ar-SA"/>
      </w:rPr>
    </w:lvl>
    <w:lvl w:ilvl="1" w:tplc="B87E4B9C">
      <w:numFmt w:val="bullet"/>
      <w:lvlText w:val="•"/>
      <w:lvlJc w:val="left"/>
      <w:pPr>
        <w:ind w:left="0" w:hanging="23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2" w:tplc="04DA5880">
      <w:numFmt w:val="bullet"/>
      <w:lvlText w:val="•"/>
      <w:lvlJc w:val="left"/>
      <w:pPr>
        <w:ind w:left="1577" w:hanging="231"/>
      </w:pPr>
      <w:rPr>
        <w:rFonts w:hint="default"/>
        <w:lang w:val="en-US" w:eastAsia="en-US" w:bidi="ar-SA"/>
      </w:rPr>
    </w:lvl>
    <w:lvl w:ilvl="3" w:tplc="A4F01D8A">
      <w:numFmt w:val="bullet"/>
      <w:lvlText w:val="•"/>
      <w:lvlJc w:val="left"/>
      <w:pPr>
        <w:ind w:left="2775" w:hanging="231"/>
      </w:pPr>
      <w:rPr>
        <w:rFonts w:hint="default"/>
        <w:lang w:val="en-US" w:eastAsia="en-US" w:bidi="ar-SA"/>
      </w:rPr>
    </w:lvl>
    <w:lvl w:ilvl="4" w:tplc="9E164502">
      <w:numFmt w:val="bullet"/>
      <w:lvlText w:val="•"/>
      <w:lvlJc w:val="left"/>
      <w:pPr>
        <w:ind w:left="3973" w:hanging="231"/>
      </w:pPr>
      <w:rPr>
        <w:rFonts w:hint="default"/>
        <w:lang w:val="en-US" w:eastAsia="en-US" w:bidi="ar-SA"/>
      </w:rPr>
    </w:lvl>
    <w:lvl w:ilvl="5" w:tplc="CD48CA6C">
      <w:numFmt w:val="bullet"/>
      <w:lvlText w:val="•"/>
      <w:lvlJc w:val="left"/>
      <w:pPr>
        <w:ind w:left="5171" w:hanging="231"/>
      </w:pPr>
      <w:rPr>
        <w:rFonts w:hint="default"/>
        <w:lang w:val="en-US" w:eastAsia="en-US" w:bidi="ar-SA"/>
      </w:rPr>
    </w:lvl>
    <w:lvl w:ilvl="6" w:tplc="35FEAE5C">
      <w:numFmt w:val="bullet"/>
      <w:lvlText w:val="•"/>
      <w:lvlJc w:val="left"/>
      <w:pPr>
        <w:ind w:left="6368" w:hanging="231"/>
      </w:pPr>
      <w:rPr>
        <w:rFonts w:hint="default"/>
        <w:lang w:val="en-US" w:eastAsia="en-US" w:bidi="ar-SA"/>
      </w:rPr>
    </w:lvl>
    <w:lvl w:ilvl="7" w:tplc="8AEADA48">
      <w:numFmt w:val="bullet"/>
      <w:lvlText w:val="•"/>
      <w:lvlJc w:val="left"/>
      <w:pPr>
        <w:ind w:left="7566" w:hanging="231"/>
      </w:pPr>
      <w:rPr>
        <w:rFonts w:hint="default"/>
        <w:lang w:val="en-US" w:eastAsia="en-US" w:bidi="ar-SA"/>
      </w:rPr>
    </w:lvl>
    <w:lvl w:ilvl="8" w:tplc="83D05954">
      <w:numFmt w:val="bullet"/>
      <w:lvlText w:val="•"/>
      <w:lvlJc w:val="left"/>
      <w:pPr>
        <w:ind w:left="8764" w:hanging="231"/>
      </w:pPr>
      <w:rPr>
        <w:rFonts w:hint="default"/>
        <w:lang w:val="en-US" w:eastAsia="en-US" w:bidi="ar-SA"/>
      </w:rPr>
    </w:lvl>
  </w:abstractNum>
  <w:abstractNum w:abstractNumId="15" w15:restartNumberingAfterBreak="0">
    <w:nsid w:val="4D7003A4"/>
    <w:multiLevelType w:val="hybridMultilevel"/>
    <w:tmpl w:val="D7DEE396"/>
    <w:lvl w:ilvl="0" w:tplc="CC4AE3DA">
      <w:start w:val="1"/>
      <w:numFmt w:val="lowerLetter"/>
      <w:lvlText w:val="%1."/>
      <w:lvlJc w:val="left"/>
      <w:pPr>
        <w:ind w:left="756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8280" w:hanging="360"/>
      </w:pPr>
    </w:lvl>
    <w:lvl w:ilvl="2" w:tplc="4009001B" w:tentative="1">
      <w:start w:val="1"/>
      <w:numFmt w:val="lowerRoman"/>
      <w:lvlText w:val="%3."/>
      <w:lvlJc w:val="right"/>
      <w:pPr>
        <w:ind w:left="9000" w:hanging="180"/>
      </w:pPr>
    </w:lvl>
    <w:lvl w:ilvl="3" w:tplc="4009000F" w:tentative="1">
      <w:start w:val="1"/>
      <w:numFmt w:val="decimal"/>
      <w:lvlText w:val="%4."/>
      <w:lvlJc w:val="left"/>
      <w:pPr>
        <w:ind w:left="9720" w:hanging="360"/>
      </w:pPr>
    </w:lvl>
    <w:lvl w:ilvl="4" w:tplc="40090019" w:tentative="1">
      <w:start w:val="1"/>
      <w:numFmt w:val="lowerLetter"/>
      <w:lvlText w:val="%5."/>
      <w:lvlJc w:val="left"/>
      <w:pPr>
        <w:ind w:left="10440" w:hanging="360"/>
      </w:pPr>
    </w:lvl>
    <w:lvl w:ilvl="5" w:tplc="4009001B" w:tentative="1">
      <w:start w:val="1"/>
      <w:numFmt w:val="lowerRoman"/>
      <w:lvlText w:val="%6."/>
      <w:lvlJc w:val="right"/>
      <w:pPr>
        <w:ind w:left="11160" w:hanging="180"/>
      </w:pPr>
    </w:lvl>
    <w:lvl w:ilvl="6" w:tplc="4009000F" w:tentative="1">
      <w:start w:val="1"/>
      <w:numFmt w:val="decimal"/>
      <w:lvlText w:val="%7."/>
      <w:lvlJc w:val="left"/>
      <w:pPr>
        <w:ind w:left="11880" w:hanging="360"/>
      </w:pPr>
    </w:lvl>
    <w:lvl w:ilvl="7" w:tplc="40090019" w:tentative="1">
      <w:start w:val="1"/>
      <w:numFmt w:val="lowerLetter"/>
      <w:lvlText w:val="%8."/>
      <w:lvlJc w:val="left"/>
      <w:pPr>
        <w:ind w:left="12600" w:hanging="360"/>
      </w:pPr>
    </w:lvl>
    <w:lvl w:ilvl="8" w:tplc="40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6" w15:restartNumberingAfterBreak="0">
    <w:nsid w:val="4D7E1019"/>
    <w:multiLevelType w:val="hybridMultilevel"/>
    <w:tmpl w:val="7332D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F621D6"/>
    <w:multiLevelType w:val="hybridMultilevel"/>
    <w:tmpl w:val="8CA04A5E"/>
    <w:lvl w:ilvl="0" w:tplc="5DDE74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1D46C2A"/>
    <w:multiLevelType w:val="hybridMultilevel"/>
    <w:tmpl w:val="025822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DF6CB7"/>
    <w:multiLevelType w:val="multilevel"/>
    <w:tmpl w:val="0F1E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2E0278"/>
    <w:multiLevelType w:val="hybridMultilevel"/>
    <w:tmpl w:val="A712D52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D664FE1"/>
    <w:multiLevelType w:val="hybridMultilevel"/>
    <w:tmpl w:val="797ABB96"/>
    <w:lvl w:ilvl="0" w:tplc="053ACAC4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2" w15:restartNumberingAfterBreak="0">
    <w:nsid w:val="5DC4784D"/>
    <w:multiLevelType w:val="multilevel"/>
    <w:tmpl w:val="EAD6B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8A6911"/>
    <w:multiLevelType w:val="hybridMultilevel"/>
    <w:tmpl w:val="5EB81B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4D474E"/>
    <w:multiLevelType w:val="hybridMultilevel"/>
    <w:tmpl w:val="6298E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BF30A1"/>
    <w:multiLevelType w:val="hybridMultilevel"/>
    <w:tmpl w:val="A0AA0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FC4273"/>
    <w:multiLevelType w:val="hybridMultilevel"/>
    <w:tmpl w:val="D4AEAA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920EF"/>
    <w:multiLevelType w:val="multilevel"/>
    <w:tmpl w:val="5688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8B4646"/>
    <w:multiLevelType w:val="hybridMultilevel"/>
    <w:tmpl w:val="F904A326"/>
    <w:lvl w:ilvl="0" w:tplc="778EEFB8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9" w15:restartNumberingAfterBreak="0">
    <w:nsid w:val="69D27549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8AE73D0"/>
    <w:multiLevelType w:val="hybridMultilevel"/>
    <w:tmpl w:val="51A0FFC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165560"/>
    <w:multiLevelType w:val="hybridMultilevel"/>
    <w:tmpl w:val="0486D1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4248AF"/>
    <w:multiLevelType w:val="hybridMultilevel"/>
    <w:tmpl w:val="34E800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0"/>
  </w:num>
  <w:num w:numId="2">
    <w:abstractNumId w:val="32"/>
  </w:num>
  <w:num w:numId="3">
    <w:abstractNumId w:val="11"/>
  </w:num>
  <w:num w:numId="4">
    <w:abstractNumId w:val="29"/>
  </w:num>
  <w:num w:numId="5">
    <w:abstractNumId w:val="17"/>
  </w:num>
  <w:num w:numId="6">
    <w:abstractNumId w:val="0"/>
  </w:num>
  <w:num w:numId="7">
    <w:abstractNumId w:val="7"/>
  </w:num>
  <w:num w:numId="8">
    <w:abstractNumId w:val="3"/>
  </w:num>
  <w:num w:numId="9">
    <w:abstractNumId w:val="25"/>
  </w:num>
  <w:num w:numId="10">
    <w:abstractNumId w:val="4"/>
  </w:num>
  <w:num w:numId="11">
    <w:abstractNumId w:val="10"/>
  </w:num>
  <w:num w:numId="12">
    <w:abstractNumId w:val="27"/>
  </w:num>
  <w:num w:numId="13">
    <w:abstractNumId w:val="30"/>
  </w:num>
  <w:num w:numId="14">
    <w:abstractNumId w:val="12"/>
  </w:num>
  <w:num w:numId="15">
    <w:abstractNumId w:val="24"/>
  </w:num>
  <w:num w:numId="16">
    <w:abstractNumId w:val="26"/>
  </w:num>
  <w:num w:numId="17">
    <w:abstractNumId w:val="6"/>
  </w:num>
  <w:num w:numId="18">
    <w:abstractNumId w:val="22"/>
  </w:num>
  <w:num w:numId="19">
    <w:abstractNumId w:val="13"/>
  </w:num>
  <w:num w:numId="20">
    <w:abstractNumId w:val="15"/>
  </w:num>
  <w:num w:numId="21">
    <w:abstractNumId w:val="28"/>
  </w:num>
  <w:num w:numId="22">
    <w:abstractNumId w:val="9"/>
  </w:num>
  <w:num w:numId="23">
    <w:abstractNumId w:val="21"/>
  </w:num>
  <w:num w:numId="24">
    <w:abstractNumId w:val="2"/>
  </w:num>
  <w:num w:numId="25">
    <w:abstractNumId w:val="5"/>
  </w:num>
  <w:num w:numId="26">
    <w:abstractNumId w:val="8"/>
  </w:num>
  <w:num w:numId="27">
    <w:abstractNumId w:val="14"/>
  </w:num>
  <w:num w:numId="28">
    <w:abstractNumId w:val="1"/>
  </w:num>
  <w:num w:numId="29">
    <w:abstractNumId w:val="23"/>
  </w:num>
  <w:num w:numId="30">
    <w:abstractNumId w:val="16"/>
  </w:num>
  <w:num w:numId="31">
    <w:abstractNumId w:val="18"/>
  </w:num>
  <w:num w:numId="32">
    <w:abstractNumId w:val="19"/>
  </w:num>
  <w:num w:numId="3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42B31"/>
    <w:rsid w:val="000551BA"/>
    <w:rsid w:val="000571F2"/>
    <w:rsid w:val="00065603"/>
    <w:rsid w:val="00072A06"/>
    <w:rsid w:val="00076A19"/>
    <w:rsid w:val="0008512B"/>
    <w:rsid w:val="00091806"/>
    <w:rsid w:val="0009631C"/>
    <w:rsid w:val="000A0ADE"/>
    <w:rsid w:val="000B03E5"/>
    <w:rsid w:val="000C30C9"/>
    <w:rsid w:val="000C373E"/>
    <w:rsid w:val="000D0AD3"/>
    <w:rsid w:val="000D24A9"/>
    <w:rsid w:val="001055EA"/>
    <w:rsid w:val="00120280"/>
    <w:rsid w:val="00127D12"/>
    <w:rsid w:val="00131BBF"/>
    <w:rsid w:val="00133089"/>
    <w:rsid w:val="0014363B"/>
    <w:rsid w:val="001532CD"/>
    <w:rsid w:val="00155D7F"/>
    <w:rsid w:val="00156D1C"/>
    <w:rsid w:val="00170F42"/>
    <w:rsid w:val="0017278C"/>
    <w:rsid w:val="001841F6"/>
    <w:rsid w:val="00186B1B"/>
    <w:rsid w:val="00190C2E"/>
    <w:rsid w:val="001E1866"/>
    <w:rsid w:val="001F45C9"/>
    <w:rsid w:val="001F5B6D"/>
    <w:rsid w:val="0021490F"/>
    <w:rsid w:val="00223EDA"/>
    <w:rsid w:val="00257FCE"/>
    <w:rsid w:val="00270231"/>
    <w:rsid w:val="00271688"/>
    <w:rsid w:val="0027300E"/>
    <w:rsid w:val="00274A22"/>
    <w:rsid w:val="00281E5E"/>
    <w:rsid w:val="002969F5"/>
    <w:rsid w:val="002A2F93"/>
    <w:rsid w:val="002C298C"/>
    <w:rsid w:val="002C680F"/>
    <w:rsid w:val="002D76E8"/>
    <w:rsid w:val="002E362D"/>
    <w:rsid w:val="002F6D4F"/>
    <w:rsid w:val="00321DA4"/>
    <w:rsid w:val="0032268F"/>
    <w:rsid w:val="00333A32"/>
    <w:rsid w:val="00353532"/>
    <w:rsid w:val="00365851"/>
    <w:rsid w:val="003947C6"/>
    <w:rsid w:val="003C4777"/>
    <w:rsid w:val="003D5446"/>
    <w:rsid w:val="003E3F40"/>
    <w:rsid w:val="003E56DE"/>
    <w:rsid w:val="003E65F4"/>
    <w:rsid w:val="003F6D34"/>
    <w:rsid w:val="00414F3A"/>
    <w:rsid w:val="00415E6F"/>
    <w:rsid w:val="00421148"/>
    <w:rsid w:val="00424D3E"/>
    <w:rsid w:val="00454280"/>
    <w:rsid w:val="00463B38"/>
    <w:rsid w:val="0046613F"/>
    <w:rsid w:val="004E2CCB"/>
    <w:rsid w:val="00513E12"/>
    <w:rsid w:val="0051492E"/>
    <w:rsid w:val="00520B04"/>
    <w:rsid w:val="00554CE3"/>
    <w:rsid w:val="00560C0D"/>
    <w:rsid w:val="00564C25"/>
    <w:rsid w:val="005932A8"/>
    <w:rsid w:val="005A0501"/>
    <w:rsid w:val="005A0A08"/>
    <w:rsid w:val="005B7F9A"/>
    <w:rsid w:val="005C1CAA"/>
    <w:rsid w:val="005C27DD"/>
    <w:rsid w:val="005D1FD9"/>
    <w:rsid w:val="005D6BD3"/>
    <w:rsid w:val="005F57C1"/>
    <w:rsid w:val="0060357E"/>
    <w:rsid w:val="0061733D"/>
    <w:rsid w:val="0062441E"/>
    <w:rsid w:val="00647CD2"/>
    <w:rsid w:val="0065247C"/>
    <w:rsid w:val="006673F2"/>
    <w:rsid w:val="00667A09"/>
    <w:rsid w:val="006C730C"/>
    <w:rsid w:val="006C7E45"/>
    <w:rsid w:val="006E2137"/>
    <w:rsid w:val="00720AC5"/>
    <w:rsid w:val="0073320D"/>
    <w:rsid w:val="0073416B"/>
    <w:rsid w:val="007505DD"/>
    <w:rsid w:val="0076298B"/>
    <w:rsid w:val="00785491"/>
    <w:rsid w:val="007929B6"/>
    <w:rsid w:val="0079409A"/>
    <w:rsid w:val="007B4861"/>
    <w:rsid w:val="007C46AF"/>
    <w:rsid w:val="007C734B"/>
    <w:rsid w:val="007D7759"/>
    <w:rsid w:val="007F3F26"/>
    <w:rsid w:val="007F6AFD"/>
    <w:rsid w:val="00801DAA"/>
    <w:rsid w:val="00805973"/>
    <w:rsid w:val="00835394"/>
    <w:rsid w:val="008457F1"/>
    <w:rsid w:val="00855168"/>
    <w:rsid w:val="0086269B"/>
    <w:rsid w:val="00863427"/>
    <w:rsid w:val="00877911"/>
    <w:rsid w:val="0088097C"/>
    <w:rsid w:val="008931C1"/>
    <w:rsid w:val="008A2E96"/>
    <w:rsid w:val="008B3A95"/>
    <w:rsid w:val="008B785C"/>
    <w:rsid w:val="008C00FE"/>
    <w:rsid w:val="0092611E"/>
    <w:rsid w:val="0093202C"/>
    <w:rsid w:val="00944369"/>
    <w:rsid w:val="00947C47"/>
    <w:rsid w:val="0096191B"/>
    <w:rsid w:val="00970681"/>
    <w:rsid w:val="00985B41"/>
    <w:rsid w:val="009A448A"/>
    <w:rsid w:val="009A79D3"/>
    <w:rsid w:val="009B0DFC"/>
    <w:rsid w:val="009C0AD1"/>
    <w:rsid w:val="009C7CE2"/>
    <w:rsid w:val="009D3A1F"/>
    <w:rsid w:val="009F7EAB"/>
    <w:rsid w:val="00A06073"/>
    <w:rsid w:val="00A14439"/>
    <w:rsid w:val="00A1490F"/>
    <w:rsid w:val="00A31794"/>
    <w:rsid w:val="00A4301D"/>
    <w:rsid w:val="00A47745"/>
    <w:rsid w:val="00A72ABE"/>
    <w:rsid w:val="00A74AE4"/>
    <w:rsid w:val="00AA70C4"/>
    <w:rsid w:val="00AB2064"/>
    <w:rsid w:val="00AB4D2D"/>
    <w:rsid w:val="00AB5531"/>
    <w:rsid w:val="00AB7C74"/>
    <w:rsid w:val="00AD5904"/>
    <w:rsid w:val="00B1760A"/>
    <w:rsid w:val="00B276F3"/>
    <w:rsid w:val="00B4203F"/>
    <w:rsid w:val="00B6037F"/>
    <w:rsid w:val="00B6265B"/>
    <w:rsid w:val="00BA07E7"/>
    <w:rsid w:val="00BB4707"/>
    <w:rsid w:val="00BB63C1"/>
    <w:rsid w:val="00BC15E5"/>
    <w:rsid w:val="00BF6699"/>
    <w:rsid w:val="00C069A5"/>
    <w:rsid w:val="00C07B2F"/>
    <w:rsid w:val="00C1419B"/>
    <w:rsid w:val="00C36F2B"/>
    <w:rsid w:val="00C4313A"/>
    <w:rsid w:val="00C462D6"/>
    <w:rsid w:val="00C47CBE"/>
    <w:rsid w:val="00C637DB"/>
    <w:rsid w:val="00C6750F"/>
    <w:rsid w:val="00C81866"/>
    <w:rsid w:val="00C82835"/>
    <w:rsid w:val="00C828C2"/>
    <w:rsid w:val="00CB6FF3"/>
    <w:rsid w:val="00CD67A3"/>
    <w:rsid w:val="00CE4334"/>
    <w:rsid w:val="00CF57FA"/>
    <w:rsid w:val="00D1757D"/>
    <w:rsid w:val="00D25F6B"/>
    <w:rsid w:val="00D300D5"/>
    <w:rsid w:val="00D408F9"/>
    <w:rsid w:val="00D5148E"/>
    <w:rsid w:val="00D64C3C"/>
    <w:rsid w:val="00D76AFF"/>
    <w:rsid w:val="00D82164"/>
    <w:rsid w:val="00D82CE7"/>
    <w:rsid w:val="00DA7A4A"/>
    <w:rsid w:val="00DE7D98"/>
    <w:rsid w:val="00DF4B3C"/>
    <w:rsid w:val="00DF7433"/>
    <w:rsid w:val="00E13187"/>
    <w:rsid w:val="00E15DC7"/>
    <w:rsid w:val="00E275FE"/>
    <w:rsid w:val="00E454BF"/>
    <w:rsid w:val="00E5112F"/>
    <w:rsid w:val="00E629BC"/>
    <w:rsid w:val="00E63045"/>
    <w:rsid w:val="00E66D8D"/>
    <w:rsid w:val="00E72F98"/>
    <w:rsid w:val="00E81BFD"/>
    <w:rsid w:val="00E92E27"/>
    <w:rsid w:val="00EC2187"/>
    <w:rsid w:val="00ED1B80"/>
    <w:rsid w:val="00ED5B23"/>
    <w:rsid w:val="00EE58C8"/>
    <w:rsid w:val="00EF4720"/>
    <w:rsid w:val="00EF5B41"/>
    <w:rsid w:val="00F02995"/>
    <w:rsid w:val="00F173F7"/>
    <w:rsid w:val="00F17D06"/>
    <w:rsid w:val="00F32CDB"/>
    <w:rsid w:val="00F44E7D"/>
    <w:rsid w:val="00F557BA"/>
    <w:rsid w:val="00F72A70"/>
    <w:rsid w:val="00F8369D"/>
    <w:rsid w:val="00F8744E"/>
    <w:rsid w:val="00FA55FE"/>
    <w:rsid w:val="00FE4856"/>
    <w:rsid w:val="00FE6B49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1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Caption">
    <w:name w:val="caption"/>
    <w:basedOn w:val="Normal"/>
    <w:next w:val="Normal"/>
    <w:uiPriority w:val="35"/>
    <w:unhideWhenUsed/>
    <w:qFormat/>
    <w:rsid w:val="00985B41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0551BA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424D3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24D3E"/>
    <w:rPr>
      <w:rFonts w:ascii="Calibri" w:eastAsia="Calibri" w:hAnsi="Calibri" w:cs="Calibri"/>
      <w:sz w:val="28"/>
      <w:szCs w:val="28"/>
    </w:rPr>
  </w:style>
  <w:style w:type="paragraph" w:customStyle="1" w:styleId="Default">
    <w:name w:val="Default"/>
    <w:rsid w:val="006673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58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0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E91FF8-0324-4E97-8184-8278D51AC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907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Dell</cp:lastModifiedBy>
  <cp:revision>2</cp:revision>
  <dcterms:created xsi:type="dcterms:W3CDTF">2025-11-03T17:13:00Z</dcterms:created>
  <dcterms:modified xsi:type="dcterms:W3CDTF">2025-11-03T17:13:00Z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