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#include &lt;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stdio.h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&gt;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// Function to swap two elements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void </w:t>
      </w:r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swap(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* a,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* b)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t = *a;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*a = *b;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*b = t;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// Function to partition the array around a pivot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partition(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[],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low,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high)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pivot =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[high]; // Choosing the last element as pivot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= (low - 1); // Index of smaller element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for (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j = low; j &lt;= high - 1;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j++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// If current element is smaller than or equal to pivot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if (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[j] &lt;=</w:t>
      </w:r>
      <w:bookmarkStart w:id="0" w:name="_GoBack"/>
      <w:bookmarkEnd w:id="0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pivot)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++; // Increment index of smaller element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    swap(&amp;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], &amp;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[j]);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swap(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&amp;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+ 1], &amp;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[high]);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return (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+ 1);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// Main Quick Sort function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void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quickSort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[],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low,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high)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if (low &lt; high)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// pi is partitioning index,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[p] is now at right place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pi = </w:t>
      </w:r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partition(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low, high);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// Separately sort elements before partition and after partition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quickSort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low, pi - 1);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quickSort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pi + 1, high);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// Function to print an array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void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printArray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[],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size)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lastRenderedPageBreak/>
        <w:t xml:space="preserve">    for (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= 0;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&lt; size;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++)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"%d ",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]);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("\n");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}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// Driver code to test the Quick Sort implementation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main(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) {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] = {10, 7, 8, 9, 1, 5};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int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n =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sizeof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) / </w:t>
      </w:r>
      <w:proofErr w:type="spell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sizeof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[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0]);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"Original array: ");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printArray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n);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quickSort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0, n - 1);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printf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"Sorted array: ");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printArray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(</w:t>
      </w:r>
      <w:proofErr w:type="spellStart"/>
      <w:proofErr w:type="gram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arr</w:t>
      </w:r>
      <w:proofErr w:type="spellEnd"/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, n);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 xml:space="preserve">    return 0;</w:t>
      </w:r>
    </w:p>
    <w:p w:rsidR="00FA442B" w:rsidRPr="00FA442B" w:rsidRDefault="00FA442B" w:rsidP="00FA4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</w:pPr>
      <w:r w:rsidRPr="00FA442B">
        <w:rPr>
          <w:rFonts w:ascii="Courier New" w:eastAsia="Times New Roman" w:hAnsi="Courier New" w:cs="Courier New"/>
          <w:b/>
          <w:color w:val="000000"/>
          <w:sz w:val="28"/>
          <w:szCs w:val="28"/>
          <w:lang w:eastAsia="en-IN"/>
        </w:rPr>
        <w:t>}</w:t>
      </w:r>
    </w:p>
    <w:p w:rsidR="00605B10" w:rsidRPr="00A67AA9" w:rsidRDefault="00605B10">
      <w:pPr>
        <w:rPr>
          <w:b/>
          <w:sz w:val="28"/>
          <w:szCs w:val="28"/>
        </w:rPr>
      </w:pPr>
    </w:p>
    <w:sectPr w:rsidR="00605B10" w:rsidRPr="00A6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42B"/>
    <w:rsid w:val="00605B10"/>
    <w:rsid w:val="00715392"/>
    <w:rsid w:val="0080664D"/>
    <w:rsid w:val="00A67AA9"/>
    <w:rsid w:val="00E33603"/>
    <w:rsid w:val="00FA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A7190-E492-46F2-B2D5-FD7169F1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42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7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2025-08-06T09:20:00Z</dcterms:created>
  <dcterms:modified xsi:type="dcterms:W3CDTF">2025-08-06T09:45:00Z</dcterms:modified>
</cp:coreProperties>
</file>